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4F09B6" w14:textId="595A39B1" w:rsidR="00E15810" w:rsidRDefault="00E15810" w:rsidP="00E15810">
      <w:r>
        <w:t xml:space="preserve">Thank you for taking a crack at this, we appreciate you making the time and are excited to see what you come up with :) </w:t>
      </w:r>
    </w:p>
    <w:p w14:paraId="4634784A" w14:textId="296AE149" w:rsidR="00E15810" w:rsidRDefault="00E15810" w:rsidP="00E15810">
      <w:r>
        <w:t>The idea here is to understand how you work in your natural environment, without the pressure of producing an answer on-the-spot.</w:t>
      </w:r>
    </w:p>
    <w:p w14:paraId="65F77B62" w14:textId="7885E09A" w:rsidR="00E15810" w:rsidRDefault="00E15810" w:rsidP="00E15810">
      <w:pPr>
        <w:rPr>
          <w:b/>
          <w:bCs/>
        </w:rPr>
      </w:pPr>
      <w:r w:rsidRPr="00EB78B9">
        <w:rPr>
          <w:b/>
          <w:bCs/>
        </w:rPr>
        <w:t xml:space="preserve">Problem Statement </w:t>
      </w:r>
    </w:p>
    <w:p w14:paraId="6782AAAD" w14:textId="282F91F1" w:rsidR="00D84BA6" w:rsidRDefault="00A00AE6" w:rsidP="00E15810">
      <w:r>
        <w:t xml:space="preserve">One of the </w:t>
      </w:r>
      <w:r w:rsidR="00B16D2C">
        <w:t>ways</w:t>
      </w:r>
      <w:r>
        <w:t xml:space="preserve"> to understand the performance of a company is to ask the experience of their current customers.</w:t>
      </w:r>
      <w:r w:rsidR="00940BCD">
        <w:t xml:space="preserve"> If the customers are </w:t>
      </w:r>
      <w:r w:rsidR="00D84BA6">
        <w:t>delighted,</w:t>
      </w:r>
      <w:r w:rsidR="00940BCD">
        <w:t xml:space="preserve"> they are e</w:t>
      </w:r>
      <w:r w:rsidR="00D84BA6">
        <w:t>xpected to stay longer.</w:t>
      </w:r>
    </w:p>
    <w:p w14:paraId="21DC405E" w14:textId="0AD5A973" w:rsidR="00D84BA6" w:rsidRDefault="00B076D5" w:rsidP="00E15810">
      <w:r>
        <w:t>T</w:t>
      </w:r>
      <w:r w:rsidR="00D84BA6">
        <w:t>o m</w:t>
      </w:r>
      <w:r>
        <w:t>ea</w:t>
      </w:r>
      <w:r w:rsidR="00D84BA6">
        <w:t xml:space="preserve">sure the delight, </w:t>
      </w:r>
      <w:r w:rsidR="00B16D2C">
        <w:t xml:space="preserve">Clarivate </w:t>
      </w:r>
      <w:r w:rsidR="001134B3">
        <w:t>had</w:t>
      </w:r>
      <w:r>
        <w:t xml:space="preserve"> </w:t>
      </w:r>
      <w:r w:rsidR="00D84BA6">
        <w:t>roll</w:t>
      </w:r>
      <w:r>
        <w:t>ed</w:t>
      </w:r>
      <w:r w:rsidR="00D84BA6">
        <w:t xml:space="preserve"> out </w:t>
      </w:r>
      <w:r w:rsidR="00D65295">
        <w:t>survey in 2019 and 2020</w:t>
      </w:r>
      <w:r w:rsidR="001134B3">
        <w:t>.</w:t>
      </w:r>
    </w:p>
    <w:p w14:paraId="210B142F" w14:textId="785B9D2E" w:rsidR="00684AFB" w:rsidRDefault="00684AFB" w:rsidP="00E15810">
      <w:r>
        <w:t>They survey had 5 rating questions</w:t>
      </w:r>
      <w:r w:rsidR="004F236E">
        <w:t>,</w:t>
      </w:r>
      <w:r>
        <w:t xml:space="preserve"> 2 text questions</w:t>
      </w:r>
      <w:r w:rsidR="004F236E">
        <w:t xml:space="preserve"> and 1 </w:t>
      </w:r>
      <w:r w:rsidR="00975324">
        <w:t>question on role of the respondent</w:t>
      </w:r>
      <w:r>
        <w:t>:</w:t>
      </w:r>
    </w:p>
    <w:p w14:paraId="24CC5BF1" w14:textId="77777777" w:rsidR="00975324" w:rsidRDefault="00975324" w:rsidP="00684AFB">
      <w:pPr>
        <w:pStyle w:val="ListParagraph"/>
        <w:numPr>
          <w:ilvl w:val="0"/>
          <w:numId w:val="1"/>
        </w:numPr>
      </w:pPr>
      <w:r w:rsidRPr="00975324">
        <w:t>Clarivate Analytics provides me with information and insights we can rely on</w:t>
      </w:r>
      <w:r>
        <w:t>.</w:t>
      </w:r>
    </w:p>
    <w:p w14:paraId="2859C945" w14:textId="77777777" w:rsidR="00975324" w:rsidRDefault="00975324" w:rsidP="00684AFB">
      <w:pPr>
        <w:pStyle w:val="ListParagraph"/>
        <w:numPr>
          <w:ilvl w:val="0"/>
          <w:numId w:val="1"/>
        </w:numPr>
      </w:pPr>
      <w:r w:rsidRPr="00975324">
        <w:t>I have positive interactions with Clarivate Analytics.</w:t>
      </w:r>
    </w:p>
    <w:p w14:paraId="646A0AAD" w14:textId="77777777" w:rsidR="00975324" w:rsidRDefault="00975324" w:rsidP="00684AFB">
      <w:pPr>
        <w:pStyle w:val="ListParagraph"/>
        <w:numPr>
          <w:ilvl w:val="0"/>
          <w:numId w:val="1"/>
        </w:numPr>
      </w:pPr>
      <w:r w:rsidRPr="00975324">
        <w:t>Clarivate Analytics offers high quality products and services.</w:t>
      </w:r>
    </w:p>
    <w:p w14:paraId="60C89C54" w14:textId="77777777" w:rsidR="00975324" w:rsidRDefault="00975324" w:rsidP="00684AFB">
      <w:pPr>
        <w:pStyle w:val="ListParagraph"/>
        <w:numPr>
          <w:ilvl w:val="0"/>
          <w:numId w:val="1"/>
        </w:numPr>
      </w:pPr>
      <w:r w:rsidRPr="00975324">
        <w:t>Clarivate Analytics is easy to do business with.</w:t>
      </w:r>
    </w:p>
    <w:p w14:paraId="179F6489" w14:textId="77777777" w:rsidR="00975324" w:rsidRDefault="00975324" w:rsidP="00684AFB">
      <w:pPr>
        <w:pStyle w:val="ListParagraph"/>
        <w:numPr>
          <w:ilvl w:val="0"/>
          <w:numId w:val="1"/>
        </w:numPr>
      </w:pPr>
      <w:r w:rsidRPr="00975324">
        <w:t>I receive value from Clarivate Analytics based on the products and services provided.</w:t>
      </w:r>
    </w:p>
    <w:p w14:paraId="30599D4E" w14:textId="77777777" w:rsidR="00975324" w:rsidRDefault="00975324" w:rsidP="00684AFB">
      <w:pPr>
        <w:pStyle w:val="ListParagraph"/>
        <w:numPr>
          <w:ilvl w:val="0"/>
          <w:numId w:val="1"/>
        </w:numPr>
      </w:pPr>
      <w:r w:rsidRPr="00975324">
        <w:t>What is one thing Clarivate Analytics is doing well and should continue?</w:t>
      </w:r>
    </w:p>
    <w:p w14:paraId="013C889B" w14:textId="77777777" w:rsidR="00975324" w:rsidRDefault="00975324" w:rsidP="00684AFB">
      <w:pPr>
        <w:pStyle w:val="ListParagraph"/>
        <w:numPr>
          <w:ilvl w:val="0"/>
          <w:numId w:val="1"/>
        </w:numPr>
      </w:pPr>
      <w:r w:rsidRPr="00975324">
        <w:t>What is one thing you would like to see Clarivate Analytics change or improve to better meet your needs?</w:t>
      </w:r>
    </w:p>
    <w:p w14:paraId="677E7335" w14:textId="6328CA3C" w:rsidR="00CB08C4" w:rsidRDefault="00975324" w:rsidP="00CB08C4">
      <w:pPr>
        <w:pStyle w:val="ListParagraph"/>
        <w:numPr>
          <w:ilvl w:val="0"/>
          <w:numId w:val="1"/>
        </w:numPr>
      </w:pPr>
      <w:r w:rsidRPr="00975324">
        <w:t>What is your role as a Clarivate Analytics' customer?</w:t>
      </w:r>
    </w:p>
    <w:p w14:paraId="3D9B1960" w14:textId="5FB8E3DE" w:rsidR="00CB08C4" w:rsidRDefault="00CB08C4" w:rsidP="00CB08C4">
      <w:r>
        <w:t xml:space="preserve">We present you the data with </w:t>
      </w:r>
      <w:r w:rsidR="00691F12">
        <w:t>responses from 2019 and 2020 survey data.</w:t>
      </w:r>
    </w:p>
    <w:p w14:paraId="530AA645" w14:textId="24E7E2D0" w:rsidR="00691F12" w:rsidRDefault="00F820F9" w:rsidP="00CB08C4">
      <w:r>
        <w:t>We want you to analyse this data and create insights from the data</w:t>
      </w:r>
      <w:r w:rsidR="002D5AA8">
        <w:t>. Typically</w:t>
      </w:r>
      <w:r w:rsidR="00334FAC">
        <w:t>, questions that should be answered can be and not limited to following:</w:t>
      </w:r>
    </w:p>
    <w:p w14:paraId="6EF508D8" w14:textId="41D25C0C" w:rsidR="00334FAC" w:rsidRDefault="00DF6008" w:rsidP="00334FAC">
      <w:pPr>
        <w:pStyle w:val="ListParagraph"/>
        <w:numPr>
          <w:ilvl w:val="0"/>
          <w:numId w:val="2"/>
        </w:numPr>
      </w:pPr>
      <w:r>
        <w:t>How is the overall performance? Can you create a metric that describes the overall performance of the company</w:t>
      </w:r>
      <w:r w:rsidR="00B16D2C">
        <w:t>?</w:t>
      </w:r>
    </w:p>
    <w:p w14:paraId="3D98F7D3" w14:textId="100522CF" w:rsidR="00DF6008" w:rsidRDefault="00DF6008" w:rsidP="00334FAC">
      <w:pPr>
        <w:pStyle w:val="ListParagraph"/>
        <w:numPr>
          <w:ilvl w:val="0"/>
          <w:numId w:val="2"/>
        </w:numPr>
      </w:pPr>
      <w:r>
        <w:t xml:space="preserve">How did </w:t>
      </w:r>
      <w:r w:rsidR="00A50723">
        <w:t xml:space="preserve">the company perform in 2020 compared to previous </w:t>
      </w:r>
      <w:r w:rsidR="006E2569">
        <w:t>year?</w:t>
      </w:r>
    </w:p>
    <w:p w14:paraId="7BCA916D" w14:textId="17E17CA0" w:rsidR="00DF6008" w:rsidRDefault="00096C33" w:rsidP="00334FAC">
      <w:pPr>
        <w:pStyle w:val="ListParagraph"/>
        <w:numPr>
          <w:ilvl w:val="0"/>
          <w:numId w:val="2"/>
        </w:numPr>
      </w:pPr>
      <w:r>
        <w:t>What</w:t>
      </w:r>
      <w:r w:rsidR="00B16D2C">
        <w:t xml:space="preserve"> are</w:t>
      </w:r>
      <w:r>
        <w:t xml:space="preserve"> the </w:t>
      </w:r>
      <w:r w:rsidR="00676014">
        <w:t>top good and bad areas that customers have highlighted from the text questions</w:t>
      </w:r>
      <w:r w:rsidR="00A642C6">
        <w:t>?</w:t>
      </w:r>
      <w:r w:rsidR="008D7CE2">
        <w:t xml:space="preserve"> Create top 5 topics for each of good and bad areas.</w:t>
      </w:r>
    </w:p>
    <w:p w14:paraId="609997B1" w14:textId="2D42B295" w:rsidR="00A642C6" w:rsidRDefault="00A642C6" w:rsidP="00A642C6">
      <w:pPr>
        <w:pStyle w:val="ListParagraph"/>
        <w:numPr>
          <w:ilvl w:val="0"/>
          <w:numId w:val="2"/>
        </w:numPr>
      </w:pPr>
      <w:r>
        <w:t>Any other insights from the data?</w:t>
      </w:r>
    </w:p>
    <w:p w14:paraId="369BEA9A" w14:textId="56797EBF" w:rsidR="00A642C6" w:rsidRPr="00EB78B9" w:rsidRDefault="00A642C6" w:rsidP="00A642C6">
      <w:r>
        <w:t xml:space="preserve">You can make use of any external data </w:t>
      </w:r>
      <w:r w:rsidR="00B16D2C">
        <w:t>with this data to be more insightful!</w:t>
      </w:r>
    </w:p>
    <w:p w14:paraId="48780FD5" w14:textId="77777777" w:rsidR="00E15810" w:rsidRDefault="00E15810" w:rsidP="00E15810">
      <w:r>
        <w:t xml:space="preserve">Expected Submission </w:t>
      </w:r>
    </w:p>
    <w:p w14:paraId="3CD97E1D" w14:textId="10437B50" w:rsidR="00E15810" w:rsidRDefault="00B16D2C" w:rsidP="00E15810">
      <w:r>
        <w:t>We are</w:t>
      </w:r>
      <w:r w:rsidR="00E15810">
        <w:t xml:space="preserve"> flexible in terms of how </w:t>
      </w:r>
      <w:r w:rsidR="008D7CE2">
        <w:t>you would</w:t>
      </w:r>
      <w:r w:rsidR="00E15810">
        <w:t xml:space="preserve"> like to present your output</w:t>
      </w:r>
      <w:r w:rsidR="00A642C6">
        <w:t>. The output can be in form of a deck (</w:t>
      </w:r>
      <w:r>
        <w:t>PowerPoint</w:t>
      </w:r>
      <w:r w:rsidR="00A642C6">
        <w:t>) or in excel document.</w:t>
      </w:r>
      <w:r w:rsidR="00E15810">
        <w:t xml:space="preserve"> </w:t>
      </w:r>
    </w:p>
    <w:p w14:paraId="56817FEA" w14:textId="26A89B6F" w:rsidR="001770A6" w:rsidRDefault="00E15810" w:rsidP="00E15810">
      <w:r>
        <w:t xml:space="preserve">Please do not make either your solution or this problem statement publicly available by, for example, using </w:t>
      </w:r>
      <w:proofErr w:type="spellStart"/>
      <w:r>
        <w:t>github</w:t>
      </w:r>
      <w:proofErr w:type="spellEnd"/>
      <w:r>
        <w:t xml:space="preserve"> or </w:t>
      </w:r>
      <w:proofErr w:type="spellStart"/>
      <w:r>
        <w:t>bitbucket</w:t>
      </w:r>
      <w:proofErr w:type="spellEnd"/>
      <w:r>
        <w:t xml:space="preserve"> or by posting this problem to a blog or forum.</w:t>
      </w:r>
    </w:p>
    <w:p w14:paraId="2D5FC026" w14:textId="1D5B892B" w:rsidR="00F52457" w:rsidRDefault="00F52457" w:rsidP="00E15810"/>
    <w:p w14:paraId="5BA9E633" w14:textId="1FF1197B" w:rsidR="00BE386C" w:rsidRDefault="00BE386C" w:rsidP="00E15810"/>
    <w:p w14:paraId="7F6B4D2F" w14:textId="527D0B8B" w:rsidR="00BE386C" w:rsidRDefault="00BE386C" w:rsidP="00E15810"/>
    <w:p w14:paraId="2230BCEC" w14:textId="42CC7304" w:rsidR="00BE386C" w:rsidRDefault="00BE386C" w:rsidP="00E15810"/>
    <w:p w14:paraId="38652CA8" w14:textId="1C6EF875" w:rsidR="00BE386C" w:rsidRDefault="00BE386C" w:rsidP="00E15810"/>
    <w:p w14:paraId="683E68A8" w14:textId="152A799C" w:rsidR="00BE386C" w:rsidRDefault="00BE386C" w:rsidP="00E15810">
      <w:pPr>
        <w:pStyle w:val="ListParagraph"/>
        <w:numPr>
          <w:ilvl w:val="0"/>
          <w:numId w:val="3"/>
        </w:numPr>
      </w:pPr>
      <w:r>
        <w:lastRenderedPageBreak/>
        <w:t>How is the overall performance? Can you create a metric that describes the overall performance of the company?</w:t>
      </w:r>
    </w:p>
    <w:p w14:paraId="42F044EC" w14:textId="7E79E38C" w:rsidR="00F52457" w:rsidRDefault="000B4250" w:rsidP="00E15810">
      <w:r>
        <w:rPr>
          <w:noProof/>
          <w:lang w:eastAsia="en-IN"/>
        </w:rPr>
        <w:drawing>
          <wp:inline distT="0" distB="0" distL="0" distR="0" wp14:anchorId="43EE4D8F" wp14:editId="30B72E5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5C2F" w14:textId="198805DA" w:rsidR="000B4250" w:rsidRDefault="000B4250" w:rsidP="00E15810"/>
    <w:p w14:paraId="6DA49685" w14:textId="062014FB" w:rsidR="00BE386C" w:rsidRDefault="00BE386C" w:rsidP="00BE386C">
      <w:pPr>
        <w:pStyle w:val="ListParagraph"/>
        <w:numPr>
          <w:ilvl w:val="0"/>
          <w:numId w:val="3"/>
        </w:numPr>
      </w:pPr>
      <w:r>
        <w:t>How did the company perform in 2020 compared to previous year?</w:t>
      </w:r>
    </w:p>
    <w:p w14:paraId="34778638" w14:textId="19DB87B0" w:rsidR="000B4250" w:rsidRDefault="000B4250" w:rsidP="00E15810">
      <w:r>
        <w:rPr>
          <w:noProof/>
          <w:lang w:eastAsia="en-IN"/>
        </w:rPr>
        <w:drawing>
          <wp:inline distT="0" distB="0" distL="0" distR="0" wp14:anchorId="0BAAE98E" wp14:editId="4BCD30F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2143" w14:textId="7324C521" w:rsidR="000B4250" w:rsidRDefault="000B4250" w:rsidP="00E15810"/>
    <w:p w14:paraId="64AB8091" w14:textId="22702500" w:rsidR="000B4250" w:rsidRDefault="000B4250" w:rsidP="00E15810"/>
    <w:p w14:paraId="4348412C" w14:textId="45F91C76" w:rsidR="000B4250" w:rsidRDefault="000B4250" w:rsidP="00E15810"/>
    <w:p w14:paraId="32CA3792" w14:textId="77777777" w:rsidR="00BE386C" w:rsidRDefault="00BE386C" w:rsidP="00E15810"/>
    <w:p w14:paraId="393A3510" w14:textId="7DB8BA26" w:rsidR="000B4250" w:rsidRDefault="000B4250" w:rsidP="00E15810">
      <w:r>
        <w:lastRenderedPageBreak/>
        <w:t>Insights from text questions</w:t>
      </w:r>
    </w:p>
    <w:p w14:paraId="1524E396" w14:textId="05C97AE3" w:rsidR="000B4250" w:rsidRDefault="000B4250" w:rsidP="00E15810">
      <w:r>
        <w:rPr>
          <w:noProof/>
          <w:lang w:eastAsia="en-IN"/>
        </w:rPr>
        <w:drawing>
          <wp:inline distT="0" distB="0" distL="0" distR="0" wp14:anchorId="42051B47" wp14:editId="627035B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BEE" w14:textId="11BB1174" w:rsidR="000B4250" w:rsidRDefault="000B4250" w:rsidP="00E15810"/>
    <w:p w14:paraId="5099459D" w14:textId="34004E6B" w:rsidR="000B4250" w:rsidRDefault="000B4250" w:rsidP="00E15810">
      <w:r>
        <w:rPr>
          <w:noProof/>
          <w:lang w:eastAsia="en-IN"/>
        </w:rPr>
        <w:drawing>
          <wp:inline distT="0" distB="0" distL="0" distR="0" wp14:anchorId="4DF7C2CB" wp14:editId="3D0E92D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28FB" w14:textId="12C2A7F2" w:rsidR="000B4250" w:rsidRDefault="000B4250" w:rsidP="00E15810"/>
    <w:p w14:paraId="5C039472" w14:textId="77777777" w:rsidR="00AB328E" w:rsidRDefault="00AB328E" w:rsidP="00E15810"/>
    <w:p w14:paraId="39D364A0" w14:textId="77777777" w:rsidR="00AB328E" w:rsidRDefault="00AB328E" w:rsidP="00E15810"/>
    <w:p w14:paraId="0130D1BC" w14:textId="77777777" w:rsidR="00AB328E" w:rsidRDefault="00AB328E" w:rsidP="00E15810"/>
    <w:p w14:paraId="74F20040" w14:textId="77777777" w:rsidR="00AB328E" w:rsidRDefault="00AB328E" w:rsidP="00E15810"/>
    <w:p w14:paraId="4A151F92" w14:textId="77777777" w:rsidR="00AB328E" w:rsidRDefault="00AB328E" w:rsidP="00E15810"/>
    <w:p w14:paraId="50B1A277" w14:textId="0300A05F" w:rsidR="00BE386C" w:rsidRDefault="00BE386C" w:rsidP="00E15810">
      <w:r>
        <w:lastRenderedPageBreak/>
        <w:t>Other Insights:</w:t>
      </w:r>
    </w:p>
    <w:p w14:paraId="78D9F8CA" w14:textId="63A403F3" w:rsidR="00AB328E" w:rsidRDefault="00AB328E" w:rsidP="00E15810">
      <w:r w:rsidRPr="00AB328E">
        <w:t xml:space="preserve">Region wise usage measurement of </w:t>
      </w:r>
      <w:proofErr w:type="spellStart"/>
      <w:r>
        <w:t>Clarivate</w:t>
      </w:r>
      <w:proofErr w:type="spellEnd"/>
      <w:r>
        <w:t xml:space="preserve"> </w:t>
      </w:r>
      <w:r w:rsidRPr="00AB328E">
        <w:t>Products</w:t>
      </w:r>
      <w:r>
        <w:rPr>
          <w:noProof/>
          <w:lang w:eastAsia="en-IN"/>
        </w:rPr>
        <w:drawing>
          <wp:inline distT="0" distB="0" distL="0" distR="0" wp14:anchorId="28DD3ED3" wp14:editId="6266A3F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8138" w14:textId="459201F8" w:rsidR="00AB328E" w:rsidRDefault="00AB328E" w:rsidP="00E15810"/>
    <w:p w14:paraId="0D627415" w14:textId="523C8837" w:rsidR="00AB328E" w:rsidRDefault="00344D29" w:rsidP="00E15810">
      <w:r>
        <w:rPr>
          <w:noProof/>
          <w:lang w:eastAsia="en-IN"/>
        </w:rPr>
        <w:drawing>
          <wp:inline distT="0" distB="0" distL="0" distR="0" wp14:anchorId="09B9F7F8" wp14:editId="39A57B1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8E21" w14:textId="4F537442" w:rsidR="00C55E4F" w:rsidRDefault="00C55E4F" w:rsidP="00E15810"/>
    <w:p w14:paraId="697648A7" w14:textId="77777777" w:rsidR="00BE386C" w:rsidRDefault="00BE386C" w:rsidP="00E15810">
      <w:bookmarkStart w:id="0" w:name="_GoBack"/>
      <w:bookmarkEnd w:id="0"/>
    </w:p>
    <w:p w14:paraId="5F16A52F" w14:textId="77777777" w:rsidR="000B4250" w:rsidRDefault="000B4250" w:rsidP="00E15810"/>
    <w:p w14:paraId="5FC36C45" w14:textId="7A829B86" w:rsidR="00F52457" w:rsidRDefault="00F52457" w:rsidP="00E15810"/>
    <w:p w14:paraId="7F9554D1" w14:textId="77777777" w:rsidR="00F52457" w:rsidRDefault="00F52457" w:rsidP="00E15810"/>
    <w:sectPr w:rsidR="00F52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87948"/>
    <w:multiLevelType w:val="hybridMultilevel"/>
    <w:tmpl w:val="5D006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82173"/>
    <w:multiLevelType w:val="hybridMultilevel"/>
    <w:tmpl w:val="437070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C63C1"/>
    <w:multiLevelType w:val="hybridMultilevel"/>
    <w:tmpl w:val="5D006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2E582C"/>
    <w:multiLevelType w:val="hybridMultilevel"/>
    <w:tmpl w:val="5D006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3D9"/>
    <w:rsid w:val="00096C33"/>
    <w:rsid w:val="000B4250"/>
    <w:rsid w:val="001134B3"/>
    <w:rsid w:val="001463D9"/>
    <w:rsid w:val="001770A6"/>
    <w:rsid w:val="001E7461"/>
    <w:rsid w:val="002D5AA8"/>
    <w:rsid w:val="00334FAC"/>
    <w:rsid w:val="00344D29"/>
    <w:rsid w:val="004F236E"/>
    <w:rsid w:val="00676014"/>
    <w:rsid w:val="00684AFB"/>
    <w:rsid w:val="00691F12"/>
    <w:rsid w:val="006B07EB"/>
    <w:rsid w:val="006E2569"/>
    <w:rsid w:val="008D7CE2"/>
    <w:rsid w:val="00940BCD"/>
    <w:rsid w:val="00975324"/>
    <w:rsid w:val="00A00AE6"/>
    <w:rsid w:val="00A50723"/>
    <w:rsid w:val="00A642C6"/>
    <w:rsid w:val="00AB328E"/>
    <w:rsid w:val="00B076D5"/>
    <w:rsid w:val="00B16D2C"/>
    <w:rsid w:val="00BE386C"/>
    <w:rsid w:val="00C55E4F"/>
    <w:rsid w:val="00CB08C4"/>
    <w:rsid w:val="00D65295"/>
    <w:rsid w:val="00D84BA6"/>
    <w:rsid w:val="00DF6008"/>
    <w:rsid w:val="00E15810"/>
    <w:rsid w:val="00E9472B"/>
    <w:rsid w:val="00EB78B9"/>
    <w:rsid w:val="00F52457"/>
    <w:rsid w:val="00F82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FD8B"/>
  <w15:chartTrackingRefBased/>
  <w15:docId w15:val="{D6D1CBD0-C12B-46DE-B2B9-297393905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A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9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3126</TotalTime>
  <Pages>4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S Nivedhitham (Consultant)</cp:lastModifiedBy>
  <cp:revision>2</cp:revision>
  <dcterms:created xsi:type="dcterms:W3CDTF">2021-01-15T07:35:00Z</dcterms:created>
  <dcterms:modified xsi:type="dcterms:W3CDTF">2021-01-19T06:42:00Z</dcterms:modified>
</cp:coreProperties>
</file>