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8D59" w14:textId="25F4EC1C" w:rsidR="007D0594" w:rsidRPr="007D0594" w:rsidRDefault="00120C41" w:rsidP="007D05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E238C7F" wp14:editId="22AF2054">
                <wp:simplePos x="0" y="0"/>
                <wp:positionH relativeFrom="column">
                  <wp:posOffset>-259080</wp:posOffset>
                </wp:positionH>
                <wp:positionV relativeFrom="paragraph">
                  <wp:posOffset>0</wp:posOffset>
                </wp:positionV>
                <wp:extent cx="7101840" cy="8961120"/>
                <wp:effectExtent l="0" t="0" r="381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89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2F4A" w14:textId="77777777" w:rsidR="007D0594" w:rsidRPr="00120C41" w:rsidRDefault="007D0594" w:rsidP="007D0594">
                            <w:pPr>
                              <w:jc w:val="center"/>
                              <w:rPr>
                                <w:rFonts w:ascii="Imprint MT Shadow" w:hAnsi="Imprint MT Shadow" w:cs="Sanskrit Text"/>
                                <w:sz w:val="1840"/>
                                <w:szCs w:val="1066"/>
                              </w:rPr>
                            </w:pPr>
                            <w:r w:rsidRPr="00120C41">
                              <w:rPr>
                                <w:rFonts w:ascii="Imprint MT Shadow" w:hAnsi="Imprint MT Shadow" w:cs="Sanskrit Text"/>
                                <w:sz w:val="1440"/>
                                <w:szCs w:val="666"/>
                              </w:rPr>
                              <w:t>S</w:t>
                            </w:r>
                          </w:p>
                          <w:p w14:paraId="2511060C" w14:textId="77777777" w:rsidR="007D0594" w:rsidRPr="007D0594" w:rsidRDefault="007D0594" w:rsidP="007D0594">
                            <w:pPr>
                              <w:jc w:val="center"/>
                              <w:rPr>
                                <w:rFonts w:ascii="Algerian" w:hAnsi="Algerian" w:cs="Sanskrit Text"/>
                                <w:sz w:val="980"/>
                                <w:szCs w:val="9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8C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4pt;margin-top:0;width:559.2pt;height:705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" stroked="f">
                <v:textbox>
                  <w:txbxContent>
                    <w:p w14:paraId="43C62F4A" w14:textId="77777777" w:rsidR="007D0594" w:rsidRPr="00120C41" w:rsidRDefault="007D0594" w:rsidP="007D0594">
                      <w:pPr>
                        <w:jc w:val="center"/>
                        <w:rPr>
                          <w:rFonts w:ascii="Imprint MT Shadow" w:hAnsi="Imprint MT Shadow" w:cs="Sanskrit Text"/>
                          <w:sz w:val="1840"/>
                          <w:szCs w:val="1066"/>
                        </w:rPr>
                      </w:pPr>
                      <w:r w:rsidRPr="00120C41">
                        <w:rPr>
                          <w:rFonts w:ascii="Imprint MT Shadow" w:hAnsi="Imprint MT Shadow" w:cs="Sanskrit Text"/>
                          <w:sz w:val="1440"/>
                          <w:szCs w:val="666"/>
                        </w:rPr>
                        <w:t>S</w:t>
                      </w:r>
                    </w:p>
                    <w:p w14:paraId="2511060C" w14:textId="77777777" w:rsidR="007D0594" w:rsidRPr="007D0594" w:rsidRDefault="007D0594" w:rsidP="007D0594">
                      <w:pPr>
                        <w:jc w:val="center"/>
                        <w:rPr>
                          <w:rFonts w:ascii="Algerian" w:hAnsi="Algerian" w:cs="Sanskrit Text"/>
                          <w:sz w:val="980"/>
                          <w:szCs w:val="98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1E36AD" w14:textId="6CE87CAF" w:rsidR="007D0594" w:rsidRDefault="007D0594" w:rsidP="007D0594">
      <w:pPr>
        <w:jc w:val="center"/>
      </w:pPr>
    </w:p>
    <w:p w14:paraId="4FDA8A26" w14:textId="6555C1B3" w:rsidR="007D0594" w:rsidRDefault="007D0594" w:rsidP="007D0594">
      <w:pPr>
        <w:jc w:val="center"/>
      </w:pPr>
    </w:p>
    <w:p w14:paraId="301F3A15" w14:textId="58DA4CB7" w:rsidR="007D0594" w:rsidRDefault="007D0594" w:rsidP="007D0594">
      <w:pPr>
        <w:jc w:val="center"/>
      </w:pPr>
    </w:p>
    <w:p w14:paraId="6B168629" w14:textId="29A7300D" w:rsidR="007D0594" w:rsidRDefault="00344CC9" w:rsidP="007D05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DEB20B1" wp14:editId="1051E219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7101840" cy="8961120"/>
                <wp:effectExtent l="0" t="0" r="381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89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C295E" w14:textId="77777777" w:rsidR="00344CC9" w:rsidRPr="00344CC9" w:rsidRDefault="00344CC9" w:rsidP="00344CC9">
                            <w:pPr>
                              <w:jc w:val="center"/>
                              <w:rPr>
                                <w:rFonts w:ascii="Algerian" w:hAnsi="Algerian" w:cs="Sanskrit Text"/>
                                <w:sz w:val="1840"/>
                                <w:szCs w:val="1066"/>
                              </w:rPr>
                            </w:pPr>
                            <w:r w:rsidRPr="00344CC9">
                              <w:rPr>
                                <w:rFonts w:ascii="Algerian" w:hAnsi="Algerian" w:cs="Sanskrit Text"/>
                                <w:sz w:val="1440"/>
                                <w:szCs w:val="666"/>
                              </w:rPr>
                              <w:t>S</w:t>
                            </w:r>
                          </w:p>
                          <w:p w14:paraId="2E2BB30C" w14:textId="77777777" w:rsidR="00344CC9" w:rsidRPr="007D0594" w:rsidRDefault="00344CC9" w:rsidP="00344CC9">
                            <w:pPr>
                              <w:jc w:val="center"/>
                              <w:rPr>
                                <w:rFonts w:ascii="Algerian" w:hAnsi="Algerian" w:cs="Sanskrit Text"/>
                                <w:sz w:val="980"/>
                                <w:szCs w:val="9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20B1" id="_x0000_s1027" type="#_x0000_t202" style="position:absolute;left:0;text-align:left;margin-left:-19.5pt;margin-top:0;width:559.2pt;height:705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" stroked="f">
                <v:textbox>
                  <w:txbxContent>
                    <w:p w14:paraId="19DC295E" w14:textId="77777777" w:rsidR="00344CC9" w:rsidRPr="00344CC9" w:rsidRDefault="00344CC9" w:rsidP="00344CC9">
                      <w:pPr>
                        <w:jc w:val="center"/>
                        <w:rPr>
                          <w:rFonts w:ascii="Algerian" w:hAnsi="Algerian" w:cs="Sanskrit Text"/>
                          <w:sz w:val="1840"/>
                          <w:szCs w:val="1066"/>
                        </w:rPr>
                      </w:pPr>
                      <w:r w:rsidRPr="00344CC9">
                        <w:rPr>
                          <w:rFonts w:ascii="Algerian" w:hAnsi="Algerian" w:cs="Sanskrit Text"/>
                          <w:sz w:val="1440"/>
                          <w:szCs w:val="666"/>
                        </w:rPr>
                        <w:t>S</w:t>
                      </w:r>
                    </w:p>
                    <w:p w14:paraId="2E2BB30C" w14:textId="77777777" w:rsidR="00344CC9" w:rsidRPr="007D0594" w:rsidRDefault="00344CC9" w:rsidP="00344CC9">
                      <w:pPr>
                        <w:jc w:val="center"/>
                        <w:rPr>
                          <w:rFonts w:ascii="Algerian" w:hAnsi="Algerian" w:cs="Sanskrit Text"/>
                          <w:sz w:val="980"/>
                          <w:szCs w:val="98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62805C" w14:textId="00EE6268" w:rsidR="007D0594" w:rsidRPr="007D0594" w:rsidRDefault="007D0594" w:rsidP="007D0594">
      <w:pPr>
        <w:jc w:val="center"/>
      </w:pPr>
    </w:p>
    <w:p w14:paraId="245138F0" w14:textId="5B021458" w:rsidR="007D0594" w:rsidRPr="007D0594" w:rsidRDefault="007D0594" w:rsidP="007D0594"/>
    <w:p w14:paraId="79D366E8" w14:textId="59ABF22A" w:rsidR="007D0594" w:rsidRPr="007D0594" w:rsidRDefault="007D0594" w:rsidP="007D0594"/>
    <w:p w14:paraId="63C408D9" w14:textId="1B2397A7" w:rsidR="007D0594" w:rsidRPr="007D0594" w:rsidRDefault="007D0594" w:rsidP="007D0594"/>
    <w:p w14:paraId="5685F6AC" w14:textId="703A9E97" w:rsidR="007D0594" w:rsidRPr="007D0594" w:rsidRDefault="007D0594" w:rsidP="007D0594"/>
    <w:p w14:paraId="139C489A" w14:textId="50591FD5" w:rsidR="007D0594" w:rsidRPr="007D0594" w:rsidRDefault="007D0594" w:rsidP="007D0594"/>
    <w:p w14:paraId="49262A01" w14:textId="419E5B6C" w:rsidR="007D0594" w:rsidRPr="007D0594" w:rsidRDefault="007D0594" w:rsidP="007D0594"/>
    <w:sectPr w:rsidR="007D0594" w:rsidRPr="007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04"/>
    <w:rsid w:val="00120C41"/>
    <w:rsid w:val="00344CC9"/>
    <w:rsid w:val="00377604"/>
    <w:rsid w:val="006C4359"/>
    <w:rsid w:val="007D0594"/>
    <w:rsid w:val="00AB269B"/>
    <w:rsid w:val="00E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E57A"/>
  <w15:chartTrackingRefBased/>
  <w15:docId w15:val="{FF2CEDD0-6DD1-4709-9C83-2A7FD6F8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77604"/>
    <w:rPr>
      <w:noProof/>
    </w:rPr>
  </w:style>
  <w:style w:type="character" w:styleId="BookTitle">
    <w:name w:val="Book Title"/>
    <w:basedOn w:val="DefaultParagraphFont"/>
    <w:uiPriority w:val="33"/>
    <w:qFormat/>
    <w:rsid w:val="007D0594"/>
    <w:rPr>
      <w:b/>
      <w:bCs/>
      <w:i/>
      <w:iCs/>
      <w:spacing w:val="5"/>
    </w:rPr>
  </w:style>
  <w:style w:type="character" w:customStyle="1" w:styleId="Style1Char">
    <w:name w:val="Style1 Char"/>
    <w:basedOn w:val="DefaultParagraphFont"/>
    <w:link w:val="Style1"/>
    <w:rsid w:val="0037760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Patnaik</dc:creator>
  <cp:keywords/>
  <dc:description/>
  <cp:lastModifiedBy>Shree Patnaik</cp:lastModifiedBy>
  <cp:revision>4</cp:revision>
  <dcterms:created xsi:type="dcterms:W3CDTF">2023-03-23T15:18:00Z</dcterms:created>
  <dcterms:modified xsi:type="dcterms:W3CDTF">2023-03-23T20:16:00Z</dcterms:modified>
</cp:coreProperties>
</file>