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193A8" w14:textId="77777777" w:rsidR="004463C3" w:rsidRDefault="004463C3" w:rsidP="004463C3"/>
    <w:p w14:paraId="5A5A5CDC" w14:textId="77777777" w:rsidR="004463C3" w:rsidRDefault="004463C3" w:rsidP="004463C3">
      <w:r>
        <w:t>PROJECT 543</w:t>
      </w:r>
    </w:p>
    <w:p w14:paraId="57A9530A" w14:textId="77777777" w:rsidR="004463C3" w:rsidRDefault="004463C3" w:rsidP="004463C3">
      <w:r>
        <w:t>Complete Game Design Document</w:t>
      </w:r>
    </w:p>
    <w:p w14:paraId="15E38EC9" w14:textId="77777777" w:rsidR="004463C3" w:rsidRDefault="004463C3" w:rsidP="004463C3"/>
    <w:p w14:paraId="55E97AED" w14:textId="77777777" w:rsidR="004463C3" w:rsidRDefault="004463C3" w:rsidP="004463C3">
      <w:r>
        <w:t>Version: 0.1</w:t>
      </w:r>
    </w:p>
    <w:p w14:paraId="791DC1FE" w14:textId="77777777" w:rsidR="004463C3" w:rsidRDefault="004463C3" w:rsidP="004463C3">
      <w:r>
        <w:t>Document Type: Game Design Document</w:t>
      </w:r>
    </w:p>
    <w:p w14:paraId="05A81CB2" w14:textId="77777777" w:rsidR="004463C3" w:rsidRDefault="004463C3" w:rsidP="004463C3">
      <w:r>
        <w:t>Development Stage: Pre-Production / Prototype Specification</w:t>
      </w:r>
    </w:p>
    <w:p w14:paraId="1D61900A" w14:textId="77777777" w:rsidR="004463C3" w:rsidRDefault="004463C3" w:rsidP="004463C3">
      <w:r>
        <w:t>Genre: Turn-Based Political Strategy &amp; Election Simulation</w:t>
      </w:r>
    </w:p>
    <w:p w14:paraId="42DF8C06" w14:textId="77777777" w:rsidR="004463C3" w:rsidRDefault="004463C3" w:rsidP="004463C3">
      <w:r>
        <w:t>Core Experience: Strategic campaign management across 543 Indian parliamentary constituencies</w:t>
      </w:r>
    </w:p>
    <w:p w14:paraId="150BAB75" w14:textId="77777777" w:rsidR="004463C3" w:rsidRDefault="004463C3" w:rsidP="004463C3">
      <w:r>
        <w:t>Campaign Length: 45 weekly turns</w:t>
      </w:r>
    </w:p>
    <w:p w14:paraId="7BBD62D8" w14:textId="77777777" w:rsidR="004463C3" w:rsidRDefault="004463C3" w:rsidP="004463C3">
      <w:r>
        <w:t>Primary Player Goal: Win the largest number of constituencies</w:t>
      </w:r>
    </w:p>
    <w:p w14:paraId="2B85F347" w14:textId="77777777" w:rsidR="004463C3" w:rsidRDefault="004463C3" w:rsidP="004463C3">
      <w:r>
        <w:t>Map: 543 clickable parliamentary constituencies of India</w:t>
      </w:r>
    </w:p>
    <w:p w14:paraId="4CD2B98B" w14:textId="77777777" w:rsidR="004463C3" w:rsidRDefault="004463C3" w:rsidP="004463C3">
      <w:r>
        <w:t>Initial Mode: Single-player</w:t>
      </w:r>
    </w:p>
    <w:p w14:paraId="4B24DFAA" w14:textId="77777777" w:rsidR="004463C3" w:rsidRDefault="004463C3" w:rsidP="004463C3">
      <w:r>
        <w:t>Target Platform: TBD</w:t>
      </w:r>
    </w:p>
    <w:p w14:paraId="60A55240" w14:textId="77777777" w:rsidR="004463C3" w:rsidRDefault="004463C3" w:rsidP="004463C3">
      <w:r>
        <w:t>Engine: TBD</w:t>
      </w:r>
    </w:p>
    <w:p w14:paraId="415144C1" w14:textId="77777777" w:rsidR="004463C3" w:rsidRDefault="004463C3" w:rsidP="004463C3"/>
    <w:p w14:paraId="65C78258" w14:textId="77777777" w:rsidR="004463C3" w:rsidRDefault="004463C3" w:rsidP="004463C3">
      <w:r>
        <w:t>1. Executive Summary</w:t>
      </w:r>
    </w:p>
    <w:p w14:paraId="31E048D4" w14:textId="77777777" w:rsidR="004463C3" w:rsidRDefault="004463C3" w:rsidP="004463C3"/>
    <w:p w14:paraId="0456C536" w14:textId="77777777" w:rsidR="004463C3" w:rsidRDefault="004463C3" w:rsidP="004463C3">
      <w:r>
        <w:t>Project 543 is a turn-based political strategy game built around a complete interactive map of India's 543 parliamentary constituencies.</w:t>
      </w:r>
    </w:p>
    <w:p w14:paraId="0FD85414" w14:textId="77777777" w:rsidR="004463C3" w:rsidRDefault="004463C3" w:rsidP="004463C3"/>
    <w:p w14:paraId="791E443A" w14:textId="77777777" w:rsidR="004463C3" w:rsidRDefault="004463C3" w:rsidP="004463C3">
      <w:r>
        <w:t>The player creates or selects a political party and attempts to win an election over a 45-week campaign.</w:t>
      </w:r>
    </w:p>
    <w:p w14:paraId="192C516B" w14:textId="77777777" w:rsidR="004463C3" w:rsidRDefault="004463C3" w:rsidP="004463C3"/>
    <w:p w14:paraId="543C4286" w14:textId="77777777" w:rsidR="004463C3" w:rsidRDefault="004463C3" w:rsidP="004463C3">
      <w:r>
        <w:t>The player begins with limited resources and must decide how to allocate them between:</w:t>
      </w:r>
    </w:p>
    <w:p w14:paraId="26D0E18D" w14:textId="77777777" w:rsidR="004463C3" w:rsidRDefault="004463C3" w:rsidP="004463C3"/>
    <w:p w14:paraId="3669B404" w14:textId="77777777" w:rsidR="004463C3" w:rsidRDefault="004463C3" w:rsidP="004463C3">
      <w:r>
        <w:t>Building long-term income</w:t>
      </w:r>
    </w:p>
    <w:p w14:paraId="102BD679" w14:textId="77777777" w:rsidR="004463C3" w:rsidRDefault="004463C3" w:rsidP="004463C3">
      <w:r>
        <w:t>Raising campaign funds</w:t>
      </w:r>
    </w:p>
    <w:p w14:paraId="7CCF8B56" w14:textId="77777777" w:rsidR="004463C3" w:rsidRDefault="004463C3" w:rsidP="004463C3">
      <w:r>
        <w:t>Managing financial risk</w:t>
      </w:r>
    </w:p>
    <w:p w14:paraId="412168F7" w14:textId="77777777" w:rsidR="004463C3" w:rsidRDefault="004463C3" w:rsidP="004463C3">
      <w:r>
        <w:t>Increasing support in constituencies</w:t>
      </w:r>
    </w:p>
    <w:p w14:paraId="39C495FC" w14:textId="77777777" w:rsidR="004463C3" w:rsidRDefault="004463C3" w:rsidP="004463C3">
      <w:r>
        <w:t>Selecting appropriate political messaging</w:t>
      </w:r>
    </w:p>
    <w:p w14:paraId="45BABE9C" w14:textId="77777777" w:rsidR="004463C3" w:rsidRDefault="004463C3" w:rsidP="004463C3">
      <w:r>
        <w:lastRenderedPageBreak/>
        <w:t>Targeting strategically important constituencies</w:t>
      </w:r>
    </w:p>
    <w:p w14:paraId="282F4D40" w14:textId="77777777" w:rsidR="004463C3" w:rsidRDefault="004463C3" w:rsidP="004463C3"/>
    <w:p w14:paraId="39B35D47" w14:textId="77777777" w:rsidR="004463C3" w:rsidRDefault="004463C3" w:rsidP="004463C3">
      <w:r>
        <w:t>The game does not simulate individual voters.</w:t>
      </w:r>
    </w:p>
    <w:p w14:paraId="310E3C25" w14:textId="77777777" w:rsidR="004463C3" w:rsidRDefault="004463C3" w:rsidP="004463C3"/>
    <w:p w14:paraId="0A2618A2" w14:textId="77777777" w:rsidR="004463C3" w:rsidRDefault="004463C3" w:rsidP="004463C3">
      <w:r>
        <w:t>Instead, every constituency contains a distribution of approximately 25 abstract voter personas. Each persona has different preferences across a set of ideological dimensions.</w:t>
      </w:r>
    </w:p>
    <w:p w14:paraId="728BB360" w14:textId="77777777" w:rsidR="004463C3" w:rsidRDefault="004463C3" w:rsidP="004463C3"/>
    <w:p w14:paraId="746D5060" w14:textId="77777777" w:rsidR="004463C3" w:rsidRDefault="004463C3" w:rsidP="004463C3">
      <w:r>
        <w:t>The player's party also has an ideological profile.</w:t>
      </w:r>
    </w:p>
    <w:p w14:paraId="20B15F4C" w14:textId="77777777" w:rsidR="004463C3" w:rsidRDefault="004463C3" w:rsidP="004463C3"/>
    <w:p w14:paraId="4FA1BA27" w14:textId="77777777" w:rsidR="004463C3" w:rsidRDefault="004463C3" w:rsidP="004463C3">
      <w:r>
        <w:t>The election engine calculates how attractive each party is to each persona and combines that information with:</w:t>
      </w:r>
    </w:p>
    <w:p w14:paraId="0A6F5851" w14:textId="77777777" w:rsidR="004463C3" w:rsidRDefault="004463C3" w:rsidP="004463C3"/>
    <w:p w14:paraId="6C9BCF59" w14:textId="77777777" w:rsidR="004463C3" w:rsidRDefault="004463C3" w:rsidP="004463C3">
      <w:r>
        <w:t>Constituency persona composition</w:t>
      </w:r>
    </w:p>
    <w:p w14:paraId="306E84D1" w14:textId="77777777" w:rsidR="004463C3" w:rsidRDefault="004463C3" w:rsidP="004463C3">
      <w:r>
        <w:t>Party base support</w:t>
      </w:r>
    </w:p>
    <w:p w14:paraId="1AEA0697" w14:textId="77777777" w:rsidR="004463C3" w:rsidRDefault="004463C3" w:rsidP="004463C3">
      <w:r>
        <w:t>Campaign actions</w:t>
      </w:r>
    </w:p>
    <w:p w14:paraId="1F0B9F55" w14:textId="77777777" w:rsidR="004463C3" w:rsidRDefault="004463C3" w:rsidP="004463C3">
      <w:r>
        <w:t>Home constituency advantage</w:t>
      </w:r>
    </w:p>
    <w:p w14:paraId="1BEC3681" w14:textId="77777777" w:rsidR="004463C3" w:rsidRDefault="004463C3" w:rsidP="004463C3">
      <w:r>
        <w:t>Turnout</w:t>
      </w:r>
    </w:p>
    <w:p w14:paraId="4FF3B64C" w14:textId="77777777" w:rsidR="004463C3" w:rsidRDefault="004463C3" w:rsidP="004463C3">
      <w:r>
        <w:t>Other controlled modifiers</w:t>
      </w:r>
    </w:p>
    <w:p w14:paraId="53A56DBB" w14:textId="77777777" w:rsidR="004463C3" w:rsidRDefault="004463C3" w:rsidP="004463C3"/>
    <w:p w14:paraId="0C6F7CE6" w14:textId="77777777" w:rsidR="004463C3" w:rsidRDefault="004463C3" w:rsidP="004463C3">
      <w:r>
        <w:t>At the end of Turn 45, the election is resolved across all 543 constituencies.</w:t>
      </w:r>
    </w:p>
    <w:p w14:paraId="2C172E7D" w14:textId="77777777" w:rsidR="004463C3" w:rsidRDefault="004463C3" w:rsidP="004463C3"/>
    <w:p w14:paraId="105F4E53" w14:textId="77777777" w:rsidR="004463C3" w:rsidRDefault="004463C3" w:rsidP="004463C3">
      <w:r>
        <w:t>Each constituency is won by the party receiving the highest number of votes.</w:t>
      </w:r>
    </w:p>
    <w:p w14:paraId="334C829F" w14:textId="77777777" w:rsidR="004463C3" w:rsidRDefault="004463C3" w:rsidP="004463C3"/>
    <w:p w14:paraId="193BD7A5" w14:textId="77777777" w:rsidR="004463C3" w:rsidRDefault="004463C3" w:rsidP="004463C3">
      <w:r>
        <w:t>The final result is represented visually by colouring the 543 constituencies according to their winning party.</w:t>
      </w:r>
    </w:p>
    <w:p w14:paraId="27CC8C2A" w14:textId="77777777" w:rsidR="004463C3" w:rsidRDefault="004463C3" w:rsidP="004463C3"/>
    <w:p w14:paraId="6D29FC13" w14:textId="77777777" w:rsidR="004463C3" w:rsidRDefault="004463C3" w:rsidP="004463C3">
      <w:r>
        <w:t>The party with the highest number of seats wins.</w:t>
      </w:r>
    </w:p>
    <w:p w14:paraId="7EB8566A" w14:textId="77777777" w:rsidR="004463C3" w:rsidRDefault="004463C3" w:rsidP="004463C3"/>
    <w:p w14:paraId="00D827E8" w14:textId="77777777" w:rsidR="004463C3" w:rsidRDefault="004463C3" w:rsidP="004463C3">
      <w:r>
        <w:t>2. Design Vision</w:t>
      </w:r>
    </w:p>
    <w:p w14:paraId="7F7FAB72" w14:textId="77777777" w:rsidR="004463C3" w:rsidRDefault="004463C3" w:rsidP="004463C3"/>
    <w:p w14:paraId="5FE12F25" w14:textId="77777777" w:rsidR="004463C3" w:rsidRDefault="004463C3" w:rsidP="004463C3">
      <w:r>
        <w:t>Project 543 should answer one simple question:</w:t>
      </w:r>
    </w:p>
    <w:p w14:paraId="5CDA980C" w14:textId="77777777" w:rsidR="004463C3" w:rsidRDefault="004463C3" w:rsidP="004463C3"/>
    <w:p w14:paraId="4907FCFE" w14:textId="77777777" w:rsidR="004463C3" w:rsidRDefault="004463C3" w:rsidP="004463C3">
      <w:r>
        <w:lastRenderedPageBreak/>
        <w:t>Can the player make better strategic decisions than their opponents with limited time and resources?</w:t>
      </w:r>
    </w:p>
    <w:p w14:paraId="5281870C" w14:textId="77777777" w:rsidR="004463C3" w:rsidRDefault="004463C3" w:rsidP="004463C3"/>
    <w:p w14:paraId="4E26AAFB" w14:textId="77777777" w:rsidR="004463C3" w:rsidRDefault="004463C3" w:rsidP="004463C3">
      <w:r>
        <w:t>The game should feel less like clicking buttons to increase numbers and more like managing a national campaign.</w:t>
      </w:r>
    </w:p>
    <w:p w14:paraId="3C7A2DEF" w14:textId="77777777" w:rsidR="004463C3" w:rsidRDefault="004463C3" w:rsidP="004463C3"/>
    <w:p w14:paraId="3640FFFE" w14:textId="77777777" w:rsidR="004463C3" w:rsidRDefault="004463C3" w:rsidP="004463C3">
      <w:r>
        <w:t>The player should constantly face decisions such as:</w:t>
      </w:r>
    </w:p>
    <w:p w14:paraId="76A988C3" w14:textId="77777777" w:rsidR="004463C3" w:rsidRDefault="004463C3" w:rsidP="004463C3"/>
    <w:p w14:paraId="60F0AAB5" w14:textId="77777777" w:rsidR="004463C3" w:rsidRDefault="004463C3" w:rsidP="004463C3">
      <w:r>
        <w:t>"Do I spend ₹1 lakh trying to flip this constituency, or invest it into a business that will generate money for the next 20 weeks?"</w:t>
      </w:r>
    </w:p>
    <w:p w14:paraId="0BD1C3FD" w14:textId="77777777" w:rsidR="004463C3" w:rsidRDefault="004463C3" w:rsidP="004463C3"/>
    <w:p w14:paraId="09587969" w14:textId="77777777" w:rsidR="004463C3" w:rsidRDefault="004463C3" w:rsidP="004463C3">
      <w:r>
        <w:t>"This constituency is almost winnable. Should I target it?"</w:t>
      </w:r>
    </w:p>
    <w:p w14:paraId="223662F9" w14:textId="77777777" w:rsidR="004463C3" w:rsidRDefault="004463C3" w:rsidP="004463C3"/>
    <w:p w14:paraId="1B7FBC48" w14:textId="77777777" w:rsidR="004463C3" w:rsidRDefault="004463C3" w:rsidP="004463C3">
      <w:r>
        <w:t>"My ideological alignment is poor here. Is campaigning there worth the money?"</w:t>
      </w:r>
    </w:p>
    <w:p w14:paraId="0E66D71F" w14:textId="77777777" w:rsidR="004463C3" w:rsidRDefault="004463C3" w:rsidP="004463C3"/>
    <w:p w14:paraId="1A57863F" w14:textId="77777777" w:rsidR="004463C3" w:rsidRDefault="004463C3" w:rsidP="004463C3">
      <w:r>
        <w:t>"I can raise a lot of money, but my risk is already dangerously high."</w:t>
      </w:r>
    </w:p>
    <w:p w14:paraId="2AC5EB64" w14:textId="77777777" w:rsidR="004463C3" w:rsidRDefault="004463C3" w:rsidP="004463C3"/>
    <w:p w14:paraId="05E42044" w14:textId="77777777" w:rsidR="004463C3" w:rsidRDefault="004463C3" w:rsidP="004463C3">
      <w:r>
        <w:t>The game's strategy emerges from these trade-offs.</w:t>
      </w:r>
    </w:p>
    <w:p w14:paraId="1BB68861" w14:textId="77777777" w:rsidR="004463C3" w:rsidRDefault="004463C3" w:rsidP="004463C3"/>
    <w:p w14:paraId="449AA324" w14:textId="77777777" w:rsidR="004463C3" w:rsidRDefault="004463C3" w:rsidP="004463C3">
      <w:r>
        <w:t>3. Core Design Pillars</w:t>
      </w:r>
    </w:p>
    <w:p w14:paraId="7B7174DD" w14:textId="77777777" w:rsidR="004463C3" w:rsidRDefault="004463C3" w:rsidP="004463C3">
      <w:r>
        <w:t>3.1 The Map Is the Main Game</w:t>
      </w:r>
    </w:p>
    <w:p w14:paraId="4A9D4BDA" w14:textId="77777777" w:rsidR="004463C3" w:rsidRDefault="004463C3" w:rsidP="004463C3"/>
    <w:p w14:paraId="0F73D6EB" w14:textId="77777777" w:rsidR="004463C3" w:rsidRDefault="004463C3" w:rsidP="004463C3">
      <w:r>
        <w:t>The 543-constituency map is the primary game interface.</w:t>
      </w:r>
    </w:p>
    <w:p w14:paraId="6A08BE59" w14:textId="77777777" w:rsidR="004463C3" w:rsidRDefault="004463C3" w:rsidP="004463C3"/>
    <w:p w14:paraId="6C7B5963" w14:textId="77777777" w:rsidR="004463C3" w:rsidRDefault="004463C3" w:rsidP="004463C3">
      <w:r>
        <w:t>The player should be able to understand the political situation by looking at the map.</w:t>
      </w:r>
    </w:p>
    <w:p w14:paraId="53210ADF" w14:textId="77777777" w:rsidR="004463C3" w:rsidRDefault="004463C3" w:rsidP="004463C3"/>
    <w:p w14:paraId="35AAFA09" w14:textId="77777777" w:rsidR="004463C3" w:rsidRDefault="004463C3" w:rsidP="004463C3">
      <w:r>
        <w:t>The map communicates:</w:t>
      </w:r>
    </w:p>
    <w:p w14:paraId="7B46E9C2" w14:textId="77777777" w:rsidR="004463C3" w:rsidRDefault="004463C3" w:rsidP="004463C3"/>
    <w:p w14:paraId="6A82A40C" w14:textId="77777777" w:rsidR="004463C3" w:rsidRDefault="004463C3" w:rsidP="004463C3">
      <w:r>
        <w:t>Current support</w:t>
      </w:r>
    </w:p>
    <w:p w14:paraId="30DC41D8" w14:textId="77777777" w:rsidR="004463C3" w:rsidRDefault="004463C3" w:rsidP="004463C3">
      <w:r>
        <w:t>Competitive constituencies</w:t>
      </w:r>
    </w:p>
    <w:p w14:paraId="0CD6BB03" w14:textId="77777777" w:rsidR="004463C3" w:rsidRDefault="004463C3" w:rsidP="004463C3">
      <w:r>
        <w:t>Campaign activity</w:t>
      </w:r>
    </w:p>
    <w:p w14:paraId="24D116C4" w14:textId="77777777" w:rsidR="004463C3" w:rsidRDefault="004463C3" w:rsidP="004463C3">
      <w:r>
        <w:t>Home constituency</w:t>
      </w:r>
    </w:p>
    <w:p w14:paraId="04632B48" w14:textId="77777777" w:rsidR="004463C3" w:rsidRDefault="004463C3" w:rsidP="004463C3">
      <w:r>
        <w:lastRenderedPageBreak/>
        <w:t>Election results</w:t>
      </w:r>
    </w:p>
    <w:p w14:paraId="6B8026F8" w14:textId="77777777" w:rsidR="004463C3" w:rsidRDefault="004463C3" w:rsidP="004463C3">
      <w:r>
        <w:t>Final seat distribution</w:t>
      </w:r>
    </w:p>
    <w:p w14:paraId="2E63F2AE" w14:textId="77777777" w:rsidR="004463C3" w:rsidRDefault="004463C3" w:rsidP="004463C3">
      <w:r>
        <w:t>3.2 Easy to Understand, Difficult to Master</w:t>
      </w:r>
    </w:p>
    <w:p w14:paraId="4B61B6FB" w14:textId="77777777" w:rsidR="004463C3" w:rsidRDefault="004463C3" w:rsidP="004463C3"/>
    <w:p w14:paraId="7EB596BE" w14:textId="77777777" w:rsidR="004463C3" w:rsidRDefault="004463C3" w:rsidP="004463C3">
      <w:r>
        <w:t>The player should understand the visible rules quickly.</w:t>
      </w:r>
    </w:p>
    <w:p w14:paraId="1764F5E1" w14:textId="77777777" w:rsidR="004463C3" w:rsidRDefault="004463C3" w:rsidP="004463C3"/>
    <w:p w14:paraId="17398026" w14:textId="77777777" w:rsidR="004463C3" w:rsidRDefault="004463C3" w:rsidP="004463C3">
      <w:r>
        <w:t>Complexity should exist underneath the interface.</w:t>
      </w:r>
    </w:p>
    <w:p w14:paraId="13F5E941" w14:textId="77777777" w:rsidR="004463C3" w:rsidRDefault="004463C3" w:rsidP="004463C3"/>
    <w:p w14:paraId="5C0225F9" w14:textId="77777777" w:rsidR="004463C3" w:rsidRDefault="004463C3" w:rsidP="004463C3">
      <w:r>
        <w:t>The player should see:</w:t>
      </w:r>
    </w:p>
    <w:p w14:paraId="5977A69C" w14:textId="77777777" w:rsidR="004463C3" w:rsidRDefault="004463C3" w:rsidP="004463C3"/>
    <w:p w14:paraId="5E3F90C0" w14:textId="77777777" w:rsidR="004463C3" w:rsidRDefault="004463C3" w:rsidP="004463C3">
      <w:r>
        <w:t>"My support here is 27%."</w:t>
      </w:r>
    </w:p>
    <w:p w14:paraId="47A10D09" w14:textId="77777777" w:rsidR="004463C3" w:rsidRDefault="004463C3" w:rsidP="004463C3"/>
    <w:p w14:paraId="087DF2B5" w14:textId="77777777" w:rsidR="004463C3" w:rsidRDefault="004463C3" w:rsidP="004463C3">
      <w:r>
        <w:t>rather than:</w:t>
      </w:r>
    </w:p>
    <w:p w14:paraId="62D4B476" w14:textId="77777777" w:rsidR="004463C3" w:rsidRDefault="004463C3" w:rsidP="004463C3"/>
    <w:p w14:paraId="151C013D" w14:textId="77777777" w:rsidR="004463C3" w:rsidRDefault="004463C3" w:rsidP="004463C3">
      <w:r>
        <w:t>"My weighted ideological cosine similarity multiplied by three normalization coefficients is..."</w:t>
      </w:r>
    </w:p>
    <w:p w14:paraId="6E6849FD" w14:textId="77777777" w:rsidR="004463C3" w:rsidRDefault="004463C3" w:rsidP="004463C3"/>
    <w:p w14:paraId="31EB5E08" w14:textId="77777777" w:rsidR="004463C3" w:rsidRDefault="004463C3" w:rsidP="004463C3">
      <w:r>
        <w:t>The mathematical model may be sophisticated internally, but the player-facing system should remain understandable.</w:t>
      </w:r>
    </w:p>
    <w:p w14:paraId="2D831AC5" w14:textId="77777777" w:rsidR="004463C3" w:rsidRDefault="004463C3" w:rsidP="004463C3"/>
    <w:p w14:paraId="19A6C472" w14:textId="77777777" w:rsidR="004463C3" w:rsidRDefault="004463C3" w:rsidP="004463C3">
      <w:r>
        <w:t>3.3 Money Creates Opportunity Cost</w:t>
      </w:r>
    </w:p>
    <w:p w14:paraId="2DCB0AD4" w14:textId="77777777" w:rsidR="004463C3" w:rsidRDefault="004463C3" w:rsidP="004463C3"/>
    <w:p w14:paraId="616B3072" w14:textId="77777777" w:rsidR="004463C3" w:rsidRDefault="004463C3" w:rsidP="004463C3">
      <w:r>
        <w:t>Money should never simply be "spent because the player has it."</w:t>
      </w:r>
    </w:p>
    <w:p w14:paraId="682E5F8D" w14:textId="77777777" w:rsidR="004463C3" w:rsidRDefault="004463C3" w:rsidP="004463C3"/>
    <w:p w14:paraId="561491C4" w14:textId="77777777" w:rsidR="004463C3" w:rsidRDefault="004463C3" w:rsidP="004463C3">
      <w:r>
        <w:t>Every expenditure should compete with another possible use.</w:t>
      </w:r>
    </w:p>
    <w:p w14:paraId="6E28FB78" w14:textId="77777777" w:rsidR="004463C3" w:rsidRDefault="004463C3" w:rsidP="004463C3"/>
    <w:p w14:paraId="354420AF" w14:textId="77777777" w:rsidR="004463C3" w:rsidRDefault="004463C3" w:rsidP="004463C3">
      <w:r>
        <w:t>The player can spend money on:</w:t>
      </w:r>
    </w:p>
    <w:p w14:paraId="11A6973E" w14:textId="77777777" w:rsidR="004463C3" w:rsidRDefault="004463C3" w:rsidP="004463C3"/>
    <w:p w14:paraId="3F04EBCE" w14:textId="77777777" w:rsidR="004463C3" w:rsidRDefault="004463C3" w:rsidP="004463C3">
      <w:r>
        <w:t>Immediate campaign influence</w:t>
      </w:r>
    </w:p>
    <w:p w14:paraId="3AD72636" w14:textId="77777777" w:rsidR="004463C3" w:rsidRDefault="004463C3" w:rsidP="004463C3">
      <w:r>
        <w:t>Long-term businesses</w:t>
      </w:r>
    </w:p>
    <w:p w14:paraId="6AE1C06E" w14:textId="77777777" w:rsidR="004463C3" w:rsidRDefault="004463C3" w:rsidP="004463C3">
      <w:r>
        <w:t>Fundraising-related actions</w:t>
      </w:r>
    </w:p>
    <w:p w14:paraId="71A01B7E" w14:textId="77777777" w:rsidR="004463C3" w:rsidRDefault="004463C3" w:rsidP="004463C3">
      <w:r>
        <w:t>Future strategic flexibility</w:t>
      </w:r>
    </w:p>
    <w:p w14:paraId="264BA164" w14:textId="77777777" w:rsidR="004463C3" w:rsidRDefault="004463C3" w:rsidP="004463C3">
      <w:r>
        <w:lastRenderedPageBreak/>
        <w:t>3.4 Constituencies Matter More Than National Percentages</w:t>
      </w:r>
    </w:p>
    <w:p w14:paraId="3E7B5378" w14:textId="77777777" w:rsidR="004463C3" w:rsidRDefault="004463C3" w:rsidP="004463C3"/>
    <w:p w14:paraId="1C3DE9C7" w14:textId="77777777" w:rsidR="004463C3" w:rsidRDefault="004463C3" w:rsidP="004463C3">
      <w:r>
        <w:t>Project 543 is fundamentally a seat-winning game.</w:t>
      </w:r>
    </w:p>
    <w:p w14:paraId="0E3E4034" w14:textId="77777777" w:rsidR="004463C3" w:rsidRDefault="004463C3" w:rsidP="004463C3"/>
    <w:p w14:paraId="0531B441" w14:textId="77777777" w:rsidR="004463C3" w:rsidRDefault="004463C3" w:rsidP="004463C3">
      <w:r>
        <w:t>A party can have significant national support and still lose the election if that support is distributed inefficiently.</w:t>
      </w:r>
    </w:p>
    <w:p w14:paraId="5EDCDF47" w14:textId="77777777" w:rsidR="004463C3" w:rsidRDefault="004463C3" w:rsidP="004463C3"/>
    <w:p w14:paraId="5A6E9370" w14:textId="77777777" w:rsidR="004463C3" w:rsidRDefault="004463C3" w:rsidP="004463C3">
      <w:r>
        <w:t>The player therefore needs to think about:</w:t>
      </w:r>
    </w:p>
    <w:p w14:paraId="5F1B1810" w14:textId="77777777" w:rsidR="004463C3" w:rsidRDefault="004463C3" w:rsidP="004463C3"/>
    <w:p w14:paraId="2D76F8A1" w14:textId="77777777" w:rsidR="004463C3" w:rsidRDefault="004463C3" w:rsidP="004463C3">
      <w:r>
        <w:t>"Where are my votes?"</w:t>
      </w:r>
    </w:p>
    <w:p w14:paraId="482CF1A9" w14:textId="77777777" w:rsidR="004463C3" w:rsidRDefault="004463C3" w:rsidP="004463C3"/>
    <w:p w14:paraId="7F3FAA92" w14:textId="77777777" w:rsidR="004463C3" w:rsidRDefault="004463C3" w:rsidP="004463C3">
      <w:r>
        <w:t>rather than only:</w:t>
      </w:r>
    </w:p>
    <w:p w14:paraId="487F9C7F" w14:textId="77777777" w:rsidR="004463C3" w:rsidRDefault="004463C3" w:rsidP="004463C3"/>
    <w:p w14:paraId="62A39EE8" w14:textId="77777777" w:rsidR="004463C3" w:rsidRDefault="004463C3" w:rsidP="004463C3">
      <w:r>
        <w:t>"How many votes do I have?"</w:t>
      </w:r>
    </w:p>
    <w:p w14:paraId="3A142444" w14:textId="77777777" w:rsidR="004463C3" w:rsidRDefault="004463C3" w:rsidP="004463C3"/>
    <w:p w14:paraId="31C01374" w14:textId="77777777" w:rsidR="004463C3" w:rsidRDefault="004463C3" w:rsidP="004463C3">
      <w:r>
        <w:t>3.5 The Election Must Feel Earned</w:t>
      </w:r>
    </w:p>
    <w:p w14:paraId="30B71F4F" w14:textId="77777777" w:rsidR="004463C3" w:rsidRDefault="004463C3" w:rsidP="004463C3"/>
    <w:p w14:paraId="7C38EF30" w14:textId="77777777" w:rsidR="004463C3" w:rsidRDefault="004463C3" w:rsidP="004463C3">
      <w:r>
        <w:t>The final result should be explainable.</w:t>
      </w:r>
    </w:p>
    <w:p w14:paraId="2F3D0E4F" w14:textId="77777777" w:rsidR="004463C3" w:rsidRDefault="004463C3" w:rsidP="004463C3"/>
    <w:p w14:paraId="545AA891" w14:textId="77777777" w:rsidR="004463C3" w:rsidRDefault="004463C3" w:rsidP="004463C3">
      <w:r>
        <w:t>After the election, the player should be able to inspect why a constituency was won or lost.</w:t>
      </w:r>
    </w:p>
    <w:p w14:paraId="3501A189" w14:textId="77777777" w:rsidR="004463C3" w:rsidRDefault="004463C3" w:rsidP="004463C3"/>
    <w:p w14:paraId="1A9EDCF6" w14:textId="77777777" w:rsidR="004463C3" w:rsidRDefault="004463C3" w:rsidP="004463C3">
      <w:r>
        <w:t>This makes the simulation feel like a system rather than random number generation.</w:t>
      </w:r>
    </w:p>
    <w:p w14:paraId="5B8F9B30" w14:textId="77777777" w:rsidR="004463C3" w:rsidRDefault="004463C3" w:rsidP="004463C3"/>
    <w:p w14:paraId="2F4167C4" w14:textId="77777777" w:rsidR="004463C3" w:rsidRDefault="004463C3" w:rsidP="004463C3">
      <w:r>
        <w:t>4. Player Experience</w:t>
      </w:r>
    </w:p>
    <w:p w14:paraId="7B36902F" w14:textId="77777777" w:rsidR="004463C3" w:rsidRDefault="004463C3" w:rsidP="004463C3"/>
    <w:p w14:paraId="77464DF0" w14:textId="77777777" w:rsidR="004463C3" w:rsidRDefault="004463C3" w:rsidP="004463C3">
      <w:r>
        <w:t>The intended player fantasy is:</w:t>
      </w:r>
    </w:p>
    <w:p w14:paraId="5F28DB8F" w14:textId="77777777" w:rsidR="004463C3" w:rsidRDefault="004463C3" w:rsidP="004463C3"/>
    <w:p w14:paraId="3D7BE207" w14:textId="77777777" w:rsidR="004463C3" w:rsidRDefault="004463C3" w:rsidP="004463C3">
      <w:r>
        <w:t>"I am building and managing a political campaign and trying to turn limited resources into a national electoral victory."</w:t>
      </w:r>
    </w:p>
    <w:p w14:paraId="549B01A8" w14:textId="77777777" w:rsidR="004463C3" w:rsidRDefault="004463C3" w:rsidP="004463C3"/>
    <w:p w14:paraId="599B5F13" w14:textId="77777777" w:rsidR="004463C3" w:rsidRDefault="004463C3" w:rsidP="004463C3">
      <w:r>
        <w:t>The player is not expected to control every detail of politics.</w:t>
      </w:r>
    </w:p>
    <w:p w14:paraId="389B3BF6" w14:textId="77777777" w:rsidR="004463C3" w:rsidRDefault="004463C3" w:rsidP="004463C3"/>
    <w:p w14:paraId="365820F6" w14:textId="77777777" w:rsidR="004463C3" w:rsidRDefault="004463C3" w:rsidP="004463C3">
      <w:r>
        <w:lastRenderedPageBreak/>
        <w:t>Instead, the player acts as the strategic leader of the party.</w:t>
      </w:r>
    </w:p>
    <w:p w14:paraId="6DF559FA" w14:textId="77777777" w:rsidR="004463C3" w:rsidRDefault="004463C3" w:rsidP="004463C3"/>
    <w:p w14:paraId="7889B923" w14:textId="77777777" w:rsidR="004463C3" w:rsidRDefault="004463C3" w:rsidP="004463C3">
      <w:r>
        <w:t>5. Game Start</w:t>
      </w:r>
    </w:p>
    <w:p w14:paraId="56907484" w14:textId="77777777" w:rsidR="004463C3" w:rsidRDefault="004463C3" w:rsidP="004463C3"/>
    <w:p w14:paraId="7ED2CF14" w14:textId="77777777" w:rsidR="004463C3" w:rsidRDefault="004463C3" w:rsidP="004463C3">
      <w:r>
        <w:t>The player begins at the Party Setup screen.</w:t>
      </w:r>
    </w:p>
    <w:p w14:paraId="785F3E61" w14:textId="77777777" w:rsidR="004463C3" w:rsidRDefault="004463C3" w:rsidP="004463C3"/>
    <w:p w14:paraId="78E902D9" w14:textId="77777777" w:rsidR="004463C3" w:rsidRDefault="004463C3" w:rsidP="004463C3">
      <w:r>
        <w:t>There are two options:</w:t>
      </w:r>
    </w:p>
    <w:p w14:paraId="1E1F4987" w14:textId="77777777" w:rsidR="004463C3" w:rsidRDefault="004463C3" w:rsidP="004463C3"/>
    <w:p w14:paraId="31547BE9" w14:textId="77777777" w:rsidR="004463C3" w:rsidRDefault="004463C3" w:rsidP="004463C3">
      <w:r>
        <w:t>5.1 Join Existing Party</w:t>
      </w:r>
    </w:p>
    <w:p w14:paraId="11227882" w14:textId="77777777" w:rsidR="004463C3" w:rsidRDefault="004463C3" w:rsidP="004463C3"/>
    <w:p w14:paraId="7275C50D" w14:textId="77777777" w:rsidR="004463C3" w:rsidRDefault="004463C3" w:rsidP="004463C3">
      <w:r>
        <w:t>The player chooses from predefined fictional parties.</w:t>
      </w:r>
    </w:p>
    <w:p w14:paraId="2B157BE9" w14:textId="77777777" w:rsidR="004463C3" w:rsidRDefault="004463C3" w:rsidP="004463C3"/>
    <w:p w14:paraId="723F5A9B" w14:textId="77777777" w:rsidR="004463C3" w:rsidRDefault="004463C3" w:rsidP="004463C3">
      <w:r>
        <w:t>Each party has:</w:t>
      </w:r>
    </w:p>
    <w:p w14:paraId="0383D8A9" w14:textId="77777777" w:rsidR="004463C3" w:rsidRDefault="004463C3" w:rsidP="004463C3"/>
    <w:p w14:paraId="741B71AE" w14:textId="77777777" w:rsidR="004463C3" w:rsidRDefault="004463C3" w:rsidP="004463C3">
      <w:r>
        <w:t>Name</w:t>
      </w:r>
    </w:p>
    <w:p w14:paraId="5BE51972" w14:textId="77777777" w:rsidR="004463C3" w:rsidRDefault="004463C3" w:rsidP="004463C3">
      <w:r>
        <w:t>Colour</w:t>
      </w:r>
    </w:p>
    <w:p w14:paraId="7F0E005A" w14:textId="77777777" w:rsidR="004463C3" w:rsidRDefault="004463C3" w:rsidP="004463C3">
      <w:r>
        <w:t>Leader</w:t>
      </w:r>
    </w:p>
    <w:p w14:paraId="57308A02" w14:textId="77777777" w:rsidR="004463C3" w:rsidRDefault="004463C3" w:rsidP="004463C3">
      <w:r>
        <w:t>Ideological profile</w:t>
      </w:r>
    </w:p>
    <w:p w14:paraId="7C2B5EBE" w14:textId="77777777" w:rsidR="004463C3" w:rsidRDefault="004463C3" w:rsidP="004463C3">
      <w:r>
        <w:t>Starting support profile</w:t>
      </w:r>
    </w:p>
    <w:p w14:paraId="26DE8E12" w14:textId="77777777" w:rsidR="004463C3" w:rsidRDefault="004463C3" w:rsidP="004463C3">
      <w:r>
        <w:t>Starting financial state</w:t>
      </w:r>
    </w:p>
    <w:p w14:paraId="42FD0382" w14:textId="77777777" w:rsidR="004463C3" w:rsidRDefault="004463C3" w:rsidP="004463C3"/>
    <w:p w14:paraId="7F7C6A30" w14:textId="77777777" w:rsidR="004463C3" w:rsidRDefault="004463C3" w:rsidP="004463C3">
      <w:r>
        <w:t>Existing parties provide different starting difficulties.</w:t>
      </w:r>
    </w:p>
    <w:p w14:paraId="6302BD14" w14:textId="77777777" w:rsidR="004463C3" w:rsidRDefault="004463C3" w:rsidP="004463C3"/>
    <w:p w14:paraId="7B1C9C07" w14:textId="77777777" w:rsidR="004463C3" w:rsidRDefault="004463C3" w:rsidP="004463C3">
      <w:r>
        <w:t>Example difficulty structure:</w:t>
      </w:r>
    </w:p>
    <w:p w14:paraId="139AAABD" w14:textId="77777777" w:rsidR="004463C3" w:rsidRDefault="004463C3" w:rsidP="004463C3"/>
    <w:p w14:paraId="2F94C13E" w14:textId="77777777" w:rsidR="004463C3" w:rsidRDefault="004463C3" w:rsidP="004463C3">
      <w:r>
        <w:t>Established Party — high starting support, less flexibility</w:t>
      </w:r>
    </w:p>
    <w:p w14:paraId="78C64448" w14:textId="77777777" w:rsidR="004463C3" w:rsidRDefault="004463C3" w:rsidP="004463C3">
      <w:r>
        <w:t>Regional Party — strong in selected areas</w:t>
      </w:r>
    </w:p>
    <w:p w14:paraId="69367969" w14:textId="77777777" w:rsidR="004463C3" w:rsidRDefault="004463C3" w:rsidP="004463C3">
      <w:r>
        <w:t>Ideological Party — strong alignment with specific personas</w:t>
      </w:r>
    </w:p>
    <w:p w14:paraId="69DCA9B4" w14:textId="77777777" w:rsidR="004463C3" w:rsidRDefault="004463C3" w:rsidP="004463C3">
      <w:r>
        <w:t>New/Small Party — weak starting support but greater strategic flexibility</w:t>
      </w:r>
    </w:p>
    <w:p w14:paraId="51674232" w14:textId="77777777" w:rsidR="004463C3" w:rsidRDefault="004463C3" w:rsidP="004463C3">
      <w:r>
        <w:t>5.2 Create New Party</w:t>
      </w:r>
    </w:p>
    <w:p w14:paraId="01634FE9" w14:textId="77777777" w:rsidR="004463C3" w:rsidRDefault="004463C3" w:rsidP="004463C3"/>
    <w:p w14:paraId="59FD45A8" w14:textId="77777777" w:rsidR="004463C3" w:rsidRDefault="004463C3" w:rsidP="004463C3">
      <w:r>
        <w:lastRenderedPageBreak/>
        <w:t>The player creates:</w:t>
      </w:r>
    </w:p>
    <w:p w14:paraId="646617B8" w14:textId="77777777" w:rsidR="004463C3" w:rsidRDefault="004463C3" w:rsidP="004463C3"/>
    <w:p w14:paraId="3BA8E368" w14:textId="77777777" w:rsidR="004463C3" w:rsidRDefault="004463C3" w:rsidP="004463C3">
      <w:r>
        <w:t>Party name</w:t>
      </w:r>
    </w:p>
    <w:p w14:paraId="5928E665" w14:textId="77777777" w:rsidR="004463C3" w:rsidRDefault="004463C3" w:rsidP="004463C3">
      <w:r>
        <w:t>Party colour</w:t>
      </w:r>
    </w:p>
    <w:p w14:paraId="111B93D3" w14:textId="77777777" w:rsidR="004463C3" w:rsidRDefault="004463C3" w:rsidP="004463C3">
      <w:r>
        <w:t>Leader name</w:t>
      </w:r>
    </w:p>
    <w:p w14:paraId="6A02C50A" w14:textId="77777777" w:rsidR="004463C3" w:rsidRDefault="004463C3" w:rsidP="004463C3">
      <w:r>
        <w:t>Ideological profile</w:t>
      </w:r>
    </w:p>
    <w:p w14:paraId="074E041A" w14:textId="77777777" w:rsidR="004463C3" w:rsidRDefault="004463C3" w:rsidP="004463C3"/>
    <w:p w14:paraId="57000966" w14:textId="77777777" w:rsidR="004463C3" w:rsidRDefault="004463C3" w:rsidP="004463C3">
      <w:r>
        <w:t>The player then receives:</w:t>
      </w:r>
    </w:p>
    <w:p w14:paraId="3775717C" w14:textId="77777777" w:rsidR="004463C3" w:rsidRDefault="004463C3" w:rsidP="004463C3"/>
    <w:p w14:paraId="2F8F7D50" w14:textId="77777777" w:rsidR="004463C3" w:rsidRDefault="004463C3" w:rsidP="004463C3">
      <w:r>
        <w:t>Starting Money: ₹5,00,000</w:t>
      </w:r>
    </w:p>
    <w:p w14:paraId="2EC722AE" w14:textId="77777777" w:rsidR="004463C3" w:rsidRDefault="004463C3" w:rsidP="004463C3">
      <w:r>
        <w:t>Starting Followers: 100</w:t>
      </w:r>
    </w:p>
    <w:p w14:paraId="288A4507" w14:textId="77777777" w:rsidR="004463C3" w:rsidRDefault="004463C3" w:rsidP="004463C3"/>
    <w:p w14:paraId="5B86F2E3" w14:textId="77777777" w:rsidR="004463C3" w:rsidRDefault="004463C3" w:rsidP="004463C3">
      <w:r>
        <w:t>The party begins with no established national organization beyond its initial home constituency.</w:t>
      </w:r>
    </w:p>
    <w:p w14:paraId="6320C408" w14:textId="77777777" w:rsidR="004463C3" w:rsidRDefault="004463C3" w:rsidP="004463C3"/>
    <w:p w14:paraId="7B0D5160" w14:textId="77777777" w:rsidR="004463C3" w:rsidRDefault="004463C3" w:rsidP="004463C3">
      <w:r>
        <w:t>6. Party Identity</w:t>
      </w:r>
    </w:p>
    <w:p w14:paraId="48F7D459" w14:textId="77777777" w:rsidR="004463C3" w:rsidRDefault="004463C3" w:rsidP="004463C3"/>
    <w:p w14:paraId="669A3990" w14:textId="77777777" w:rsidR="004463C3" w:rsidRDefault="004463C3" w:rsidP="004463C3">
      <w:r>
        <w:t>Each party contains the following core data:</w:t>
      </w:r>
    </w:p>
    <w:p w14:paraId="459F4458" w14:textId="77777777" w:rsidR="004463C3" w:rsidRDefault="004463C3" w:rsidP="004463C3"/>
    <w:p w14:paraId="0A0DC78D" w14:textId="77777777" w:rsidR="004463C3" w:rsidRDefault="004463C3" w:rsidP="004463C3">
      <w:r>
        <w:t>Party</w:t>
      </w:r>
    </w:p>
    <w:p w14:paraId="4DAD2F0F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 ID</w:t>
      </w:r>
    </w:p>
    <w:p w14:paraId="07F32D31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 Name</w:t>
      </w:r>
    </w:p>
    <w:p w14:paraId="17196301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 Colour</w:t>
      </w:r>
    </w:p>
    <w:p w14:paraId="43F7EBAA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Leader</w:t>
      </w:r>
    </w:p>
    <w:p w14:paraId="1918AB7B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Ideological Profile</w:t>
      </w:r>
    </w:p>
    <w:p w14:paraId="6277558A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Money</w:t>
      </w:r>
    </w:p>
    <w:p w14:paraId="17197064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Followers</w:t>
      </w:r>
    </w:p>
    <w:p w14:paraId="45F97D53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Risk</w:t>
      </w:r>
    </w:p>
    <w:p w14:paraId="0F49C08F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Home Constituency</w:t>
      </w:r>
    </w:p>
    <w:p w14:paraId="1B6CD48A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Base Support</w:t>
      </w:r>
    </w:p>
    <w:p w14:paraId="39227A84" w14:textId="77777777" w:rsidR="004463C3" w:rsidRDefault="004463C3" w:rsidP="004463C3">
      <w:r>
        <w:t>└── Businesses</w:t>
      </w:r>
    </w:p>
    <w:p w14:paraId="7AC2DF42" w14:textId="77777777" w:rsidR="004463C3" w:rsidRDefault="004463C3" w:rsidP="004463C3"/>
    <w:p w14:paraId="20FBE7DB" w14:textId="77777777" w:rsidR="004463C3" w:rsidRDefault="004463C3" w:rsidP="004463C3">
      <w:r>
        <w:lastRenderedPageBreak/>
        <w:t>7. Ideology System</w:t>
      </w:r>
    </w:p>
    <w:p w14:paraId="7AFA8037" w14:textId="77777777" w:rsidR="004463C3" w:rsidRDefault="004463C3" w:rsidP="004463C3">
      <w:r>
        <w:t>7.1 Design Decision</w:t>
      </w:r>
    </w:p>
    <w:p w14:paraId="7715BF01" w14:textId="77777777" w:rsidR="004463C3" w:rsidRDefault="004463C3" w:rsidP="004463C3"/>
    <w:p w14:paraId="184D817A" w14:textId="77777777" w:rsidR="004463C3" w:rsidRDefault="004463C3" w:rsidP="004463C3">
      <w:r>
        <w:t>Version 0.1 will not use dozens of individual ideological labels.</w:t>
      </w:r>
    </w:p>
    <w:p w14:paraId="706CDF63" w14:textId="77777777" w:rsidR="004463C3" w:rsidRDefault="004463C3" w:rsidP="004463C3"/>
    <w:p w14:paraId="1BC2D067" w14:textId="77777777" w:rsidR="004463C3" w:rsidRDefault="004463C3" w:rsidP="004463C3">
      <w:r>
        <w:t>Instead, the game uses a small number of continuous ideological dimensions.</w:t>
      </w:r>
    </w:p>
    <w:p w14:paraId="1BC1C794" w14:textId="77777777" w:rsidR="004463C3" w:rsidRDefault="004463C3" w:rsidP="004463C3"/>
    <w:p w14:paraId="7412292B" w14:textId="77777777" w:rsidR="004463C3" w:rsidRDefault="004463C3" w:rsidP="004463C3">
      <w:r>
        <w:t>Recommended dimensions:</w:t>
      </w:r>
    </w:p>
    <w:p w14:paraId="77C23D7F" w14:textId="77777777" w:rsidR="004463C3" w:rsidRDefault="004463C3" w:rsidP="004463C3"/>
    <w:p w14:paraId="71BE1A1C" w14:textId="77777777" w:rsidR="004463C3" w:rsidRDefault="004463C3" w:rsidP="004463C3">
      <w:r>
        <w:t>Economic Policy</w:t>
      </w:r>
    </w:p>
    <w:p w14:paraId="24FC9072" w14:textId="77777777" w:rsidR="004463C3" w:rsidRDefault="004463C3" w:rsidP="004463C3">
      <w:r>
        <w:t>Welfare</w:t>
      </w:r>
    </w:p>
    <w:p w14:paraId="083E2B07" w14:textId="77777777" w:rsidR="004463C3" w:rsidRDefault="004463C3" w:rsidP="004463C3">
      <w:r>
        <w:t>Social Policy</w:t>
      </w:r>
    </w:p>
    <w:p w14:paraId="54055534" w14:textId="77777777" w:rsidR="004463C3" w:rsidRDefault="004463C3" w:rsidP="004463C3">
      <w:r>
        <w:t>Governance</w:t>
      </w:r>
    </w:p>
    <w:p w14:paraId="6BA2856D" w14:textId="77777777" w:rsidR="004463C3" w:rsidRDefault="004463C3" w:rsidP="004463C3">
      <w:r>
        <w:t>Environment</w:t>
      </w:r>
    </w:p>
    <w:p w14:paraId="54E5A91F" w14:textId="77777777" w:rsidR="004463C3" w:rsidRDefault="004463C3" w:rsidP="004463C3">
      <w:r>
        <w:t>National Policy</w:t>
      </w:r>
    </w:p>
    <w:p w14:paraId="0995F44A" w14:textId="77777777" w:rsidR="004463C3" w:rsidRDefault="004463C3" w:rsidP="004463C3"/>
    <w:p w14:paraId="58C96F2E" w14:textId="77777777" w:rsidR="004463C3" w:rsidRDefault="004463C3" w:rsidP="004463C3">
      <w:r>
        <w:t>Each dimension is represented internally on a scale from:</w:t>
      </w:r>
    </w:p>
    <w:p w14:paraId="42BB2FAC" w14:textId="77777777" w:rsidR="004463C3" w:rsidRDefault="004463C3" w:rsidP="004463C3"/>
    <w:p w14:paraId="2220ABE8" w14:textId="77777777" w:rsidR="004463C3" w:rsidRDefault="004463C3" w:rsidP="004463C3">
      <w:r>
        <w:t>-1.0 to +1.0</w:t>
      </w:r>
    </w:p>
    <w:p w14:paraId="5A6FB5A0" w14:textId="77777777" w:rsidR="004463C3" w:rsidRDefault="004463C3" w:rsidP="004463C3"/>
    <w:p w14:paraId="0A97ACDF" w14:textId="77777777" w:rsidR="004463C3" w:rsidRDefault="004463C3" w:rsidP="004463C3">
      <w:r>
        <w:t>The player does not need to understand these numbers.</w:t>
      </w:r>
    </w:p>
    <w:p w14:paraId="77CF9025" w14:textId="77777777" w:rsidR="004463C3" w:rsidRDefault="004463C3" w:rsidP="004463C3"/>
    <w:p w14:paraId="70D9D0ED" w14:textId="77777777" w:rsidR="004463C3" w:rsidRDefault="004463C3" w:rsidP="004463C3">
      <w:r>
        <w:t>They choose understandable policy positions, and the game converts those selections into the underlying profile.</w:t>
      </w:r>
    </w:p>
    <w:p w14:paraId="6F310D1B" w14:textId="77777777" w:rsidR="004463C3" w:rsidRDefault="004463C3" w:rsidP="004463C3"/>
    <w:p w14:paraId="47D0AC22" w14:textId="77777777" w:rsidR="004463C3" w:rsidRDefault="004463C3" w:rsidP="004463C3">
      <w:r>
        <w:t>8. Persona System</w:t>
      </w:r>
    </w:p>
    <w:p w14:paraId="2B6880C6" w14:textId="77777777" w:rsidR="004463C3" w:rsidRDefault="004463C3" w:rsidP="004463C3"/>
    <w:p w14:paraId="6320FF66" w14:textId="77777777" w:rsidR="004463C3" w:rsidRDefault="004463C3" w:rsidP="004463C3">
      <w:r>
        <w:t>Version 0.1 contains 25 abstract voter personas.</w:t>
      </w:r>
    </w:p>
    <w:p w14:paraId="03F2D33C" w14:textId="77777777" w:rsidR="004463C3" w:rsidRDefault="004463C3" w:rsidP="004463C3"/>
    <w:p w14:paraId="159E5CD9" w14:textId="77777777" w:rsidR="004463C3" w:rsidRDefault="004463C3" w:rsidP="004463C3">
      <w:r>
        <w:t>These personas are not intended to represent exact real-world demographic groups.</w:t>
      </w:r>
    </w:p>
    <w:p w14:paraId="775C9F36" w14:textId="77777777" w:rsidR="004463C3" w:rsidRDefault="004463C3" w:rsidP="004463C3"/>
    <w:p w14:paraId="3754C52B" w14:textId="77777777" w:rsidR="004463C3" w:rsidRDefault="004463C3" w:rsidP="004463C3">
      <w:r>
        <w:lastRenderedPageBreak/>
        <w:t>They are gameplay archetypes describing different combinations of political priorities.</w:t>
      </w:r>
    </w:p>
    <w:p w14:paraId="4A1CC17C" w14:textId="77777777" w:rsidR="004463C3" w:rsidRDefault="004463C3" w:rsidP="004463C3"/>
    <w:p w14:paraId="4C379B19" w14:textId="77777777" w:rsidR="004463C3" w:rsidRDefault="004463C3" w:rsidP="004463C3">
      <w:r>
        <w:t>Each persona has:</w:t>
      </w:r>
    </w:p>
    <w:p w14:paraId="0C45DAE3" w14:textId="77777777" w:rsidR="004463C3" w:rsidRDefault="004463C3" w:rsidP="004463C3"/>
    <w:p w14:paraId="6EEAF0E8" w14:textId="77777777" w:rsidR="004463C3" w:rsidRDefault="004463C3" w:rsidP="004463C3">
      <w:r>
        <w:t>Persona ID</w:t>
      </w:r>
    </w:p>
    <w:p w14:paraId="4628E832" w14:textId="77777777" w:rsidR="004463C3" w:rsidRDefault="004463C3" w:rsidP="004463C3">
      <w:r>
        <w:t>Display Name</w:t>
      </w:r>
    </w:p>
    <w:p w14:paraId="2A60A001" w14:textId="77777777" w:rsidR="004463C3" w:rsidRDefault="004463C3" w:rsidP="004463C3">
      <w:r>
        <w:t>Six-dimensional ideological preference vector</w:t>
      </w:r>
    </w:p>
    <w:p w14:paraId="57E71809" w14:textId="77777777" w:rsidR="004463C3" w:rsidRDefault="004463C3" w:rsidP="004463C3">
      <w:r>
        <w:t>Priority weights</w:t>
      </w:r>
    </w:p>
    <w:p w14:paraId="5791EAA8" w14:textId="77777777" w:rsidR="004463C3" w:rsidRDefault="004463C3" w:rsidP="004463C3">
      <w:r>
        <w:t>Optional turnout tendency</w:t>
      </w:r>
    </w:p>
    <w:p w14:paraId="13E4239F" w14:textId="77777777" w:rsidR="004463C3" w:rsidRDefault="004463C3" w:rsidP="004463C3">
      <w:r>
        <w:t>9. Proposed 25 Personas</w:t>
      </w:r>
    </w:p>
    <w:p w14:paraId="32375684" w14:textId="77777777" w:rsidR="004463C3" w:rsidRDefault="004463C3" w:rsidP="004463C3"/>
    <w:p w14:paraId="0FFED1EF" w14:textId="77777777" w:rsidR="004463C3" w:rsidRDefault="004463C3" w:rsidP="004463C3">
      <w:r>
        <w:t>The initial persona set:</w:t>
      </w:r>
    </w:p>
    <w:p w14:paraId="3DC87858" w14:textId="77777777" w:rsidR="004463C3" w:rsidRDefault="004463C3" w:rsidP="004463C3"/>
    <w:p w14:paraId="4EBD9C7D" w14:textId="77777777" w:rsidR="004463C3" w:rsidRDefault="004463C3" w:rsidP="004463C3">
      <w:r>
        <w:t>Economic Growth Focused</w:t>
      </w:r>
    </w:p>
    <w:p w14:paraId="5B293D0D" w14:textId="77777777" w:rsidR="004463C3" w:rsidRDefault="004463C3" w:rsidP="004463C3">
      <w:r>
        <w:t>Welfare Focused</w:t>
      </w:r>
    </w:p>
    <w:p w14:paraId="58180D2A" w14:textId="77777777" w:rsidR="004463C3" w:rsidRDefault="004463C3" w:rsidP="004463C3">
      <w:r>
        <w:t>Public Services Focused</w:t>
      </w:r>
    </w:p>
    <w:p w14:paraId="2DBDDE40" w14:textId="77777777" w:rsidR="004463C3" w:rsidRDefault="004463C3" w:rsidP="004463C3">
      <w:r>
        <w:t>Low-Tax Focused</w:t>
      </w:r>
    </w:p>
    <w:p w14:paraId="6803F67E" w14:textId="77777777" w:rsidR="004463C3" w:rsidRDefault="004463C3" w:rsidP="004463C3">
      <w:r>
        <w:t>Employment Focused</w:t>
      </w:r>
    </w:p>
    <w:p w14:paraId="7B143748" w14:textId="77777777" w:rsidR="004463C3" w:rsidRDefault="004463C3" w:rsidP="004463C3">
      <w:r>
        <w:t>Infrastructure Focused</w:t>
      </w:r>
    </w:p>
    <w:p w14:paraId="5199BA7E" w14:textId="77777777" w:rsidR="004463C3" w:rsidRDefault="004463C3" w:rsidP="004463C3">
      <w:r>
        <w:t>Governance Reform Focused</w:t>
      </w:r>
    </w:p>
    <w:p w14:paraId="11945F00" w14:textId="77777777" w:rsidR="004463C3" w:rsidRDefault="004463C3" w:rsidP="004463C3">
      <w:r>
        <w:t>Stability Focused</w:t>
      </w:r>
    </w:p>
    <w:p w14:paraId="040D33B5" w14:textId="77777777" w:rsidR="004463C3" w:rsidRDefault="004463C3" w:rsidP="004463C3">
      <w:r>
        <w:t>Anti-Corruption Focused</w:t>
      </w:r>
    </w:p>
    <w:p w14:paraId="09855CC8" w14:textId="77777777" w:rsidR="004463C3" w:rsidRDefault="004463C3" w:rsidP="004463C3">
      <w:r>
        <w:t>Environmental Focused</w:t>
      </w:r>
    </w:p>
    <w:p w14:paraId="5C4516B5" w14:textId="77777777" w:rsidR="004463C3" w:rsidRDefault="004463C3" w:rsidP="004463C3">
      <w:r>
        <w:t>Rural Development Focused</w:t>
      </w:r>
    </w:p>
    <w:p w14:paraId="6185047B" w14:textId="77777777" w:rsidR="004463C3" w:rsidRDefault="004463C3" w:rsidP="004463C3">
      <w:r>
        <w:t>Urban Development Focused</w:t>
      </w:r>
    </w:p>
    <w:p w14:paraId="4709BDA5" w14:textId="77777777" w:rsidR="004463C3" w:rsidRDefault="004463C3" w:rsidP="004463C3">
      <w:r>
        <w:t>Small Business Focused</w:t>
      </w:r>
    </w:p>
    <w:p w14:paraId="5BBD5069" w14:textId="77777777" w:rsidR="004463C3" w:rsidRDefault="004463C3" w:rsidP="004463C3">
      <w:r>
        <w:t>Industrial Growth Focused</w:t>
      </w:r>
    </w:p>
    <w:p w14:paraId="08C2B473" w14:textId="77777777" w:rsidR="004463C3" w:rsidRDefault="004463C3" w:rsidP="004463C3">
      <w:r>
        <w:t>Social Reform Focused</w:t>
      </w:r>
    </w:p>
    <w:p w14:paraId="30914D43" w14:textId="77777777" w:rsidR="004463C3" w:rsidRDefault="004463C3" w:rsidP="004463C3">
      <w:r>
        <w:t>Traditional Values Focused</w:t>
      </w:r>
    </w:p>
    <w:p w14:paraId="514DC0A1" w14:textId="77777777" w:rsidR="004463C3" w:rsidRDefault="004463C3" w:rsidP="004463C3">
      <w:r>
        <w:t>Education Focused</w:t>
      </w:r>
    </w:p>
    <w:p w14:paraId="2EE3D0A8" w14:textId="77777777" w:rsidR="004463C3" w:rsidRDefault="004463C3" w:rsidP="004463C3">
      <w:r>
        <w:t>Healthcare Focused</w:t>
      </w:r>
    </w:p>
    <w:p w14:paraId="74C893A5" w14:textId="77777777" w:rsidR="004463C3" w:rsidRDefault="004463C3" w:rsidP="004463C3">
      <w:r>
        <w:lastRenderedPageBreak/>
        <w:t>National Development Focused</w:t>
      </w:r>
    </w:p>
    <w:p w14:paraId="4DD5203E" w14:textId="77777777" w:rsidR="004463C3" w:rsidRDefault="004463C3" w:rsidP="004463C3">
      <w:r>
        <w:t>Local Development Focused</w:t>
      </w:r>
    </w:p>
    <w:p w14:paraId="0442DBBE" w14:textId="77777777" w:rsidR="004463C3" w:rsidRDefault="004463C3" w:rsidP="004463C3">
      <w:r>
        <w:t>Cost-of-Living Focused</w:t>
      </w:r>
    </w:p>
    <w:p w14:paraId="13F4CD1C" w14:textId="77777777" w:rsidR="004463C3" w:rsidRDefault="004463C3" w:rsidP="004463C3">
      <w:r>
        <w:t>Technology &amp; Innovation Focused</w:t>
      </w:r>
    </w:p>
    <w:p w14:paraId="316D70C8" w14:textId="77777777" w:rsidR="004463C3" w:rsidRDefault="004463C3" w:rsidP="004463C3">
      <w:r>
        <w:t>Public Safety Focused</w:t>
      </w:r>
    </w:p>
    <w:p w14:paraId="4E8C78AE" w14:textId="77777777" w:rsidR="004463C3" w:rsidRDefault="004463C3" w:rsidP="004463C3">
      <w:r>
        <w:t>Balanced Policy</w:t>
      </w:r>
    </w:p>
    <w:p w14:paraId="7DFE84BF" w14:textId="77777777" w:rsidR="004463C3" w:rsidRDefault="004463C3" w:rsidP="004463C3">
      <w:r>
        <w:t>Protest / Change Focused</w:t>
      </w:r>
    </w:p>
    <w:p w14:paraId="283795EA" w14:textId="77777777" w:rsidR="004463C3" w:rsidRDefault="004463C3" w:rsidP="004463C3"/>
    <w:p w14:paraId="777EF5AA" w14:textId="77777777" w:rsidR="004463C3" w:rsidRDefault="004463C3" w:rsidP="004463C3">
      <w:r>
        <w:t>These are gameplay archetypes, not demographic classifications.</w:t>
      </w:r>
    </w:p>
    <w:p w14:paraId="5CA37BC8" w14:textId="77777777" w:rsidR="004463C3" w:rsidRDefault="004463C3" w:rsidP="004463C3"/>
    <w:p w14:paraId="06D09FC5" w14:textId="77777777" w:rsidR="004463C3" w:rsidRDefault="004463C3" w:rsidP="004463C3">
      <w:r>
        <w:t>A future version can expand the system substantially.</w:t>
      </w:r>
    </w:p>
    <w:p w14:paraId="0C8E0290" w14:textId="77777777" w:rsidR="004463C3" w:rsidRDefault="004463C3" w:rsidP="004463C3"/>
    <w:p w14:paraId="3F05186B" w14:textId="77777777" w:rsidR="004463C3" w:rsidRDefault="004463C3" w:rsidP="004463C3">
      <w:r>
        <w:t>10. Persona Preference Model</w:t>
      </w:r>
    </w:p>
    <w:p w14:paraId="41868D00" w14:textId="77777777" w:rsidR="004463C3" w:rsidRDefault="004463C3" w:rsidP="004463C3"/>
    <w:p w14:paraId="61DC0174" w14:textId="77777777" w:rsidR="004463C3" w:rsidRDefault="004463C3" w:rsidP="004463C3">
      <w:r>
        <w:t>Each persona has an internal preference vector.</w:t>
      </w:r>
    </w:p>
    <w:p w14:paraId="5030B1C8" w14:textId="77777777" w:rsidR="004463C3" w:rsidRDefault="004463C3" w:rsidP="004463C3"/>
    <w:p w14:paraId="77211C0C" w14:textId="77777777" w:rsidR="004463C3" w:rsidRDefault="004463C3" w:rsidP="004463C3">
      <w:r>
        <w:t>Example:</w:t>
      </w:r>
    </w:p>
    <w:p w14:paraId="4C3DE2C2" w14:textId="77777777" w:rsidR="004463C3" w:rsidRDefault="004463C3" w:rsidP="004463C3"/>
    <w:p w14:paraId="7D31039D" w14:textId="77777777" w:rsidR="004463C3" w:rsidRDefault="004463C3" w:rsidP="004463C3">
      <w:r>
        <w:t>Persona: Economic Growth Focused</w:t>
      </w:r>
    </w:p>
    <w:p w14:paraId="5C64A7C1" w14:textId="77777777" w:rsidR="004463C3" w:rsidRDefault="004463C3" w:rsidP="004463C3"/>
    <w:p w14:paraId="1C846B8F" w14:textId="77777777" w:rsidR="004463C3" w:rsidRDefault="004463C3" w:rsidP="004463C3">
      <w:r>
        <w:t>Economic Policy:      +0.90</w:t>
      </w:r>
    </w:p>
    <w:p w14:paraId="1F1F1BA0" w14:textId="77777777" w:rsidR="004463C3" w:rsidRDefault="004463C3" w:rsidP="004463C3">
      <w:r>
        <w:t>Welfare:              +0.10</w:t>
      </w:r>
    </w:p>
    <w:p w14:paraId="07739854" w14:textId="77777777" w:rsidR="004463C3" w:rsidRDefault="004463C3" w:rsidP="004463C3">
      <w:r>
        <w:t>Social Policy:        +0.20</w:t>
      </w:r>
    </w:p>
    <w:p w14:paraId="78A781C3" w14:textId="77777777" w:rsidR="004463C3" w:rsidRDefault="004463C3" w:rsidP="004463C3">
      <w:r>
        <w:t>Governance:           +0.60</w:t>
      </w:r>
    </w:p>
    <w:p w14:paraId="4D2A1F55" w14:textId="77777777" w:rsidR="004463C3" w:rsidRDefault="004463C3" w:rsidP="004463C3">
      <w:r>
        <w:t>Environment:          +0.20</w:t>
      </w:r>
    </w:p>
    <w:p w14:paraId="6400E5B4" w14:textId="77777777" w:rsidR="004463C3" w:rsidRDefault="004463C3" w:rsidP="004463C3">
      <w:r>
        <w:t>National Policy:      +0.50</w:t>
      </w:r>
    </w:p>
    <w:p w14:paraId="117924D4" w14:textId="77777777" w:rsidR="004463C3" w:rsidRDefault="004463C3" w:rsidP="004463C3"/>
    <w:p w14:paraId="6F8684D9" w14:textId="77777777" w:rsidR="004463C3" w:rsidRDefault="004463C3" w:rsidP="004463C3"/>
    <w:p w14:paraId="16A35CA4" w14:textId="77777777" w:rsidR="004463C3" w:rsidRDefault="004463C3" w:rsidP="004463C3">
      <w:r>
        <w:t>Another persona may have a completely different profile.</w:t>
      </w:r>
    </w:p>
    <w:p w14:paraId="1425B0F5" w14:textId="77777777" w:rsidR="004463C3" w:rsidRDefault="004463C3" w:rsidP="004463C3"/>
    <w:p w14:paraId="05027562" w14:textId="77777777" w:rsidR="004463C3" w:rsidRDefault="004463C3" w:rsidP="004463C3">
      <w:r>
        <w:t>This allows the election engine to calculate ideological compatibility mathematically.</w:t>
      </w:r>
    </w:p>
    <w:p w14:paraId="4A5DE3ED" w14:textId="77777777" w:rsidR="004463C3" w:rsidRDefault="004463C3" w:rsidP="004463C3"/>
    <w:p w14:paraId="0EFDE533" w14:textId="77777777" w:rsidR="004463C3" w:rsidRDefault="004463C3" w:rsidP="004463C3">
      <w:r>
        <w:t>11. Party Ideological Alignment</w:t>
      </w:r>
    </w:p>
    <w:p w14:paraId="3D4E90CC" w14:textId="77777777" w:rsidR="004463C3" w:rsidRDefault="004463C3" w:rsidP="004463C3"/>
    <w:p w14:paraId="0A15AF97" w14:textId="77777777" w:rsidR="004463C3" w:rsidRDefault="004463C3" w:rsidP="004463C3">
      <w:r>
        <w:t>The game calculates the distance between a party's ideological profile and a persona's preference profile.</w:t>
      </w:r>
    </w:p>
    <w:p w14:paraId="7CFDE049" w14:textId="77777777" w:rsidR="004463C3" w:rsidRDefault="004463C3" w:rsidP="004463C3"/>
    <w:p w14:paraId="329245B5" w14:textId="77777777" w:rsidR="004463C3" w:rsidRDefault="004463C3" w:rsidP="004463C3">
      <w:r>
        <w:t>The result is converted into an Alignment Score from:</w:t>
      </w:r>
    </w:p>
    <w:p w14:paraId="30890DE4" w14:textId="77777777" w:rsidR="004463C3" w:rsidRDefault="004463C3" w:rsidP="004463C3"/>
    <w:p w14:paraId="14E6B534" w14:textId="77777777" w:rsidR="004463C3" w:rsidRDefault="004463C3" w:rsidP="004463C3">
      <w:r>
        <w:t>0.00 → 1.00</w:t>
      </w:r>
    </w:p>
    <w:p w14:paraId="71C24967" w14:textId="77777777" w:rsidR="004463C3" w:rsidRDefault="004463C3" w:rsidP="004463C3"/>
    <w:p w14:paraId="4586F97E" w14:textId="77777777" w:rsidR="004463C3" w:rsidRDefault="004463C3" w:rsidP="004463C3">
      <w:r>
        <w:t>Where:</w:t>
      </w:r>
    </w:p>
    <w:p w14:paraId="661E2106" w14:textId="77777777" w:rsidR="004463C3" w:rsidRDefault="004463C3" w:rsidP="004463C3"/>
    <w:p w14:paraId="2CE5E39C" w14:textId="77777777" w:rsidR="004463C3" w:rsidRDefault="004463C3" w:rsidP="004463C3">
      <w:r>
        <w:t>0.00 = extremely poor alignment</w:t>
      </w:r>
    </w:p>
    <w:p w14:paraId="0A5997E4" w14:textId="77777777" w:rsidR="004463C3" w:rsidRDefault="004463C3" w:rsidP="004463C3">
      <w:r>
        <w:t>0.50 = neutral/moderate alignment</w:t>
      </w:r>
    </w:p>
    <w:p w14:paraId="2A24AC7E" w14:textId="77777777" w:rsidR="004463C3" w:rsidRDefault="004463C3" w:rsidP="004463C3">
      <w:r>
        <w:t>1.00 = extremely strong alignment</w:t>
      </w:r>
    </w:p>
    <w:p w14:paraId="5BFA2D1F" w14:textId="77777777" w:rsidR="004463C3" w:rsidRDefault="004463C3" w:rsidP="004463C3"/>
    <w:p w14:paraId="27A1E5D0" w14:textId="77777777" w:rsidR="004463C3" w:rsidRDefault="004463C3" w:rsidP="004463C3">
      <w:r>
        <w:t>This value is stored internally.</w:t>
      </w:r>
    </w:p>
    <w:p w14:paraId="08FA3774" w14:textId="77777777" w:rsidR="004463C3" w:rsidRDefault="004463C3" w:rsidP="004463C3"/>
    <w:p w14:paraId="022E1D49" w14:textId="77777777" w:rsidR="004463C3" w:rsidRDefault="004463C3" w:rsidP="004463C3">
      <w:r>
        <w:t>12. Constituency Data</w:t>
      </w:r>
    </w:p>
    <w:p w14:paraId="3E261937" w14:textId="77777777" w:rsidR="004463C3" w:rsidRDefault="004463C3" w:rsidP="004463C3"/>
    <w:p w14:paraId="56A22674" w14:textId="77777777" w:rsidR="004463C3" w:rsidRDefault="004463C3" w:rsidP="004463C3">
      <w:r>
        <w:t>Each of the 543 constituencies contains:</w:t>
      </w:r>
    </w:p>
    <w:p w14:paraId="25AA07F5" w14:textId="77777777" w:rsidR="004463C3" w:rsidRDefault="004463C3" w:rsidP="004463C3"/>
    <w:p w14:paraId="0700175A" w14:textId="77777777" w:rsidR="004463C3" w:rsidRDefault="004463C3" w:rsidP="004463C3">
      <w:r>
        <w:t>Unique ID</w:t>
      </w:r>
    </w:p>
    <w:p w14:paraId="298C86E7" w14:textId="77777777" w:rsidR="004463C3" w:rsidRDefault="004463C3" w:rsidP="004463C3">
      <w:r>
        <w:t>Name</w:t>
      </w:r>
    </w:p>
    <w:p w14:paraId="0F201008" w14:textId="77777777" w:rsidR="004463C3" w:rsidRDefault="004463C3" w:rsidP="004463C3">
      <w:r>
        <w:t>State</w:t>
      </w:r>
    </w:p>
    <w:p w14:paraId="5C13BAA7" w14:textId="77777777" w:rsidR="004463C3" w:rsidRDefault="004463C3" w:rsidP="004463C3">
      <w:r>
        <w:t>Geographic polygon</w:t>
      </w:r>
    </w:p>
    <w:p w14:paraId="7BEC77E6" w14:textId="77777777" w:rsidR="004463C3" w:rsidRDefault="004463C3" w:rsidP="004463C3">
      <w:r>
        <w:t>Population</w:t>
      </w:r>
    </w:p>
    <w:p w14:paraId="39C0AD96" w14:textId="77777777" w:rsidR="004463C3" w:rsidRDefault="004463C3" w:rsidP="004463C3">
      <w:r>
        <w:t>Turnout parameter</w:t>
      </w:r>
    </w:p>
    <w:p w14:paraId="2FD03739" w14:textId="77777777" w:rsidR="004463C3" w:rsidRDefault="004463C3" w:rsidP="004463C3">
      <w:r>
        <w:t>Persona distribution</w:t>
      </w:r>
    </w:p>
    <w:p w14:paraId="61E3567A" w14:textId="77777777" w:rsidR="004463C3" w:rsidRDefault="004463C3" w:rsidP="004463C3">
      <w:r>
        <w:t>Current party support</w:t>
      </w:r>
    </w:p>
    <w:p w14:paraId="69797F2D" w14:textId="77777777" w:rsidR="004463C3" w:rsidRDefault="004463C3" w:rsidP="004463C3">
      <w:r>
        <w:t>Campaign modifiers</w:t>
      </w:r>
    </w:p>
    <w:p w14:paraId="7510E106" w14:textId="77777777" w:rsidR="004463C3" w:rsidRDefault="004463C3" w:rsidP="004463C3">
      <w:r>
        <w:lastRenderedPageBreak/>
        <w:t>Election result</w:t>
      </w:r>
    </w:p>
    <w:p w14:paraId="239590CD" w14:textId="77777777" w:rsidR="004463C3" w:rsidRDefault="004463C3" w:rsidP="004463C3"/>
    <w:p w14:paraId="3BE0D86C" w14:textId="77777777" w:rsidR="004463C3" w:rsidRDefault="004463C3" w:rsidP="004463C3">
      <w:r>
        <w:t>The geographic data will be imported from GIS files such as:</w:t>
      </w:r>
    </w:p>
    <w:p w14:paraId="3BDB79CE" w14:textId="77777777" w:rsidR="004463C3" w:rsidRDefault="004463C3" w:rsidP="004463C3"/>
    <w:p w14:paraId="6DDCB41E" w14:textId="77777777" w:rsidR="004463C3" w:rsidRDefault="004463C3" w:rsidP="004463C3">
      <w:proofErr w:type="spellStart"/>
      <w:r>
        <w:t>GeoJSON</w:t>
      </w:r>
      <w:proofErr w:type="spellEnd"/>
    </w:p>
    <w:p w14:paraId="46F6CC66" w14:textId="77777777" w:rsidR="004463C3" w:rsidRDefault="004463C3" w:rsidP="004463C3">
      <w:r>
        <w:t>SHP</w:t>
      </w:r>
    </w:p>
    <w:p w14:paraId="050C354F" w14:textId="77777777" w:rsidR="004463C3" w:rsidRDefault="004463C3" w:rsidP="004463C3">
      <w:r>
        <w:t>Other compatible geographic formats</w:t>
      </w:r>
    </w:p>
    <w:p w14:paraId="4065B96B" w14:textId="77777777" w:rsidR="004463C3" w:rsidRDefault="004463C3" w:rsidP="004463C3"/>
    <w:p w14:paraId="19870DAC" w14:textId="77777777" w:rsidR="004463C3" w:rsidRDefault="004463C3" w:rsidP="004463C3">
      <w:r>
        <w:t>The map renderer should use the geographic dataset as the source of truth.</w:t>
      </w:r>
    </w:p>
    <w:p w14:paraId="6D24441E" w14:textId="77777777" w:rsidR="004463C3" w:rsidRDefault="004463C3" w:rsidP="004463C3"/>
    <w:p w14:paraId="23561B6D" w14:textId="77777777" w:rsidR="004463C3" w:rsidRDefault="004463C3" w:rsidP="004463C3">
      <w:r>
        <w:t>13. Constituency Persona Distribution</w:t>
      </w:r>
    </w:p>
    <w:p w14:paraId="3966E70F" w14:textId="77777777" w:rsidR="004463C3" w:rsidRDefault="004463C3" w:rsidP="004463C3"/>
    <w:p w14:paraId="3BBB08B6" w14:textId="77777777" w:rsidR="004463C3" w:rsidRDefault="004463C3" w:rsidP="004463C3">
      <w:r>
        <w:t>Each constituency contains a percentage distribution across the 25 personas.</w:t>
      </w:r>
    </w:p>
    <w:p w14:paraId="1149F4ED" w14:textId="77777777" w:rsidR="004463C3" w:rsidRDefault="004463C3" w:rsidP="004463C3"/>
    <w:p w14:paraId="5D45F486" w14:textId="77777777" w:rsidR="004463C3" w:rsidRDefault="004463C3" w:rsidP="004463C3">
      <w:r>
        <w:t>Example:</w:t>
      </w:r>
    </w:p>
    <w:p w14:paraId="5FC29D02" w14:textId="77777777" w:rsidR="004463C3" w:rsidRDefault="004463C3" w:rsidP="004463C3"/>
    <w:p w14:paraId="480E37E2" w14:textId="77777777" w:rsidR="004463C3" w:rsidRDefault="004463C3" w:rsidP="004463C3">
      <w:r>
        <w:t>Constituency A</w:t>
      </w:r>
    </w:p>
    <w:p w14:paraId="6482B0FE" w14:textId="77777777" w:rsidR="004463C3" w:rsidRDefault="004463C3" w:rsidP="004463C3"/>
    <w:p w14:paraId="04CCDC97" w14:textId="77777777" w:rsidR="004463C3" w:rsidRDefault="004463C3" w:rsidP="004463C3">
      <w:r>
        <w:t>Persona 01 = 12%</w:t>
      </w:r>
    </w:p>
    <w:p w14:paraId="423737F0" w14:textId="77777777" w:rsidR="004463C3" w:rsidRDefault="004463C3" w:rsidP="004463C3">
      <w:r>
        <w:t>Persona 02 = 8%</w:t>
      </w:r>
    </w:p>
    <w:p w14:paraId="5B69DD09" w14:textId="77777777" w:rsidR="004463C3" w:rsidRDefault="004463C3" w:rsidP="004463C3">
      <w:r>
        <w:t>Persona 03 = 6%</w:t>
      </w:r>
    </w:p>
    <w:p w14:paraId="07517CDD" w14:textId="77777777" w:rsidR="004463C3" w:rsidRDefault="004463C3" w:rsidP="004463C3">
      <w:r>
        <w:t>Persona 04 = 10%</w:t>
      </w:r>
    </w:p>
    <w:p w14:paraId="5C2FCE8D" w14:textId="77777777" w:rsidR="004463C3" w:rsidRDefault="004463C3" w:rsidP="004463C3">
      <w:r>
        <w:t>...</w:t>
      </w:r>
    </w:p>
    <w:p w14:paraId="3113CDC4" w14:textId="77777777" w:rsidR="004463C3" w:rsidRDefault="004463C3" w:rsidP="004463C3">
      <w:r>
        <w:t>Persona 25 = 3%</w:t>
      </w:r>
    </w:p>
    <w:p w14:paraId="5FC9AA2C" w14:textId="77777777" w:rsidR="004463C3" w:rsidRDefault="004463C3" w:rsidP="004463C3"/>
    <w:p w14:paraId="56924F3F" w14:textId="77777777" w:rsidR="004463C3" w:rsidRDefault="004463C3" w:rsidP="004463C3"/>
    <w:p w14:paraId="45F707FE" w14:textId="77777777" w:rsidR="004463C3" w:rsidRDefault="004463C3" w:rsidP="004463C3">
      <w:r>
        <w:t>All persona percentages must sum to:</w:t>
      </w:r>
    </w:p>
    <w:p w14:paraId="30FA6887" w14:textId="77777777" w:rsidR="004463C3" w:rsidRDefault="004463C3" w:rsidP="004463C3"/>
    <w:p w14:paraId="1188C0F0" w14:textId="77777777" w:rsidR="004463C3" w:rsidRDefault="004463C3" w:rsidP="004463C3">
      <w:r>
        <w:t>100%</w:t>
      </w:r>
    </w:p>
    <w:p w14:paraId="465E6C03" w14:textId="77777777" w:rsidR="004463C3" w:rsidRDefault="004463C3" w:rsidP="004463C3"/>
    <w:p w14:paraId="2F628B1A" w14:textId="77777777" w:rsidR="004463C3" w:rsidRDefault="004463C3" w:rsidP="004463C3">
      <w:r>
        <w:t>This is a mandatory data validation rule.</w:t>
      </w:r>
    </w:p>
    <w:p w14:paraId="727F4061" w14:textId="77777777" w:rsidR="004463C3" w:rsidRDefault="004463C3" w:rsidP="004463C3"/>
    <w:p w14:paraId="16D5C493" w14:textId="77777777" w:rsidR="004463C3" w:rsidRDefault="004463C3" w:rsidP="004463C3">
      <w:r>
        <w:t>14. Population Model</w:t>
      </w:r>
    </w:p>
    <w:p w14:paraId="21E2EE48" w14:textId="77777777" w:rsidR="004463C3" w:rsidRDefault="004463C3" w:rsidP="004463C3"/>
    <w:p w14:paraId="19DC0073" w14:textId="77777777" w:rsidR="004463C3" w:rsidRDefault="004463C3" w:rsidP="004463C3">
      <w:r>
        <w:t>Each constituency has a population value.</w:t>
      </w:r>
    </w:p>
    <w:p w14:paraId="2809E969" w14:textId="77777777" w:rsidR="004463C3" w:rsidRDefault="004463C3" w:rsidP="004463C3"/>
    <w:p w14:paraId="1F4C2C60" w14:textId="77777777" w:rsidR="004463C3" w:rsidRDefault="004463C3" w:rsidP="004463C3">
      <w:r>
        <w:t>The sum of all constituency populations should equal the selected national population dataset used by the project.</w:t>
      </w:r>
    </w:p>
    <w:p w14:paraId="484F2070" w14:textId="77777777" w:rsidR="004463C3" w:rsidRDefault="004463C3" w:rsidP="004463C3"/>
    <w:p w14:paraId="1E9C400E" w14:textId="77777777" w:rsidR="004463C3" w:rsidRDefault="004463C3" w:rsidP="004463C3">
      <w:r>
        <w:t>The initial project target is approximately:</w:t>
      </w:r>
    </w:p>
    <w:p w14:paraId="6B522AFB" w14:textId="77777777" w:rsidR="004463C3" w:rsidRDefault="004463C3" w:rsidP="004463C3"/>
    <w:p w14:paraId="4A47CD7A" w14:textId="77777777" w:rsidR="004463C3" w:rsidRDefault="004463C3" w:rsidP="004463C3">
      <w:r>
        <w:t>1.5 billion total population</w:t>
      </w:r>
    </w:p>
    <w:p w14:paraId="3FA2A98C" w14:textId="77777777" w:rsidR="004463C3" w:rsidRDefault="004463C3" w:rsidP="004463C3"/>
    <w:p w14:paraId="5E4F2CBC" w14:textId="77777777" w:rsidR="004463C3" w:rsidRDefault="004463C3" w:rsidP="004463C3">
      <w:r>
        <w:t>However, the actual game dataset should determine the exact total.</w:t>
      </w:r>
    </w:p>
    <w:p w14:paraId="1E741013" w14:textId="77777777" w:rsidR="004463C3" w:rsidRDefault="004463C3" w:rsidP="004463C3"/>
    <w:p w14:paraId="65997255" w14:textId="77777777" w:rsidR="004463C3" w:rsidRDefault="004463C3" w:rsidP="004463C3">
      <w:r>
        <w:t>The game should not force constituency populations to sum to 1.5 billion artificially if the imported authoritative dataset uses a different value.</w:t>
      </w:r>
    </w:p>
    <w:p w14:paraId="4AC40104" w14:textId="77777777" w:rsidR="004463C3" w:rsidRDefault="004463C3" w:rsidP="004463C3"/>
    <w:p w14:paraId="5C67E3FF" w14:textId="77777777" w:rsidR="004463C3" w:rsidRDefault="004463C3" w:rsidP="004463C3">
      <w:r>
        <w:t>15. Home Constituency</w:t>
      </w:r>
    </w:p>
    <w:p w14:paraId="18A29CE8" w14:textId="77777777" w:rsidR="004463C3" w:rsidRDefault="004463C3" w:rsidP="004463C3"/>
    <w:p w14:paraId="316A4002" w14:textId="77777777" w:rsidR="004463C3" w:rsidRDefault="004463C3" w:rsidP="004463C3">
      <w:r>
        <w:t>The player selects one constituency as their home constituency.</w:t>
      </w:r>
    </w:p>
    <w:p w14:paraId="54264A64" w14:textId="77777777" w:rsidR="004463C3" w:rsidRDefault="004463C3" w:rsidP="004463C3"/>
    <w:p w14:paraId="5C00CAF9" w14:textId="77777777" w:rsidR="004463C3" w:rsidRDefault="004463C3" w:rsidP="004463C3">
      <w:r>
        <w:t>Selection process:</w:t>
      </w:r>
    </w:p>
    <w:p w14:paraId="25779AD6" w14:textId="77777777" w:rsidR="004463C3" w:rsidRDefault="004463C3" w:rsidP="004463C3"/>
    <w:p w14:paraId="787BB830" w14:textId="77777777" w:rsidR="004463C3" w:rsidRDefault="004463C3" w:rsidP="004463C3">
      <w:r>
        <w:t>Open national map.</w:t>
      </w:r>
    </w:p>
    <w:p w14:paraId="3D560F56" w14:textId="77777777" w:rsidR="004463C3" w:rsidRDefault="004463C3" w:rsidP="004463C3">
      <w:r>
        <w:t>Click constituency.</w:t>
      </w:r>
    </w:p>
    <w:p w14:paraId="2997207F" w14:textId="77777777" w:rsidR="004463C3" w:rsidRDefault="004463C3" w:rsidP="004463C3">
      <w:r>
        <w:t>Display constituency information.</w:t>
      </w:r>
    </w:p>
    <w:p w14:paraId="25C68234" w14:textId="77777777" w:rsidR="004463C3" w:rsidRDefault="004463C3" w:rsidP="004463C3">
      <w:r>
        <w:t>Show confirmation dialog.</w:t>
      </w:r>
    </w:p>
    <w:p w14:paraId="4B7DC51B" w14:textId="77777777" w:rsidR="004463C3" w:rsidRDefault="004463C3" w:rsidP="004463C3">
      <w:r>
        <w:t>Player confirms.</w:t>
      </w:r>
    </w:p>
    <w:p w14:paraId="32FF69D6" w14:textId="77777777" w:rsidR="004463C3" w:rsidRDefault="004463C3" w:rsidP="004463C3">
      <w:r>
        <w:t>Constituency becomes the player's home constituency.</w:t>
      </w:r>
    </w:p>
    <w:p w14:paraId="0B8C0618" w14:textId="77777777" w:rsidR="004463C3" w:rsidRDefault="004463C3" w:rsidP="004463C3"/>
    <w:p w14:paraId="15D287E9" w14:textId="77777777" w:rsidR="004463C3" w:rsidRDefault="004463C3" w:rsidP="004463C3">
      <w:r>
        <w:t>The home constituency receives:</w:t>
      </w:r>
    </w:p>
    <w:p w14:paraId="48B4AA2B" w14:textId="77777777" w:rsidR="004463C3" w:rsidRDefault="004463C3" w:rsidP="004463C3"/>
    <w:p w14:paraId="55F11A1F" w14:textId="77777777" w:rsidR="004463C3" w:rsidRDefault="004463C3" w:rsidP="004463C3">
      <w:r>
        <w:lastRenderedPageBreak/>
        <w:t>+2% Base Support</w:t>
      </w:r>
    </w:p>
    <w:p w14:paraId="1D8403AF" w14:textId="77777777" w:rsidR="004463C3" w:rsidRDefault="004463C3" w:rsidP="004463C3"/>
    <w:p w14:paraId="6C8E240B" w14:textId="77777777" w:rsidR="004463C3" w:rsidRDefault="004463C3" w:rsidP="004463C3">
      <w:r>
        <w:t>This represents the party's local organizational advantage.</w:t>
      </w:r>
    </w:p>
    <w:p w14:paraId="2409A12D" w14:textId="77777777" w:rsidR="004463C3" w:rsidRDefault="004463C3" w:rsidP="004463C3"/>
    <w:p w14:paraId="2078F379" w14:textId="77777777" w:rsidR="004463C3" w:rsidRDefault="004463C3" w:rsidP="004463C3">
      <w:r>
        <w:t>16. Support Model</w:t>
      </w:r>
    </w:p>
    <w:p w14:paraId="5B211E4E" w14:textId="77777777" w:rsidR="004463C3" w:rsidRDefault="004463C3" w:rsidP="004463C3"/>
    <w:p w14:paraId="20947CC4" w14:textId="77777777" w:rsidR="004463C3" w:rsidRDefault="004463C3" w:rsidP="004463C3">
      <w:r>
        <w:t>A major design improvement is to avoid having one confusing "Base Value" variable perform too many jobs.</w:t>
      </w:r>
    </w:p>
    <w:p w14:paraId="7B832A4A" w14:textId="77777777" w:rsidR="004463C3" w:rsidRDefault="004463C3" w:rsidP="004463C3"/>
    <w:p w14:paraId="71FA56D6" w14:textId="77777777" w:rsidR="004463C3" w:rsidRDefault="004463C3" w:rsidP="004463C3">
      <w:r>
        <w:t>Version 0.1 will use three concepts:</w:t>
      </w:r>
    </w:p>
    <w:p w14:paraId="2BE2369F" w14:textId="77777777" w:rsidR="004463C3" w:rsidRDefault="004463C3" w:rsidP="004463C3"/>
    <w:p w14:paraId="20563460" w14:textId="77777777" w:rsidR="004463C3" w:rsidRDefault="004463C3" w:rsidP="004463C3">
      <w:r>
        <w:t>Base Support</w:t>
      </w:r>
    </w:p>
    <w:p w14:paraId="26240CB6" w14:textId="77777777" w:rsidR="004463C3" w:rsidRDefault="004463C3" w:rsidP="004463C3"/>
    <w:p w14:paraId="500860AF" w14:textId="77777777" w:rsidR="004463C3" w:rsidRDefault="004463C3" w:rsidP="004463C3">
      <w:r>
        <w:t>Underlying party strength in a constituency.</w:t>
      </w:r>
    </w:p>
    <w:p w14:paraId="6C71E6BF" w14:textId="77777777" w:rsidR="004463C3" w:rsidRDefault="004463C3" w:rsidP="004463C3"/>
    <w:p w14:paraId="68AE3109" w14:textId="77777777" w:rsidR="004463C3" w:rsidRDefault="004463C3" w:rsidP="004463C3">
      <w:r>
        <w:t>Campaign Modifier</w:t>
      </w:r>
    </w:p>
    <w:p w14:paraId="7D9C05A6" w14:textId="77777777" w:rsidR="004463C3" w:rsidRDefault="004463C3" w:rsidP="004463C3"/>
    <w:p w14:paraId="6591BA46" w14:textId="77777777" w:rsidR="004463C3" w:rsidRDefault="004463C3" w:rsidP="004463C3">
      <w:r>
        <w:t>Temporary/permanent support generated by campaign activity.</w:t>
      </w:r>
    </w:p>
    <w:p w14:paraId="22A3EAC5" w14:textId="77777777" w:rsidR="004463C3" w:rsidRDefault="004463C3" w:rsidP="004463C3"/>
    <w:p w14:paraId="05724B28" w14:textId="77777777" w:rsidR="004463C3" w:rsidRDefault="004463C3" w:rsidP="004463C3">
      <w:r>
        <w:t>Election Score</w:t>
      </w:r>
    </w:p>
    <w:p w14:paraId="0CB9EADE" w14:textId="77777777" w:rsidR="004463C3" w:rsidRDefault="004463C3" w:rsidP="004463C3"/>
    <w:p w14:paraId="5373F601" w14:textId="77777777" w:rsidR="004463C3" w:rsidRDefault="004463C3" w:rsidP="004463C3">
      <w:r>
        <w:t>The final value used by the election engine.</w:t>
      </w:r>
    </w:p>
    <w:p w14:paraId="22B15669" w14:textId="77777777" w:rsidR="004463C3" w:rsidRDefault="004463C3" w:rsidP="004463C3"/>
    <w:p w14:paraId="084CD004" w14:textId="77777777" w:rsidR="004463C3" w:rsidRDefault="004463C3" w:rsidP="004463C3">
      <w:r>
        <w:t>This separation makes balancing significantly easier.</w:t>
      </w:r>
    </w:p>
    <w:p w14:paraId="05D4E314" w14:textId="77777777" w:rsidR="004463C3" w:rsidRDefault="004463C3" w:rsidP="004463C3"/>
    <w:p w14:paraId="53181D87" w14:textId="77777777" w:rsidR="004463C3" w:rsidRDefault="004463C3" w:rsidP="004463C3">
      <w:r>
        <w:t>17. Base Support</w:t>
      </w:r>
    </w:p>
    <w:p w14:paraId="5F31A4C6" w14:textId="77777777" w:rsidR="004463C3" w:rsidRDefault="004463C3" w:rsidP="004463C3"/>
    <w:p w14:paraId="0E8B2CE1" w14:textId="77777777" w:rsidR="004463C3" w:rsidRDefault="004463C3" w:rsidP="004463C3">
      <w:r>
        <w:t>Base Support represents how naturally strong a party is in a constituency before active campaign actions.</w:t>
      </w:r>
    </w:p>
    <w:p w14:paraId="0C456B43" w14:textId="77777777" w:rsidR="004463C3" w:rsidRDefault="004463C3" w:rsidP="004463C3"/>
    <w:p w14:paraId="5E30B3AB" w14:textId="77777777" w:rsidR="004463C3" w:rsidRDefault="004463C3" w:rsidP="004463C3">
      <w:r>
        <w:t>Base Support is influenced by:</w:t>
      </w:r>
    </w:p>
    <w:p w14:paraId="0D698828" w14:textId="77777777" w:rsidR="004463C3" w:rsidRDefault="004463C3" w:rsidP="004463C3"/>
    <w:p w14:paraId="249922A0" w14:textId="77777777" w:rsidR="004463C3" w:rsidRDefault="004463C3" w:rsidP="004463C3">
      <w:r>
        <w:lastRenderedPageBreak/>
        <w:t>Party/persona compatibility</w:t>
      </w:r>
    </w:p>
    <w:p w14:paraId="21D22187" w14:textId="77777777" w:rsidR="004463C3" w:rsidRDefault="004463C3" w:rsidP="004463C3">
      <w:r>
        <w:t>Existing party strength</w:t>
      </w:r>
    </w:p>
    <w:p w14:paraId="155D03E0" w14:textId="77777777" w:rsidR="004463C3" w:rsidRDefault="004463C3" w:rsidP="004463C3">
      <w:r>
        <w:t>Home constituency advantage</w:t>
      </w:r>
    </w:p>
    <w:p w14:paraId="2C6A54F5" w14:textId="77777777" w:rsidR="004463C3" w:rsidRDefault="004463C3" w:rsidP="004463C3">
      <w:r>
        <w:t>Other predefined starting conditions</w:t>
      </w:r>
    </w:p>
    <w:p w14:paraId="064A17C5" w14:textId="77777777" w:rsidR="004463C3" w:rsidRDefault="004463C3" w:rsidP="004463C3">
      <w:r>
        <w:t>18. Campaign Support</w:t>
      </w:r>
    </w:p>
    <w:p w14:paraId="637E8F18" w14:textId="77777777" w:rsidR="004463C3" w:rsidRDefault="004463C3" w:rsidP="004463C3"/>
    <w:p w14:paraId="09448435" w14:textId="77777777" w:rsidR="004463C3" w:rsidRDefault="004463C3" w:rsidP="004463C3">
      <w:r>
        <w:t>Campaign actions modify the party's support in a constituency.</w:t>
      </w:r>
    </w:p>
    <w:p w14:paraId="24909BBB" w14:textId="77777777" w:rsidR="004463C3" w:rsidRDefault="004463C3" w:rsidP="004463C3"/>
    <w:p w14:paraId="5AB30A6E" w14:textId="77777777" w:rsidR="004463C3" w:rsidRDefault="004463C3" w:rsidP="004463C3">
      <w:r>
        <w:t>Campaign actions in v0.1:</w:t>
      </w:r>
    </w:p>
    <w:p w14:paraId="21A41254" w14:textId="77777777" w:rsidR="004463C3" w:rsidRDefault="004463C3" w:rsidP="004463C3"/>
    <w:p w14:paraId="2E5FD75D" w14:textId="77777777" w:rsidR="004463C3" w:rsidRDefault="004463C3" w:rsidP="004463C3">
      <w:r>
        <w:t>Manifesto</w:t>
      </w:r>
    </w:p>
    <w:p w14:paraId="2DD5E321" w14:textId="77777777" w:rsidR="004463C3" w:rsidRDefault="004463C3" w:rsidP="004463C3">
      <w:r>
        <w:t>Rally</w:t>
      </w:r>
    </w:p>
    <w:p w14:paraId="01772263" w14:textId="77777777" w:rsidR="004463C3" w:rsidRDefault="004463C3" w:rsidP="004463C3">
      <w:r>
        <w:t>Interview</w:t>
      </w:r>
    </w:p>
    <w:p w14:paraId="526EE8AF" w14:textId="77777777" w:rsidR="004463C3" w:rsidRDefault="004463C3" w:rsidP="004463C3">
      <w:r>
        <w:t>19. Manifesto System</w:t>
      </w:r>
    </w:p>
    <w:p w14:paraId="03E16EAD" w14:textId="77777777" w:rsidR="004463C3" w:rsidRDefault="004463C3" w:rsidP="004463C3"/>
    <w:p w14:paraId="7A5F8D67" w14:textId="77777777" w:rsidR="004463C3" w:rsidRDefault="004463C3" w:rsidP="004463C3">
      <w:r>
        <w:t>The player can select and release a manifesto from a predefined set.</w:t>
      </w:r>
    </w:p>
    <w:p w14:paraId="3EC0AF37" w14:textId="77777777" w:rsidR="004463C3" w:rsidRDefault="004463C3" w:rsidP="004463C3"/>
    <w:p w14:paraId="010EA222" w14:textId="77777777" w:rsidR="004463C3" w:rsidRDefault="004463C3" w:rsidP="004463C3">
      <w:r>
        <w:t>Instead of making manifestos complicated documents, each manifesto is a strategic policy package.</w:t>
      </w:r>
    </w:p>
    <w:p w14:paraId="296E9AF7" w14:textId="77777777" w:rsidR="004463C3" w:rsidRDefault="004463C3" w:rsidP="004463C3"/>
    <w:p w14:paraId="133BBA72" w14:textId="77777777" w:rsidR="004463C3" w:rsidRDefault="004463C3" w:rsidP="004463C3">
      <w:r>
        <w:t>Each manifesto has:</w:t>
      </w:r>
    </w:p>
    <w:p w14:paraId="756C55AE" w14:textId="77777777" w:rsidR="004463C3" w:rsidRDefault="004463C3" w:rsidP="004463C3"/>
    <w:p w14:paraId="581FE77D" w14:textId="77777777" w:rsidR="004463C3" w:rsidRDefault="004463C3" w:rsidP="004463C3">
      <w:r>
        <w:t>Name</w:t>
      </w:r>
    </w:p>
    <w:p w14:paraId="5B007E99" w14:textId="77777777" w:rsidR="004463C3" w:rsidRDefault="004463C3" w:rsidP="004463C3">
      <w:r>
        <w:t>Description</w:t>
      </w:r>
    </w:p>
    <w:p w14:paraId="3D05ABC4" w14:textId="77777777" w:rsidR="004463C3" w:rsidRDefault="004463C3" w:rsidP="004463C3">
      <w:r>
        <w:t>Target persona preferences</w:t>
      </w:r>
    </w:p>
    <w:p w14:paraId="1D9B6588" w14:textId="77777777" w:rsidR="004463C3" w:rsidRDefault="004463C3" w:rsidP="004463C3">
      <w:r>
        <w:t>Cost</w:t>
      </w:r>
    </w:p>
    <w:p w14:paraId="6D92D863" w14:textId="77777777" w:rsidR="004463C3" w:rsidRDefault="004463C3" w:rsidP="004463C3">
      <w:r>
        <w:t>Support effect</w:t>
      </w:r>
    </w:p>
    <w:p w14:paraId="358440D5" w14:textId="77777777" w:rsidR="004463C3" w:rsidRDefault="004463C3" w:rsidP="004463C3">
      <w:r>
        <w:t>Duration</w:t>
      </w:r>
    </w:p>
    <w:p w14:paraId="2DB7F064" w14:textId="77777777" w:rsidR="004463C3" w:rsidRDefault="004463C3" w:rsidP="004463C3">
      <w:r>
        <w:t>Optional trade-off</w:t>
      </w:r>
    </w:p>
    <w:p w14:paraId="048DEAF9" w14:textId="77777777" w:rsidR="004463C3" w:rsidRDefault="004463C3" w:rsidP="004463C3"/>
    <w:p w14:paraId="537C003D" w14:textId="77777777" w:rsidR="004463C3" w:rsidRDefault="004463C3" w:rsidP="004463C3">
      <w:r>
        <w:t>Example:</w:t>
      </w:r>
    </w:p>
    <w:p w14:paraId="5721FD53" w14:textId="77777777" w:rsidR="004463C3" w:rsidRDefault="004463C3" w:rsidP="004463C3"/>
    <w:p w14:paraId="4E0038D6" w14:textId="77777777" w:rsidR="004463C3" w:rsidRDefault="004463C3" w:rsidP="004463C3">
      <w:r>
        <w:t>Infrastructure First</w:t>
      </w:r>
    </w:p>
    <w:p w14:paraId="799141DB" w14:textId="77777777" w:rsidR="004463C3" w:rsidRDefault="004463C3" w:rsidP="004463C3"/>
    <w:p w14:paraId="54985FC6" w14:textId="77777777" w:rsidR="004463C3" w:rsidRDefault="004463C3" w:rsidP="004463C3">
      <w:r>
        <w:t>Effect:</w:t>
      </w:r>
    </w:p>
    <w:p w14:paraId="749F1A73" w14:textId="77777777" w:rsidR="004463C3" w:rsidRDefault="004463C3" w:rsidP="004463C3">
      <w:r>
        <w:t>Improves alignment with infrastructure-focused personas.</w:t>
      </w:r>
    </w:p>
    <w:p w14:paraId="16C6A0B8" w14:textId="77777777" w:rsidR="004463C3" w:rsidRDefault="004463C3" w:rsidP="004463C3"/>
    <w:p w14:paraId="5D107EE5" w14:textId="77777777" w:rsidR="004463C3" w:rsidRDefault="004463C3" w:rsidP="004463C3">
      <w:r>
        <w:t>Strength:</w:t>
      </w:r>
    </w:p>
    <w:p w14:paraId="5CE0FF0A" w14:textId="77777777" w:rsidR="004463C3" w:rsidRDefault="004463C3" w:rsidP="004463C3">
      <w:r>
        <w:t>Medium</w:t>
      </w:r>
    </w:p>
    <w:p w14:paraId="3EA51965" w14:textId="77777777" w:rsidR="004463C3" w:rsidRDefault="004463C3" w:rsidP="004463C3"/>
    <w:p w14:paraId="5ECC0DB5" w14:textId="77777777" w:rsidR="004463C3" w:rsidRDefault="004463C3" w:rsidP="004463C3">
      <w:r>
        <w:t>Duration:</w:t>
      </w:r>
    </w:p>
    <w:p w14:paraId="5536C6AC" w14:textId="77777777" w:rsidR="004463C3" w:rsidRDefault="004463C3" w:rsidP="004463C3">
      <w:r>
        <w:t>5 turns</w:t>
      </w:r>
    </w:p>
    <w:p w14:paraId="3170A03C" w14:textId="77777777" w:rsidR="004463C3" w:rsidRDefault="004463C3" w:rsidP="004463C3"/>
    <w:p w14:paraId="48BFD8EA" w14:textId="77777777" w:rsidR="004463C3" w:rsidRDefault="004463C3" w:rsidP="004463C3">
      <w:r>
        <w:t>Cost:</w:t>
      </w:r>
    </w:p>
    <w:p w14:paraId="02F16EEA" w14:textId="77777777" w:rsidR="004463C3" w:rsidRDefault="004463C3" w:rsidP="004463C3">
      <w:r>
        <w:t>TBD</w:t>
      </w:r>
    </w:p>
    <w:p w14:paraId="0338BBB0" w14:textId="77777777" w:rsidR="004463C3" w:rsidRDefault="004463C3" w:rsidP="004463C3"/>
    <w:p w14:paraId="3284F6A7" w14:textId="77777777" w:rsidR="004463C3" w:rsidRDefault="004463C3" w:rsidP="004463C3"/>
    <w:p w14:paraId="31F7397C" w14:textId="77777777" w:rsidR="004463C3" w:rsidRDefault="004463C3" w:rsidP="004463C3">
      <w:r>
        <w:t>The exact manifesto catalogue should be finalized during balancing.</w:t>
      </w:r>
    </w:p>
    <w:p w14:paraId="74650D8E" w14:textId="77777777" w:rsidR="004463C3" w:rsidRDefault="004463C3" w:rsidP="004463C3"/>
    <w:p w14:paraId="63C5F3AD" w14:textId="77777777" w:rsidR="004463C3" w:rsidRDefault="004463C3" w:rsidP="004463C3">
      <w:r>
        <w:t>20. Rally</w:t>
      </w:r>
    </w:p>
    <w:p w14:paraId="3C220DB0" w14:textId="77777777" w:rsidR="004463C3" w:rsidRDefault="004463C3" w:rsidP="004463C3">
      <w:r>
        <w:t>Cost</w:t>
      </w:r>
    </w:p>
    <w:p w14:paraId="0173EA9D" w14:textId="77777777" w:rsidR="004463C3" w:rsidRDefault="004463C3" w:rsidP="004463C3"/>
    <w:p w14:paraId="56FC3C0F" w14:textId="77777777" w:rsidR="004463C3" w:rsidRDefault="004463C3" w:rsidP="004463C3">
      <w:r>
        <w:t>₹1,00,000</w:t>
      </w:r>
    </w:p>
    <w:p w14:paraId="2599000A" w14:textId="77777777" w:rsidR="004463C3" w:rsidRDefault="004463C3" w:rsidP="004463C3"/>
    <w:p w14:paraId="79A356D9" w14:textId="77777777" w:rsidR="004463C3" w:rsidRDefault="004463C3" w:rsidP="004463C3">
      <w:r>
        <w:t>Effect</w:t>
      </w:r>
    </w:p>
    <w:p w14:paraId="0A47AD29" w14:textId="77777777" w:rsidR="004463C3" w:rsidRDefault="004463C3" w:rsidP="004463C3"/>
    <w:p w14:paraId="7ACAA7C7" w14:textId="77777777" w:rsidR="004463C3" w:rsidRDefault="004463C3" w:rsidP="004463C3">
      <w:r>
        <w:t>+1 percentage point local support</w:t>
      </w:r>
    </w:p>
    <w:p w14:paraId="4B936BBD" w14:textId="77777777" w:rsidR="004463C3" w:rsidRDefault="004463C3" w:rsidP="004463C3"/>
    <w:p w14:paraId="7199019B" w14:textId="77777777" w:rsidR="004463C3" w:rsidRDefault="004463C3" w:rsidP="004463C3">
      <w:r>
        <w:t>The rally targets one constituency.</w:t>
      </w:r>
    </w:p>
    <w:p w14:paraId="15DF903F" w14:textId="77777777" w:rsidR="004463C3" w:rsidRDefault="004463C3" w:rsidP="004463C3"/>
    <w:p w14:paraId="3CAD7AF5" w14:textId="77777777" w:rsidR="004463C3" w:rsidRDefault="004463C3" w:rsidP="004463C3">
      <w:r>
        <w:t>The rally should have immediate effect.</w:t>
      </w:r>
    </w:p>
    <w:p w14:paraId="6652DA13" w14:textId="77777777" w:rsidR="004463C3" w:rsidRDefault="004463C3" w:rsidP="004463C3"/>
    <w:p w14:paraId="1384F946" w14:textId="77777777" w:rsidR="004463C3" w:rsidRDefault="004463C3" w:rsidP="004463C3">
      <w:r>
        <w:lastRenderedPageBreak/>
        <w:t>Example:</w:t>
      </w:r>
    </w:p>
    <w:p w14:paraId="6F5BBB42" w14:textId="77777777" w:rsidR="004463C3" w:rsidRDefault="004463C3" w:rsidP="004463C3"/>
    <w:p w14:paraId="2D2BC219" w14:textId="77777777" w:rsidR="004463C3" w:rsidRDefault="004463C3" w:rsidP="004463C3">
      <w:r>
        <w:t>Before: 21.0%</w:t>
      </w:r>
    </w:p>
    <w:p w14:paraId="02C1FAF3" w14:textId="77777777" w:rsidR="004463C3" w:rsidRDefault="004463C3" w:rsidP="004463C3">
      <w:r>
        <w:t>Rally: +1.0%</w:t>
      </w:r>
    </w:p>
    <w:p w14:paraId="66C4E2CA" w14:textId="77777777" w:rsidR="004463C3" w:rsidRDefault="004463C3" w:rsidP="004463C3">
      <w:r>
        <w:t>After: 22.0%</w:t>
      </w:r>
    </w:p>
    <w:p w14:paraId="2A3D472A" w14:textId="77777777" w:rsidR="004463C3" w:rsidRDefault="004463C3" w:rsidP="004463C3"/>
    <w:p w14:paraId="0BDFD055" w14:textId="77777777" w:rsidR="004463C3" w:rsidRDefault="004463C3" w:rsidP="004463C3"/>
    <w:p w14:paraId="2447F797" w14:textId="77777777" w:rsidR="004463C3" w:rsidRDefault="004463C3" w:rsidP="004463C3">
      <w:r>
        <w:t>Support should have an upper cap.</w:t>
      </w:r>
    </w:p>
    <w:p w14:paraId="77F223DC" w14:textId="77777777" w:rsidR="004463C3" w:rsidRDefault="004463C3" w:rsidP="004463C3"/>
    <w:p w14:paraId="1F569E1E" w14:textId="77777777" w:rsidR="004463C3" w:rsidRDefault="004463C3" w:rsidP="004463C3">
      <w:r>
        <w:t>Recommended:</w:t>
      </w:r>
    </w:p>
    <w:p w14:paraId="58FCADA7" w14:textId="77777777" w:rsidR="004463C3" w:rsidRDefault="004463C3" w:rsidP="004463C3"/>
    <w:p w14:paraId="709EC7D1" w14:textId="77777777" w:rsidR="004463C3" w:rsidRDefault="004463C3" w:rsidP="004463C3">
      <w:r>
        <w:t>Maximum campaign support contribution: 100%</w:t>
      </w:r>
    </w:p>
    <w:p w14:paraId="16648933" w14:textId="77777777" w:rsidR="004463C3" w:rsidRDefault="004463C3" w:rsidP="004463C3"/>
    <w:p w14:paraId="29F02F23" w14:textId="77777777" w:rsidR="004463C3" w:rsidRDefault="004463C3" w:rsidP="004463C3">
      <w:r>
        <w:t>21. Interview</w:t>
      </w:r>
    </w:p>
    <w:p w14:paraId="7E4D21BC" w14:textId="77777777" w:rsidR="004463C3" w:rsidRDefault="004463C3" w:rsidP="004463C3">
      <w:r>
        <w:t>Cost</w:t>
      </w:r>
    </w:p>
    <w:p w14:paraId="70142932" w14:textId="77777777" w:rsidR="004463C3" w:rsidRDefault="004463C3" w:rsidP="004463C3"/>
    <w:p w14:paraId="507D65C3" w14:textId="77777777" w:rsidR="004463C3" w:rsidRDefault="004463C3" w:rsidP="004463C3">
      <w:r>
        <w:t>₹50,000</w:t>
      </w:r>
    </w:p>
    <w:p w14:paraId="75B5DAC1" w14:textId="77777777" w:rsidR="004463C3" w:rsidRDefault="004463C3" w:rsidP="004463C3"/>
    <w:p w14:paraId="5C96140D" w14:textId="77777777" w:rsidR="004463C3" w:rsidRDefault="004463C3" w:rsidP="004463C3">
      <w:r>
        <w:t>Effect</w:t>
      </w:r>
    </w:p>
    <w:p w14:paraId="048C0CF8" w14:textId="77777777" w:rsidR="004463C3" w:rsidRDefault="004463C3" w:rsidP="004463C3"/>
    <w:p w14:paraId="0BDA3C32" w14:textId="77777777" w:rsidR="004463C3" w:rsidRDefault="004463C3" w:rsidP="004463C3">
      <w:r>
        <w:t>+0.5 percentage point local support</w:t>
      </w:r>
    </w:p>
    <w:p w14:paraId="4E44032F" w14:textId="77777777" w:rsidR="004463C3" w:rsidRDefault="004463C3" w:rsidP="004463C3"/>
    <w:p w14:paraId="223B04AF" w14:textId="77777777" w:rsidR="004463C3" w:rsidRDefault="004463C3" w:rsidP="004463C3">
      <w:r>
        <w:t>The interview targets one constituency.</w:t>
      </w:r>
    </w:p>
    <w:p w14:paraId="4D2F628C" w14:textId="77777777" w:rsidR="004463C3" w:rsidRDefault="004463C3" w:rsidP="004463C3"/>
    <w:p w14:paraId="2DE47ECF" w14:textId="77777777" w:rsidR="004463C3" w:rsidRDefault="004463C3" w:rsidP="004463C3">
      <w:r>
        <w:t>Example:</w:t>
      </w:r>
    </w:p>
    <w:p w14:paraId="31E19EE5" w14:textId="77777777" w:rsidR="004463C3" w:rsidRDefault="004463C3" w:rsidP="004463C3"/>
    <w:p w14:paraId="37998CE9" w14:textId="77777777" w:rsidR="004463C3" w:rsidRDefault="004463C3" w:rsidP="004463C3">
      <w:r>
        <w:t>Before: 21.0%</w:t>
      </w:r>
    </w:p>
    <w:p w14:paraId="18BF98B2" w14:textId="77777777" w:rsidR="004463C3" w:rsidRDefault="004463C3" w:rsidP="004463C3">
      <w:r>
        <w:t>Interview: +0.5%</w:t>
      </w:r>
    </w:p>
    <w:p w14:paraId="0951942C" w14:textId="77777777" w:rsidR="004463C3" w:rsidRDefault="004463C3" w:rsidP="004463C3">
      <w:r>
        <w:t>After: 21.5%</w:t>
      </w:r>
    </w:p>
    <w:p w14:paraId="19AE159B" w14:textId="77777777" w:rsidR="004463C3" w:rsidRDefault="004463C3" w:rsidP="004463C3"/>
    <w:p w14:paraId="467FA8EF" w14:textId="77777777" w:rsidR="004463C3" w:rsidRDefault="004463C3" w:rsidP="004463C3">
      <w:r>
        <w:t>22. Campaign Saturation</w:t>
      </w:r>
    </w:p>
    <w:p w14:paraId="2A80B98F" w14:textId="77777777" w:rsidR="004463C3" w:rsidRDefault="004463C3" w:rsidP="004463C3"/>
    <w:p w14:paraId="275B6989" w14:textId="77777777" w:rsidR="004463C3" w:rsidRDefault="004463C3" w:rsidP="004463C3">
      <w:r>
        <w:t xml:space="preserve">To prevent infinite spending from producing absurd results, campaign actions should have </w:t>
      </w:r>
      <w:proofErr w:type="gramStart"/>
      <w:r>
        <w:t>diminishing</w:t>
      </w:r>
      <w:proofErr w:type="gramEnd"/>
      <w:r>
        <w:t xml:space="preserve"> effectiveness.</w:t>
      </w:r>
    </w:p>
    <w:p w14:paraId="78EC644A" w14:textId="77777777" w:rsidR="004463C3" w:rsidRDefault="004463C3" w:rsidP="004463C3"/>
    <w:p w14:paraId="1FD05B94" w14:textId="77777777" w:rsidR="004463C3" w:rsidRDefault="004463C3" w:rsidP="004463C3">
      <w:r>
        <w:t>Recommended v0.1 rule:</w:t>
      </w:r>
    </w:p>
    <w:p w14:paraId="1755F770" w14:textId="77777777" w:rsidR="004463C3" w:rsidRDefault="004463C3" w:rsidP="004463C3"/>
    <w:p w14:paraId="58023FC7" w14:textId="77777777" w:rsidR="004463C3" w:rsidRDefault="004463C3" w:rsidP="004463C3">
      <w:r>
        <w:t>Repeated actions in the same constituency during a short period become less efficient.</w:t>
      </w:r>
    </w:p>
    <w:p w14:paraId="6955A90E" w14:textId="77777777" w:rsidR="004463C3" w:rsidRDefault="004463C3" w:rsidP="004463C3"/>
    <w:p w14:paraId="16437048" w14:textId="77777777" w:rsidR="004463C3" w:rsidRDefault="004463C3" w:rsidP="004463C3">
      <w:r>
        <w:t>Example:</w:t>
      </w:r>
    </w:p>
    <w:p w14:paraId="343726BD" w14:textId="77777777" w:rsidR="004463C3" w:rsidRDefault="004463C3" w:rsidP="004463C3"/>
    <w:p w14:paraId="42D5FD6C" w14:textId="77777777" w:rsidR="004463C3" w:rsidRDefault="004463C3" w:rsidP="004463C3">
      <w:r>
        <w:t>First Rally:</w:t>
      </w:r>
    </w:p>
    <w:p w14:paraId="2667ED21" w14:textId="77777777" w:rsidR="004463C3" w:rsidRDefault="004463C3" w:rsidP="004463C3"/>
    <w:p w14:paraId="7C00DD1B" w14:textId="77777777" w:rsidR="004463C3" w:rsidRDefault="004463C3" w:rsidP="004463C3">
      <w:r>
        <w:t>+1.00%</w:t>
      </w:r>
    </w:p>
    <w:p w14:paraId="482F5802" w14:textId="77777777" w:rsidR="004463C3" w:rsidRDefault="004463C3" w:rsidP="004463C3"/>
    <w:p w14:paraId="5B5020AA" w14:textId="77777777" w:rsidR="004463C3" w:rsidRDefault="004463C3" w:rsidP="004463C3">
      <w:r>
        <w:t>Second Rally:</w:t>
      </w:r>
    </w:p>
    <w:p w14:paraId="2C01EEBA" w14:textId="77777777" w:rsidR="004463C3" w:rsidRDefault="004463C3" w:rsidP="004463C3"/>
    <w:p w14:paraId="61302EA9" w14:textId="77777777" w:rsidR="004463C3" w:rsidRDefault="004463C3" w:rsidP="004463C3">
      <w:r>
        <w:t>+0.80%</w:t>
      </w:r>
    </w:p>
    <w:p w14:paraId="107AE21D" w14:textId="77777777" w:rsidR="004463C3" w:rsidRDefault="004463C3" w:rsidP="004463C3"/>
    <w:p w14:paraId="55412868" w14:textId="77777777" w:rsidR="004463C3" w:rsidRDefault="004463C3" w:rsidP="004463C3">
      <w:r>
        <w:t>Third Rally:</w:t>
      </w:r>
    </w:p>
    <w:p w14:paraId="3FB80EA0" w14:textId="77777777" w:rsidR="004463C3" w:rsidRDefault="004463C3" w:rsidP="004463C3"/>
    <w:p w14:paraId="1315D8BC" w14:textId="77777777" w:rsidR="004463C3" w:rsidRDefault="004463C3" w:rsidP="004463C3">
      <w:r>
        <w:t>+0.60%</w:t>
      </w:r>
    </w:p>
    <w:p w14:paraId="48285826" w14:textId="77777777" w:rsidR="004463C3" w:rsidRDefault="004463C3" w:rsidP="004463C3"/>
    <w:p w14:paraId="4ECA77F4" w14:textId="77777777" w:rsidR="004463C3" w:rsidRDefault="004463C3" w:rsidP="004463C3">
      <w:r>
        <w:t>This encourages geographical strategy instead of repeatedly spending money on one constituency.</w:t>
      </w:r>
    </w:p>
    <w:p w14:paraId="4868B6CA" w14:textId="77777777" w:rsidR="004463C3" w:rsidRDefault="004463C3" w:rsidP="004463C3"/>
    <w:p w14:paraId="7439337A" w14:textId="77777777" w:rsidR="004463C3" w:rsidRDefault="004463C3" w:rsidP="004463C3">
      <w:r>
        <w:t>The exact curve should be configurable.</w:t>
      </w:r>
    </w:p>
    <w:p w14:paraId="5178D631" w14:textId="77777777" w:rsidR="004463C3" w:rsidRDefault="004463C3" w:rsidP="004463C3"/>
    <w:p w14:paraId="23BDEDD8" w14:textId="77777777" w:rsidR="004463C3" w:rsidRDefault="004463C3" w:rsidP="004463C3">
      <w:r>
        <w:t>23. Time System</w:t>
      </w:r>
    </w:p>
    <w:p w14:paraId="485A3B5B" w14:textId="77777777" w:rsidR="004463C3" w:rsidRDefault="004463C3" w:rsidP="004463C3"/>
    <w:p w14:paraId="48A3DB43" w14:textId="77777777" w:rsidR="004463C3" w:rsidRDefault="004463C3" w:rsidP="004463C3">
      <w:r>
        <w:t>The campaign consists of:</w:t>
      </w:r>
    </w:p>
    <w:p w14:paraId="511F84F0" w14:textId="77777777" w:rsidR="004463C3" w:rsidRDefault="004463C3" w:rsidP="004463C3"/>
    <w:p w14:paraId="413BBEBC" w14:textId="77777777" w:rsidR="004463C3" w:rsidRDefault="004463C3" w:rsidP="004463C3">
      <w:r>
        <w:t>45 turns</w:t>
      </w:r>
    </w:p>
    <w:p w14:paraId="2C10FA14" w14:textId="77777777" w:rsidR="004463C3" w:rsidRDefault="004463C3" w:rsidP="004463C3"/>
    <w:p w14:paraId="2256AB8E" w14:textId="77777777" w:rsidR="004463C3" w:rsidRDefault="004463C3" w:rsidP="004463C3">
      <w:r>
        <w:t>Each turn represents:</w:t>
      </w:r>
    </w:p>
    <w:p w14:paraId="72003BB4" w14:textId="77777777" w:rsidR="004463C3" w:rsidRDefault="004463C3" w:rsidP="004463C3"/>
    <w:p w14:paraId="0DFF4F6C" w14:textId="77777777" w:rsidR="004463C3" w:rsidRDefault="004463C3" w:rsidP="004463C3">
      <w:r>
        <w:t>1 week</w:t>
      </w:r>
    </w:p>
    <w:p w14:paraId="16968C6C" w14:textId="77777777" w:rsidR="004463C3" w:rsidRDefault="004463C3" w:rsidP="004463C3"/>
    <w:p w14:paraId="2895C8D4" w14:textId="77777777" w:rsidR="004463C3" w:rsidRDefault="004463C3" w:rsidP="004463C3">
      <w:r>
        <w:t>Therefore:</w:t>
      </w:r>
    </w:p>
    <w:p w14:paraId="15462C55" w14:textId="77777777" w:rsidR="004463C3" w:rsidRDefault="004463C3" w:rsidP="004463C3"/>
    <w:p w14:paraId="401F7F03" w14:textId="77777777" w:rsidR="004463C3" w:rsidRDefault="004463C3" w:rsidP="004463C3">
      <w:r>
        <w:t>45 weeks of campaigning</w:t>
      </w:r>
    </w:p>
    <w:p w14:paraId="13587088" w14:textId="77777777" w:rsidR="004463C3" w:rsidRDefault="004463C3" w:rsidP="004463C3"/>
    <w:p w14:paraId="42E1CE19" w14:textId="77777777" w:rsidR="004463C3" w:rsidRDefault="004463C3" w:rsidP="004463C3">
      <w:r>
        <w:t>At the end of Turn 45, the election occurs.</w:t>
      </w:r>
    </w:p>
    <w:p w14:paraId="6BAC73DD" w14:textId="77777777" w:rsidR="004463C3" w:rsidRDefault="004463C3" w:rsidP="004463C3"/>
    <w:p w14:paraId="51E5DCDF" w14:textId="77777777" w:rsidR="004463C3" w:rsidRDefault="004463C3" w:rsidP="004463C3">
      <w:r>
        <w:t>24. Turn Structure</w:t>
      </w:r>
    </w:p>
    <w:p w14:paraId="7A572CF4" w14:textId="77777777" w:rsidR="004463C3" w:rsidRDefault="004463C3" w:rsidP="004463C3"/>
    <w:p w14:paraId="7D647397" w14:textId="77777777" w:rsidR="004463C3" w:rsidRDefault="004463C3" w:rsidP="004463C3">
      <w:r>
        <w:t>Each weekly turn follows this sequence:</w:t>
      </w:r>
    </w:p>
    <w:p w14:paraId="11B357E0" w14:textId="77777777" w:rsidR="004463C3" w:rsidRDefault="004463C3" w:rsidP="004463C3"/>
    <w:p w14:paraId="283EF522" w14:textId="77777777" w:rsidR="004463C3" w:rsidRDefault="004463C3" w:rsidP="004463C3">
      <w:r>
        <w:t>Phase 1 — Income</w:t>
      </w:r>
    </w:p>
    <w:p w14:paraId="124EDB24" w14:textId="77777777" w:rsidR="004463C3" w:rsidRDefault="004463C3" w:rsidP="004463C3"/>
    <w:p w14:paraId="7639B9FC" w14:textId="77777777" w:rsidR="004463C3" w:rsidRDefault="004463C3" w:rsidP="004463C3">
      <w:r>
        <w:t>The player receives:</w:t>
      </w:r>
    </w:p>
    <w:p w14:paraId="1FA0E472" w14:textId="77777777" w:rsidR="004463C3" w:rsidRDefault="004463C3" w:rsidP="004463C3"/>
    <w:p w14:paraId="7A68B277" w14:textId="77777777" w:rsidR="004463C3" w:rsidRDefault="004463C3" w:rsidP="004463C3">
      <w:r>
        <w:t>Business income</w:t>
      </w:r>
    </w:p>
    <w:p w14:paraId="1D938342" w14:textId="77777777" w:rsidR="004463C3" w:rsidRDefault="004463C3" w:rsidP="004463C3">
      <w:r>
        <w:t>Other recurring income</w:t>
      </w:r>
    </w:p>
    <w:p w14:paraId="3F1F308D" w14:textId="77777777" w:rsidR="004463C3" w:rsidRDefault="004463C3" w:rsidP="004463C3">
      <w:r>
        <w:t>Phase 2 — Intelligence</w:t>
      </w:r>
    </w:p>
    <w:p w14:paraId="2A966631" w14:textId="77777777" w:rsidR="004463C3" w:rsidRDefault="004463C3" w:rsidP="004463C3"/>
    <w:p w14:paraId="66DB3EE3" w14:textId="77777777" w:rsidR="004463C3" w:rsidRDefault="004463C3" w:rsidP="004463C3">
      <w:r>
        <w:t>The player can inspect the map and constituency information.</w:t>
      </w:r>
    </w:p>
    <w:p w14:paraId="0408898C" w14:textId="77777777" w:rsidR="004463C3" w:rsidRDefault="004463C3" w:rsidP="004463C3"/>
    <w:p w14:paraId="569175BB" w14:textId="77777777" w:rsidR="004463C3" w:rsidRDefault="004463C3" w:rsidP="004463C3">
      <w:r>
        <w:t>Phase 3 — Actions</w:t>
      </w:r>
    </w:p>
    <w:p w14:paraId="255E77C7" w14:textId="77777777" w:rsidR="004463C3" w:rsidRDefault="004463C3" w:rsidP="004463C3"/>
    <w:p w14:paraId="3425D5E6" w14:textId="77777777" w:rsidR="004463C3" w:rsidRDefault="004463C3" w:rsidP="004463C3">
      <w:r>
        <w:t>The player performs their available strategic actions.</w:t>
      </w:r>
    </w:p>
    <w:p w14:paraId="2A8BB2C5" w14:textId="77777777" w:rsidR="004463C3" w:rsidRDefault="004463C3" w:rsidP="004463C3"/>
    <w:p w14:paraId="4C55FDB7" w14:textId="77777777" w:rsidR="004463C3" w:rsidRDefault="004463C3" w:rsidP="004463C3">
      <w:r>
        <w:t>Phase 4 — Resolution</w:t>
      </w:r>
    </w:p>
    <w:p w14:paraId="19F340A1" w14:textId="77777777" w:rsidR="004463C3" w:rsidRDefault="004463C3" w:rsidP="004463C3"/>
    <w:p w14:paraId="24033097" w14:textId="77777777" w:rsidR="004463C3" w:rsidRDefault="004463C3" w:rsidP="004463C3">
      <w:r>
        <w:lastRenderedPageBreak/>
        <w:t>The game:</w:t>
      </w:r>
    </w:p>
    <w:p w14:paraId="296BCB00" w14:textId="77777777" w:rsidR="004463C3" w:rsidRDefault="004463C3" w:rsidP="004463C3"/>
    <w:p w14:paraId="2757970B" w14:textId="77777777" w:rsidR="004463C3" w:rsidRDefault="004463C3" w:rsidP="004463C3">
      <w:r>
        <w:t>Applies temporary effects</w:t>
      </w:r>
    </w:p>
    <w:p w14:paraId="664A44E1" w14:textId="77777777" w:rsidR="004463C3" w:rsidRDefault="004463C3" w:rsidP="004463C3">
      <w:r>
        <w:t>Updates risk</w:t>
      </w:r>
    </w:p>
    <w:p w14:paraId="4A415B4E" w14:textId="77777777" w:rsidR="004463C3" w:rsidRDefault="004463C3" w:rsidP="004463C3">
      <w:r>
        <w:t>Updates support</w:t>
      </w:r>
    </w:p>
    <w:p w14:paraId="4858AAEF" w14:textId="77777777" w:rsidR="004463C3" w:rsidRDefault="004463C3" w:rsidP="004463C3">
      <w:r>
        <w:t>Processes business income</w:t>
      </w:r>
    </w:p>
    <w:p w14:paraId="0CA2665F" w14:textId="77777777" w:rsidR="004463C3" w:rsidRDefault="004463C3" w:rsidP="004463C3">
      <w:r>
        <w:t>Processes other systems</w:t>
      </w:r>
    </w:p>
    <w:p w14:paraId="4D3E124B" w14:textId="77777777" w:rsidR="004463C3" w:rsidRDefault="004463C3" w:rsidP="004463C3">
      <w:r>
        <w:t>Phase 5 — Next Week</w:t>
      </w:r>
    </w:p>
    <w:p w14:paraId="6150A188" w14:textId="77777777" w:rsidR="004463C3" w:rsidRDefault="004463C3" w:rsidP="004463C3"/>
    <w:p w14:paraId="6D51D9E3" w14:textId="77777777" w:rsidR="004463C3" w:rsidRDefault="004463C3" w:rsidP="004463C3">
      <w:r>
        <w:t>The turn counter advances.</w:t>
      </w:r>
    </w:p>
    <w:p w14:paraId="7820C07D" w14:textId="77777777" w:rsidR="004463C3" w:rsidRDefault="004463C3" w:rsidP="004463C3"/>
    <w:p w14:paraId="1B857253" w14:textId="77777777" w:rsidR="004463C3" w:rsidRDefault="004463C3" w:rsidP="004463C3">
      <w:r>
        <w:t>25. Action Economy</w:t>
      </w:r>
    </w:p>
    <w:p w14:paraId="697F97D1" w14:textId="77777777" w:rsidR="004463C3" w:rsidRDefault="004463C3" w:rsidP="004463C3"/>
    <w:p w14:paraId="5EF01992" w14:textId="77777777" w:rsidR="004463C3" w:rsidRDefault="004463C3" w:rsidP="004463C3">
      <w:r>
        <w:t>To prevent the game from becoming a simple "spend all your money" simulator, Version 0.1 uses two action slots per turn.</w:t>
      </w:r>
    </w:p>
    <w:p w14:paraId="3C11DE6A" w14:textId="77777777" w:rsidR="004463C3" w:rsidRDefault="004463C3" w:rsidP="004463C3"/>
    <w:p w14:paraId="148E6353" w14:textId="77777777" w:rsidR="004463C3" w:rsidRDefault="004463C3" w:rsidP="004463C3">
      <w:r>
        <w:t>The player receives:</w:t>
      </w:r>
    </w:p>
    <w:p w14:paraId="35852053" w14:textId="77777777" w:rsidR="004463C3" w:rsidRDefault="004463C3" w:rsidP="004463C3"/>
    <w:p w14:paraId="4F35DA55" w14:textId="77777777" w:rsidR="004463C3" w:rsidRDefault="004463C3" w:rsidP="004463C3">
      <w:r>
        <w:t>2 strategic actions per week</w:t>
      </w:r>
    </w:p>
    <w:p w14:paraId="6005C1F9" w14:textId="77777777" w:rsidR="004463C3" w:rsidRDefault="004463C3" w:rsidP="004463C3"/>
    <w:p w14:paraId="57EF5827" w14:textId="77777777" w:rsidR="004463C3" w:rsidRDefault="004463C3" w:rsidP="004463C3">
      <w:r>
        <w:t>Actions include:</w:t>
      </w:r>
    </w:p>
    <w:p w14:paraId="1415C330" w14:textId="77777777" w:rsidR="004463C3" w:rsidRDefault="004463C3" w:rsidP="004463C3"/>
    <w:p w14:paraId="21EDB4F2" w14:textId="77777777" w:rsidR="004463C3" w:rsidRDefault="004463C3" w:rsidP="004463C3">
      <w:r>
        <w:t>Rally</w:t>
      </w:r>
    </w:p>
    <w:p w14:paraId="37437DB5" w14:textId="77777777" w:rsidR="004463C3" w:rsidRDefault="004463C3" w:rsidP="004463C3">
      <w:r>
        <w:t>Interview</w:t>
      </w:r>
    </w:p>
    <w:p w14:paraId="333A61C5" w14:textId="77777777" w:rsidR="004463C3" w:rsidRDefault="004463C3" w:rsidP="004463C3">
      <w:r>
        <w:t>Manifesto</w:t>
      </w:r>
    </w:p>
    <w:p w14:paraId="61C59450" w14:textId="77777777" w:rsidR="004463C3" w:rsidRDefault="004463C3" w:rsidP="004463C3">
      <w:r>
        <w:t>Fundraising</w:t>
      </w:r>
    </w:p>
    <w:p w14:paraId="73D7A16B" w14:textId="77777777" w:rsidR="004463C3" w:rsidRDefault="004463C3" w:rsidP="004463C3">
      <w:r>
        <w:t>Business construction</w:t>
      </w:r>
    </w:p>
    <w:p w14:paraId="32587657" w14:textId="77777777" w:rsidR="004463C3" w:rsidRDefault="004463C3" w:rsidP="004463C3"/>
    <w:p w14:paraId="06C0B3D0" w14:textId="77777777" w:rsidR="004463C3" w:rsidRDefault="004463C3" w:rsidP="004463C3">
      <w:r>
        <w:t>This creates meaningful opportunity cost.</w:t>
      </w:r>
    </w:p>
    <w:p w14:paraId="29BEDBA0" w14:textId="77777777" w:rsidR="004463C3" w:rsidRDefault="004463C3" w:rsidP="004463C3"/>
    <w:p w14:paraId="19FC5149" w14:textId="77777777" w:rsidR="004463C3" w:rsidRDefault="004463C3" w:rsidP="004463C3">
      <w:r>
        <w:t>Example:</w:t>
      </w:r>
    </w:p>
    <w:p w14:paraId="7FC70DEB" w14:textId="77777777" w:rsidR="004463C3" w:rsidRDefault="004463C3" w:rsidP="004463C3"/>
    <w:p w14:paraId="126DFD9D" w14:textId="77777777" w:rsidR="004463C3" w:rsidRDefault="004463C3" w:rsidP="004463C3">
      <w:r>
        <w:t>Week 12</w:t>
      </w:r>
    </w:p>
    <w:p w14:paraId="20A732A6" w14:textId="77777777" w:rsidR="004463C3" w:rsidRDefault="004463C3" w:rsidP="004463C3"/>
    <w:p w14:paraId="494ED023" w14:textId="77777777" w:rsidR="004463C3" w:rsidRDefault="004463C3" w:rsidP="004463C3">
      <w:r>
        <w:t>Action 1 → Rally</w:t>
      </w:r>
    </w:p>
    <w:p w14:paraId="6F93B3A4" w14:textId="77777777" w:rsidR="004463C3" w:rsidRDefault="004463C3" w:rsidP="004463C3">
      <w:r>
        <w:t>Action 2 → Build Hotel</w:t>
      </w:r>
    </w:p>
    <w:p w14:paraId="105F8E1F" w14:textId="77777777" w:rsidR="004463C3" w:rsidRDefault="004463C3" w:rsidP="004463C3"/>
    <w:p w14:paraId="3CDBF256" w14:textId="77777777" w:rsidR="004463C3" w:rsidRDefault="004463C3" w:rsidP="004463C3"/>
    <w:p w14:paraId="5CEC941F" w14:textId="77777777" w:rsidR="004463C3" w:rsidRDefault="004463C3" w:rsidP="004463C3">
      <w:r>
        <w:t>The player cannot perform unlimited actions simply because they have money.</w:t>
      </w:r>
    </w:p>
    <w:p w14:paraId="7AFB6304" w14:textId="77777777" w:rsidR="004463C3" w:rsidRDefault="004463C3" w:rsidP="004463C3"/>
    <w:p w14:paraId="19129707" w14:textId="77777777" w:rsidR="004463C3" w:rsidRDefault="004463C3" w:rsidP="004463C3">
      <w:r>
        <w:t>This is a key v0.1 balancing mechanism.</w:t>
      </w:r>
    </w:p>
    <w:p w14:paraId="7938A3B5" w14:textId="77777777" w:rsidR="004463C3" w:rsidRDefault="004463C3" w:rsidP="004463C3"/>
    <w:p w14:paraId="0CED517D" w14:textId="77777777" w:rsidR="004463C3" w:rsidRDefault="004463C3" w:rsidP="004463C3">
      <w:r>
        <w:t>26. Business System</w:t>
      </w:r>
    </w:p>
    <w:p w14:paraId="075BF045" w14:textId="77777777" w:rsidR="004463C3" w:rsidRDefault="004463C3" w:rsidP="004463C3"/>
    <w:p w14:paraId="6D1D41F5" w14:textId="77777777" w:rsidR="004463C3" w:rsidRDefault="004463C3" w:rsidP="004463C3">
      <w:r>
        <w:t>Businesses provide recurring income.</w:t>
      </w:r>
    </w:p>
    <w:p w14:paraId="16784B5E" w14:textId="77777777" w:rsidR="004463C3" w:rsidRDefault="004463C3" w:rsidP="004463C3"/>
    <w:p w14:paraId="1FF01643" w14:textId="77777777" w:rsidR="004463C3" w:rsidRDefault="004463C3" w:rsidP="004463C3">
      <w:r>
        <w:t>The business system represents the player's ability to build a self-sustaining financial organization.</w:t>
      </w:r>
    </w:p>
    <w:p w14:paraId="5892DC42" w14:textId="77777777" w:rsidR="004463C3" w:rsidRDefault="004463C3" w:rsidP="004463C3"/>
    <w:p w14:paraId="1518BA9A" w14:textId="77777777" w:rsidR="004463C3" w:rsidRDefault="004463C3" w:rsidP="004463C3">
      <w:r>
        <w:t>Businesses are constructed through a dedicated Business screen.</w:t>
      </w:r>
    </w:p>
    <w:p w14:paraId="70BB6BA0" w14:textId="77777777" w:rsidR="004463C3" w:rsidRDefault="004463C3" w:rsidP="004463C3"/>
    <w:p w14:paraId="611CD67A" w14:textId="77777777" w:rsidR="004463C3" w:rsidRDefault="004463C3" w:rsidP="004463C3">
      <w:r>
        <w:t>27. Business Catalogue</w:t>
      </w:r>
    </w:p>
    <w:p w14:paraId="2A5D022E" w14:textId="77777777" w:rsidR="004463C3" w:rsidRDefault="004463C3" w:rsidP="004463C3">
      <w:r>
        <w:t>Business</w:t>
      </w:r>
      <w:r>
        <w:tab/>
        <w:t>Construction Cost</w:t>
      </w:r>
      <w:r>
        <w:tab/>
        <w:t>Income / Turn</w:t>
      </w:r>
    </w:p>
    <w:p w14:paraId="4D295BDA" w14:textId="77777777" w:rsidR="004463C3" w:rsidRDefault="004463C3" w:rsidP="004463C3">
      <w:r>
        <w:t>Food Stall</w:t>
      </w:r>
      <w:r>
        <w:tab/>
        <w:t>₹20,000</w:t>
      </w:r>
      <w:r>
        <w:tab/>
        <w:t>₹2,000</w:t>
      </w:r>
    </w:p>
    <w:p w14:paraId="46B59C6D" w14:textId="77777777" w:rsidR="004463C3" w:rsidRDefault="004463C3" w:rsidP="004463C3">
      <w:r>
        <w:t>Water Supply</w:t>
      </w:r>
      <w:r>
        <w:tab/>
        <w:t>₹50,000</w:t>
      </w:r>
      <w:r>
        <w:tab/>
        <w:t>₹5,000</w:t>
      </w:r>
    </w:p>
    <w:p w14:paraId="403EE075" w14:textId="77777777" w:rsidR="004463C3" w:rsidRDefault="004463C3" w:rsidP="004463C3">
      <w:r>
        <w:t>Hotel</w:t>
      </w:r>
      <w:r>
        <w:tab/>
        <w:t>₹1,00,000</w:t>
      </w:r>
      <w:r>
        <w:tab/>
        <w:t>₹10,000</w:t>
      </w:r>
    </w:p>
    <w:p w14:paraId="4735C0B2" w14:textId="77777777" w:rsidR="004463C3" w:rsidRDefault="004463C3" w:rsidP="004463C3">
      <w:r>
        <w:t>Farmland</w:t>
      </w:r>
      <w:r>
        <w:tab/>
        <w:t>₹5,00,000</w:t>
      </w:r>
      <w:r>
        <w:tab/>
        <w:t>₹50,000</w:t>
      </w:r>
    </w:p>
    <w:p w14:paraId="742E3E7C" w14:textId="77777777" w:rsidR="004463C3" w:rsidRDefault="004463C3" w:rsidP="004463C3">
      <w:r>
        <w:t>Large Business</w:t>
      </w:r>
      <w:r>
        <w:tab/>
        <w:t>₹10,00,000</w:t>
      </w:r>
      <w:r>
        <w:tab/>
        <w:t>₹1,00,000</w:t>
      </w:r>
    </w:p>
    <w:p w14:paraId="2D200260" w14:textId="77777777" w:rsidR="004463C3" w:rsidRDefault="004463C3" w:rsidP="004463C3"/>
    <w:p w14:paraId="4007E2EF" w14:textId="77777777" w:rsidR="004463C3" w:rsidRDefault="004463C3" w:rsidP="004463C3">
      <w:r>
        <w:t>These figures are intentionally simple for v0.1.</w:t>
      </w:r>
    </w:p>
    <w:p w14:paraId="0999BE4C" w14:textId="77777777" w:rsidR="004463C3" w:rsidRDefault="004463C3" w:rsidP="004463C3"/>
    <w:p w14:paraId="6A262A6C" w14:textId="77777777" w:rsidR="004463C3" w:rsidRDefault="004463C3" w:rsidP="004463C3">
      <w:r>
        <w:t>28. Business Limits</w:t>
      </w:r>
    </w:p>
    <w:p w14:paraId="55364FA5" w14:textId="77777777" w:rsidR="004463C3" w:rsidRDefault="004463C3" w:rsidP="004463C3"/>
    <w:p w14:paraId="1F9A41B0" w14:textId="77777777" w:rsidR="004463C3" w:rsidRDefault="004463C3" w:rsidP="004463C3">
      <w:r>
        <w:t>To prevent the business system from becoming an infinite-money exploit, businesses should have a configurable limit.</w:t>
      </w:r>
    </w:p>
    <w:p w14:paraId="7BD6C11E" w14:textId="77777777" w:rsidR="004463C3" w:rsidRDefault="004463C3" w:rsidP="004463C3"/>
    <w:p w14:paraId="78BBA756" w14:textId="77777777" w:rsidR="004463C3" w:rsidRDefault="004463C3" w:rsidP="004463C3">
      <w:r>
        <w:t>Recommended initial rule:</w:t>
      </w:r>
    </w:p>
    <w:p w14:paraId="520F8FCB" w14:textId="77777777" w:rsidR="004463C3" w:rsidRDefault="004463C3" w:rsidP="004463C3"/>
    <w:p w14:paraId="3A0C3AD5" w14:textId="77777777" w:rsidR="004463C3" w:rsidRDefault="004463C3" w:rsidP="004463C3">
      <w:r>
        <w:t>Maximum 10 businesses of each type.</w:t>
      </w:r>
    </w:p>
    <w:p w14:paraId="0239E04A" w14:textId="77777777" w:rsidR="004463C3" w:rsidRDefault="004463C3" w:rsidP="004463C3"/>
    <w:p w14:paraId="015E215F" w14:textId="77777777" w:rsidR="004463C3" w:rsidRDefault="004463C3" w:rsidP="004463C3">
      <w:r>
        <w:t>This can be changed after playtesting.</w:t>
      </w:r>
    </w:p>
    <w:p w14:paraId="1332EC9E" w14:textId="77777777" w:rsidR="004463C3" w:rsidRDefault="004463C3" w:rsidP="004463C3"/>
    <w:p w14:paraId="23AC2F3A" w14:textId="77777777" w:rsidR="004463C3" w:rsidRDefault="004463C3" w:rsidP="004463C3">
      <w:r>
        <w:t>Future versions may introduce:</w:t>
      </w:r>
    </w:p>
    <w:p w14:paraId="1F9C95E0" w14:textId="77777777" w:rsidR="004463C3" w:rsidRDefault="004463C3" w:rsidP="004463C3"/>
    <w:p w14:paraId="552E7B34" w14:textId="77777777" w:rsidR="004463C3" w:rsidRDefault="004463C3" w:rsidP="004463C3">
      <w:r>
        <w:t>Maintenance costs</w:t>
      </w:r>
    </w:p>
    <w:p w14:paraId="73396902" w14:textId="77777777" w:rsidR="004463C3" w:rsidRDefault="004463C3" w:rsidP="004463C3">
      <w:r>
        <w:t>Business locations</w:t>
      </w:r>
    </w:p>
    <w:p w14:paraId="7C7E59E0" w14:textId="77777777" w:rsidR="004463C3" w:rsidRDefault="004463C3" w:rsidP="004463C3">
      <w:r>
        <w:t>Business risk</w:t>
      </w:r>
    </w:p>
    <w:p w14:paraId="164AD2CD" w14:textId="77777777" w:rsidR="004463C3" w:rsidRDefault="004463C3" w:rsidP="004463C3">
      <w:r>
        <w:t>Market fluctuations</w:t>
      </w:r>
    </w:p>
    <w:p w14:paraId="4F85AFA7" w14:textId="77777777" w:rsidR="004463C3" w:rsidRDefault="004463C3" w:rsidP="004463C3">
      <w:r>
        <w:t>Expansion</w:t>
      </w:r>
    </w:p>
    <w:p w14:paraId="56B087D0" w14:textId="77777777" w:rsidR="004463C3" w:rsidRDefault="004463C3" w:rsidP="004463C3">
      <w:r>
        <w:t>Employees</w:t>
      </w:r>
    </w:p>
    <w:p w14:paraId="4D5710DA" w14:textId="77777777" w:rsidR="004463C3" w:rsidRDefault="004463C3" w:rsidP="004463C3"/>
    <w:p w14:paraId="202E5051" w14:textId="77777777" w:rsidR="004463C3" w:rsidRDefault="004463C3" w:rsidP="004463C3">
      <w:r>
        <w:t>None are required for v0.1.</w:t>
      </w:r>
    </w:p>
    <w:p w14:paraId="2BCBF417" w14:textId="77777777" w:rsidR="004463C3" w:rsidRDefault="004463C3" w:rsidP="004463C3"/>
    <w:p w14:paraId="4A5FE6D4" w14:textId="77777777" w:rsidR="004463C3" w:rsidRDefault="004463C3" w:rsidP="004463C3">
      <w:r>
        <w:t>29. Business ROI</w:t>
      </w:r>
    </w:p>
    <w:p w14:paraId="5C273000" w14:textId="77777777" w:rsidR="004463C3" w:rsidRDefault="004463C3" w:rsidP="004463C3"/>
    <w:p w14:paraId="666959CC" w14:textId="77777777" w:rsidR="004463C3" w:rsidRDefault="004463C3" w:rsidP="004463C3">
      <w:r>
        <w:t>All businesses currently provide approximately the same nominal return:</w:t>
      </w:r>
    </w:p>
    <w:p w14:paraId="72A6D33A" w14:textId="77777777" w:rsidR="004463C3" w:rsidRDefault="004463C3" w:rsidP="004463C3"/>
    <w:p w14:paraId="05025C66" w14:textId="77777777" w:rsidR="004463C3" w:rsidRDefault="004463C3" w:rsidP="004463C3">
      <w:r>
        <w:t>10% of construction cost per turn</w:t>
      </w:r>
    </w:p>
    <w:p w14:paraId="469F6023" w14:textId="77777777" w:rsidR="004463C3" w:rsidRDefault="004463C3" w:rsidP="004463C3"/>
    <w:p w14:paraId="6B38098F" w14:textId="77777777" w:rsidR="004463C3" w:rsidRDefault="004463C3" w:rsidP="004463C3">
      <w:r>
        <w:t>This is useful for initial balancing.</w:t>
      </w:r>
    </w:p>
    <w:p w14:paraId="5FD3B3E6" w14:textId="77777777" w:rsidR="004463C3" w:rsidRDefault="004463C3" w:rsidP="004463C3"/>
    <w:p w14:paraId="57A96F9F" w14:textId="77777777" w:rsidR="004463C3" w:rsidRDefault="004463C3" w:rsidP="004463C3">
      <w:r>
        <w:t>However, this means businesses are effectively investment instruments.</w:t>
      </w:r>
    </w:p>
    <w:p w14:paraId="1A2C0446" w14:textId="77777777" w:rsidR="004463C3" w:rsidRDefault="004463C3" w:rsidP="004463C3"/>
    <w:p w14:paraId="25ACBF48" w14:textId="77777777" w:rsidR="004463C3" w:rsidRDefault="004463C3" w:rsidP="004463C3">
      <w:r>
        <w:lastRenderedPageBreak/>
        <w:t>The player must decide whether receiving money immediately is more valuable than receiving larger recurring income later.</w:t>
      </w:r>
    </w:p>
    <w:p w14:paraId="6F32FC6E" w14:textId="77777777" w:rsidR="004463C3" w:rsidRDefault="004463C3" w:rsidP="004463C3"/>
    <w:p w14:paraId="120AE88C" w14:textId="77777777" w:rsidR="004463C3" w:rsidRDefault="004463C3" w:rsidP="004463C3">
      <w:r>
        <w:t>30. Fundraising System</w:t>
      </w:r>
    </w:p>
    <w:p w14:paraId="4787FB94" w14:textId="77777777" w:rsidR="004463C3" w:rsidRDefault="004463C3" w:rsidP="004463C3"/>
    <w:p w14:paraId="46CB49DC" w14:textId="77777777" w:rsidR="004463C3" w:rsidRDefault="004463C3" w:rsidP="004463C3">
      <w:r>
        <w:t>The player can perform a fundraising action by requesting financial support from businessmen.</w:t>
      </w:r>
    </w:p>
    <w:p w14:paraId="7FDD68BD" w14:textId="77777777" w:rsidR="004463C3" w:rsidRDefault="004463C3" w:rsidP="004463C3"/>
    <w:p w14:paraId="6C082979" w14:textId="77777777" w:rsidR="004463C3" w:rsidRDefault="004463C3" w:rsidP="004463C3">
      <w:r>
        <w:t>The player chooses how much money to request.</w:t>
      </w:r>
    </w:p>
    <w:p w14:paraId="102BE8E4" w14:textId="77777777" w:rsidR="004463C3" w:rsidRDefault="004463C3" w:rsidP="004463C3"/>
    <w:p w14:paraId="7F9235E3" w14:textId="77777777" w:rsidR="004463C3" w:rsidRDefault="004463C3" w:rsidP="004463C3">
      <w:r>
        <w:t>The larger the amount raised, the larger the associated risk.</w:t>
      </w:r>
    </w:p>
    <w:p w14:paraId="272A351C" w14:textId="77777777" w:rsidR="004463C3" w:rsidRDefault="004463C3" w:rsidP="004463C3"/>
    <w:p w14:paraId="19443F87" w14:textId="77777777" w:rsidR="004463C3" w:rsidRDefault="004463C3" w:rsidP="004463C3">
      <w:r>
        <w:t>This creates the following trade-off:</w:t>
      </w:r>
    </w:p>
    <w:p w14:paraId="6A45D50A" w14:textId="77777777" w:rsidR="004463C3" w:rsidRDefault="004463C3" w:rsidP="004463C3"/>
    <w:p w14:paraId="140AC6EA" w14:textId="77777777" w:rsidR="004463C3" w:rsidRDefault="004463C3" w:rsidP="004463C3">
      <w:r>
        <w:t>More money</w:t>
      </w:r>
    </w:p>
    <w:p w14:paraId="7C7DB028" w14:textId="77777777" w:rsidR="004463C3" w:rsidRDefault="004463C3" w:rsidP="004463C3">
      <w:r>
        <w:t xml:space="preserve">    ↓</w:t>
      </w:r>
    </w:p>
    <w:p w14:paraId="7CDBF4B9" w14:textId="77777777" w:rsidR="004463C3" w:rsidRDefault="004463C3" w:rsidP="004463C3">
      <w:r>
        <w:t>More campaign capability</w:t>
      </w:r>
    </w:p>
    <w:p w14:paraId="1D4869B3" w14:textId="77777777" w:rsidR="004463C3" w:rsidRDefault="004463C3" w:rsidP="004463C3">
      <w:r>
        <w:t xml:space="preserve">    ↓</w:t>
      </w:r>
    </w:p>
    <w:p w14:paraId="7E0BC1AE" w14:textId="77777777" w:rsidR="004463C3" w:rsidRDefault="004463C3" w:rsidP="004463C3">
      <w:r>
        <w:t>Higher risk</w:t>
      </w:r>
    </w:p>
    <w:p w14:paraId="24121F42" w14:textId="77777777" w:rsidR="004463C3" w:rsidRDefault="004463C3" w:rsidP="004463C3">
      <w:r>
        <w:t xml:space="preserve">    ↓</w:t>
      </w:r>
    </w:p>
    <w:p w14:paraId="6645E1F1" w14:textId="77777777" w:rsidR="004463C3" w:rsidRDefault="004463C3" w:rsidP="004463C3">
      <w:r>
        <w:t>Potential major penalty</w:t>
      </w:r>
    </w:p>
    <w:p w14:paraId="21F9D8E2" w14:textId="77777777" w:rsidR="004463C3" w:rsidRDefault="004463C3" w:rsidP="004463C3"/>
    <w:p w14:paraId="09021306" w14:textId="77777777" w:rsidR="004463C3" w:rsidRDefault="004463C3" w:rsidP="004463C3">
      <w:r>
        <w:t>31. Fundraising Risk</w:t>
      </w:r>
    </w:p>
    <w:p w14:paraId="2FA07425" w14:textId="77777777" w:rsidR="004463C3" w:rsidRDefault="004463C3" w:rsidP="004463C3"/>
    <w:p w14:paraId="3994744D" w14:textId="77777777" w:rsidR="004463C3" w:rsidRDefault="004463C3" w:rsidP="004463C3">
      <w:r>
        <w:t>Risk is represented as a percentage:</w:t>
      </w:r>
    </w:p>
    <w:p w14:paraId="0F3E850B" w14:textId="77777777" w:rsidR="004463C3" w:rsidRDefault="004463C3" w:rsidP="004463C3"/>
    <w:p w14:paraId="6C82AD04" w14:textId="77777777" w:rsidR="004463C3" w:rsidRDefault="004463C3" w:rsidP="004463C3">
      <w:r>
        <w:t>0% → 100%</w:t>
      </w:r>
    </w:p>
    <w:p w14:paraId="6C34713B" w14:textId="77777777" w:rsidR="004463C3" w:rsidRDefault="004463C3" w:rsidP="004463C3"/>
    <w:p w14:paraId="32E8CB29" w14:textId="77777777" w:rsidR="004463C3" w:rsidRDefault="004463C3" w:rsidP="004463C3">
      <w:r>
        <w:t>Risk is visible at all times.</w:t>
      </w:r>
    </w:p>
    <w:p w14:paraId="27C6BEEF" w14:textId="77777777" w:rsidR="004463C3" w:rsidRDefault="004463C3" w:rsidP="004463C3"/>
    <w:p w14:paraId="0E97A4E7" w14:textId="77777777" w:rsidR="004463C3" w:rsidRDefault="004463C3" w:rsidP="004463C3">
      <w:r>
        <w:t>Recommended risk formula:</w:t>
      </w:r>
    </w:p>
    <w:p w14:paraId="6A9DEFBB" w14:textId="77777777" w:rsidR="004463C3" w:rsidRDefault="004463C3" w:rsidP="004463C3"/>
    <w:p w14:paraId="4802D384" w14:textId="77777777" w:rsidR="004463C3" w:rsidRDefault="004463C3" w:rsidP="004463C3">
      <w:r>
        <w:lastRenderedPageBreak/>
        <w:t>Risk Increase =</w:t>
      </w:r>
    </w:p>
    <w:p w14:paraId="2F794F16" w14:textId="77777777" w:rsidR="004463C3" w:rsidRDefault="004463C3" w:rsidP="004463C3">
      <w:r>
        <w:t>Money Raised / 100,000 × 2 percentage points</w:t>
      </w:r>
    </w:p>
    <w:p w14:paraId="5BDBDA8E" w14:textId="77777777" w:rsidR="004463C3" w:rsidRDefault="004463C3" w:rsidP="004463C3"/>
    <w:p w14:paraId="1C5C5214" w14:textId="77777777" w:rsidR="004463C3" w:rsidRDefault="004463C3" w:rsidP="004463C3"/>
    <w:p w14:paraId="1CC5909A" w14:textId="77777777" w:rsidR="004463C3" w:rsidRDefault="004463C3" w:rsidP="004463C3">
      <w:r>
        <w:t>Example:</w:t>
      </w:r>
    </w:p>
    <w:p w14:paraId="6249146C" w14:textId="77777777" w:rsidR="004463C3" w:rsidRDefault="004463C3" w:rsidP="004463C3"/>
    <w:p w14:paraId="28A16115" w14:textId="77777777" w:rsidR="004463C3" w:rsidRDefault="004463C3" w:rsidP="004463C3">
      <w:r>
        <w:t>Raise ₹50,000:</w:t>
      </w:r>
    </w:p>
    <w:p w14:paraId="5216210B" w14:textId="77777777" w:rsidR="004463C3" w:rsidRDefault="004463C3" w:rsidP="004463C3"/>
    <w:p w14:paraId="35FE889A" w14:textId="77777777" w:rsidR="004463C3" w:rsidRDefault="004463C3" w:rsidP="004463C3">
      <w:r>
        <w:t>+1% risk</w:t>
      </w:r>
    </w:p>
    <w:p w14:paraId="00CB3B1D" w14:textId="77777777" w:rsidR="004463C3" w:rsidRDefault="004463C3" w:rsidP="004463C3"/>
    <w:p w14:paraId="0FA77FBC" w14:textId="77777777" w:rsidR="004463C3" w:rsidRDefault="004463C3" w:rsidP="004463C3">
      <w:r>
        <w:t>Raise ₹1,00,000:</w:t>
      </w:r>
    </w:p>
    <w:p w14:paraId="27DC0B9E" w14:textId="77777777" w:rsidR="004463C3" w:rsidRDefault="004463C3" w:rsidP="004463C3"/>
    <w:p w14:paraId="3FB673D8" w14:textId="77777777" w:rsidR="004463C3" w:rsidRDefault="004463C3" w:rsidP="004463C3">
      <w:r>
        <w:t>+2% risk</w:t>
      </w:r>
    </w:p>
    <w:p w14:paraId="5586F395" w14:textId="77777777" w:rsidR="004463C3" w:rsidRDefault="004463C3" w:rsidP="004463C3"/>
    <w:p w14:paraId="353B6FA6" w14:textId="77777777" w:rsidR="004463C3" w:rsidRDefault="004463C3" w:rsidP="004463C3">
      <w:r>
        <w:t>Raise ₹5,00,000:</w:t>
      </w:r>
    </w:p>
    <w:p w14:paraId="443708F3" w14:textId="77777777" w:rsidR="004463C3" w:rsidRDefault="004463C3" w:rsidP="004463C3"/>
    <w:p w14:paraId="0E5F1D5C" w14:textId="77777777" w:rsidR="004463C3" w:rsidRDefault="004463C3" w:rsidP="004463C3">
      <w:r>
        <w:t>+10% risk</w:t>
      </w:r>
    </w:p>
    <w:p w14:paraId="71F6060B" w14:textId="77777777" w:rsidR="004463C3" w:rsidRDefault="004463C3" w:rsidP="004463C3"/>
    <w:p w14:paraId="0652D9F9" w14:textId="77777777" w:rsidR="004463C3" w:rsidRDefault="004463C3" w:rsidP="004463C3">
      <w:r>
        <w:t>The exact multiplier should be exposed as a balancing parameter.</w:t>
      </w:r>
    </w:p>
    <w:p w14:paraId="3380D03E" w14:textId="77777777" w:rsidR="004463C3" w:rsidRDefault="004463C3" w:rsidP="004463C3"/>
    <w:p w14:paraId="6FC1A97F" w14:textId="77777777" w:rsidR="004463C3" w:rsidRDefault="004463C3" w:rsidP="004463C3">
      <w:r>
        <w:t>32. Risk Threshold</w:t>
      </w:r>
    </w:p>
    <w:p w14:paraId="73905835" w14:textId="77777777" w:rsidR="004463C3" w:rsidRDefault="004463C3" w:rsidP="004463C3"/>
    <w:p w14:paraId="0394D8D3" w14:textId="77777777" w:rsidR="004463C3" w:rsidRDefault="004463C3" w:rsidP="004463C3">
      <w:r>
        <w:t>When risk becomes greater than:</w:t>
      </w:r>
    </w:p>
    <w:p w14:paraId="004EDBF7" w14:textId="77777777" w:rsidR="004463C3" w:rsidRDefault="004463C3" w:rsidP="004463C3"/>
    <w:p w14:paraId="6C5946E1" w14:textId="77777777" w:rsidR="004463C3" w:rsidRDefault="004463C3" w:rsidP="004463C3">
      <w:r>
        <w:t>50%</w:t>
      </w:r>
    </w:p>
    <w:p w14:paraId="38010FC4" w14:textId="77777777" w:rsidR="004463C3" w:rsidRDefault="004463C3" w:rsidP="004463C3"/>
    <w:p w14:paraId="1BC694F7" w14:textId="77777777" w:rsidR="004463C3" w:rsidRDefault="004463C3" w:rsidP="004463C3">
      <w:r>
        <w:t>the party enters a Financial Scandal State.</w:t>
      </w:r>
    </w:p>
    <w:p w14:paraId="2C4D9B80" w14:textId="77777777" w:rsidR="004463C3" w:rsidRDefault="004463C3" w:rsidP="004463C3"/>
    <w:p w14:paraId="38535A30" w14:textId="77777777" w:rsidR="004463C3" w:rsidRDefault="004463C3" w:rsidP="004463C3">
      <w:r>
        <w:t>The penalty is:</w:t>
      </w:r>
    </w:p>
    <w:p w14:paraId="70B7B15C" w14:textId="77777777" w:rsidR="004463C3" w:rsidRDefault="004463C3" w:rsidP="004463C3"/>
    <w:p w14:paraId="521C1307" w14:textId="77777777" w:rsidR="004463C3" w:rsidRDefault="004463C3" w:rsidP="004463C3">
      <w:r>
        <w:t>-50% party support strength</w:t>
      </w:r>
    </w:p>
    <w:p w14:paraId="1A12D015" w14:textId="77777777" w:rsidR="004463C3" w:rsidRDefault="004463C3" w:rsidP="004463C3"/>
    <w:p w14:paraId="5EC5759E" w14:textId="77777777" w:rsidR="004463C3" w:rsidRDefault="004463C3" w:rsidP="004463C3">
      <w:r>
        <w:t>for:</w:t>
      </w:r>
    </w:p>
    <w:p w14:paraId="583E0CE2" w14:textId="77777777" w:rsidR="004463C3" w:rsidRDefault="004463C3" w:rsidP="004463C3"/>
    <w:p w14:paraId="5F8115D0" w14:textId="77777777" w:rsidR="004463C3" w:rsidRDefault="004463C3" w:rsidP="004463C3">
      <w:r>
        <w:t>10 turns</w:t>
      </w:r>
    </w:p>
    <w:p w14:paraId="762EB2FD" w14:textId="77777777" w:rsidR="004463C3" w:rsidRDefault="004463C3" w:rsidP="004463C3"/>
    <w:p w14:paraId="7895795C" w14:textId="77777777" w:rsidR="004463C3" w:rsidRDefault="004463C3" w:rsidP="004463C3">
      <w:r>
        <w:t>The penalty should affect election strength, not permanently destroy the player's underlying ideology.</w:t>
      </w:r>
    </w:p>
    <w:p w14:paraId="195DBC87" w14:textId="77777777" w:rsidR="004463C3" w:rsidRDefault="004463C3" w:rsidP="004463C3"/>
    <w:p w14:paraId="3C16557E" w14:textId="77777777" w:rsidR="004463C3" w:rsidRDefault="004463C3" w:rsidP="004463C3">
      <w:r>
        <w:t>33. Risk Recovery</w:t>
      </w:r>
    </w:p>
    <w:p w14:paraId="3FDAA36E" w14:textId="77777777" w:rsidR="004463C3" w:rsidRDefault="004463C3" w:rsidP="004463C3"/>
    <w:p w14:paraId="41BC98F0" w14:textId="77777777" w:rsidR="004463C3" w:rsidRDefault="004463C3" w:rsidP="004463C3">
      <w:r>
        <w:t>Risk should naturally decline over time.</w:t>
      </w:r>
    </w:p>
    <w:p w14:paraId="7B441131" w14:textId="77777777" w:rsidR="004463C3" w:rsidRDefault="004463C3" w:rsidP="004463C3"/>
    <w:p w14:paraId="7D54751D" w14:textId="77777777" w:rsidR="004463C3" w:rsidRDefault="004463C3" w:rsidP="004463C3">
      <w:r>
        <w:t>Recommended rule:</w:t>
      </w:r>
    </w:p>
    <w:p w14:paraId="2C1DE487" w14:textId="77777777" w:rsidR="004463C3" w:rsidRDefault="004463C3" w:rsidP="004463C3"/>
    <w:p w14:paraId="11D4E6CA" w14:textId="77777777" w:rsidR="004463C3" w:rsidRDefault="004463C3" w:rsidP="004463C3">
      <w:r>
        <w:t>-2 percentage points per turn</w:t>
      </w:r>
    </w:p>
    <w:p w14:paraId="2FA67B65" w14:textId="77777777" w:rsidR="004463C3" w:rsidRDefault="004463C3" w:rsidP="004463C3"/>
    <w:p w14:paraId="20D8AB62" w14:textId="77777777" w:rsidR="004463C3" w:rsidRDefault="004463C3" w:rsidP="004463C3">
      <w:r>
        <w:t>provided the player does not perform another high-risk fundraising action.</w:t>
      </w:r>
    </w:p>
    <w:p w14:paraId="33339256" w14:textId="77777777" w:rsidR="004463C3" w:rsidRDefault="004463C3" w:rsidP="004463C3"/>
    <w:p w14:paraId="5C81CEDF" w14:textId="77777777" w:rsidR="004463C3" w:rsidRDefault="004463C3" w:rsidP="004463C3">
      <w:r>
        <w:t>This gives the player a strategic recovery mechanism.</w:t>
      </w:r>
    </w:p>
    <w:p w14:paraId="7AEA34D9" w14:textId="77777777" w:rsidR="004463C3" w:rsidRDefault="004463C3" w:rsidP="004463C3"/>
    <w:p w14:paraId="05FA61FF" w14:textId="77777777" w:rsidR="004463C3" w:rsidRDefault="004463C3" w:rsidP="004463C3">
      <w:r>
        <w:t>Risk cannot fall below:</w:t>
      </w:r>
    </w:p>
    <w:p w14:paraId="718E1C2C" w14:textId="77777777" w:rsidR="004463C3" w:rsidRDefault="004463C3" w:rsidP="004463C3"/>
    <w:p w14:paraId="73DBA816" w14:textId="77777777" w:rsidR="004463C3" w:rsidRDefault="004463C3" w:rsidP="004463C3">
      <w:r>
        <w:t>0%</w:t>
      </w:r>
    </w:p>
    <w:p w14:paraId="4CCC479B" w14:textId="77777777" w:rsidR="004463C3" w:rsidRDefault="004463C3" w:rsidP="004463C3"/>
    <w:p w14:paraId="53E3E9A3" w14:textId="77777777" w:rsidR="004463C3" w:rsidRDefault="004463C3" w:rsidP="004463C3">
      <w:r>
        <w:t>34. Followers</w:t>
      </w:r>
    </w:p>
    <w:p w14:paraId="6986F45E" w14:textId="77777777" w:rsidR="004463C3" w:rsidRDefault="004463C3" w:rsidP="004463C3"/>
    <w:p w14:paraId="7959B866" w14:textId="77777777" w:rsidR="004463C3" w:rsidRDefault="004463C3" w:rsidP="004463C3">
      <w:r>
        <w:t>Followers are a secondary resource.</w:t>
      </w:r>
    </w:p>
    <w:p w14:paraId="020423BC" w14:textId="77777777" w:rsidR="004463C3" w:rsidRDefault="004463C3" w:rsidP="004463C3"/>
    <w:p w14:paraId="73DB8E61" w14:textId="77777777" w:rsidR="004463C3" w:rsidRDefault="004463C3" w:rsidP="004463C3">
      <w:r>
        <w:t>The player begins with:</w:t>
      </w:r>
    </w:p>
    <w:p w14:paraId="48F20A17" w14:textId="77777777" w:rsidR="004463C3" w:rsidRDefault="004463C3" w:rsidP="004463C3"/>
    <w:p w14:paraId="0879DFAA" w14:textId="77777777" w:rsidR="004463C3" w:rsidRDefault="004463C3" w:rsidP="004463C3">
      <w:r>
        <w:t>100 followers</w:t>
      </w:r>
    </w:p>
    <w:p w14:paraId="46861EED" w14:textId="77777777" w:rsidR="004463C3" w:rsidRDefault="004463C3" w:rsidP="004463C3"/>
    <w:p w14:paraId="225D3D58" w14:textId="77777777" w:rsidR="004463C3" w:rsidRDefault="004463C3" w:rsidP="004463C3">
      <w:r>
        <w:t>For v0.1, followers should have a limited purpose rather than being artificially inserted into every system.</w:t>
      </w:r>
    </w:p>
    <w:p w14:paraId="6E072B3D" w14:textId="77777777" w:rsidR="004463C3" w:rsidRDefault="004463C3" w:rsidP="004463C3"/>
    <w:p w14:paraId="2412ADEF" w14:textId="77777777" w:rsidR="004463C3" w:rsidRDefault="004463C3" w:rsidP="004463C3">
      <w:r>
        <w:t>Recommended use:</w:t>
      </w:r>
    </w:p>
    <w:p w14:paraId="7BA77D84" w14:textId="77777777" w:rsidR="004463C3" w:rsidRDefault="004463C3" w:rsidP="004463C3"/>
    <w:p w14:paraId="63872D08" w14:textId="77777777" w:rsidR="004463C3" w:rsidRDefault="004463C3" w:rsidP="004463C3">
      <w:r>
        <w:t>Followers determine the effectiveness of certain campaign actions.</w:t>
      </w:r>
    </w:p>
    <w:p w14:paraId="53D78451" w14:textId="77777777" w:rsidR="004463C3" w:rsidRDefault="004463C3" w:rsidP="004463C3"/>
    <w:p w14:paraId="0DFBED4C" w14:textId="77777777" w:rsidR="004463C3" w:rsidRDefault="004463C3" w:rsidP="004463C3">
      <w:r>
        <w:t>For example:</w:t>
      </w:r>
    </w:p>
    <w:p w14:paraId="14CB363B" w14:textId="77777777" w:rsidR="004463C3" w:rsidRDefault="004463C3" w:rsidP="004463C3"/>
    <w:p w14:paraId="52EC430F" w14:textId="77777777" w:rsidR="004463C3" w:rsidRDefault="004463C3" w:rsidP="004463C3">
      <w:r>
        <w:t>Rallies consume a small amount of organizational capacity.</w:t>
      </w:r>
    </w:p>
    <w:p w14:paraId="4CD5772E" w14:textId="77777777" w:rsidR="004463C3" w:rsidRDefault="004463C3" w:rsidP="004463C3">
      <w:r>
        <w:t>More followers improve campaign efficiency.</w:t>
      </w:r>
    </w:p>
    <w:p w14:paraId="344A0CA8" w14:textId="77777777" w:rsidR="004463C3" w:rsidRDefault="004463C3" w:rsidP="004463C3">
      <w:r>
        <w:t>Campaign activity gradually generates additional followers.</w:t>
      </w:r>
    </w:p>
    <w:p w14:paraId="17D466EB" w14:textId="77777777" w:rsidR="004463C3" w:rsidRDefault="004463C3" w:rsidP="004463C3"/>
    <w:p w14:paraId="4A7D0FB3" w14:textId="77777777" w:rsidR="004463C3" w:rsidRDefault="004463C3" w:rsidP="004463C3">
      <w:r>
        <w:t>However, followers should not directly equal votes.</w:t>
      </w:r>
    </w:p>
    <w:p w14:paraId="3AD0270F" w14:textId="77777777" w:rsidR="004463C3" w:rsidRDefault="004463C3" w:rsidP="004463C3"/>
    <w:p w14:paraId="5E774CE7" w14:textId="77777777" w:rsidR="004463C3" w:rsidRDefault="004463C3" w:rsidP="004463C3">
      <w:r>
        <w:t>Followers represent party organization and enthusiasm, not guaranteed electoral support.</w:t>
      </w:r>
    </w:p>
    <w:p w14:paraId="21CE2DAF" w14:textId="77777777" w:rsidR="004463C3" w:rsidRDefault="004463C3" w:rsidP="004463C3"/>
    <w:p w14:paraId="7DBB5E66" w14:textId="77777777" w:rsidR="004463C3" w:rsidRDefault="004463C3" w:rsidP="004463C3">
      <w:r>
        <w:t>35. Election Model</w:t>
      </w:r>
    </w:p>
    <w:p w14:paraId="1821685E" w14:textId="77777777" w:rsidR="004463C3" w:rsidRDefault="004463C3" w:rsidP="004463C3"/>
    <w:p w14:paraId="54AD949F" w14:textId="77777777" w:rsidR="004463C3" w:rsidRDefault="004463C3" w:rsidP="004463C3">
      <w:r>
        <w:t>The election model is the most important system in Project 543.</w:t>
      </w:r>
    </w:p>
    <w:p w14:paraId="222B73A0" w14:textId="77777777" w:rsidR="004463C3" w:rsidRDefault="004463C3" w:rsidP="004463C3"/>
    <w:p w14:paraId="77FF8F1F" w14:textId="77777777" w:rsidR="004463C3" w:rsidRDefault="004463C3" w:rsidP="004463C3">
      <w:r>
        <w:t>The election engine must evaluate:</w:t>
      </w:r>
    </w:p>
    <w:p w14:paraId="22229BD7" w14:textId="77777777" w:rsidR="004463C3" w:rsidRDefault="004463C3" w:rsidP="004463C3"/>
    <w:p w14:paraId="24C13916" w14:textId="77777777" w:rsidR="004463C3" w:rsidRDefault="004463C3" w:rsidP="004463C3">
      <w:r>
        <w:t>Every party × every constituency</w:t>
      </w:r>
    </w:p>
    <w:p w14:paraId="23B7BA64" w14:textId="77777777" w:rsidR="004463C3" w:rsidRDefault="004463C3" w:rsidP="004463C3"/>
    <w:p w14:paraId="5A76470C" w14:textId="77777777" w:rsidR="004463C3" w:rsidRDefault="004463C3" w:rsidP="004463C3">
      <w:r>
        <w:t>at the end of the campaign.</w:t>
      </w:r>
    </w:p>
    <w:p w14:paraId="06908475" w14:textId="77777777" w:rsidR="004463C3" w:rsidRDefault="004463C3" w:rsidP="004463C3"/>
    <w:p w14:paraId="713641F6" w14:textId="77777777" w:rsidR="004463C3" w:rsidRDefault="004463C3" w:rsidP="004463C3">
      <w:r>
        <w:t>36. Election Calculation</w:t>
      </w:r>
    </w:p>
    <w:p w14:paraId="498D62D1" w14:textId="77777777" w:rsidR="004463C3" w:rsidRDefault="004463C3" w:rsidP="004463C3"/>
    <w:p w14:paraId="5014CDDB" w14:textId="77777777" w:rsidR="004463C3" w:rsidRDefault="004463C3" w:rsidP="004463C3">
      <w:r>
        <w:t>For every constituency:</w:t>
      </w:r>
    </w:p>
    <w:p w14:paraId="492A33E8" w14:textId="77777777" w:rsidR="004463C3" w:rsidRDefault="004463C3" w:rsidP="004463C3"/>
    <w:p w14:paraId="731633F4" w14:textId="77777777" w:rsidR="004463C3" w:rsidRDefault="004463C3" w:rsidP="004463C3">
      <w:r>
        <w:t>Step 1 — Determine Voter Population</w:t>
      </w:r>
    </w:p>
    <w:p w14:paraId="35D40E54" w14:textId="77777777" w:rsidR="004463C3" w:rsidRDefault="004463C3" w:rsidP="004463C3">
      <w:r>
        <w:t>Eligible Voters =</w:t>
      </w:r>
    </w:p>
    <w:p w14:paraId="23367B91" w14:textId="77777777" w:rsidR="004463C3" w:rsidRDefault="004463C3" w:rsidP="004463C3">
      <w:r>
        <w:t>Population × Eligibility Factor</w:t>
      </w:r>
    </w:p>
    <w:p w14:paraId="7C2F355A" w14:textId="77777777" w:rsidR="004463C3" w:rsidRDefault="004463C3" w:rsidP="004463C3"/>
    <w:p w14:paraId="3A1EA911" w14:textId="77777777" w:rsidR="004463C3" w:rsidRDefault="004463C3" w:rsidP="004463C3"/>
    <w:p w14:paraId="4548D641" w14:textId="77777777" w:rsidR="004463C3" w:rsidRDefault="004463C3" w:rsidP="004463C3">
      <w:r>
        <w:t>The Eligibility Factor can be included in the dataset.</w:t>
      </w:r>
    </w:p>
    <w:p w14:paraId="165056BB" w14:textId="77777777" w:rsidR="004463C3" w:rsidRDefault="004463C3" w:rsidP="004463C3"/>
    <w:p w14:paraId="231BF29E" w14:textId="77777777" w:rsidR="004463C3" w:rsidRDefault="004463C3" w:rsidP="004463C3">
      <w:r>
        <w:t>Step 2 — Apply Turnout</w:t>
      </w:r>
    </w:p>
    <w:p w14:paraId="02375119" w14:textId="77777777" w:rsidR="004463C3" w:rsidRDefault="004463C3" w:rsidP="004463C3">
      <w:r>
        <w:t>Total Votes =</w:t>
      </w:r>
    </w:p>
    <w:p w14:paraId="1F2EDA51" w14:textId="77777777" w:rsidR="004463C3" w:rsidRDefault="004463C3" w:rsidP="004463C3">
      <w:r>
        <w:t>Eligible Voters × Turnout</w:t>
      </w:r>
    </w:p>
    <w:p w14:paraId="637A0BAD" w14:textId="77777777" w:rsidR="004463C3" w:rsidRDefault="004463C3" w:rsidP="004463C3"/>
    <w:p w14:paraId="5C1EC9CE" w14:textId="77777777" w:rsidR="004463C3" w:rsidRDefault="004463C3" w:rsidP="004463C3">
      <w:r>
        <w:t>Step 3 — Calculate Party Attractiveness</w:t>
      </w:r>
    </w:p>
    <w:p w14:paraId="2430DB80" w14:textId="77777777" w:rsidR="004463C3" w:rsidRDefault="004463C3" w:rsidP="004463C3"/>
    <w:p w14:paraId="0161740D" w14:textId="77777777" w:rsidR="004463C3" w:rsidRDefault="004463C3" w:rsidP="004463C3">
      <w:r>
        <w:t>For every party:</w:t>
      </w:r>
    </w:p>
    <w:p w14:paraId="12ADD331" w14:textId="77777777" w:rsidR="004463C3" w:rsidRDefault="004463C3" w:rsidP="004463C3"/>
    <w:p w14:paraId="318BC8AF" w14:textId="77777777" w:rsidR="004463C3" w:rsidRDefault="004463C3" w:rsidP="004463C3">
      <w:r>
        <w:t>Persona Compatibility =</w:t>
      </w:r>
    </w:p>
    <w:p w14:paraId="5A9EA44C" w14:textId="77777777" w:rsidR="004463C3" w:rsidRDefault="004463C3" w:rsidP="004463C3">
      <w:proofErr w:type="gramStart"/>
      <w:r>
        <w:t>Σ(</w:t>
      </w:r>
      <w:proofErr w:type="gramEnd"/>
      <w:r>
        <w:t>Persona Share × Party Alignment with Persona)</w:t>
      </w:r>
    </w:p>
    <w:p w14:paraId="1311DB14" w14:textId="77777777" w:rsidR="004463C3" w:rsidRDefault="004463C3" w:rsidP="004463C3"/>
    <w:p w14:paraId="2F0E59CB" w14:textId="77777777" w:rsidR="004463C3" w:rsidRDefault="004463C3" w:rsidP="004463C3"/>
    <w:p w14:paraId="54979E2E" w14:textId="77777777" w:rsidR="004463C3" w:rsidRDefault="004463C3" w:rsidP="004463C3">
      <w:r>
        <w:t>This produces a constituency-specific ideological compatibility score.</w:t>
      </w:r>
    </w:p>
    <w:p w14:paraId="579C37F5" w14:textId="77777777" w:rsidR="004463C3" w:rsidRDefault="004463C3" w:rsidP="004463C3"/>
    <w:p w14:paraId="1F1B8567" w14:textId="77777777" w:rsidR="004463C3" w:rsidRDefault="004463C3" w:rsidP="004463C3">
      <w:r>
        <w:t>Step 4 — Combine With Support</w:t>
      </w:r>
    </w:p>
    <w:p w14:paraId="7DD97A42" w14:textId="77777777" w:rsidR="004463C3" w:rsidRDefault="004463C3" w:rsidP="004463C3"/>
    <w:p w14:paraId="1B343EE0" w14:textId="77777777" w:rsidR="004463C3" w:rsidRDefault="004463C3" w:rsidP="004463C3">
      <w:r>
        <w:t>A simplified election strength formula:</w:t>
      </w:r>
    </w:p>
    <w:p w14:paraId="3E5CC575" w14:textId="77777777" w:rsidR="004463C3" w:rsidRDefault="004463C3" w:rsidP="004463C3"/>
    <w:p w14:paraId="080FE82F" w14:textId="77777777" w:rsidR="004463C3" w:rsidRDefault="004463C3" w:rsidP="004463C3">
      <w:r>
        <w:t>Election Strength =</w:t>
      </w:r>
    </w:p>
    <w:p w14:paraId="654AFBE8" w14:textId="77777777" w:rsidR="004463C3" w:rsidRDefault="004463C3" w:rsidP="004463C3">
      <w:r>
        <w:t>Base Support</w:t>
      </w:r>
    </w:p>
    <w:p w14:paraId="08AEF343" w14:textId="77777777" w:rsidR="004463C3" w:rsidRDefault="004463C3" w:rsidP="004463C3">
      <w:r>
        <w:t>×</w:t>
      </w:r>
    </w:p>
    <w:p w14:paraId="3AB70E1B" w14:textId="77777777" w:rsidR="004463C3" w:rsidRDefault="004463C3" w:rsidP="004463C3">
      <w:r>
        <w:t>Persona Compatibility</w:t>
      </w:r>
    </w:p>
    <w:p w14:paraId="1BA50790" w14:textId="77777777" w:rsidR="004463C3" w:rsidRDefault="004463C3" w:rsidP="004463C3">
      <w:r>
        <w:t>×</w:t>
      </w:r>
    </w:p>
    <w:p w14:paraId="251FEC6A" w14:textId="77777777" w:rsidR="004463C3" w:rsidRDefault="004463C3" w:rsidP="004463C3">
      <w:r>
        <w:lastRenderedPageBreak/>
        <w:t>Campaign Modifier</w:t>
      </w:r>
    </w:p>
    <w:p w14:paraId="54BD74D3" w14:textId="77777777" w:rsidR="004463C3" w:rsidRDefault="004463C3" w:rsidP="004463C3">
      <w:r>
        <w:t>×</w:t>
      </w:r>
    </w:p>
    <w:p w14:paraId="0337A616" w14:textId="77777777" w:rsidR="004463C3" w:rsidRDefault="004463C3" w:rsidP="004463C3">
      <w:r>
        <w:t>Risk Modifier</w:t>
      </w:r>
    </w:p>
    <w:p w14:paraId="08EB4EE5" w14:textId="77777777" w:rsidR="004463C3" w:rsidRDefault="004463C3" w:rsidP="004463C3"/>
    <w:p w14:paraId="463E63D0" w14:textId="77777777" w:rsidR="004463C3" w:rsidRDefault="004463C3" w:rsidP="004463C3">
      <w:r>
        <w:t>Step 5 — Normalize</w:t>
      </w:r>
    </w:p>
    <w:p w14:paraId="6287EB02" w14:textId="77777777" w:rsidR="004463C3" w:rsidRDefault="004463C3" w:rsidP="004463C3"/>
    <w:p w14:paraId="134F8F16" w14:textId="77777777" w:rsidR="004463C3" w:rsidRDefault="004463C3" w:rsidP="004463C3">
      <w:r>
        <w:t>For all parties:</w:t>
      </w:r>
    </w:p>
    <w:p w14:paraId="6E30ECEC" w14:textId="77777777" w:rsidR="004463C3" w:rsidRDefault="004463C3" w:rsidP="004463C3"/>
    <w:p w14:paraId="65FE00D5" w14:textId="77777777" w:rsidR="004463C3" w:rsidRDefault="004463C3" w:rsidP="004463C3">
      <w:r>
        <w:t>Vote Share =</w:t>
      </w:r>
    </w:p>
    <w:p w14:paraId="5C72E92F" w14:textId="77777777" w:rsidR="004463C3" w:rsidRDefault="004463C3" w:rsidP="004463C3">
      <w:r>
        <w:t>Party Election Strength</w:t>
      </w:r>
    </w:p>
    <w:p w14:paraId="3F6888F1" w14:textId="77777777" w:rsidR="004463C3" w:rsidRDefault="004463C3" w:rsidP="004463C3">
      <w:r>
        <w:t>/</w:t>
      </w:r>
    </w:p>
    <w:p w14:paraId="285A495D" w14:textId="77777777" w:rsidR="004463C3" w:rsidRDefault="004463C3" w:rsidP="004463C3">
      <w:r>
        <w:t>Total Election Strength</w:t>
      </w:r>
    </w:p>
    <w:p w14:paraId="2ABD3706" w14:textId="77777777" w:rsidR="004463C3" w:rsidRDefault="004463C3" w:rsidP="004463C3"/>
    <w:p w14:paraId="37F4AA89" w14:textId="77777777" w:rsidR="004463C3" w:rsidRDefault="004463C3" w:rsidP="004463C3">
      <w:r>
        <w:t>Step 6 — Calculate Votes</w:t>
      </w:r>
    </w:p>
    <w:p w14:paraId="403F1CF1" w14:textId="77777777" w:rsidR="004463C3" w:rsidRDefault="004463C3" w:rsidP="004463C3">
      <w:r>
        <w:t>Votes =</w:t>
      </w:r>
    </w:p>
    <w:p w14:paraId="504614DA" w14:textId="77777777" w:rsidR="004463C3" w:rsidRDefault="004463C3" w:rsidP="004463C3">
      <w:r>
        <w:t>Vote Share × Total Votes in Constituency</w:t>
      </w:r>
    </w:p>
    <w:p w14:paraId="2B9ADE17" w14:textId="77777777" w:rsidR="004463C3" w:rsidRDefault="004463C3" w:rsidP="004463C3"/>
    <w:p w14:paraId="6F46EB99" w14:textId="77777777" w:rsidR="004463C3" w:rsidRDefault="004463C3" w:rsidP="004463C3">
      <w:r>
        <w:t>Step 7 — Determine Winner</w:t>
      </w:r>
    </w:p>
    <w:p w14:paraId="0EC94538" w14:textId="77777777" w:rsidR="004463C3" w:rsidRDefault="004463C3" w:rsidP="004463C3"/>
    <w:p w14:paraId="5A7139E7" w14:textId="77777777" w:rsidR="004463C3" w:rsidRDefault="004463C3" w:rsidP="004463C3">
      <w:r>
        <w:t>The party with the highest vote count wins.</w:t>
      </w:r>
    </w:p>
    <w:p w14:paraId="44C7347A" w14:textId="77777777" w:rsidR="004463C3" w:rsidRDefault="004463C3" w:rsidP="004463C3"/>
    <w:p w14:paraId="2934F2D4" w14:textId="77777777" w:rsidR="004463C3" w:rsidRDefault="004463C3" w:rsidP="004463C3">
      <w:r>
        <w:t>37. Election Model Example</w:t>
      </w:r>
    </w:p>
    <w:p w14:paraId="6F5485EE" w14:textId="77777777" w:rsidR="004463C3" w:rsidRDefault="004463C3" w:rsidP="004463C3"/>
    <w:p w14:paraId="18A2F047" w14:textId="77777777" w:rsidR="004463C3" w:rsidRDefault="004463C3" w:rsidP="004463C3">
      <w:r>
        <w:t>Suppose a constituency has:</w:t>
      </w:r>
    </w:p>
    <w:p w14:paraId="3DE88E2A" w14:textId="77777777" w:rsidR="004463C3" w:rsidRDefault="004463C3" w:rsidP="004463C3"/>
    <w:p w14:paraId="1DA2A7D8" w14:textId="77777777" w:rsidR="004463C3" w:rsidRDefault="004463C3" w:rsidP="004463C3">
      <w:r>
        <w:t>Total votes = 1,000,000</w:t>
      </w:r>
    </w:p>
    <w:p w14:paraId="040DC0FF" w14:textId="77777777" w:rsidR="004463C3" w:rsidRDefault="004463C3" w:rsidP="004463C3"/>
    <w:p w14:paraId="1EB19A9B" w14:textId="77777777" w:rsidR="004463C3" w:rsidRDefault="004463C3" w:rsidP="004463C3"/>
    <w:p w14:paraId="1E84E6FB" w14:textId="77777777" w:rsidR="004463C3" w:rsidRDefault="004463C3" w:rsidP="004463C3">
      <w:r>
        <w:t>Three parties compete.</w:t>
      </w:r>
    </w:p>
    <w:p w14:paraId="6B9DE746" w14:textId="77777777" w:rsidR="004463C3" w:rsidRDefault="004463C3" w:rsidP="004463C3"/>
    <w:p w14:paraId="23BE5C32" w14:textId="77777777" w:rsidR="004463C3" w:rsidRDefault="004463C3" w:rsidP="004463C3">
      <w:r>
        <w:t xml:space="preserve">Party </w:t>
      </w:r>
      <w:proofErr w:type="gramStart"/>
      <w:r>
        <w:t>A</w:t>
      </w:r>
      <w:proofErr w:type="gramEnd"/>
      <w:r>
        <w:t xml:space="preserve"> Election Strength = 0.42</w:t>
      </w:r>
    </w:p>
    <w:p w14:paraId="58E3B611" w14:textId="77777777" w:rsidR="004463C3" w:rsidRDefault="004463C3" w:rsidP="004463C3">
      <w:r>
        <w:lastRenderedPageBreak/>
        <w:t>Party B Election Strength = 0.35</w:t>
      </w:r>
    </w:p>
    <w:p w14:paraId="32CC8417" w14:textId="77777777" w:rsidR="004463C3" w:rsidRDefault="004463C3" w:rsidP="004463C3">
      <w:r>
        <w:t>Party C Election Strength = 0.23</w:t>
      </w:r>
    </w:p>
    <w:p w14:paraId="6AF43EFE" w14:textId="77777777" w:rsidR="004463C3" w:rsidRDefault="004463C3" w:rsidP="004463C3"/>
    <w:p w14:paraId="372191E8" w14:textId="77777777" w:rsidR="004463C3" w:rsidRDefault="004463C3" w:rsidP="004463C3"/>
    <w:p w14:paraId="1DE74009" w14:textId="77777777" w:rsidR="004463C3" w:rsidRDefault="004463C3" w:rsidP="004463C3">
      <w:r>
        <w:t>Total:</w:t>
      </w:r>
    </w:p>
    <w:p w14:paraId="4B904913" w14:textId="77777777" w:rsidR="004463C3" w:rsidRDefault="004463C3" w:rsidP="004463C3"/>
    <w:p w14:paraId="79503364" w14:textId="77777777" w:rsidR="004463C3" w:rsidRDefault="004463C3" w:rsidP="004463C3">
      <w:r>
        <w:t>1.00</w:t>
      </w:r>
    </w:p>
    <w:p w14:paraId="14D08D33" w14:textId="77777777" w:rsidR="004463C3" w:rsidRDefault="004463C3" w:rsidP="004463C3"/>
    <w:p w14:paraId="1FC59966" w14:textId="77777777" w:rsidR="004463C3" w:rsidRDefault="004463C3" w:rsidP="004463C3"/>
    <w:p w14:paraId="7A9A968C" w14:textId="77777777" w:rsidR="004463C3" w:rsidRDefault="004463C3" w:rsidP="004463C3">
      <w:r>
        <w:t>Therefore:</w:t>
      </w:r>
    </w:p>
    <w:p w14:paraId="178E776B" w14:textId="77777777" w:rsidR="004463C3" w:rsidRDefault="004463C3" w:rsidP="004463C3"/>
    <w:p w14:paraId="4F87EF67" w14:textId="77777777" w:rsidR="004463C3" w:rsidRDefault="004463C3" w:rsidP="004463C3">
      <w:r>
        <w:t>Party A = 420,000 votes</w:t>
      </w:r>
    </w:p>
    <w:p w14:paraId="2CF830B7" w14:textId="77777777" w:rsidR="004463C3" w:rsidRDefault="004463C3" w:rsidP="004463C3">
      <w:r>
        <w:t>Party B = 350,000 votes</w:t>
      </w:r>
    </w:p>
    <w:p w14:paraId="48719E58" w14:textId="77777777" w:rsidR="004463C3" w:rsidRDefault="004463C3" w:rsidP="004463C3">
      <w:r>
        <w:t>Party C = 230,000 votes</w:t>
      </w:r>
    </w:p>
    <w:p w14:paraId="49D462D8" w14:textId="77777777" w:rsidR="004463C3" w:rsidRDefault="004463C3" w:rsidP="004463C3"/>
    <w:p w14:paraId="73E0E03E" w14:textId="77777777" w:rsidR="004463C3" w:rsidRDefault="004463C3" w:rsidP="004463C3"/>
    <w:p w14:paraId="15079A52" w14:textId="77777777" w:rsidR="004463C3" w:rsidRDefault="004463C3" w:rsidP="004463C3">
      <w:r>
        <w:t>Party A wins the constituency.</w:t>
      </w:r>
    </w:p>
    <w:p w14:paraId="5FB7EF90" w14:textId="77777777" w:rsidR="004463C3" w:rsidRDefault="004463C3" w:rsidP="004463C3"/>
    <w:p w14:paraId="2E6E54DC" w14:textId="77777777" w:rsidR="004463C3" w:rsidRDefault="004463C3" w:rsidP="004463C3">
      <w:r>
        <w:t>38. Why This Model Works</w:t>
      </w:r>
    </w:p>
    <w:p w14:paraId="59BA44D3" w14:textId="77777777" w:rsidR="004463C3" w:rsidRDefault="004463C3" w:rsidP="004463C3"/>
    <w:p w14:paraId="59EF48BD" w14:textId="77777777" w:rsidR="004463C3" w:rsidRDefault="004463C3" w:rsidP="004463C3">
      <w:r>
        <w:t>This structure produces several desirable strategic behaviours.</w:t>
      </w:r>
    </w:p>
    <w:p w14:paraId="4BC65EB0" w14:textId="77777777" w:rsidR="004463C3" w:rsidRDefault="004463C3" w:rsidP="004463C3"/>
    <w:p w14:paraId="142B7296" w14:textId="77777777" w:rsidR="004463C3" w:rsidRDefault="004463C3" w:rsidP="004463C3">
      <w:r>
        <w:t>Ideological Strength</w:t>
      </w:r>
    </w:p>
    <w:p w14:paraId="61D7A681" w14:textId="77777777" w:rsidR="004463C3" w:rsidRDefault="004463C3" w:rsidP="004463C3"/>
    <w:p w14:paraId="291B7DAE" w14:textId="77777777" w:rsidR="004463C3" w:rsidRDefault="004463C3" w:rsidP="004463C3">
      <w:r>
        <w:t>A party naturally performs better among compatible personas.</w:t>
      </w:r>
    </w:p>
    <w:p w14:paraId="1EB13562" w14:textId="77777777" w:rsidR="004463C3" w:rsidRDefault="004463C3" w:rsidP="004463C3"/>
    <w:p w14:paraId="0F59BAC9" w14:textId="77777777" w:rsidR="004463C3" w:rsidRDefault="004463C3" w:rsidP="004463C3">
      <w:r>
        <w:t>Campaigning</w:t>
      </w:r>
    </w:p>
    <w:p w14:paraId="005F5DC2" w14:textId="77777777" w:rsidR="004463C3" w:rsidRDefault="004463C3" w:rsidP="004463C3"/>
    <w:p w14:paraId="659C7972" w14:textId="77777777" w:rsidR="004463C3" w:rsidRDefault="004463C3" w:rsidP="004463C3">
      <w:r>
        <w:t>Campaign actions improve performance in targeted constituencies.</w:t>
      </w:r>
    </w:p>
    <w:p w14:paraId="3EEBFD6E" w14:textId="77777777" w:rsidR="004463C3" w:rsidRDefault="004463C3" w:rsidP="004463C3"/>
    <w:p w14:paraId="7E664637" w14:textId="77777777" w:rsidR="004463C3" w:rsidRDefault="004463C3" w:rsidP="004463C3">
      <w:r>
        <w:t>Money</w:t>
      </w:r>
    </w:p>
    <w:p w14:paraId="34A0A358" w14:textId="77777777" w:rsidR="004463C3" w:rsidRDefault="004463C3" w:rsidP="004463C3"/>
    <w:p w14:paraId="11A72816" w14:textId="77777777" w:rsidR="004463C3" w:rsidRDefault="004463C3" w:rsidP="004463C3">
      <w:r>
        <w:t>Money enables more actions.</w:t>
      </w:r>
    </w:p>
    <w:p w14:paraId="54B9818C" w14:textId="77777777" w:rsidR="004463C3" w:rsidRDefault="004463C3" w:rsidP="004463C3"/>
    <w:p w14:paraId="6BABC27B" w14:textId="77777777" w:rsidR="004463C3" w:rsidRDefault="004463C3" w:rsidP="004463C3">
      <w:r>
        <w:t>Businesses</w:t>
      </w:r>
    </w:p>
    <w:p w14:paraId="3750D4BB" w14:textId="77777777" w:rsidR="004463C3" w:rsidRDefault="004463C3" w:rsidP="004463C3"/>
    <w:p w14:paraId="32FDE114" w14:textId="77777777" w:rsidR="004463C3" w:rsidRDefault="004463C3" w:rsidP="004463C3">
      <w:r>
        <w:t>Businesses create long-term financial strength.</w:t>
      </w:r>
    </w:p>
    <w:p w14:paraId="50B07942" w14:textId="77777777" w:rsidR="004463C3" w:rsidRDefault="004463C3" w:rsidP="004463C3"/>
    <w:p w14:paraId="1D28AD46" w14:textId="77777777" w:rsidR="004463C3" w:rsidRDefault="004463C3" w:rsidP="004463C3">
      <w:r>
        <w:t>Risk</w:t>
      </w:r>
    </w:p>
    <w:p w14:paraId="3C8C172B" w14:textId="77777777" w:rsidR="004463C3" w:rsidRDefault="004463C3" w:rsidP="004463C3"/>
    <w:p w14:paraId="6561A40F" w14:textId="77777777" w:rsidR="004463C3" w:rsidRDefault="004463C3" w:rsidP="004463C3">
      <w:r>
        <w:t>Aggressive fundraising can produce short-term advantages at long-term cost.</w:t>
      </w:r>
    </w:p>
    <w:p w14:paraId="6DDFD2AD" w14:textId="77777777" w:rsidR="004463C3" w:rsidRDefault="004463C3" w:rsidP="004463C3"/>
    <w:p w14:paraId="3EA22105" w14:textId="77777777" w:rsidR="004463C3" w:rsidRDefault="004463C3" w:rsidP="004463C3">
      <w:r>
        <w:t>Geography</w:t>
      </w:r>
    </w:p>
    <w:p w14:paraId="6CD9A57D" w14:textId="77777777" w:rsidR="004463C3" w:rsidRDefault="004463C3" w:rsidP="004463C3"/>
    <w:p w14:paraId="74AEA318" w14:textId="77777777" w:rsidR="004463C3" w:rsidRDefault="004463C3" w:rsidP="004463C3">
      <w:r>
        <w:t>Winning individual constituencies matters more than simply accumulating national support.</w:t>
      </w:r>
    </w:p>
    <w:p w14:paraId="6AB3C521" w14:textId="77777777" w:rsidR="004463C3" w:rsidRDefault="004463C3" w:rsidP="004463C3"/>
    <w:p w14:paraId="0D9E751C" w14:textId="77777777" w:rsidR="004463C3" w:rsidRDefault="004463C3" w:rsidP="004463C3">
      <w:r>
        <w:t>39. Constituency Competitiveness</w:t>
      </w:r>
    </w:p>
    <w:p w14:paraId="12FF58CA" w14:textId="77777777" w:rsidR="004463C3" w:rsidRDefault="004463C3" w:rsidP="004463C3"/>
    <w:p w14:paraId="68FDF7E6" w14:textId="77777777" w:rsidR="004463C3" w:rsidRDefault="004463C3" w:rsidP="004463C3">
      <w:r>
        <w:t>The player should not have to inspect all 543 constituencies mathematically.</w:t>
      </w:r>
    </w:p>
    <w:p w14:paraId="721C2D6F" w14:textId="77777777" w:rsidR="004463C3" w:rsidRDefault="004463C3" w:rsidP="004463C3"/>
    <w:p w14:paraId="3E07F755" w14:textId="77777777" w:rsidR="004463C3" w:rsidRDefault="004463C3" w:rsidP="004463C3">
      <w:r>
        <w:t>The UI should provide a simple competitiveness indicator.</w:t>
      </w:r>
    </w:p>
    <w:p w14:paraId="52A84308" w14:textId="77777777" w:rsidR="004463C3" w:rsidRDefault="004463C3" w:rsidP="004463C3"/>
    <w:p w14:paraId="1C206ADE" w14:textId="77777777" w:rsidR="004463C3" w:rsidRDefault="004463C3" w:rsidP="004463C3">
      <w:r>
        <w:t>Example:</w:t>
      </w:r>
    </w:p>
    <w:p w14:paraId="22B07BC6" w14:textId="77777777" w:rsidR="004463C3" w:rsidRDefault="004463C3" w:rsidP="004463C3"/>
    <w:p w14:paraId="67892C73" w14:textId="77777777" w:rsidR="004463C3" w:rsidRDefault="004463C3" w:rsidP="004463C3">
      <w:r>
        <w:t>SAFE WIN</w:t>
      </w:r>
    </w:p>
    <w:p w14:paraId="147B2999" w14:textId="77777777" w:rsidR="004463C3" w:rsidRDefault="004463C3" w:rsidP="004463C3">
      <w:r>
        <w:t>LIKELY WIN</w:t>
      </w:r>
    </w:p>
    <w:p w14:paraId="53F782AF" w14:textId="77777777" w:rsidR="004463C3" w:rsidRDefault="004463C3" w:rsidP="004463C3">
      <w:r>
        <w:t>COMPETITIVE</w:t>
      </w:r>
    </w:p>
    <w:p w14:paraId="595D64F1" w14:textId="77777777" w:rsidR="004463C3" w:rsidRDefault="004463C3" w:rsidP="004463C3">
      <w:r>
        <w:t>LIKELY LOSS</w:t>
      </w:r>
    </w:p>
    <w:p w14:paraId="6EF64492" w14:textId="77777777" w:rsidR="004463C3" w:rsidRDefault="004463C3" w:rsidP="004463C3">
      <w:r>
        <w:t>SAFE LOSS</w:t>
      </w:r>
    </w:p>
    <w:p w14:paraId="78B178C4" w14:textId="77777777" w:rsidR="004463C3" w:rsidRDefault="004463C3" w:rsidP="004463C3"/>
    <w:p w14:paraId="4B72EE6A" w14:textId="77777777" w:rsidR="004463C3" w:rsidRDefault="004463C3" w:rsidP="004463C3"/>
    <w:p w14:paraId="1331320D" w14:textId="77777777" w:rsidR="004463C3" w:rsidRDefault="004463C3" w:rsidP="004463C3">
      <w:r>
        <w:t>This is calculated from the current election model.</w:t>
      </w:r>
    </w:p>
    <w:p w14:paraId="6159D285" w14:textId="77777777" w:rsidR="004463C3" w:rsidRDefault="004463C3" w:rsidP="004463C3"/>
    <w:p w14:paraId="4DEE2231" w14:textId="77777777" w:rsidR="004463C3" w:rsidRDefault="004463C3" w:rsidP="004463C3">
      <w:r>
        <w:t>This is an information layer only.</w:t>
      </w:r>
    </w:p>
    <w:p w14:paraId="43A27E87" w14:textId="77777777" w:rsidR="004463C3" w:rsidRDefault="004463C3" w:rsidP="004463C3"/>
    <w:p w14:paraId="4BDCDAE2" w14:textId="77777777" w:rsidR="004463C3" w:rsidRDefault="004463C3" w:rsidP="004463C3">
      <w:r>
        <w:t>It should not change the underlying election calculation.</w:t>
      </w:r>
    </w:p>
    <w:p w14:paraId="72C5E1C5" w14:textId="77777777" w:rsidR="004463C3" w:rsidRDefault="004463C3" w:rsidP="004463C3"/>
    <w:p w14:paraId="2C734252" w14:textId="77777777" w:rsidR="004463C3" w:rsidRDefault="004463C3" w:rsidP="004463C3">
      <w:r>
        <w:t>40. Map Colours</w:t>
      </w:r>
    </w:p>
    <w:p w14:paraId="5CC41216" w14:textId="77777777" w:rsidR="004463C3" w:rsidRDefault="004463C3" w:rsidP="004463C3"/>
    <w:p w14:paraId="68F6CF13" w14:textId="77777777" w:rsidR="004463C3" w:rsidRDefault="004463C3" w:rsidP="004463C3">
      <w:r>
        <w:t>Before the election, the map uses information colours.</w:t>
      </w:r>
    </w:p>
    <w:p w14:paraId="5F72FA1F" w14:textId="77777777" w:rsidR="004463C3" w:rsidRDefault="004463C3" w:rsidP="004463C3"/>
    <w:p w14:paraId="58F25884" w14:textId="77777777" w:rsidR="004463C3" w:rsidRDefault="004463C3" w:rsidP="004463C3">
      <w:r>
        <w:t>Possible states:</w:t>
      </w:r>
    </w:p>
    <w:p w14:paraId="643AB750" w14:textId="77777777" w:rsidR="004463C3" w:rsidRDefault="004463C3" w:rsidP="004463C3"/>
    <w:p w14:paraId="3B975F77" w14:textId="77777777" w:rsidR="004463C3" w:rsidRDefault="004463C3" w:rsidP="004463C3">
      <w:r>
        <w:t>Home constituency</w:t>
      </w:r>
    </w:p>
    <w:p w14:paraId="3936252F" w14:textId="77777777" w:rsidR="004463C3" w:rsidRDefault="004463C3" w:rsidP="004463C3">
      <w:r>
        <w:t>Player support</w:t>
      </w:r>
    </w:p>
    <w:p w14:paraId="6D3D4474" w14:textId="77777777" w:rsidR="004463C3" w:rsidRDefault="004463C3" w:rsidP="004463C3">
      <w:r>
        <w:t>Competitive</w:t>
      </w:r>
    </w:p>
    <w:p w14:paraId="627801D0" w14:textId="77777777" w:rsidR="004463C3" w:rsidRDefault="004463C3" w:rsidP="004463C3">
      <w:r>
        <w:t>Leading</w:t>
      </w:r>
    </w:p>
    <w:p w14:paraId="30EA6327" w14:textId="77777777" w:rsidR="004463C3" w:rsidRDefault="004463C3" w:rsidP="004463C3">
      <w:r>
        <w:t>Weak</w:t>
      </w:r>
    </w:p>
    <w:p w14:paraId="2AEA99CC" w14:textId="77777777" w:rsidR="004463C3" w:rsidRDefault="004463C3" w:rsidP="004463C3"/>
    <w:p w14:paraId="051AFDA8" w14:textId="77777777" w:rsidR="004463C3" w:rsidRDefault="004463C3" w:rsidP="004463C3">
      <w:r>
        <w:t>After the election, the map switches to:</w:t>
      </w:r>
    </w:p>
    <w:p w14:paraId="7781C1A3" w14:textId="77777777" w:rsidR="004463C3" w:rsidRDefault="004463C3" w:rsidP="004463C3"/>
    <w:p w14:paraId="47EE7F7A" w14:textId="77777777" w:rsidR="004463C3" w:rsidRDefault="004463C3" w:rsidP="004463C3">
      <w:r>
        <w:t>Winner Party Colours</w:t>
      </w:r>
    </w:p>
    <w:p w14:paraId="239D4F80" w14:textId="77777777" w:rsidR="004463C3" w:rsidRDefault="004463C3" w:rsidP="004463C3"/>
    <w:p w14:paraId="64FFB5B8" w14:textId="77777777" w:rsidR="004463C3" w:rsidRDefault="004463C3" w:rsidP="004463C3">
      <w:r>
        <w:t>Every constituency is filled using its winning party's colour.</w:t>
      </w:r>
    </w:p>
    <w:p w14:paraId="40EB33FA" w14:textId="77777777" w:rsidR="004463C3" w:rsidRDefault="004463C3" w:rsidP="004463C3"/>
    <w:p w14:paraId="1A35D963" w14:textId="77777777" w:rsidR="004463C3" w:rsidRDefault="004463C3" w:rsidP="004463C3">
      <w:r>
        <w:t>41. Election Results</w:t>
      </w:r>
    </w:p>
    <w:p w14:paraId="1EE15D18" w14:textId="77777777" w:rsidR="004463C3" w:rsidRDefault="004463C3" w:rsidP="004463C3"/>
    <w:p w14:paraId="46BD290D" w14:textId="77777777" w:rsidR="004463C3" w:rsidRDefault="004463C3" w:rsidP="004463C3">
      <w:r>
        <w:t>After Turn 45, the game enters the Election Results sequence.</w:t>
      </w:r>
    </w:p>
    <w:p w14:paraId="61DCAE90" w14:textId="77777777" w:rsidR="004463C3" w:rsidRDefault="004463C3" w:rsidP="004463C3"/>
    <w:p w14:paraId="6A21B828" w14:textId="77777777" w:rsidR="004463C3" w:rsidRDefault="004463C3" w:rsidP="004463C3">
      <w:r>
        <w:t>Recommended sequence:</w:t>
      </w:r>
    </w:p>
    <w:p w14:paraId="2AA2BB50" w14:textId="77777777" w:rsidR="004463C3" w:rsidRDefault="004463C3" w:rsidP="004463C3"/>
    <w:p w14:paraId="3FF8AB4D" w14:textId="77777777" w:rsidR="004463C3" w:rsidRDefault="004463C3" w:rsidP="004463C3">
      <w:r>
        <w:t>Stage 1</w:t>
      </w:r>
    </w:p>
    <w:p w14:paraId="41D08E80" w14:textId="77777777" w:rsidR="004463C3" w:rsidRDefault="004463C3" w:rsidP="004463C3"/>
    <w:p w14:paraId="78F7A30E" w14:textId="77777777" w:rsidR="004463C3" w:rsidRDefault="004463C3" w:rsidP="004463C3">
      <w:r>
        <w:lastRenderedPageBreak/>
        <w:t>"Polling has closed."</w:t>
      </w:r>
    </w:p>
    <w:p w14:paraId="4F375921" w14:textId="77777777" w:rsidR="004463C3" w:rsidRDefault="004463C3" w:rsidP="004463C3"/>
    <w:p w14:paraId="1963295F" w14:textId="77777777" w:rsidR="004463C3" w:rsidRDefault="004463C3" w:rsidP="004463C3">
      <w:r>
        <w:t>Stage 2</w:t>
      </w:r>
    </w:p>
    <w:p w14:paraId="0C36E7F3" w14:textId="77777777" w:rsidR="004463C3" w:rsidRDefault="004463C3" w:rsidP="004463C3"/>
    <w:p w14:paraId="316CFEDD" w14:textId="77777777" w:rsidR="004463C3" w:rsidRDefault="004463C3" w:rsidP="004463C3">
      <w:r>
        <w:t>The 543 constituencies are resolved.</w:t>
      </w:r>
    </w:p>
    <w:p w14:paraId="3D7A36DB" w14:textId="77777777" w:rsidR="004463C3" w:rsidRDefault="004463C3" w:rsidP="004463C3"/>
    <w:p w14:paraId="14974FD8" w14:textId="77777777" w:rsidR="004463C3" w:rsidRDefault="004463C3" w:rsidP="004463C3">
      <w:r>
        <w:t>Stage 3</w:t>
      </w:r>
    </w:p>
    <w:p w14:paraId="0BDED49C" w14:textId="77777777" w:rsidR="004463C3" w:rsidRDefault="004463C3" w:rsidP="004463C3"/>
    <w:p w14:paraId="7E8F0E8E" w14:textId="77777777" w:rsidR="004463C3" w:rsidRDefault="004463C3" w:rsidP="004463C3">
      <w:r>
        <w:t>The map progressively changes colour.</w:t>
      </w:r>
    </w:p>
    <w:p w14:paraId="512E4C08" w14:textId="77777777" w:rsidR="004463C3" w:rsidRDefault="004463C3" w:rsidP="004463C3"/>
    <w:p w14:paraId="78279EDA" w14:textId="77777777" w:rsidR="004463C3" w:rsidRDefault="004463C3" w:rsidP="004463C3">
      <w:r>
        <w:t>Stage 4</w:t>
      </w:r>
    </w:p>
    <w:p w14:paraId="23060A22" w14:textId="77777777" w:rsidR="004463C3" w:rsidRDefault="004463C3" w:rsidP="004463C3"/>
    <w:p w14:paraId="39BF746C" w14:textId="77777777" w:rsidR="004463C3" w:rsidRDefault="004463C3" w:rsidP="004463C3">
      <w:r>
        <w:t>Seat totals update.</w:t>
      </w:r>
    </w:p>
    <w:p w14:paraId="00E22450" w14:textId="77777777" w:rsidR="004463C3" w:rsidRDefault="004463C3" w:rsidP="004463C3"/>
    <w:p w14:paraId="7E97B2B4" w14:textId="77777777" w:rsidR="004463C3" w:rsidRDefault="004463C3" w:rsidP="004463C3">
      <w:r>
        <w:t>Stage 5</w:t>
      </w:r>
    </w:p>
    <w:p w14:paraId="1CAF9296" w14:textId="77777777" w:rsidR="004463C3" w:rsidRDefault="004463C3" w:rsidP="004463C3"/>
    <w:p w14:paraId="169758CA" w14:textId="77777777" w:rsidR="004463C3" w:rsidRDefault="004463C3" w:rsidP="004463C3">
      <w:r>
        <w:t>Final results appear.</w:t>
      </w:r>
    </w:p>
    <w:p w14:paraId="4735FE1F" w14:textId="77777777" w:rsidR="004463C3" w:rsidRDefault="004463C3" w:rsidP="004463C3"/>
    <w:p w14:paraId="7D62C2B3" w14:textId="77777777" w:rsidR="004463C3" w:rsidRDefault="004463C3" w:rsidP="004463C3">
      <w:r>
        <w:t>Example:</w:t>
      </w:r>
    </w:p>
    <w:p w14:paraId="50D44C41" w14:textId="77777777" w:rsidR="004463C3" w:rsidRDefault="004463C3" w:rsidP="004463C3"/>
    <w:p w14:paraId="7B7E43EF" w14:textId="77777777" w:rsidR="004463C3" w:rsidRDefault="004463C3" w:rsidP="004463C3">
      <w:r>
        <w:t>ELECTION RESULTS</w:t>
      </w:r>
    </w:p>
    <w:p w14:paraId="36011E5D" w14:textId="77777777" w:rsidR="004463C3" w:rsidRDefault="004463C3" w:rsidP="004463C3"/>
    <w:p w14:paraId="63F6970C" w14:textId="77777777" w:rsidR="004463C3" w:rsidRDefault="004463C3" w:rsidP="004463C3">
      <w:r>
        <w:t>Party A       274 seats</w:t>
      </w:r>
    </w:p>
    <w:p w14:paraId="060D8938" w14:textId="77777777" w:rsidR="004463C3" w:rsidRDefault="004463C3" w:rsidP="004463C3">
      <w:r>
        <w:t>Party B       198 seats</w:t>
      </w:r>
    </w:p>
    <w:p w14:paraId="5055E55C" w14:textId="77777777" w:rsidR="004463C3" w:rsidRDefault="004463C3" w:rsidP="004463C3">
      <w:r>
        <w:t>Party C        51 seats</w:t>
      </w:r>
    </w:p>
    <w:p w14:paraId="0A4CE739" w14:textId="77777777" w:rsidR="004463C3" w:rsidRDefault="004463C3" w:rsidP="004463C3">
      <w:r>
        <w:t>Others         20 seats</w:t>
      </w:r>
    </w:p>
    <w:p w14:paraId="434F1F4B" w14:textId="77777777" w:rsidR="004463C3" w:rsidRDefault="004463C3" w:rsidP="004463C3"/>
    <w:p w14:paraId="4D7052D1" w14:textId="77777777" w:rsidR="004463C3" w:rsidRDefault="004463C3" w:rsidP="004463C3">
      <w:r>
        <w:t>WINNER</w:t>
      </w:r>
    </w:p>
    <w:p w14:paraId="6925FC35" w14:textId="77777777" w:rsidR="004463C3" w:rsidRDefault="004463C3" w:rsidP="004463C3"/>
    <w:p w14:paraId="714966C0" w14:textId="77777777" w:rsidR="004463C3" w:rsidRDefault="004463C3" w:rsidP="004463C3">
      <w:r>
        <w:t>PARTY A</w:t>
      </w:r>
    </w:p>
    <w:p w14:paraId="27F7CA5D" w14:textId="77777777" w:rsidR="004463C3" w:rsidRDefault="004463C3" w:rsidP="004463C3"/>
    <w:p w14:paraId="681B19F0" w14:textId="77777777" w:rsidR="004463C3" w:rsidRDefault="004463C3" w:rsidP="004463C3">
      <w:r>
        <w:lastRenderedPageBreak/>
        <w:t>42. Victory Condition</w:t>
      </w:r>
    </w:p>
    <w:p w14:paraId="72BF0951" w14:textId="77777777" w:rsidR="004463C3" w:rsidRDefault="004463C3" w:rsidP="004463C3"/>
    <w:p w14:paraId="25D54F4E" w14:textId="77777777" w:rsidR="004463C3" w:rsidRDefault="004463C3" w:rsidP="004463C3">
      <w:r>
        <w:t>The winner is:</w:t>
      </w:r>
    </w:p>
    <w:p w14:paraId="035025F4" w14:textId="77777777" w:rsidR="004463C3" w:rsidRDefault="004463C3" w:rsidP="004463C3"/>
    <w:p w14:paraId="34CCA11D" w14:textId="77777777" w:rsidR="004463C3" w:rsidRDefault="004463C3" w:rsidP="004463C3">
      <w:r>
        <w:t>The party that wins the most constituencies.</w:t>
      </w:r>
    </w:p>
    <w:p w14:paraId="294D941B" w14:textId="77777777" w:rsidR="004463C3" w:rsidRDefault="004463C3" w:rsidP="004463C3"/>
    <w:p w14:paraId="20378DA0" w14:textId="77777777" w:rsidR="004463C3" w:rsidRDefault="004463C3" w:rsidP="004463C3">
      <w:r>
        <w:t>For the 543-seat parliament:</w:t>
      </w:r>
    </w:p>
    <w:p w14:paraId="0E410759" w14:textId="77777777" w:rsidR="004463C3" w:rsidRDefault="004463C3" w:rsidP="004463C3"/>
    <w:p w14:paraId="6FC39B19" w14:textId="77777777" w:rsidR="004463C3" w:rsidRDefault="004463C3" w:rsidP="004463C3">
      <w:r>
        <w:t>272 seats = majority</w:t>
      </w:r>
    </w:p>
    <w:p w14:paraId="3E221002" w14:textId="77777777" w:rsidR="004463C3" w:rsidRDefault="004463C3" w:rsidP="004463C3"/>
    <w:p w14:paraId="3BCCF55E" w14:textId="77777777" w:rsidR="004463C3" w:rsidRDefault="004463C3" w:rsidP="004463C3">
      <w:r>
        <w:t>Version 0.1 should distinguish:</w:t>
      </w:r>
    </w:p>
    <w:p w14:paraId="40EDEC6B" w14:textId="77777777" w:rsidR="004463C3" w:rsidRDefault="004463C3" w:rsidP="004463C3"/>
    <w:p w14:paraId="0293937A" w14:textId="77777777" w:rsidR="004463C3" w:rsidRDefault="004463C3" w:rsidP="004463C3">
      <w:r>
        <w:t>Largest Party</w:t>
      </w:r>
    </w:p>
    <w:p w14:paraId="728D512F" w14:textId="77777777" w:rsidR="004463C3" w:rsidRDefault="004463C3" w:rsidP="004463C3"/>
    <w:p w14:paraId="32707C2D" w14:textId="77777777" w:rsidR="004463C3" w:rsidRDefault="004463C3" w:rsidP="004463C3">
      <w:r>
        <w:t>Party with the highest seat count.</w:t>
      </w:r>
    </w:p>
    <w:p w14:paraId="20589DBF" w14:textId="77777777" w:rsidR="004463C3" w:rsidRDefault="004463C3" w:rsidP="004463C3"/>
    <w:p w14:paraId="02A8623C" w14:textId="77777777" w:rsidR="004463C3" w:rsidRDefault="004463C3" w:rsidP="004463C3">
      <w:r>
        <w:t>Majority</w:t>
      </w:r>
    </w:p>
    <w:p w14:paraId="10CD53F8" w14:textId="77777777" w:rsidR="004463C3" w:rsidRDefault="004463C3" w:rsidP="004463C3"/>
    <w:p w14:paraId="301AFF1A" w14:textId="77777777" w:rsidR="004463C3" w:rsidRDefault="004463C3" w:rsidP="004463C3">
      <w:r>
        <w:t>Party with at least 272 seats.</w:t>
      </w:r>
    </w:p>
    <w:p w14:paraId="16B96728" w14:textId="77777777" w:rsidR="004463C3" w:rsidRDefault="004463C3" w:rsidP="004463C3"/>
    <w:p w14:paraId="61B733C9" w14:textId="77777777" w:rsidR="004463C3" w:rsidRDefault="004463C3" w:rsidP="004463C3">
      <w:r>
        <w:t>The initial game victory condition is:</w:t>
      </w:r>
    </w:p>
    <w:p w14:paraId="4C4A8015" w14:textId="77777777" w:rsidR="004463C3" w:rsidRDefault="004463C3" w:rsidP="004463C3"/>
    <w:p w14:paraId="61208C34" w14:textId="77777777" w:rsidR="004463C3" w:rsidRDefault="004463C3" w:rsidP="004463C3">
      <w:r>
        <w:t>Highest seat count wins.</w:t>
      </w:r>
    </w:p>
    <w:p w14:paraId="38AF9A48" w14:textId="77777777" w:rsidR="004463C3" w:rsidRDefault="004463C3" w:rsidP="004463C3"/>
    <w:p w14:paraId="43BE8B81" w14:textId="77777777" w:rsidR="004463C3" w:rsidRDefault="004463C3" w:rsidP="004463C3">
      <w:r>
        <w:t>A future version can introduce coalition formation.</w:t>
      </w:r>
    </w:p>
    <w:p w14:paraId="7FFABB69" w14:textId="77777777" w:rsidR="004463C3" w:rsidRDefault="004463C3" w:rsidP="004463C3"/>
    <w:p w14:paraId="50F4AC65" w14:textId="77777777" w:rsidR="004463C3" w:rsidRDefault="004463C3" w:rsidP="004463C3">
      <w:r>
        <w:t>43. Opponent AI</w:t>
      </w:r>
    </w:p>
    <w:p w14:paraId="55868544" w14:textId="77777777" w:rsidR="004463C3" w:rsidRDefault="004463C3" w:rsidP="004463C3"/>
    <w:p w14:paraId="24B37518" w14:textId="77777777" w:rsidR="004463C3" w:rsidRDefault="004463C3" w:rsidP="004463C3">
      <w:r>
        <w:t>Version 0.1 requires AI-controlled parties.</w:t>
      </w:r>
    </w:p>
    <w:p w14:paraId="139FE912" w14:textId="77777777" w:rsidR="004463C3" w:rsidRDefault="004463C3" w:rsidP="004463C3"/>
    <w:p w14:paraId="78BD18B9" w14:textId="77777777" w:rsidR="004463C3" w:rsidRDefault="004463C3" w:rsidP="004463C3">
      <w:r>
        <w:t>AI parties should use the same basic systems as the player.</w:t>
      </w:r>
    </w:p>
    <w:p w14:paraId="096A7276" w14:textId="77777777" w:rsidR="004463C3" w:rsidRDefault="004463C3" w:rsidP="004463C3"/>
    <w:p w14:paraId="53B5D914" w14:textId="77777777" w:rsidR="004463C3" w:rsidRDefault="004463C3" w:rsidP="004463C3">
      <w:r>
        <w:t>The AI should:</w:t>
      </w:r>
    </w:p>
    <w:p w14:paraId="0255C7A9" w14:textId="77777777" w:rsidR="004463C3" w:rsidRDefault="004463C3" w:rsidP="004463C3"/>
    <w:p w14:paraId="2FD94762" w14:textId="77777777" w:rsidR="004463C3" w:rsidRDefault="004463C3" w:rsidP="004463C3">
      <w:r>
        <w:t>Receive income</w:t>
      </w:r>
    </w:p>
    <w:p w14:paraId="3D943BCB" w14:textId="77777777" w:rsidR="004463C3" w:rsidRDefault="004463C3" w:rsidP="004463C3">
      <w:r>
        <w:t>Spend money</w:t>
      </w:r>
    </w:p>
    <w:p w14:paraId="7AC6A645" w14:textId="77777777" w:rsidR="004463C3" w:rsidRDefault="004463C3" w:rsidP="004463C3">
      <w:r>
        <w:t>Campaign</w:t>
      </w:r>
    </w:p>
    <w:p w14:paraId="31E5A8DE" w14:textId="77777777" w:rsidR="004463C3" w:rsidRDefault="004463C3" w:rsidP="004463C3">
      <w:r>
        <w:t>Build businesses</w:t>
      </w:r>
    </w:p>
    <w:p w14:paraId="528C139B" w14:textId="77777777" w:rsidR="004463C3" w:rsidRDefault="004463C3" w:rsidP="004463C3">
      <w:r>
        <w:t>Fundraise</w:t>
      </w:r>
    </w:p>
    <w:p w14:paraId="62D8FBAC" w14:textId="77777777" w:rsidR="004463C3" w:rsidRDefault="004463C3" w:rsidP="004463C3">
      <w:r>
        <w:t>Manage risk</w:t>
      </w:r>
    </w:p>
    <w:p w14:paraId="393BD192" w14:textId="77777777" w:rsidR="004463C3" w:rsidRDefault="004463C3" w:rsidP="004463C3">
      <w:r>
        <w:t>Target constituencies</w:t>
      </w:r>
    </w:p>
    <w:p w14:paraId="46E3B0F2" w14:textId="77777777" w:rsidR="004463C3" w:rsidRDefault="004463C3" w:rsidP="004463C3"/>
    <w:p w14:paraId="280804C3" w14:textId="77777777" w:rsidR="004463C3" w:rsidRDefault="004463C3" w:rsidP="004463C3">
      <w:r>
        <w:t>The AI does not need sophisticated machine learning.</w:t>
      </w:r>
    </w:p>
    <w:p w14:paraId="56AB864E" w14:textId="77777777" w:rsidR="004463C3" w:rsidRDefault="004463C3" w:rsidP="004463C3"/>
    <w:p w14:paraId="0D4C3388" w14:textId="77777777" w:rsidR="004463C3" w:rsidRDefault="004463C3" w:rsidP="004463C3">
      <w:r>
        <w:t>A rule-based strategic AI is preferable for v0.1.</w:t>
      </w:r>
    </w:p>
    <w:p w14:paraId="3F61B00A" w14:textId="77777777" w:rsidR="004463C3" w:rsidRDefault="004463C3" w:rsidP="004463C3"/>
    <w:p w14:paraId="21AB3BFD" w14:textId="77777777" w:rsidR="004463C3" w:rsidRDefault="004463C3" w:rsidP="004463C3">
      <w:r>
        <w:t>44. AI Strategic Behaviour</w:t>
      </w:r>
    </w:p>
    <w:p w14:paraId="41290FE8" w14:textId="77777777" w:rsidR="004463C3" w:rsidRDefault="004463C3" w:rsidP="004463C3"/>
    <w:p w14:paraId="5F541D8F" w14:textId="77777777" w:rsidR="004463C3" w:rsidRDefault="004463C3" w:rsidP="004463C3">
      <w:r>
        <w:t>Each AI party should have a personality.</w:t>
      </w:r>
    </w:p>
    <w:p w14:paraId="38FECE77" w14:textId="77777777" w:rsidR="004463C3" w:rsidRDefault="004463C3" w:rsidP="004463C3"/>
    <w:p w14:paraId="22438B11" w14:textId="77777777" w:rsidR="004463C3" w:rsidRDefault="004463C3" w:rsidP="004463C3">
      <w:r>
        <w:t>Examples:</w:t>
      </w:r>
    </w:p>
    <w:p w14:paraId="143ACADE" w14:textId="77777777" w:rsidR="004463C3" w:rsidRDefault="004463C3" w:rsidP="004463C3"/>
    <w:p w14:paraId="2E856943" w14:textId="77777777" w:rsidR="004463C3" w:rsidRDefault="004463C3" w:rsidP="004463C3">
      <w:r>
        <w:t>Aggressive</w:t>
      </w:r>
    </w:p>
    <w:p w14:paraId="4F23F52C" w14:textId="77777777" w:rsidR="004463C3" w:rsidRDefault="004463C3" w:rsidP="004463C3"/>
    <w:p w14:paraId="31817DEA" w14:textId="77777777" w:rsidR="004463C3" w:rsidRDefault="004463C3" w:rsidP="004463C3">
      <w:r>
        <w:t>Targets competitive constituencies heavily.</w:t>
      </w:r>
    </w:p>
    <w:p w14:paraId="4FC8472F" w14:textId="77777777" w:rsidR="004463C3" w:rsidRDefault="004463C3" w:rsidP="004463C3"/>
    <w:p w14:paraId="515FB35C" w14:textId="77777777" w:rsidR="004463C3" w:rsidRDefault="004463C3" w:rsidP="004463C3">
      <w:r>
        <w:t>Economic</w:t>
      </w:r>
    </w:p>
    <w:p w14:paraId="5F70AFBB" w14:textId="77777777" w:rsidR="004463C3" w:rsidRDefault="004463C3" w:rsidP="004463C3"/>
    <w:p w14:paraId="01127493" w14:textId="77777777" w:rsidR="004463C3" w:rsidRDefault="004463C3" w:rsidP="004463C3">
      <w:r>
        <w:t>Prioritizes businesses and long-term income.</w:t>
      </w:r>
    </w:p>
    <w:p w14:paraId="3C0EE480" w14:textId="77777777" w:rsidR="004463C3" w:rsidRDefault="004463C3" w:rsidP="004463C3"/>
    <w:p w14:paraId="2260C5B7" w14:textId="77777777" w:rsidR="004463C3" w:rsidRDefault="004463C3" w:rsidP="004463C3">
      <w:r>
        <w:t>Campaigner</w:t>
      </w:r>
    </w:p>
    <w:p w14:paraId="758DB9CB" w14:textId="77777777" w:rsidR="004463C3" w:rsidRDefault="004463C3" w:rsidP="004463C3"/>
    <w:p w14:paraId="591DA96A" w14:textId="77777777" w:rsidR="004463C3" w:rsidRDefault="004463C3" w:rsidP="004463C3">
      <w:r>
        <w:lastRenderedPageBreak/>
        <w:t>Spends heavily on rallies and interviews.</w:t>
      </w:r>
    </w:p>
    <w:p w14:paraId="61F92D55" w14:textId="77777777" w:rsidR="004463C3" w:rsidRDefault="004463C3" w:rsidP="004463C3"/>
    <w:p w14:paraId="2F4D1050" w14:textId="77777777" w:rsidR="004463C3" w:rsidRDefault="004463C3" w:rsidP="004463C3">
      <w:r>
        <w:t>Safe Player</w:t>
      </w:r>
    </w:p>
    <w:p w14:paraId="3A779F42" w14:textId="77777777" w:rsidR="004463C3" w:rsidRDefault="004463C3" w:rsidP="004463C3"/>
    <w:p w14:paraId="1A258AC9" w14:textId="77777777" w:rsidR="004463C3" w:rsidRDefault="004463C3" w:rsidP="004463C3">
      <w:r>
        <w:t>Avoids high-risk fundraising.</w:t>
      </w:r>
    </w:p>
    <w:p w14:paraId="2D49F266" w14:textId="77777777" w:rsidR="004463C3" w:rsidRDefault="004463C3" w:rsidP="004463C3"/>
    <w:p w14:paraId="08E5016F" w14:textId="77777777" w:rsidR="004463C3" w:rsidRDefault="004463C3" w:rsidP="004463C3">
      <w:r>
        <w:t>Ideological</w:t>
      </w:r>
    </w:p>
    <w:p w14:paraId="5474B2A6" w14:textId="77777777" w:rsidR="004463C3" w:rsidRDefault="004463C3" w:rsidP="004463C3"/>
    <w:p w14:paraId="1BF67468" w14:textId="77777777" w:rsidR="004463C3" w:rsidRDefault="004463C3" w:rsidP="004463C3">
      <w:r>
        <w:t>Targets constituencies with high ideological compatibility.</w:t>
      </w:r>
    </w:p>
    <w:p w14:paraId="58DC750C" w14:textId="77777777" w:rsidR="004463C3" w:rsidRDefault="004463C3" w:rsidP="004463C3"/>
    <w:p w14:paraId="1C834133" w14:textId="77777777" w:rsidR="004463C3" w:rsidRDefault="004463C3" w:rsidP="004463C3">
      <w:r>
        <w:t>This makes opponents feel different without requiring complex AI.</w:t>
      </w:r>
    </w:p>
    <w:p w14:paraId="72691452" w14:textId="77777777" w:rsidR="004463C3" w:rsidRDefault="004463C3" w:rsidP="004463C3"/>
    <w:p w14:paraId="443D82FA" w14:textId="77777777" w:rsidR="004463C3" w:rsidRDefault="004463C3" w:rsidP="004463C3">
      <w:r>
        <w:t>45. AI Target Selection</w:t>
      </w:r>
    </w:p>
    <w:p w14:paraId="06D68DF6" w14:textId="77777777" w:rsidR="004463C3" w:rsidRDefault="004463C3" w:rsidP="004463C3"/>
    <w:p w14:paraId="7010C160" w14:textId="77777777" w:rsidR="004463C3" w:rsidRDefault="004463C3" w:rsidP="004463C3">
      <w:r>
        <w:t>The AI should calculate:</w:t>
      </w:r>
    </w:p>
    <w:p w14:paraId="4DD763C1" w14:textId="77777777" w:rsidR="004463C3" w:rsidRDefault="004463C3" w:rsidP="004463C3"/>
    <w:p w14:paraId="5B1AC1E5" w14:textId="77777777" w:rsidR="004463C3" w:rsidRDefault="004463C3" w:rsidP="004463C3">
      <w:r>
        <w:t>Potential Seat Value</w:t>
      </w:r>
    </w:p>
    <w:p w14:paraId="2C8D65C7" w14:textId="77777777" w:rsidR="004463C3" w:rsidRDefault="004463C3" w:rsidP="004463C3">
      <w:r>
        <w:t>×</w:t>
      </w:r>
    </w:p>
    <w:p w14:paraId="4786593C" w14:textId="77777777" w:rsidR="004463C3" w:rsidRDefault="004463C3" w:rsidP="004463C3">
      <w:r>
        <w:t>Probability of Winning</w:t>
      </w:r>
    </w:p>
    <w:p w14:paraId="081A39C1" w14:textId="77777777" w:rsidR="004463C3" w:rsidRDefault="004463C3" w:rsidP="004463C3">
      <w:r>
        <w:t>÷</w:t>
      </w:r>
    </w:p>
    <w:p w14:paraId="71264441" w14:textId="77777777" w:rsidR="004463C3" w:rsidRDefault="004463C3" w:rsidP="004463C3">
      <w:r>
        <w:t>Campaign Cost</w:t>
      </w:r>
    </w:p>
    <w:p w14:paraId="641552B8" w14:textId="77777777" w:rsidR="004463C3" w:rsidRDefault="004463C3" w:rsidP="004463C3"/>
    <w:p w14:paraId="21134645" w14:textId="77777777" w:rsidR="004463C3" w:rsidRDefault="004463C3" w:rsidP="004463C3"/>
    <w:p w14:paraId="7B7B8E58" w14:textId="77777777" w:rsidR="004463C3" w:rsidRDefault="004463C3" w:rsidP="004463C3">
      <w:r>
        <w:t>It should prioritize constituencies where a relatively small investment could potentially change the winner.</w:t>
      </w:r>
    </w:p>
    <w:p w14:paraId="4E10B889" w14:textId="77777777" w:rsidR="004463C3" w:rsidRDefault="004463C3" w:rsidP="004463C3"/>
    <w:p w14:paraId="72842F44" w14:textId="77777777" w:rsidR="004463C3" w:rsidRDefault="004463C3" w:rsidP="004463C3">
      <w:r>
        <w:t>This is one of the most important strategic behaviours in the game.</w:t>
      </w:r>
    </w:p>
    <w:p w14:paraId="54163931" w14:textId="77777777" w:rsidR="004463C3" w:rsidRDefault="004463C3" w:rsidP="004463C3"/>
    <w:p w14:paraId="739CDF72" w14:textId="77777777" w:rsidR="004463C3" w:rsidRDefault="004463C3" w:rsidP="004463C3">
      <w:r>
        <w:t>46. The "Swing Constituency" Concept</w:t>
      </w:r>
    </w:p>
    <w:p w14:paraId="6434FFAA" w14:textId="77777777" w:rsidR="004463C3" w:rsidRDefault="004463C3" w:rsidP="004463C3"/>
    <w:p w14:paraId="60410249" w14:textId="77777777" w:rsidR="004463C3" w:rsidRDefault="004463C3" w:rsidP="004463C3">
      <w:r>
        <w:t>A constituency becomes strategically valuable when:</w:t>
      </w:r>
    </w:p>
    <w:p w14:paraId="39018914" w14:textId="77777777" w:rsidR="004463C3" w:rsidRDefault="004463C3" w:rsidP="004463C3"/>
    <w:p w14:paraId="0AF4A6F3" w14:textId="77777777" w:rsidR="004463C3" w:rsidRDefault="004463C3" w:rsidP="004463C3">
      <w:r>
        <w:t>The player is close to first place</w:t>
      </w:r>
    </w:p>
    <w:p w14:paraId="66B57438" w14:textId="77777777" w:rsidR="004463C3" w:rsidRDefault="004463C3" w:rsidP="004463C3">
      <w:r>
        <w:t>Another campaign action could change the result</w:t>
      </w:r>
    </w:p>
    <w:p w14:paraId="5A386E2C" w14:textId="77777777" w:rsidR="004463C3" w:rsidRDefault="004463C3" w:rsidP="004463C3">
      <w:r>
        <w:t>The constituency has sufficient population</w:t>
      </w:r>
    </w:p>
    <w:p w14:paraId="41E7620E" w14:textId="77777777" w:rsidR="004463C3" w:rsidRDefault="004463C3" w:rsidP="004463C3">
      <w:r>
        <w:t>The cost of intervention is reasonable</w:t>
      </w:r>
    </w:p>
    <w:p w14:paraId="64A98548" w14:textId="77777777" w:rsidR="004463C3" w:rsidRDefault="004463C3" w:rsidP="004463C3"/>
    <w:p w14:paraId="566AFEF6" w14:textId="77777777" w:rsidR="004463C3" w:rsidRDefault="004463C3" w:rsidP="004463C3">
      <w:r>
        <w:t>The UI should highlight these opportunities.</w:t>
      </w:r>
    </w:p>
    <w:p w14:paraId="61C3FB1B" w14:textId="77777777" w:rsidR="004463C3" w:rsidRDefault="004463C3" w:rsidP="004463C3"/>
    <w:p w14:paraId="36852F8C" w14:textId="77777777" w:rsidR="004463C3" w:rsidRDefault="004463C3" w:rsidP="004463C3">
      <w:r>
        <w:t>Example:</w:t>
      </w:r>
    </w:p>
    <w:p w14:paraId="2E7DE78D" w14:textId="77777777" w:rsidR="004463C3" w:rsidRDefault="004463C3" w:rsidP="004463C3"/>
    <w:p w14:paraId="2F28CFF6" w14:textId="77777777" w:rsidR="004463C3" w:rsidRDefault="004463C3" w:rsidP="004463C3">
      <w:r>
        <w:t>SWING OPPORTUNITY</w:t>
      </w:r>
    </w:p>
    <w:p w14:paraId="4BBECBA3" w14:textId="77777777" w:rsidR="004463C3" w:rsidRDefault="004463C3" w:rsidP="004463C3"/>
    <w:p w14:paraId="7196F9B0" w14:textId="77777777" w:rsidR="004463C3" w:rsidRDefault="004463C3" w:rsidP="004463C3">
      <w:r>
        <w:t>You are approximately 0.8% behind the current leader.</w:t>
      </w:r>
    </w:p>
    <w:p w14:paraId="47F5CE19" w14:textId="77777777" w:rsidR="004463C3" w:rsidRDefault="004463C3" w:rsidP="004463C3"/>
    <w:p w14:paraId="3BF063FB" w14:textId="77777777" w:rsidR="004463C3" w:rsidRDefault="004463C3" w:rsidP="004463C3">
      <w:r>
        <w:t>This creates clear strategic goals for the player.</w:t>
      </w:r>
    </w:p>
    <w:p w14:paraId="1038784B" w14:textId="77777777" w:rsidR="004463C3" w:rsidRDefault="004463C3" w:rsidP="004463C3"/>
    <w:p w14:paraId="616B7C22" w14:textId="77777777" w:rsidR="004463C3" w:rsidRDefault="004463C3" w:rsidP="004463C3">
      <w:r>
        <w:t>47. Information and Fog</w:t>
      </w:r>
    </w:p>
    <w:p w14:paraId="7386089A" w14:textId="77777777" w:rsidR="004463C3" w:rsidRDefault="004463C3" w:rsidP="004463C3"/>
    <w:p w14:paraId="7804FD7E" w14:textId="77777777" w:rsidR="004463C3" w:rsidRDefault="004463C3" w:rsidP="004463C3">
      <w:r>
        <w:t>Version 0.1 should not hide too much information.</w:t>
      </w:r>
    </w:p>
    <w:p w14:paraId="727DCD39" w14:textId="77777777" w:rsidR="004463C3" w:rsidRDefault="004463C3" w:rsidP="004463C3"/>
    <w:p w14:paraId="5F36E6B0" w14:textId="77777777" w:rsidR="004463C3" w:rsidRDefault="004463C3" w:rsidP="004463C3">
      <w:r>
        <w:t>Because this is the first version, the player should be able to inspect:</w:t>
      </w:r>
    </w:p>
    <w:p w14:paraId="583CC5D4" w14:textId="77777777" w:rsidR="004463C3" w:rsidRDefault="004463C3" w:rsidP="004463C3"/>
    <w:p w14:paraId="2E7E3254" w14:textId="77777777" w:rsidR="004463C3" w:rsidRDefault="004463C3" w:rsidP="004463C3">
      <w:r>
        <w:t>Population</w:t>
      </w:r>
    </w:p>
    <w:p w14:paraId="3A5D91F7" w14:textId="77777777" w:rsidR="004463C3" w:rsidRDefault="004463C3" w:rsidP="004463C3">
      <w:r>
        <w:t>Persona composition</w:t>
      </w:r>
    </w:p>
    <w:p w14:paraId="32B57537" w14:textId="77777777" w:rsidR="004463C3" w:rsidRDefault="004463C3" w:rsidP="004463C3">
      <w:r>
        <w:t>Current support estimate</w:t>
      </w:r>
    </w:p>
    <w:p w14:paraId="765E9991" w14:textId="77777777" w:rsidR="004463C3" w:rsidRDefault="004463C3" w:rsidP="004463C3">
      <w:r>
        <w:t>Leading party</w:t>
      </w:r>
    </w:p>
    <w:p w14:paraId="263640AB" w14:textId="77777777" w:rsidR="004463C3" w:rsidRDefault="004463C3" w:rsidP="004463C3">
      <w:r>
        <w:t>Campaign effects</w:t>
      </w:r>
    </w:p>
    <w:p w14:paraId="0A5BB6AB" w14:textId="77777777" w:rsidR="004463C3" w:rsidRDefault="004463C3" w:rsidP="004463C3">
      <w:r>
        <w:t>Competitiveness</w:t>
      </w:r>
    </w:p>
    <w:p w14:paraId="7B7B69BA" w14:textId="77777777" w:rsidR="004463C3" w:rsidRDefault="004463C3" w:rsidP="004463C3"/>
    <w:p w14:paraId="4893F9D5" w14:textId="77777777" w:rsidR="004463C3" w:rsidRDefault="004463C3" w:rsidP="004463C3">
      <w:r>
        <w:t>This makes it possible to understand whether the game is working.</w:t>
      </w:r>
    </w:p>
    <w:p w14:paraId="6FE4448E" w14:textId="77777777" w:rsidR="004463C3" w:rsidRDefault="004463C3" w:rsidP="004463C3"/>
    <w:p w14:paraId="2326F62C" w14:textId="77777777" w:rsidR="004463C3" w:rsidRDefault="004463C3" w:rsidP="004463C3">
      <w:r>
        <w:lastRenderedPageBreak/>
        <w:t>Future versions can introduce uncertainty and imperfect polling.</w:t>
      </w:r>
    </w:p>
    <w:p w14:paraId="28BEAFC1" w14:textId="77777777" w:rsidR="004463C3" w:rsidRDefault="004463C3" w:rsidP="004463C3"/>
    <w:p w14:paraId="36695AAD" w14:textId="77777777" w:rsidR="004463C3" w:rsidRDefault="004463C3" w:rsidP="004463C3">
      <w:r>
        <w:t>48. Main Screens</w:t>
      </w:r>
    </w:p>
    <w:p w14:paraId="02C87758" w14:textId="77777777" w:rsidR="004463C3" w:rsidRDefault="004463C3" w:rsidP="004463C3"/>
    <w:p w14:paraId="5F970BF0" w14:textId="77777777" w:rsidR="004463C3" w:rsidRDefault="004463C3" w:rsidP="004463C3">
      <w:r>
        <w:t>The game should contain the following primary screens.</w:t>
      </w:r>
    </w:p>
    <w:p w14:paraId="40B1CD08" w14:textId="77777777" w:rsidR="004463C3" w:rsidRDefault="004463C3" w:rsidP="004463C3"/>
    <w:p w14:paraId="00138A65" w14:textId="77777777" w:rsidR="004463C3" w:rsidRDefault="004463C3" w:rsidP="004463C3">
      <w:r>
        <w:t>48.1 Main Map</w:t>
      </w:r>
    </w:p>
    <w:p w14:paraId="08B0FA0B" w14:textId="77777777" w:rsidR="004463C3" w:rsidRDefault="004463C3" w:rsidP="004463C3"/>
    <w:p w14:paraId="08753811" w14:textId="77777777" w:rsidR="004463C3" w:rsidRDefault="004463C3" w:rsidP="004463C3">
      <w:r>
        <w:t>The central game screen.</w:t>
      </w:r>
    </w:p>
    <w:p w14:paraId="13F48A90" w14:textId="77777777" w:rsidR="004463C3" w:rsidRDefault="004463C3" w:rsidP="004463C3"/>
    <w:p w14:paraId="277461F1" w14:textId="77777777" w:rsidR="004463C3" w:rsidRDefault="004463C3" w:rsidP="004463C3">
      <w:r>
        <w:t>48.2 Constituency Panel</w:t>
      </w:r>
    </w:p>
    <w:p w14:paraId="36DE219A" w14:textId="77777777" w:rsidR="004463C3" w:rsidRDefault="004463C3" w:rsidP="004463C3"/>
    <w:p w14:paraId="02BBEA6A" w14:textId="77777777" w:rsidR="004463C3" w:rsidRDefault="004463C3" w:rsidP="004463C3">
      <w:r>
        <w:t>Appears when a constituency is selected.</w:t>
      </w:r>
    </w:p>
    <w:p w14:paraId="7E1C9356" w14:textId="77777777" w:rsidR="004463C3" w:rsidRDefault="004463C3" w:rsidP="004463C3"/>
    <w:p w14:paraId="294D383E" w14:textId="77777777" w:rsidR="004463C3" w:rsidRDefault="004463C3" w:rsidP="004463C3">
      <w:r>
        <w:t>48.3 Party Screen</w:t>
      </w:r>
    </w:p>
    <w:p w14:paraId="12735F98" w14:textId="77777777" w:rsidR="004463C3" w:rsidRDefault="004463C3" w:rsidP="004463C3"/>
    <w:p w14:paraId="6F26FF1E" w14:textId="77777777" w:rsidR="004463C3" w:rsidRDefault="004463C3" w:rsidP="004463C3">
      <w:r>
        <w:t>Displays:</w:t>
      </w:r>
    </w:p>
    <w:p w14:paraId="461604E1" w14:textId="77777777" w:rsidR="004463C3" w:rsidRDefault="004463C3" w:rsidP="004463C3"/>
    <w:p w14:paraId="55C603A1" w14:textId="77777777" w:rsidR="004463C3" w:rsidRDefault="004463C3" w:rsidP="004463C3">
      <w:r>
        <w:t>Party identity</w:t>
      </w:r>
    </w:p>
    <w:p w14:paraId="288613CD" w14:textId="77777777" w:rsidR="004463C3" w:rsidRDefault="004463C3" w:rsidP="004463C3">
      <w:r>
        <w:t>Leader</w:t>
      </w:r>
    </w:p>
    <w:p w14:paraId="3AB270EC" w14:textId="77777777" w:rsidR="004463C3" w:rsidRDefault="004463C3" w:rsidP="004463C3">
      <w:r>
        <w:t>Ideology</w:t>
      </w:r>
    </w:p>
    <w:p w14:paraId="6AA2D237" w14:textId="77777777" w:rsidR="004463C3" w:rsidRDefault="004463C3" w:rsidP="004463C3">
      <w:r>
        <w:t>Followers</w:t>
      </w:r>
    </w:p>
    <w:p w14:paraId="036788F0" w14:textId="77777777" w:rsidR="004463C3" w:rsidRDefault="004463C3" w:rsidP="004463C3">
      <w:r>
        <w:t>Money</w:t>
      </w:r>
    </w:p>
    <w:p w14:paraId="35FD0374" w14:textId="77777777" w:rsidR="004463C3" w:rsidRDefault="004463C3" w:rsidP="004463C3">
      <w:r>
        <w:t>Risk</w:t>
      </w:r>
    </w:p>
    <w:p w14:paraId="467A4FAF" w14:textId="77777777" w:rsidR="004463C3" w:rsidRDefault="004463C3" w:rsidP="004463C3">
      <w:r>
        <w:t>48.4 Business Screen</w:t>
      </w:r>
    </w:p>
    <w:p w14:paraId="5D4FBE8B" w14:textId="77777777" w:rsidR="004463C3" w:rsidRDefault="004463C3" w:rsidP="004463C3"/>
    <w:p w14:paraId="574DCFC2" w14:textId="77777777" w:rsidR="004463C3" w:rsidRDefault="004463C3" w:rsidP="004463C3">
      <w:r>
        <w:t>Displays:</w:t>
      </w:r>
    </w:p>
    <w:p w14:paraId="5F282994" w14:textId="77777777" w:rsidR="004463C3" w:rsidRDefault="004463C3" w:rsidP="004463C3"/>
    <w:p w14:paraId="22D00662" w14:textId="77777777" w:rsidR="004463C3" w:rsidRDefault="004463C3" w:rsidP="004463C3">
      <w:r>
        <w:t>Businesses</w:t>
      </w:r>
    </w:p>
    <w:p w14:paraId="21919B7F" w14:textId="77777777" w:rsidR="004463C3" w:rsidRDefault="004463C3" w:rsidP="004463C3">
      <w:r>
        <w:t>Construction</w:t>
      </w:r>
    </w:p>
    <w:p w14:paraId="6A070BF5" w14:textId="77777777" w:rsidR="004463C3" w:rsidRDefault="004463C3" w:rsidP="004463C3">
      <w:r>
        <w:t>Income</w:t>
      </w:r>
    </w:p>
    <w:p w14:paraId="2B62B861" w14:textId="77777777" w:rsidR="004463C3" w:rsidRDefault="004463C3" w:rsidP="004463C3">
      <w:r>
        <w:lastRenderedPageBreak/>
        <w:t>Total income</w:t>
      </w:r>
    </w:p>
    <w:p w14:paraId="05483D2E" w14:textId="77777777" w:rsidR="004463C3" w:rsidRDefault="004463C3" w:rsidP="004463C3">
      <w:r>
        <w:t>48.5 Manifesto Screen</w:t>
      </w:r>
    </w:p>
    <w:p w14:paraId="3F5FBC51" w14:textId="77777777" w:rsidR="004463C3" w:rsidRDefault="004463C3" w:rsidP="004463C3"/>
    <w:p w14:paraId="56C84884" w14:textId="77777777" w:rsidR="004463C3" w:rsidRDefault="004463C3" w:rsidP="004463C3">
      <w:r>
        <w:t>Displays available policy packages.</w:t>
      </w:r>
    </w:p>
    <w:p w14:paraId="5C92C8AB" w14:textId="77777777" w:rsidR="004463C3" w:rsidRDefault="004463C3" w:rsidP="004463C3"/>
    <w:p w14:paraId="0629245D" w14:textId="77777777" w:rsidR="004463C3" w:rsidRDefault="004463C3" w:rsidP="004463C3">
      <w:r>
        <w:t>48.6 Election Results</w:t>
      </w:r>
    </w:p>
    <w:p w14:paraId="7364A7E6" w14:textId="77777777" w:rsidR="004463C3" w:rsidRDefault="004463C3" w:rsidP="004463C3"/>
    <w:p w14:paraId="778A1185" w14:textId="77777777" w:rsidR="004463C3" w:rsidRDefault="004463C3" w:rsidP="004463C3">
      <w:r>
        <w:t>Displays:</w:t>
      </w:r>
    </w:p>
    <w:p w14:paraId="06CF1BF9" w14:textId="77777777" w:rsidR="004463C3" w:rsidRDefault="004463C3" w:rsidP="004463C3"/>
    <w:p w14:paraId="5270CE49" w14:textId="77777777" w:rsidR="004463C3" w:rsidRDefault="004463C3" w:rsidP="004463C3">
      <w:r>
        <w:t>Map</w:t>
      </w:r>
    </w:p>
    <w:p w14:paraId="4CA6B484" w14:textId="77777777" w:rsidR="004463C3" w:rsidRDefault="004463C3" w:rsidP="004463C3">
      <w:r>
        <w:t>Vote totals</w:t>
      </w:r>
    </w:p>
    <w:p w14:paraId="3267F84E" w14:textId="77777777" w:rsidR="004463C3" w:rsidRDefault="004463C3" w:rsidP="004463C3">
      <w:r>
        <w:t>Seat totals</w:t>
      </w:r>
    </w:p>
    <w:p w14:paraId="59ADA5B2" w14:textId="77777777" w:rsidR="004463C3" w:rsidRDefault="004463C3" w:rsidP="004463C3">
      <w:r>
        <w:t>Winner</w:t>
      </w:r>
    </w:p>
    <w:p w14:paraId="75BA83F0" w14:textId="77777777" w:rsidR="004463C3" w:rsidRDefault="004463C3" w:rsidP="004463C3">
      <w:r>
        <w:t>49. Main HUD</w:t>
      </w:r>
    </w:p>
    <w:p w14:paraId="0F648C12" w14:textId="77777777" w:rsidR="004463C3" w:rsidRDefault="004463C3" w:rsidP="004463C3"/>
    <w:p w14:paraId="1F5E4803" w14:textId="77777777" w:rsidR="004463C3" w:rsidRDefault="004463C3" w:rsidP="004463C3">
      <w:r>
        <w:t>The main map should display:</w:t>
      </w:r>
    </w:p>
    <w:p w14:paraId="7EFD5AC6" w14:textId="77777777" w:rsidR="004463C3" w:rsidRDefault="004463C3" w:rsidP="004463C3"/>
    <w:p w14:paraId="58906D44" w14:textId="77777777" w:rsidR="004463C3" w:rsidRDefault="004463C3" w:rsidP="004463C3">
      <w:r>
        <w:t>┌──────────────────────────────────────────────┐</w:t>
      </w:r>
    </w:p>
    <w:p w14:paraId="37BCB5FA" w14:textId="77777777" w:rsidR="004463C3" w:rsidRDefault="004463C3" w:rsidP="004463C3">
      <w:r>
        <w:t>│ PROJECT 543                                  │</w:t>
      </w:r>
    </w:p>
    <w:p w14:paraId="5D9DFD5A" w14:textId="77777777" w:rsidR="004463C3" w:rsidRDefault="004463C3" w:rsidP="004463C3">
      <w:r>
        <w:t>│                                              │</w:t>
      </w:r>
    </w:p>
    <w:p w14:paraId="110D551E" w14:textId="77777777" w:rsidR="004463C3" w:rsidRDefault="004463C3" w:rsidP="004463C3">
      <w:r>
        <w:t>│ ₹ 4,25,000   Followers: 184   Risk: 17%     │</w:t>
      </w:r>
    </w:p>
    <w:p w14:paraId="47871732" w14:textId="77777777" w:rsidR="004463C3" w:rsidRDefault="004463C3" w:rsidP="004463C3">
      <w:r>
        <w:t>│                                              │</w:t>
      </w:r>
    </w:p>
    <w:p w14:paraId="2491B4F4" w14:textId="77777777" w:rsidR="004463C3" w:rsidRDefault="004463C3" w:rsidP="004463C3">
      <w:r>
        <w:t>│ WEEK 18 / 45                                 │</w:t>
      </w:r>
    </w:p>
    <w:p w14:paraId="04D7BBAD" w14:textId="77777777" w:rsidR="004463C3" w:rsidRDefault="004463C3" w:rsidP="004463C3">
      <w:r>
        <w:t>│                                              │</w:t>
      </w:r>
    </w:p>
    <w:p w14:paraId="634796D0" w14:textId="77777777" w:rsidR="004463C3" w:rsidRDefault="004463C3" w:rsidP="004463C3">
      <w:r>
        <w:t>│              INDIA MAP                       │</w:t>
      </w:r>
    </w:p>
    <w:p w14:paraId="4C71A7E4" w14:textId="77777777" w:rsidR="004463C3" w:rsidRDefault="004463C3" w:rsidP="004463C3">
      <w:r>
        <w:t>│                                              │</w:t>
      </w:r>
    </w:p>
    <w:p w14:paraId="3F42B91C" w14:textId="77777777" w:rsidR="004463C3" w:rsidRDefault="004463C3" w:rsidP="004463C3">
      <w:r>
        <w:t>│                                              │</w:t>
      </w:r>
    </w:p>
    <w:p w14:paraId="7DC4347F" w14:textId="77777777" w:rsidR="004463C3" w:rsidRDefault="004463C3" w:rsidP="004463C3">
      <w:r>
        <w:t>│                                              │</w:t>
      </w:r>
    </w:p>
    <w:p w14:paraId="6B1ED75B" w14:textId="77777777" w:rsidR="004463C3" w:rsidRDefault="004463C3" w:rsidP="004463C3">
      <w:r>
        <w:t>│ Actions: 2 / 2                               │</w:t>
      </w:r>
    </w:p>
    <w:p w14:paraId="1938BB91" w14:textId="77777777" w:rsidR="004463C3" w:rsidRDefault="004463C3" w:rsidP="004463C3">
      <w:r>
        <w:t>└──────────────────────────────────────────────┘</w:t>
      </w:r>
    </w:p>
    <w:p w14:paraId="308066BE" w14:textId="77777777" w:rsidR="004463C3" w:rsidRDefault="004463C3" w:rsidP="004463C3"/>
    <w:p w14:paraId="48F26249" w14:textId="77777777" w:rsidR="004463C3" w:rsidRDefault="004463C3" w:rsidP="004463C3">
      <w:r>
        <w:lastRenderedPageBreak/>
        <w:t>50. Constituency Panel</w:t>
      </w:r>
    </w:p>
    <w:p w14:paraId="15B16D81" w14:textId="77777777" w:rsidR="004463C3" w:rsidRDefault="004463C3" w:rsidP="004463C3"/>
    <w:p w14:paraId="52C29F51" w14:textId="77777777" w:rsidR="004463C3" w:rsidRDefault="004463C3" w:rsidP="004463C3">
      <w:r>
        <w:t>When clicking a constituency:</w:t>
      </w:r>
    </w:p>
    <w:p w14:paraId="0F66BBC6" w14:textId="77777777" w:rsidR="004463C3" w:rsidRDefault="004463C3" w:rsidP="004463C3"/>
    <w:p w14:paraId="733E4A22" w14:textId="77777777" w:rsidR="004463C3" w:rsidRDefault="004463C3" w:rsidP="004463C3">
      <w:r>
        <w:t>CONSTITUENCY</w:t>
      </w:r>
    </w:p>
    <w:p w14:paraId="37AEE4D3" w14:textId="77777777" w:rsidR="004463C3" w:rsidRDefault="004463C3" w:rsidP="004463C3"/>
    <w:p w14:paraId="4B8D50D6" w14:textId="77777777" w:rsidR="004463C3" w:rsidRDefault="004463C3" w:rsidP="004463C3">
      <w:r>
        <w:t>Name: Example Constituency</w:t>
      </w:r>
    </w:p>
    <w:p w14:paraId="076307F3" w14:textId="77777777" w:rsidR="004463C3" w:rsidRDefault="004463C3" w:rsidP="004463C3">
      <w:r>
        <w:t>State: Example State</w:t>
      </w:r>
    </w:p>
    <w:p w14:paraId="7D349F75" w14:textId="77777777" w:rsidR="004463C3" w:rsidRDefault="004463C3" w:rsidP="004463C3"/>
    <w:p w14:paraId="66D655D2" w14:textId="77777777" w:rsidR="004463C3" w:rsidRDefault="004463C3" w:rsidP="004463C3">
      <w:r>
        <w:t>Population: 2,100,000</w:t>
      </w:r>
    </w:p>
    <w:p w14:paraId="47A73F1E" w14:textId="77777777" w:rsidR="004463C3" w:rsidRDefault="004463C3" w:rsidP="004463C3">
      <w:r>
        <w:t>Turnout: 71%</w:t>
      </w:r>
    </w:p>
    <w:p w14:paraId="762D35F7" w14:textId="77777777" w:rsidR="004463C3" w:rsidRDefault="004463C3" w:rsidP="004463C3"/>
    <w:p w14:paraId="3F7C3D4A" w14:textId="77777777" w:rsidR="004463C3" w:rsidRDefault="004463C3" w:rsidP="004463C3">
      <w:r>
        <w:t>Current Leader:</w:t>
      </w:r>
    </w:p>
    <w:p w14:paraId="1C4823C4" w14:textId="77777777" w:rsidR="004463C3" w:rsidRDefault="004463C3" w:rsidP="004463C3">
      <w:r>
        <w:t>Party Blue</w:t>
      </w:r>
    </w:p>
    <w:p w14:paraId="1690CE8D" w14:textId="77777777" w:rsidR="004463C3" w:rsidRDefault="004463C3" w:rsidP="004463C3"/>
    <w:p w14:paraId="4C50C17A" w14:textId="77777777" w:rsidR="004463C3" w:rsidRDefault="004463C3" w:rsidP="004463C3">
      <w:r>
        <w:t>Your Support:</w:t>
      </w:r>
    </w:p>
    <w:p w14:paraId="511B3F62" w14:textId="77777777" w:rsidR="004463C3" w:rsidRDefault="004463C3" w:rsidP="004463C3">
      <w:r>
        <w:t>24.8%</w:t>
      </w:r>
    </w:p>
    <w:p w14:paraId="1D5B792E" w14:textId="77777777" w:rsidR="004463C3" w:rsidRDefault="004463C3" w:rsidP="004463C3"/>
    <w:p w14:paraId="5944A6BC" w14:textId="77777777" w:rsidR="004463C3" w:rsidRDefault="004463C3" w:rsidP="004463C3">
      <w:r>
        <w:t>Status:</w:t>
      </w:r>
    </w:p>
    <w:p w14:paraId="39BD7003" w14:textId="77777777" w:rsidR="004463C3" w:rsidRDefault="004463C3" w:rsidP="004463C3">
      <w:r>
        <w:t>COMPETITIVE</w:t>
      </w:r>
    </w:p>
    <w:p w14:paraId="337EE447" w14:textId="77777777" w:rsidR="004463C3" w:rsidRDefault="004463C3" w:rsidP="004463C3"/>
    <w:p w14:paraId="260852AF" w14:textId="77777777" w:rsidR="004463C3" w:rsidRDefault="004463C3" w:rsidP="004463C3">
      <w:r>
        <w:t>[MANIFESTO]</w:t>
      </w:r>
    </w:p>
    <w:p w14:paraId="2858C3B7" w14:textId="77777777" w:rsidR="004463C3" w:rsidRDefault="004463C3" w:rsidP="004463C3">
      <w:r>
        <w:t>[RALLY ₹1,00,000]</w:t>
      </w:r>
    </w:p>
    <w:p w14:paraId="70590989" w14:textId="77777777" w:rsidR="004463C3" w:rsidRDefault="004463C3" w:rsidP="004463C3">
      <w:r>
        <w:t>[INTERVIEW ₹50,000]</w:t>
      </w:r>
    </w:p>
    <w:p w14:paraId="22CFC69B" w14:textId="77777777" w:rsidR="004463C3" w:rsidRDefault="004463C3" w:rsidP="004463C3"/>
    <w:p w14:paraId="1802E946" w14:textId="77777777" w:rsidR="004463C3" w:rsidRDefault="004463C3" w:rsidP="004463C3">
      <w:r>
        <w:t>51. Save System</w:t>
      </w:r>
    </w:p>
    <w:p w14:paraId="42BBE86A" w14:textId="77777777" w:rsidR="004463C3" w:rsidRDefault="004463C3" w:rsidP="004463C3"/>
    <w:p w14:paraId="3DCFF703" w14:textId="77777777" w:rsidR="004463C3" w:rsidRDefault="004463C3" w:rsidP="004463C3">
      <w:r>
        <w:t>The game should support saving.</w:t>
      </w:r>
    </w:p>
    <w:p w14:paraId="6E43F305" w14:textId="77777777" w:rsidR="004463C3" w:rsidRDefault="004463C3" w:rsidP="004463C3"/>
    <w:p w14:paraId="3FCF0B37" w14:textId="77777777" w:rsidR="004463C3" w:rsidRDefault="004463C3" w:rsidP="004463C3">
      <w:r>
        <w:t>The save state should contain:</w:t>
      </w:r>
    </w:p>
    <w:p w14:paraId="04EE1553" w14:textId="77777777" w:rsidR="004463C3" w:rsidRDefault="004463C3" w:rsidP="004463C3"/>
    <w:p w14:paraId="3CB4CA8C" w14:textId="77777777" w:rsidR="004463C3" w:rsidRDefault="004463C3" w:rsidP="004463C3">
      <w:r>
        <w:lastRenderedPageBreak/>
        <w:t>Current turn</w:t>
      </w:r>
    </w:p>
    <w:p w14:paraId="7ECB3BF1" w14:textId="77777777" w:rsidR="004463C3" w:rsidRDefault="004463C3" w:rsidP="004463C3">
      <w:r>
        <w:t>Party data</w:t>
      </w:r>
    </w:p>
    <w:p w14:paraId="55C779A5" w14:textId="77777777" w:rsidR="004463C3" w:rsidRDefault="004463C3" w:rsidP="004463C3">
      <w:r>
        <w:t>Money</w:t>
      </w:r>
    </w:p>
    <w:p w14:paraId="60929AC3" w14:textId="77777777" w:rsidR="004463C3" w:rsidRDefault="004463C3" w:rsidP="004463C3">
      <w:r>
        <w:t>Followers</w:t>
      </w:r>
    </w:p>
    <w:p w14:paraId="73481349" w14:textId="77777777" w:rsidR="004463C3" w:rsidRDefault="004463C3" w:rsidP="004463C3">
      <w:r>
        <w:t>Risk</w:t>
      </w:r>
    </w:p>
    <w:p w14:paraId="2F18DFAA" w14:textId="77777777" w:rsidR="004463C3" w:rsidRDefault="004463C3" w:rsidP="004463C3">
      <w:r>
        <w:t>Businesses</w:t>
      </w:r>
    </w:p>
    <w:p w14:paraId="6849583E" w14:textId="77777777" w:rsidR="004463C3" w:rsidRDefault="004463C3" w:rsidP="004463C3">
      <w:r>
        <w:t>Ideology</w:t>
      </w:r>
    </w:p>
    <w:p w14:paraId="60CB3A68" w14:textId="77777777" w:rsidR="004463C3" w:rsidRDefault="004463C3" w:rsidP="004463C3">
      <w:r>
        <w:t>Home constituency</w:t>
      </w:r>
    </w:p>
    <w:p w14:paraId="6F8C9998" w14:textId="77777777" w:rsidR="004463C3" w:rsidRDefault="004463C3" w:rsidP="004463C3">
      <w:r>
        <w:t>Constituency campaign modifiers</w:t>
      </w:r>
    </w:p>
    <w:p w14:paraId="7FED590C" w14:textId="77777777" w:rsidR="004463C3" w:rsidRDefault="004463C3" w:rsidP="004463C3">
      <w:r>
        <w:t>AI states</w:t>
      </w:r>
    </w:p>
    <w:p w14:paraId="4F7E12E0" w14:textId="77777777" w:rsidR="004463C3" w:rsidRDefault="004463C3" w:rsidP="004463C3">
      <w:r>
        <w:t>Election-related state</w:t>
      </w:r>
    </w:p>
    <w:p w14:paraId="32A6FC69" w14:textId="77777777" w:rsidR="004463C3" w:rsidRDefault="004463C3" w:rsidP="004463C3">
      <w:r>
        <w:t>Random seed, if randomness exists</w:t>
      </w:r>
    </w:p>
    <w:p w14:paraId="4B2E043D" w14:textId="77777777" w:rsidR="004463C3" w:rsidRDefault="004463C3" w:rsidP="004463C3">
      <w:r>
        <w:t>52. Determinism</w:t>
      </w:r>
    </w:p>
    <w:p w14:paraId="3F656590" w14:textId="77777777" w:rsidR="004463C3" w:rsidRDefault="004463C3" w:rsidP="004463C3"/>
    <w:p w14:paraId="2FF61124" w14:textId="77777777" w:rsidR="004463C3" w:rsidRDefault="004463C3" w:rsidP="004463C3">
      <w:r>
        <w:t>A major technical design principle:</w:t>
      </w:r>
    </w:p>
    <w:p w14:paraId="0DFC6507" w14:textId="77777777" w:rsidR="004463C3" w:rsidRDefault="004463C3" w:rsidP="004463C3"/>
    <w:p w14:paraId="26BC73F1" w14:textId="77777777" w:rsidR="004463C3" w:rsidRDefault="004463C3" w:rsidP="004463C3">
      <w:r>
        <w:t>The election engine should be deterministic.</w:t>
      </w:r>
    </w:p>
    <w:p w14:paraId="26B8B972" w14:textId="77777777" w:rsidR="004463C3" w:rsidRDefault="004463C3" w:rsidP="004463C3"/>
    <w:p w14:paraId="17AF1C8A" w14:textId="77777777" w:rsidR="004463C3" w:rsidRDefault="004463C3" w:rsidP="004463C3">
      <w:r>
        <w:t>Given exactly the same:</w:t>
      </w:r>
    </w:p>
    <w:p w14:paraId="33E6909B" w14:textId="77777777" w:rsidR="004463C3" w:rsidRDefault="004463C3" w:rsidP="004463C3"/>
    <w:p w14:paraId="2F46662C" w14:textId="77777777" w:rsidR="004463C3" w:rsidRDefault="004463C3" w:rsidP="004463C3">
      <w:r>
        <w:t>Constituency data</w:t>
      </w:r>
    </w:p>
    <w:p w14:paraId="3ACA73FC" w14:textId="77777777" w:rsidR="004463C3" w:rsidRDefault="004463C3" w:rsidP="004463C3">
      <w:r>
        <w:t>Party data</w:t>
      </w:r>
    </w:p>
    <w:p w14:paraId="03D067C3" w14:textId="77777777" w:rsidR="004463C3" w:rsidRDefault="004463C3" w:rsidP="004463C3">
      <w:r>
        <w:t>Persona data</w:t>
      </w:r>
    </w:p>
    <w:p w14:paraId="6D2955D1" w14:textId="77777777" w:rsidR="004463C3" w:rsidRDefault="004463C3" w:rsidP="004463C3">
      <w:r>
        <w:t>Campaign state</w:t>
      </w:r>
    </w:p>
    <w:p w14:paraId="65CE12AF" w14:textId="77777777" w:rsidR="004463C3" w:rsidRDefault="004463C3" w:rsidP="004463C3">
      <w:r>
        <w:t>Turn</w:t>
      </w:r>
    </w:p>
    <w:p w14:paraId="2DAFA2CF" w14:textId="77777777" w:rsidR="004463C3" w:rsidRDefault="004463C3" w:rsidP="004463C3">
      <w:r>
        <w:t>Seed</w:t>
      </w:r>
    </w:p>
    <w:p w14:paraId="4605B3DE" w14:textId="77777777" w:rsidR="004463C3" w:rsidRDefault="004463C3" w:rsidP="004463C3"/>
    <w:p w14:paraId="63D22F3A" w14:textId="77777777" w:rsidR="004463C3" w:rsidRDefault="004463C3" w:rsidP="004463C3">
      <w:r>
        <w:t>the election should produce the same result.</w:t>
      </w:r>
    </w:p>
    <w:p w14:paraId="116AAD46" w14:textId="77777777" w:rsidR="004463C3" w:rsidRDefault="004463C3" w:rsidP="004463C3"/>
    <w:p w14:paraId="44860ACE" w14:textId="77777777" w:rsidR="004463C3" w:rsidRDefault="004463C3" w:rsidP="004463C3">
      <w:r>
        <w:t>This makes:</w:t>
      </w:r>
    </w:p>
    <w:p w14:paraId="65595966" w14:textId="77777777" w:rsidR="004463C3" w:rsidRDefault="004463C3" w:rsidP="004463C3"/>
    <w:p w14:paraId="2FC792B8" w14:textId="77777777" w:rsidR="004463C3" w:rsidRDefault="004463C3" w:rsidP="004463C3">
      <w:r>
        <w:lastRenderedPageBreak/>
        <w:t>Debugging easier</w:t>
      </w:r>
    </w:p>
    <w:p w14:paraId="16546F91" w14:textId="77777777" w:rsidR="004463C3" w:rsidRDefault="004463C3" w:rsidP="004463C3">
      <w:r>
        <w:t>Balancing easier</w:t>
      </w:r>
    </w:p>
    <w:p w14:paraId="4048D588" w14:textId="77777777" w:rsidR="004463C3" w:rsidRDefault="004463C3" w:rsidP="004463C3">
      <w:r>
        <w:t>Save/load reliable</w:t>
      </w:r>
    </w:p>
    <w:p w14:paraId="4534A3AA" w14:textId="77777777" w:rsidR="004463C3" w:rsidRDefault="004463C3" w:rsidP="004463C3">
      <w:r>
        <w:t>Replays possible</w:t>
      </w:r>
    </w:p>
    <w:p w14:paraId="0F7781C2" w14:textId="77777777" w:rsidR="004463C3" w:rsidRDefault="004463C3" w:rsidP="004463C3">
      <w:r>
        <w:t>Bugs reproducible</w:t>
      </w:r>
    </w:p>
    <w:p w14:paraId="76B9B083" w14:textId="77777777" w:rsidR="004463C3" w:rsidRDefault="004463C3" w:rsidP="004463C3">
      <w:r>
        <w:t>53. Data-Driven Design</w:t>
      </w:r>
    </w:p>
    <w:p w14:paraId="4CB584E7" w14:textId="77777777" w:rsidR="004463C3" w:rsidRDefault="004463C3" w:rsidP="004463C3"/>
    <w:p w14:paraId="6AB880BC" w14:textId="77777777" w:rsidR="004463C3" w:rsidRDefault="004463C3" w:rsidP="004463C3">
      <w:r>
        <w:t>The following should NOT be hard-coded into gameplay logic:</w:t>
      </w:r>
    </w:p>
    <w:p w14:paraId="432F9EF0" w14:textId="77777777" w:rsidR="004463C3" w:rsidRDefault="004463C3" w:rsidP="004463C3"/>
    <w:p w14:paraId="14F13395" w14:textId="77777777" w:rsidR="004463C3" w:rsidRDefault="004463C3" w:rsidP="004463C3">
      <w:r>
        <w:t>543 constituency values</w:t>
      </w:r>
    </w:p>
    <w:p w14:paraId="04549F2B" w14:textId="77777777" w:rsidR="004463C3" w:rsidRDefault="004463C3" w:rsidP="004463C3">
      <w:r>
        <w:t>Persona definitions</w:t>
      </w:r>
    </w:p>
    <w:p w14:paraId="3D6AE566" w14:textId="77777777" w:rsidR="004463C3" w:rsidRDefault="004463C3" w:rsidP="004463C3">
      <w:r>
        <w:t>Party definitions</w:t>
      </w:r>
    </w:p>
    <w:p w14:paraId="48EF5D69" w14:textId="77777777" w:rsidR="004463C3" w:rsidRDefault="004463C3" w:rsidP="004463C3">
      <w:r>
        <w:t>Ideology values</w:t>
      </w:r>
    </w:p>
    <w:p w14:paraId="21DF5971" w14:textId="77777777" w:rsidR="004463C3" w:rsidRDefault="004463C3" w:rsidP="004463C3">
      <w:r>
        <w:t>Business prices</w:t>
      </w:r>
    </w:p>
    <w:p w14:paraId="107704CB" w14:textId="77777777" w:rsidR="004463C3" w:rsidRDefault="004463C3" w:rsidP="004463C3">
      <w:r>
        <w:t>Business income</w:t>
      </w:r>
    </w:p>
    <w:p w14:paraId="40FF90D3" w14:textId="77777777" w:rsidR="004463C3" w:rsidRDefault="004463C3" w:rsidP="004463C3">
      <w:r>
        <w:t>Campaign costs</w:t>
      </w:r>
    </w:p>
    <w:p w14:paraId="2763C785" w14:textId="77777777" w:rsidR="004463C3" w:rsidRDefault="004463C3" w:rsidP="004463C3">
      <w:r>
        <w:t>Campaign effects</w:t>
      </w:r>
    </w:p>
    <w:p w14:paraId="39E9FD21" w14:textId="77777777" w:rsidR="004463C3" w:rsidRDefault="004463C3" w:rsidP="004463C3">
      <w:r>
        <w:t>Risk formulas</w:t>
      </w:r>
    </w:p>
    <w:p w14:paraId="60A09D39" w14:textId="77777777" w:rsidR="004463C3" w:rsidRDefault="004463C3" w:rsidP="004463C3">
      <w:r>
        <w:t>Turn length</w:t>
      </w:r>
    </w:p>
    <w:p w14:paraId="0CBC836E" w14:textId="77777777" w:rsidR="004463C3" w:rsidRDefault="004463C3" w:rsidP="004463C3">
      <w:r>
        <w:t>Election parameters</w:t>
      </w:r>
    </w:p>
    <w:p w14:paraId="370ABFC5" w14:textId="77777777" w:rsidR="004463C3" w:rsidRDefault="004463C3" w:rsidP="004463C3"/>
    <w:p w14:paraId="326BB3DF" w14:textId="77777777" w:rsidR="004463C3" w:rsidRDefault="004463C3" w:rsidP="004463C3">
      <w:r>
        <w:t>These should be stored in configurable data files.</w:t>
      </w:r>
    </w:p>
    <w:p w14:paraId="68E03A8A" w14:textId="77777777" w:rsidR="004463C3" w:rsidRDefault="004463C3" w:rsidP="004463C3"/>
    <w:p w14:paraId="7D32B9BD" w14:textId="77777777" w:rsidR="004463C3" w:rsidRDefault="004463C3" w:rsidP="004463C3">
      <w:r>
        <w:t>This allows balancing without rewriting code.</w:t>
      </w:r>
    </w:p>
    <w:p w14:paraId="1E0C804C" w14:textId="77777777" w:rsidR="004463C3" w:rsidRDefault="004463C3" w:rsidP="004463C3"/>
    <w:p w14:paraId="60A2A82B" w14:textId="77777777" w:rsidR="004463C3" w:rsidRDefault="004463C3" w:rsidP="004463C3">
      <w:r>
        <w:t>54. Recommended Data Structure</w:t>
      </w:r>
    </w:p>
    <w:p w14:paraId="5B1A5B2D" w14:textId="77777777" w:rsidR="004463C3" w:rsidRDefault="004463C3" w:rsidP="004463C3"/>
    <w:p w14:paraId="1D28BA39" w14:textId="77777777" w:rsidR="004463C3" w:rsidRDefault="004463C3" w:rsidP="004463C3">
      <w:r>
        <w:t>Conceptually:</w:t>
      </w:r>
    </w:p>
    <w:p w14:paraId="3E7CCD43" w14:textId="77777777" w:rsidR="004463C3" w:rsidRDefault="004463C3" w:rsidP="004463C3"/>
    <w:p w14:paraId="54DB51CA" w14:textId="77777777" w:rsidR="004463C3" w:rsidRDefault="004463C3" w:rsidP="004463C3">
      <w:r>
        <w:t>/</w:t>
      </w:r>
      <w:proofErr w:type="gramStart"/>
      <w:r>
        <w:t>data</w:t>
      </w:r>
      <w:proofErr w:type="gramEnd"/>
    </w:p>
    <w:p w14:paraId="7CDD9309" w14:textId="77777777" w:rsidR="004463C3" w:rsidRDefault="004463C3" w:rsidP="004463C3">
      <w:r>
        <w:t xml:space="preserve">    /</w:t>
      </w:r>
      <w:proofErr w:type="gramStart"/>
      <w:r>
        <w:t>constituencies</w:t>
      </w:r>
      <w:proofErr w:type="gramEnd"/>
    </w:p>
    <w:p w14:paraId="5B5ECC9C" w14:textId="77777777" w:rsidR="004463C3" w:rsidRDefault="004463C3" w:rsidP="004463C3">
      <w:r>
        <w:lastRenderedPageBreak/>
        <w:t xml:space="preserve">    /</w:t>
      </w:r>
      <w:proofErr w:type="gramStart"/>
      <w:r>
        <w:t>personas</w:t>
      </w:r>
      <w:proofErr w:type="gramEnd"/>
    </w:p>
    <w:p w14:paraId="5EDC5EC0" w14:textId="77777777" w:rsidR="004463C3" w:rsidRDefault="004463C3" w:rsidP="004463C3">
      <w:r>
        <w:t xml:space="preserve">    /</w:t>
      </w:r>
      <w:proofErr w:type="gramStart"/>
      <w:r>
        <w:t>parties</w:t>
      </w:r>
      <w:proofErr w:type="gramEnd"/>
    </w:p>
    <w:p w14:paraId="472BE309" w14:textId="77777777" w:rsidR="004463C3" w:rsidRDefault="004463C3" w:rsidP="004463C3">
      <w:r>
        <w:t xml:space="preserve">    /</w:t>
      </w:r>
      <w:proofErr w:type="gramStart"/>
      <w:r>
        <w:t>ideologies</w:t>
      </w:r>
      <w:proofErr w:type="gramEnd"/>
    </w:p>
    <w:p w14:paraId="79B1B0B3" w14:textId="77777777" w:rsidR="004463C3" w:rsidRDefault="004463C3" w:rsidP="004463C3">
      <w:r>
        <w:t xml:space="preserve">    /</w:t>
      </w:r>
      <w:proofErr w:type="gramStart"/>
      <w:r>
        <w:t>manifestos</w:t>
      </w:r>
      <w:proofErr w:type="gramEnd"/>
    </w:p>
    <w:p w14:paraId="30D4BA77" w14:textId="77777777" w:rsidR="004463C3" w:rsidRDefault="004463C3" w:rsidP="004463C3">
      <w:r>
        <w:t xml:space="preserve">    /</w:t>
      </w:r>
      <w:proofErr w:type="gramStart"/>
      <w:r>
        <w:t>businesses</w:t>
      </w:r>
      <w:proofErr w:type="gramEnd"/>
    </w:p>
    <w:p w14:paraId="6C022F62" w14:textId="77777777" w:rsidR="004463C3" w:rsidRDefault="004463C3" w:rsidP="004463C3">
      <w:r>
        <w:t xml:space="preserve">    /</w:t>
      </w:r>
      <w:proofErr w:type="gramStart"/>
      <w:r>
        <w:t>balance</w:t>
      </w:r>
      <w:proofErr w:type="gramEnd"/>
    </w:p>
    <w:p w14:paraId="2AE0BFBC" w14:textId="77777777" w:rsidR="004463C3" w:rsidRDefault="004463C3" w:rsidP="004463C3"/>
    <w:p w14:paraId="0B284FF7" w14:textId="77777777" w:rsidR="004463C3" w:rsidRDefault="004463C3" w:rsidP="004463C3"/>
    <w:p w14:paraId="249060D8" w14:textId="77777777" w:rsidR="004463C3" w:rsidRDefault="004463C3" w:rsidP="004463C3">
      <w:r>
        <w:t>The exact file format depends on the engine.</w:t>
      </w:r>
    </w:p>
    <w:p w14:paraId="51DFF517" w14:textId="77777777" w:rsidR="004463C3" w:rsidRDefault="004463C3" w:rsidP="004463C3"/>
    <w:p w14:paraId="17CA5D28" w14:textId="77777777" w:rsidR="004463C3" w:rsidRDefault="004463C3" w:rsidP="004463C3">
      <w:r>
        <w:t>55. Core Systems Architecture</w:t>
      </w:r>
    </w:p>
    <w:p w14:paraId="49648D4A" w14:textId="77777777" w:rsidR="004463C3" w:rsidRDefault="004463C3" w:rsidP="004463C3"/>
    <w:p w14:paraId="318D2DD8" w14:textId="77777777" w:rsidR="004463C3" w:rsidRDefault="004463C3" w:rsidP="004463C3">
      <w:r>
        <w:t>The game should conceptually be divided into:</w:t>
      </w:r>
    </w:p>
    <w:p w14:paraId="102488C5" w14:textId="77777777" w:rsidR="004463C3" w:rsidRDefault="004463C3" w:rsidP="004463C3"/>
    <w:p w14:paraId="649FA41D" w14:textId="77777777" w:rsidR="004463C3" w:rsidRDefault="004463C3" w:rsidP="004463C3">
      <w:r>
        <w:t>Game Manager</w:t>
      </w:r>
    </w:p>
    <w:p w14:paraId="5B67CF5D" w14:textId="77777777" w:rsidR="004463C3" w:rsidRDefault="004463C3" w:rsidP="004463C3">
      <w:r>
        <w:t>│</w:t>
      </w:r>
    </w:p>
    <w:p w14:paraId="388B1307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Turn Manager</w:t>
      </w:r>
    </w:p>
    <w:p w14:paraId="4A65D121" w14:textId="77777777" w:rsidR="004463C3" w:rsidRDefault="004463C3" w:rsidP="004463C3">
      <w:r>
        <w:t>│</w:t>
      </w:r>
    </w:p>
    <w:p w14:paraId="3F14B3CF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Party Manager</w:t>
      </w:r>
    </w:p>
    <w:p w14:paraId="1842D75B" w14:textId="77777777" w:rsidR="004463C3" w:rsidRDefault="004463C3" w:rsidP="004463C3">
      <w:r>
        <w:t>│</w:t>
      </w:r>
    </w:p>
    <w:p w14:paraId="574C78A7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Economy Manager</w:t>
      </w:r>
    </w:p>
    <w:p w14:paraId="2BBD7A28" w14:textId="77777777" w:rsidR="004463C3" w:rsidRDefault="004463C3" w:rsidP="004463C3">
      <w:r>
        <w:t>│</w:t>
      </w:r>
    </w:p>
    <w:p w14:paraId="1F04220E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Campaign Manager</w:t>
      </w:r>
    </w:p>
    <w:p w14:paraId="7C9B3E89" w14:textId="77777777" w:rsidR="004463C3" w:rsidRDefault="004463C3" w:rsidP="004463C3">
      <w:r>
        <w:t>│</w:t>
      </w:r>
    </w:p>
    <w:p w14:paraId="6ABB0A99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Persona System</w:t>
      </w:r>
    </w:p>
    <w:p w14:paraId="2492811A" w14:textId="77777777" w:rsidR="004463C3" w:rsidRDefault="004463C3" w:rsidP="004463C3">
      <w:r>
        <w:t>│</w:t>
      </w:r>
    </w:p>
    <w:p w14:paraId="236F7D0B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Constituency System</w:t>
      </w:r>
    </w:p>
    <w:p w14:paraId="071CC420" w14:textId="77777777" w:rsidR="004463C3" w:rsidRDefault="004463C3" w:rsidP="004463C3">
      <w:r>
        <w:t>│</w:t>
      </w:r>
    </w:p>
    <w:p w14:paraId="759CAAC8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AI Manager</w:t>
      </w:r>
    </w:p>
    <w:p w14:paraId="1650AC7A" w14:textId="77777777" w:rsidR="004463C3" w:rsidRDefault="004463C3" w:rsidP="004463C3">
      <w:r>
        <w:t>│</w:t>
      </w:r>
    </w:p>
    <w:p w14:paraId="2FF57480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Election Engine</w:t>
      </w:r>
    </w:p>
    <w:p w14:paraId="76832478" w14:textId="77777777" w:rsidR="004463C3" w:rsidRDefault="004463C3" w:rsidP="004463C3">
      <w:r>
        <w:lastRenderedPageBreak/>
        <w:t>│</w:t>
      </w:r>
    </w:p>
    <w:p w14:paraId="201B04DC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Map Renderer</w:t>
      </w:r>
    </w:p>
    <w:p w14:paraId="479629BD" w14:textId="77777777" w:rsidR="004463C3" w:rsidRDefault="004463C3" w:rsidP="004463C3">
      <w:r>
        <w:t>│</w:t>
      </w:r>
    </w:p>
    <w:p w14:paraId="66CC0BE1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UI Manager</w:t>
      </w:r>
    </w:p>
    <w:p w14:paraId="3CF096DF" w14:textId="77777777" w:rsidR="004463C3" w:rsidRDefault="004463C3" w:rsidP="004463C3">
      <w:r>
        <w:t>│</w:t>
      </w:r>
    </w:p>
    <w:p w14:paraId="74D8C492" w14:textId="77777777" w:rsidR="004463C3" w:rsidRDefault="004463C3" w:rsidP="004463C3">
      <w:r>
        <w:t>└── Save Manager</w:t>
      </w:r>
    </w:p>
    <w:p w14:paraId="3AFA13E5" w14:textId="77777777" w:rsidR="004463C3" w:rsidRDefault="004463C3" w:rsidP="004463C3"/>
    <w:p w14:paraId="26D9FF9A" w14:textId="77777777" w:rsidR="004463C3" w:rsidRDefault="004463C3" w:rsidP="004463C3"/>
    <w:p w14:paraId="142F6E65" w14:textId="77777777" w:rsidR="004463C3" w:rsidRDefault="004463C3" w:rsidP="004463C3">
      <w:r>
        <w:t>The Election Engine should not directly control UI.</w:t>
      </w:r>
    </w:p>
    <w:p w14:paraId="7AAADC0C" w14:textId="77777777" w:rsidR="004463C3" w:rsidRDefault="004463C3" w:rsidP="004463C3"/>
    <w:p w14:paraId="07C8C3E1" w14:textId="77777777" w:rsidR="004463C3" w:rsidRDefault="004463C3" w:rsidP="004463C3">
      <w:r>
        <w:t>56. Election Engine Interface</w:t>
      </w:r>
    </w:p>
    <w:p w14:paraId="3C0F4A9B" w14:textId="77777777" w:rsidR="004463C3" w:rsidRDefault="004463C3" w:rsidP="004463C3"/>
    <w:p w14:paraId="31ADFB2B" w14:textId="77777777" w:rsidR="004463C3" w:rsidRDefault="004463C3" w:rsidP="004463C3">
      <w:r>
        <w:t>Conceptually:</w:t>
      </w:r>
    </w:p>
    <w:p w14:paraId="7A8978CF" w14:textId="77777777" w:rsidR="004463C3" w:rsidRDefault="004463C3" w:rsidP="004463C3"/>
    <w:p w14:paraId="06EC9563" w14:textId="77777777" w:rsidR="004463C3" w:rsidRDefault="004463C3" w:rsidP="004463C3">
      <w:proofErr w:type="spellStart"/>
      <w:r>
        <w:t>ElectionEngine.CalculateElection</w:t>
      </w:r>
      <w:proofErr w:type="spellEnd"/>
      <w:r>
        <w:t>(</w:t>
      </w:r>
    </w:p>
    <w:p w14:paraId="3D2BB7EE" w14:textId="77777777" w:rsidR="004463C3" w:rsidRDefault="004463C3" w:rsidP="004463C3">
      <w:r>
        <w:t xml:space="preserve">    Constituencies,</w:t>
      </w:r>
    </w:p>
    <w:p w14:paraId="513BEB71" w14:textId="77777777" w:rsidR="004463C3" w:rsidRDefault="004463C3" w:rsidP="004463C3">
      <w:r>
        <w:t xml:space="preserve">    Parties,</w:t>
      </w:r>
    </w:p>
    <w:p w14:paraId="02C440EB" w14:textId="77777777" w:rsidR="004463C3" w:rsidRDefault="004463C3" w:rsidP="004463C3">
      <w:r>
        <w:t xml:space="preserve">    Personas,</w:t>
      </w:r>
    </w:p>
    <w:p w14:paraId="3DFB3C4E" w14:textId="77777777" w:rsidR="004463C3" w:rsidRDefault="004463C3" w:rsidP="004463C3">
      <w:r>
        <w:t xml:space="preserve">    </w:t>
      </w:r>
      <w:proofErr w:type="spellStart"/>
      <w:r>
        <w:t>CampaignState</w:t>
      </w:r>
      <w:proofErr w:type="spellEnd"/>
      <w:r>
        <w:t>,</w:t>
      </w:r>
    </w:p>
    <w:p w14:paraId="6A455A5F" w14:textId="77777777" w:rsidR="004463C3" w:rsidRDefault="004463C3" w:rsidP="004463C3">
      <w:r>
        <w:t xml:space="preserve">    </w:t>
      </w:r>
      <w:proofErr w:type="spellStart"/>
      <w:r>
        <w:t>TurnoutData</w:t>
      </w:r>
      <w:proofErr w:type="spellEnd"/>
    </w:p>
    <w:p w14:paraId="01A8DDC9" w14:textId="77777777" w:rsidR="004463C3" w:rsidRDefault="004463C3" w:rsidP="004463C3">
      <w:r>
        <w:t>)</w:t>
      </w:r>
    </w:p>
    <w:p w14:paraId="46511161" w14:textId="77777777" w:rsidR="004463C3" w:rsidRDefault="004463C3" w:rsidP="004463C3"/>
    <w:p w14:paraId="2F149A45" w14:textId="77777777" w:rsidR="004463C3" w:rsidRDefault="004463C3" w:rsidP="004463C3"/>
    <w:p w14:paraId="446F1AD0" w14:textId="77777777" w:rsidR="004463C3" w:rsidRDefault="004463C3" w:rsidP="004463C3">
      <w:r>
        <w:t>returns:</w:t>
      </w:r>
    </w:p>
    <w:p w14:paraId="75647DEB" w14:textId="77777777" w:rsidR="004463C3" w:rsidRDefault="004463C3" w:rsidP="004463C3"/>
    <w:p w14:paraId="2B3F90D7" w14:textId="77777777" w:rsidR="004463C3" w:rsidRDefault="004463C3" w:rsidP="004463C3">
      <w:proofErr w:type="spellStart"/>
      <w:r>
        <w:t>ElectionResult</w:t>
      </w:r>
      <w:proofErr w:type="spellEnd"/>
    </w:p>
    <w:p w14:paraId="40A4544F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ConstituencyResults</w:t>
      </w:r>
      <w:proofErr w:type="spellEnd"/>
    </w:p>
    <w:p w14:paraId="7B432A1F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PartyVoteTotals</w:t>
      </w:r>
      <w:proofErr w:type="spellEnd"/>
    </w:p>
    <w:p w14:paraId="5AB3D5C8" w14:textId="77777777" w:rsidR="004463C3" w:rsidRDefault="004463C3" w:rsidP="004463C3">
      <w:r>
        <w:rPr>
          <w:rFonts w:ascii="MS Gothic" w:eastAsia="MS Gothic" w:hAnsi="MS Gothic" w:cs="MS Gothic" w:hint="eastAsia"/>
        </w:rPr>
        <w:t>├</w:t>
      </w:r>
      <w:r>
        <w:rPr>
          <w:rFonts w:ascii="Aptos" w:hAnsi="Aptos" w:cs="Aptos"/>
        </w:rPr>
        <w:t>──</w:t>
      </w:r>
      <w:r>
        <w:t xml:space="preserve"> </w:t>
      </w:r>
      <w:proofErr w:type="spellStart"/>
      <w:r>
        <w:t>PartySeatTotals</w:t>
      </w:r>
      <w:proofErr w:type="spellEnd"/>
    </w:p>
    <w:p w14:paraId="401D3080" w14:textId="77777777" w:rsidR="004463C3" w:rsidRDefault="004463C3" w:rsidP="004463C3">
      <w:r>
        <w:t>└── Winner</w:t>
      </w:r>
    </w:p>
    <w:p w14:paraId="3ADA65FB" w14:textId="77777777" w:rsidR="004463C3" w:rsidRDefault="004463C3" w:rsidP="004463C3"/>
    <w:p w14:paraId="678732F6" w14:textId="77777777" w:rsidR="004463C3" w:rsidRDefault="004463C3" w:rsidP="004463C3"/>
    <w:p w14:paraId="48BAECF8" w14:textId="77777777" w:rsidR="004463C3" w:rsidRDefault="004463C3" w:rsidP="004463C3">
      <w:r>
        <w:t>This separation is critical.</w:t>
      </w:r>
    </w:p>
    <w:p w14:paraId="4621CB9F" w14:textId="77777777" w:rsidR="004463C3" w:rsidRDefault="004463C3" w:rsidP="004463C3"/>
    <w:p w14:paraId="198D7153" w14:textId="77777777" w:rsidR="004463C3" w:rsidRDefault="004463C3" w:rsidP="004463C3">
      <w:r>
        <w:t>57. Randomness</w:t>
      </w:r>
    </w:p>
    <w:p w14:paraId="62413978" w14:textId="77777777" w:rsidR="004463C3" w:rsidRDefault="004463C3" w:rsidP="004463C3"/>
    <w:p w14:paraId="7B4692E5" w14:textId="77777777" w:rsidR="004463C3" w:rsidRDefault="004463C3" w:rsidP="004463C3">
      <w:r>
        <w:t>Version 0.1 should use minimal randomness.</w:t>
      </w:r>
    </w:p>
    <w:p w14:paraId="5D7E6761" w14:textId="77777777" w:rsidR="004463C3" w:rsidRDefault="004463C3" w:rsidP="004463C3"/>
    <w:p w14:paraId="5550EEBF" w14:textId="77777777" w:rsidR="004463C3" w:rsidRDefault="004463C3" w:rsidP="004463C3">
      <w:r>
        <w:t>Randomness should not decide the election arbitrarily.</w:t>
      </w:r>
    </w:p>
    <w:p w14:paraId="1CE3EE8E" w14:textId="77777777" w:rsidR="004463C3" w:rsidRDefault="004463C3" w:rsidP="004463C3"/>
    <w:p w14:paraId="6F4376E7" w14:textId="77777777" w:rsidR="004463C3" w:rsidRDefault="004463C3" w:rsidP="004463C3">
      <w:r>
        <w:t>If randomness exists, it should represent small uncertainty such as:</w:t>
      </w:r>
    </w:p>
    <w:p w14:paraId="0A357A67" w14:textId="77777777" w:rsidR="004463C3" w:rsidRDefault="004463C3" w:rsidP="004463C3"/>
    <w:p w14:paraId="40A565E9" w14:textId="77777777" w:rsidR="004463C3" w:rsidRDefault="004463C3" w:rsidP="004463C3">
      <w:r>
        <w:t>Minor turnout variation</w:t>
      </w:r>
    </w:p>
    <w:p w14:paraId="244360BB" w14:textId="77777777" w:rsidR="004463C3" w:rsidRDefault="004463C3" w:rsidP="004463C3">
      <w:r>
        <w:t>Small campaign variation</w:t>
      </w:r>
    </w:p>
    <w:p w14:paraId="47E2AB8B" w14:textId="77777777" w:rsidR="004463C3" w:rsidRDefault="004463C3" w:rsidP="004463C3">
      <w:r>
        <w:t>Minor events</w:t>
      </w:r>
    </w:p>
    <w:p w14:paraId="5DDBC385" w14:textId="77777777" w:rsidR="004463C3" w:rsidRDefault="004463C3" w:rsidP="004463C3"/>
    <w:p w14:paraId="52E89EDB" w14:textId="77777777" w:rsidR="004463C3" w:rsidRDefault="004463C3" w:rsidP="004463C3">
      <w:r>
        <w:t>But the majority of the result should be driven by player decisions and game data.</w:t>
      </w:r>
    </w:p>
    <w:p w14:paraId="412313B8" w14:textId="77777777" w:rsidR="004463C3" w:rsidRDefault="004463C3" w:rsidP="004463C3"/>
    <w:p w14:paraId="79B863B7" w14:textId="77777777" w:rsidR="004463C3" w:rsidRDefault="004463C3" w:rsidP="004463C3">
      <w:r>
        <w:t>58. Balance Philosophy</w:t>
      </w:r>
    </w:p>
    <w:p w14:paraId="31D65692" w14:textId="77777777" w:rsidR="004463C3" w:rsidRDefault="004463C3" w:rsidP="004463C3"/>
    <w:p w14:paraId="06C3F8E2" w14:textId="77777777" w:rsidR="004463C3" w:rsidRDefault="004463C3" w:rsidP="004463C3">
      <w:r>
        <w:t>The game should avoid dominant strategies.</w:t>
      </w:r>
    </w:p>
    <w:p w14:paraId="272FA169" w14:textId="77777777" w:rsidR="004463C3" w:rsidRDefault="004463C3" w:rsidP="004463C3"/>
    <w:p w14:paraId="69501288" w14:textId="77777777" w:rsidR="004463C3" w:rsidRDefault="004463C3" w:rsidP="004463C3">
      <w:r>
        <w:t>The following should all be potentially viable:</w:t>
      </w:r>
    </w:p>
    <w:p w14:paraId="3FE3DFFF" w14:textId="77777777" w:rsidR="004463C3" w:rsidRDefault="004463C3" w:rsidP="004463C3"/>
    <w:p w14:paraId="24150564" w14:textId="77777777" w:rsidR="004463C3" w:rsidRDefault="004463C3" w:rsidP="004463C3">
      <w:r>
        <w:t>Aggressive Campaign</w:t>
      </w:r>
    </w:p>
    <w:p w14:paraId="557C994E" w14:textId="77777777" w:rsidR="004463C3" w:rsidRDefault="004463C3" w:rsidP="004463C3"/>
    <w:p w14:paraId="28122638" w14:textId="77777777" w:rsidR="004463C3" w:rsidRDefault="004463C3" w:rsidP="004463C3">
      <w:r>
        <w:t>Spend heavily and try to flip seats.</w:t>
      </w:r>
    </w:p>
    <w:p w14:paraId="5B5106DD" w14:textId="77777777" w:rsidR="004463C3" w:rsidRDefault="004463C3" w:rsidP="004463C3"/>
    <w:p w14:paraId="4E8121ED" w14:textId="77777777" w:rsidR="004463C3" w:rsidRDefault="004463C3" w:rsidP="004463C3">
      <w:r>
        <w:t>Economic Strategy</w:t>
      </w:r>
    </w:p>
    <w:p w14:paraId="4AFF728A" w14:textId="77777777" w:rsidR="004463C3" w:rsidRDefault="004463C3" w:rsidP="004463C3"/>
    <w:p w14:paraId="44D9F21F" w14:textId="77777777" w:rsidR="004463C3" w:rsidRDefault="004463C3" w:rsidP="004463C3">
      <w:r>
        <w:t>Build businesses early and become financially powerful later.</w:t>
      </w:r>
    </w:p>
    <w:p w14:paraId="782A6EDE" w14:textId="77777777" w:rsidR="004463C3" w:rsidRDefault="004463C3" w:rsidP="004463C3"/>
    <w:p w14:paraId="0EEC322A" w14:textId="77777777" w:rsidR="004463C3" w:rsidRDefault="004463C3" w:rsidP="004463C3">
      <w:r>
        <w:lastRenderedPageBreak/>
        <w:t>Ideological Strategy</w:t>
      </w:r>
    </w:p>
    <w:p w14:paraId="164D1DF2" w14:textId="77777777" w:rsidR="004463C3" w:rsidRDefault="004463C3" w:rsidP="004463C3"/>
    <w:p w14:paraId="27829898" w14:textId="77777777" w:rsidR="004463C3" w:rsidRDefault="004463C3" w:rsidP="004463C3">
      <w:r>
        <w:t>Target constituencies where the party naturally aligns well.</w:t>
      </w:r>
    </w:p>
    <w:p w14:paraId="5824C43A" w14:textId="77777777" w:rsidR="004463C3" w:rsidRDefault="004463C3" w:rsidP="004463C3"/>
    <w:p w14:paraId="1588CA14" w14:textId="77777777" w:rsidR="004463C3" w:rsidRDefault="004463C3" w:rsidP="004463C3">
      <w:r>
        <w:t>Risk Strategy</w:t>
      </w:r>
    </w:p>
    <w:p w14:paraId="3BBD0F0C" w14:textId="77777777" w:rsidR="004463C3" w:rsidRDefault="004463C3" w:rsidP="004463C3"/>
    <w:p w14:paraId="5EF71886" w14:textId="77777777" w:rsidR="004463C3" w:rsidRDefault="004463C3" w:rsidP="004463C3">
      <w:r>
        <w:t>Raise large amounts of money while carefully managing the risk threshold.</w:t>
      </w:r>
    </w:p>
    <w:p w14:paraId="4874AC5D" w14:textId="77777777" w:rsidR="004463C3" w:rsidRDefault="004463C3" w:rsidP="004463C3"/>
    <w:p w14:paraId="3F0543E7" w14:textId="77777777" w:rsidR="004463C3" w:rsidRDefault="004463C3" w:rsidP="004463C3">
      <w:r>
        <w:t>Regional Strategy</w:t>
      </w:r>
    </w:p>
    <w:p w14:paraId="480ABFC5" w14:textId="77777777" w:rsidR="004463C3" w:rsidRDefault="004463C3" w:rsidP="004463C3"/>
    <w:p w14:paraId="5F6BD403" w14:textId="77777777" w:rsidR="004463C3" w:rsidRDefault="004463C3" w:rsidP="004463C3">
      <w:r>
        <w:t>Concentrate resources on a limited number of constituencies.</w:t>
      </w:r>
    </w:p>
    <w:p w14:paraId="46B16310" w14:textId="77777777" w:rsidR="004463C3" w:rsidRDefault="004463C3" w:rsidP="004463C3"/>
    <w:p w14:paraId="1E322CD7" w14:textId="77777777" w:rsidR="004463C3" w:rsidRDefault="004463C3" w:rsidP="004463C3">
      <w:r>
        <w:t>59. Important Balance Rule</w:t>
      </w:r>
    </w:p>
    <w:p w14:paraId="05EEE749" w14:textId="77777777" w:rsidR="004463C3" w:rsidRDefault="004463C3" w:rsidP="004463C3"/>
    <w:p w14:paraId="392B9152" w14:textId="77777777" w:rsidR="004463C3" w:rsidRDefault="004463C3" w:rsidP="004463C3">
      <w:r>
        <w:t>The game should reward efficient targeting, not simply total spending.</w:t>
      </w:r>
    </w:p>
    <w:p w14:paraId="5772BA4C" w14:textId="77777777" w:rsidR="004463C3" w:rsidRDefault="004463C3" w:rsidP="004463C3"/>
    <w:p w14:paraId="6761E8B2" w14:textId="77777777" w:rsidR="004463C3" w:rsidRDefault="004463C3" w:rsidP="004463C3">
      <w:r>
        <w:t>A player who spends ₹10 lakh intelligently should potentially outperform a player who spends ₹20 lakh randomly.</w:t>
      </w:r>
    </w:p>
    <w:p w14:paraId="3228F4DE" w14:textId="77777777" w:rsidR="004463C3" w:rsidRDefault="004463C3" w:rsidP="004463C3"/>
    <w:p w14:paraId="6846BA51" w14:textId="77777777" w:rsidR="004463C3" w:rsidRDefault="004463C3" w:rsidP="004463C3">
      <w:r>
        <w:t>This is central to the strategy.</w:t>
      </w:r>
    </w:p>
    <w:p w14:paraId="7C66B52D" w14:textId="77777777" w:rsidR="004463C3" w:rsidRDefault="004463C3" w:rsidP="004463C3"/>
    <w:p w14:paraId="0B4173F1" w14:textId="77777777" w:rsidR="004463C3" w:rsidRDefault="004463C3" w:rsidP="004463C3">
      <w:r>
        <w:t>60. Early Game</w:t>
      </w:r>
    </w:p>
    <w:p w14:paraId="690989F0" w14:textId="77777777" w:rsidR="004463C3" w:rsidRDefault="004463C3" w:rsidP="004463C3"/>
    <w:p w14:paraId="2DFDAE88" w14:textId="77777777" w:rsidR="004463C3" w:rsidRDefault="004463C3" w:rsidP="004463C3">
      <w:r>
        <w:t>Turns 1–10 should emphasize:</w:t>
      </w:r>
    </w:p>
    <w:p w14:paraId="781D51EC" w14:textId="77777777" w:rsidR="004463C3" w:rsidRDefault="004463C3" w:rsidP="004463C3"/>
    <w:p w14:paraId="17DCC59F" w14:textId="77777777" w:rsidR="004463C3" w:rsidRDefault="004463C3" w:rsidP="004463C3">
      <w:r>
        <w:t>Establishing the party</w:t>
      </w:r>
    </w:p>
    <w:p w14:paraId="0B96140C" w14:textId="77777777" w:rsidR="004463C3" w:rsidRDefault="004463C3" w:rsidP="004463C3">
      <w:r>
        <w:t>Selecting strategic constituencies</w:t>
      </w:r>
    </w:p>
    <w:p w14:paraId="178BB514" w14:textId="77777777" w:rsidR="004463C3" w:rsidRDefault="004463C3" w:rsidP="004463C3">
      <w:r>
        <w:t>Building early businesses</w:t>
      </w:r>
    </w:p>
    <w:p w14:paraId="65AE73E4" w14:textId="77777777" w:rsidR="004463C3" w:rsidRDefault="004463C3" w:rsidP="004463C3">
      <w:r>
        <w:t>Establishing initial support</w:t>
      </w:r>
    </w:p>
    <w:p w14:paraId="70A0D16F" w14:textId="77777777" w:rsidR="004463C3" w:rsidRDefault="004463C3" w:rsidP="004463C3">
      <w:r>
        <w:t>Learning the map</w:t>
      </w:r>
    </w:p>
    <w:p w14:paraId="648F86D5" w14:textId="77777777" w:rsidR="004463C3" w:rsidRDefault="004463C3" w:rsidP="004463C3"/>
    <w:p w14:paraId="71348ECA" w14:textId="77777777" w:rsidR="004463C3" w:rsidRDefault="004463C3" w:rsidP="004463C3">
      <w:r>
        <w:lastRenderedPageBreak/>
        <w:t>The player should have limited resources.</w:t>
      </w:r>
    </w:p>
    <w:p w14:paraId="0856CD6D" w14:textId="77777777" w:rsidR="004463C3" w:rsidRDefault="004463C3" w:rsidP="004463C3"/>
    <w:p w14:paraId="051393C3" w14:textId="77777777" w:rsidR="004463C3" w:rsidRDefault="004463C3" w:rsidP="004463C3">
      <w:r>
        <w:t>61. Mid Game</w:t>
      </w:r>
    </w:p>
    <w:p w14:paraId="5B18460D" w14:textId="77777777" w:rsidR="004463C3" w:rsidRDefault="004463C3" w:rsidP="004463C3"/>
    <w:p w14:paraId="4D4452FD" w14:textId="77777777" w:rsidR="004463C3" w:rsidRDefault="004463C3" w:rsidP="004463C3">
      <w:r>
        <w:t>Turns 11–30 should emphasize:</w:t>
      </w:r>
    </w:p>
    <w:p w14:paraId="51308DD3" w14:textId="77777777" w:rsidR="004463C3" w:rsidRDefault="004463C3" w:rsidP="004463C3"/>
    <w:p w14:paraId="4EBDB04B" w14:textId="77777777" w:rsidR="004463C3" w:rsidRDefault="004463C3" w:rsidP="004463C3">
      <w:r>
        <w:t>Expanding influence</w:t>
      </w:r>
    </w:p>
    <w:p w14:paraId="5E210283" w14:textId="77777777" w:rsidR="004463C3" w:rsidRDefault="004463C3" w:rsidP="004463C3">
      <w:r>
        <w:t>Growing income</w:t>
      </w:r>
    </w:p>
    <w:p w14:paraId="336A508E" w14:textId="77777777" w:rsidR="004463C3" w:rsidRDefault="004463C3" w:rsidP="004463C3">
      <w:r>
        <w:t>Choosing swing constituencies</w:t>
      </w:r>
    </w:p>
    <w:p w14:paraId="10A11FD2" w14:textId="77777777" w:rsidR="004463C3" w:rsidRDefault="004463C3" w:rsidP="004463C3">
      <w:r>
        <w:t>Managing risk</w:t>
      </w:r>
    </w:p>
    <w:p w14:paraId="104E72AA" w14:textId="77777777" w:rsidR="004463C3" w:rsidRDefault="004463C3" w:rsidP="004463C3">
      <w:r>
        <w:t>Responding to AI opponents</w:t>
      </w:r>
    </w:p>
    <w:p w14:paraId="2C91A027" w14:textId="77777777" w:rsidR="004463C3" w:rsidRDefault="004463C3" w:rsidP="004463C3"/>
    <w:p w14:paraId="69B9BB14" w14:textId="77777777" w:rsidR="004463C3" w:rsidRDefault="004463C3" w:rsidP="004463C3">
      <w:r>
        <w:t>This should be the main strategic phase.</w:t>
      </w:r>
    </w:p>
    <w:p w14:paraId="154ACFFA" w14:textId="77777777" w:rsidR="004463C3" w:rsidRDefault="004463C3" w:rsidP="004463C3"/>
    <w:p w14:paraId="721957E6" w14:textId="77777777" w:rsidR="004463C3" w:rsidRDefault="004463C3" w:rsidP="004463C3">
      <w:r>
        <w:t>62. Late Game</w:t>
      </w:r>
    </w:p>
    <w:p w14:paraId="514E0798" w14:textId="77777777" w:rsidR="004463C3" w:rsidRDefault="004463C3" w:rsidP="004463C3"/>
    <w:p w14:paraId="39862192" w14:textId="77777777" w:rsidR="004463C3" w:rsidRDefault="004463C3" w:rsidP="004463C3">
      <w:r>
        <w:t>Turns 31–45 should emphasize:</w:t>
      </w:r>
    </w:p>
    <w:p w14:paraId="69C29F39" w14:textId="77777777" w:rsidR="004463C3" w:rsidRDefault="004463C3" w:rsidP="004463C3"/>
    <w:p w14:paraId="6A634EF5" w14:textId="77777777" w:rsidR="004463C3" w:rsidRDefault="004463C3" w:rsidP="004463C3">
      <w:r>
        <w:t>Consolidating leads</w:t>
      </w:r>
    </w:p>
    <w:p w14:paraId="7ED8F381" w14:textId="77777777" w:rsidR="004463C3" w:rsidRDefault="004463C3" w:rsidP="004463C3">
      <w:r>
        <w:t>Flipping close constituencies</w:t>
      </w:r>
    </w:p>
    <w:p w14:paraId="64028848" w14:textId="77777777" w:rsidR="004463C3" w:rsidRDefault="004463C3" w:rsidP="004463C3">
      <w:r>
        <w:t>Spending accumulated resources</w:t>
      </w:r>
    </w:p>
    <w:p w14:paraId="50332C10" w14:textId="77777777" w:rsidR="004463C3" w:rsidRDefault="004463C3" w:rsidP="004463C3">
      <w:r>
        <w:t>Managing final risks</w:t>
      </w:r>
    </w:p>
    <w:p w14:paraId="562E4FF5" w14:textId="77777777" w:rsidR="004463C3" w:rsidRDefault="004463C3" w:rsidP="004463C3">
      <w:r>
        <w:t>Preparing for election</w:t>
      </w:r>
    </w:p>
    <w:p w14:paraId="49BE444B" w14:textId="77777777" w:rsidR="004463C3" w:rsidRDefault="004463C3" w:rsidP="004463C3"/>
    <w:p w14:paraId="234EC65E" w14:textId="77777777" w:rsidR="004463C3" w:rsidRDefault="004463C3" w:rsidP="004463C3">
      <w:r>
        <w:t>At this point, the player should have a clear sense of whether they are competitive.</w:t>
      </w:r>
    </w:p>
    <w:p w14:paraId="201CC4D0" w14:textId="77777777" w:rsidR="004463C3" w:rsidRDefault="004463C3" w:rsidP="004463C3"/>
    <w:p w14:paraId="0AB7300A" w14:textId="77777777" w:rsidR="004463C3" w:rsidRDefault="004463C3" w:rsidP="004463C3">
      <w:r>
        <w:t>63. Endgame Pressure</w:t>
      </w:r>
    </w:p>
    <w:p w14:paraId="30BAA642" w14:textId="77777777" w:rsidR="004463C3" w:rsidRDefault="004463C3" w:rsidP="004463C3"/>
    <w:p w14:paraId="0388F56B" w14:textId="77777777" w:rsidR="004463C3" w:rsidRDefault="004463C3" w:rsidP="004463C3">
      <w:r>
        <w:t>The player should not be able to spend indefinitely without considering time.</w:t>
      </w:r>
    </w:p>
    <w:p w14:paraId="383BA944" w14:textId="77777777" w:rsidR="004463C3" w:rsidRDefault="004463C3" w:rsidP="004463C3"/>
    <w:p w14:paraId="63D973A9" w14:textId="77777777" w:rsidR="004463C3" w:rsidRDefault="004463C3" w:rsidP="004463C3">
      <w:r>
        <w:t>A campaign action on Turn 44 is different from the same action on Turn 5.</w:t>
      </w:r>
    </w:p>
    <w:p w14:paraId="2837120F" w14:textId="77777777" w:rsidR="004463C3" w:rsidRDefault="004463C3" w:rsidP="004463C3"/>
    <w:p w14:paraId="63BC7FFF" w14:textId="77777777" w:rsidR="004463C3" w:rsidRDefault="004463C3" w:rsidP="004463C3">
      <w:r>
        <w:t>This is because there are fewer turns remaining for its effects to matter.</w:t>
      </w:r>
    </w:p>
    <w:p w14:paraId="51873C77" w14:textId="77777777" w:rsidR="004463C3" w:rsidRDefault="004463C3" w:rsidP="004463C3"/>
    <w:p w14:paraId="4C279179" w14:textId="77777777" w:rsidR="004463C3" w:rsidRDefault="004463C3" w:rsidP="004463C3">
      <w:r>
        <w:t>Therefore, campaign effects should have a relationship with duration.</w:t>
      </w:r>
    </w:p>
    <w:p w14:paraId="2504AC8B" w14:textId="77777777" w:rsidR="004463C3" w:rsidRDefault="004463C3" w:rsidP="004463C3"/>
    <w:p w14:paraId="3F5C2551" w14:textId="77777777" w:rsidR="004463C3" w:rsidRDefault="004463C3" w:rsidP="004463C3">
      <w:r>
        <w:t>64. Campaign Effect Duration</w:t>
      </w:r>
    </w:p>
    <w:p w14:paraId="4D105F94" w14:textId="77777777" w:rsidR="004463C3" w:rsidRDefault="004463C3" w:rsidP="004463C3"/>
    <w:p w14:paraId="082F91BA" w14:textId="77777777" w:rsidR="004463C3" w:rsidRDefault="004463C3" w:rsidP="004463C3">
      <w:r>
        <w:t>Version 0.1 should distinguish between:</w:t>
      </w:r>
    </w:p>
    <w:p w14:paraId="23F641B2" w14:textId="77777777" w:rsidR="004463C3" w:rsidRDefault="004463C3" w:rsidP="004463C3"/>
    <w:p w14:paraId="39431B30" w14:textId="77777777" w:rsidR="004463C3" w:rsidRDefault="004463C3" w:rsidP="004463C3">
      <w:r>
        <w:t>Permanent Support</w:t>
      </w:r>
    </w:p>
    <w:p w14:paraId="5E76CBE4" w14:textId="77777777" w:rsidR="004463C3" w:rsidRDefault="004463C3" w:rsidP="004463C3"/>
    <w:p w14:paraId="0E78C04C" w14:textId="77777777" w:rsidR="004463C3" w:rsidRDefault="004463C3" w:rsidP="004463C3">
      <w:r>
        <w:t>Long-term change to base support.</w:t>
      </w:r>
    </w:p>
    <w:p w14:paraId="4975EE9D" w14:textId="77777777" w:rsidR="004463C3" w:rsidRDefault="004463C3" w:rsidP="004463C3"/>
    <w:p w14:paraId="4C4FD00E" w14:textId="77777777" w:rsidR="004463C3" w:rsidRDefault="004463C3" w:rsidP="004463C3">
      <w:r>
        <w:t>Temporary Support</w:t>
      </w:r>
    </w:p>
    <w:p w14:paraId="2CED8CD1" w14:textId="77777777" w:rsidR="004463C3" w:rsidRDefault="004463C3" w:rsidP="004463C3"/>
    <w:p w14:paraId="303FFEB3" w14:textId="77777777" w:rsidR="004463C3" w:rsidRDefault="004463C3" w:rsidP="004463C3">
      <w:r>
        <w:t>Effect lasts a specified number of turns.</w:t>
      </w:r>
    </w:p>
    <w:p w14:paraId="221AEB87" w14:textId="77777777" w:rsidR="004463C3" w:rsidRDefault="004463C3" w:rsidP="004463C3"/>
    <w:p w14:paraId="7DCA4CFE" w14:textId="77777777" w:rsidR="004463C3" w:rsidRDefault="004463C3" w:rsidP="004463C3">
      <w:r>
        <w:t>For simplicity:</w:t>
      </w:r>
    </w:p>
    <w:p w14:paraId="54F899E5" w14:textId="77777777" w:rsidR="004463C3" w:rsidRDefault="004463C3" w:rsidP="004463C3"/>
    <w:p w14:paraId="6034B623" w14:textId="77777777" w:rsidR="004463C3" w:rsidRDefault="004463C3" w:rsidP="004463C3">
      <w:r>
        <w:t>Rally → permanent small local modifier</w:t>
      </w:r>
    </w:p>
    <w:p w14:paraId="613C55A6" w14:textId="77777777" w:rsidR="004463C3" w:rsidRDefault="004463C3" w:rsidP="004463C3">
      <w:r>
        <w:t>Interview → temporary modifier</w:t>
      </w:r>
    </w:p>
    <w:p w14:paraId="62AEA196" w14:textId="77777777" w:rsidR="004463C3" w:rsidRDefault="004463C3" w:rsidP="004463C3">
      <w:r>
        <w:t>Manifesto → temporary strategic modifier</w:t>
      </w:r>
    </w:p>
    <w:p w14:paraId="6079E0FD" w14:textId="77777777" w:rsidR="004463C3" w:rsidRDefault="004463C3" w:rsidP="004463C3"/>
    <w:p w14:paraId="3EB94086" w14:textId="77777777" w:rsidR="004463C3" w:rsidRDefault="004463C3" w:rsidP="004463C3">
      <w:r>
        <w:t>This provides useful differentiation.</w:t>
      </w:r>
    </w:p>
    <w:p w14:paraId="63ED1CC2" w14:textId="77777777" w:rsidR="004463C3" w:rsidRDefault="004463C3" w:rsidP="004463C3"/>
    <w:p w14:paraId="1A7534A4" w14:textId="77777777" w:rsidR="004463C3" w:rsidRDefault="004463C3" w:rsidP="004463C3">
      <w:r>
        <w:t>65. Manifesto Design Philosophy</w:t>
      </w:r>
    </w:p>
    <w:p w14:paraId="1D713C37" w14:textId="77777777" w:rsidR="004463C3" w:rsidRDefault="004463C3" w:rsidP="004463C3"/>
    <w:p w14:paraId="1C1FCC25" w14:textId="77777777" w:rsidR="004463C3" w:rsidRDefault="004463C3" w:rsidP="004463C3">
      <w:r>
        <w:t>Manifestos should not simply give:</w:t>
      </w:r>
    </w:p>
    <w:p w14:paraId="0AE769D5" w14:textId="77777777" w:rsidR="004463C3" w:rsidRDefault="004463C3" w:rsidP="004463C3"/>
    <w:p w14:paraId="6AD3C14E" w14:textId="77777777" w:rsidR="004463C3" w:rsidRDefault="004463C3" w:rsidP="004463C3">
      <w:r>
        <w:t>+5% everywhere.</w:t>
      </w:r>
    </w:p>
    <w:p w14:paraId="58ABBEA0" w14:textId="77777777" w:rsidR="004463C3" w:rsidRDefault="004463C3" w:rsidP="004463C3"/>
    <w:p w14:paraId="4FBCF28A" w14:textId="77777777" w:rsidR="004463C3" w:rsidRDefault="004463C3" w:rsidP="004463C3">
      <w:r>
        <w:lastRenderedPageBreak/>
        <w:t>That would remove strategic depth.</w:t>
      </w:r>
    </w:p>
    <w:p w14:paraId="1EB17FFC" w14:textId="77777777" w:rsidR="004463C3" w:rsidRDefault="004463C3" w:rsidP="004463C3"/>
    <w:p w14:paraId="1A87B6F3" w14:textId="77777777" w:rsidR="004463C3" w:rsidRDefault="004463C3" w:rsidP="004463C3">
      <w:r>
        <w:t>Instead, they should influence specific persona groups.</w:t>
      </w:r>
    </w:p>
    <w:p w14:paraId="638237EE" w14:textId="77777777" w:rsidR="004463C3" w:rsidRDefault="004463C3" w:rsidP="004463C3"/>
    <w:p w14:paraId="15A89362" w14:textId="77777777" w:rsidR="004463C3" w:rsidRDefault="004463C3" w:rsidP="004463C3">
      <w:r>
        <w:t>Example:</w:t>
      </w:r>
    </w:p>
    <w:p w14:paraId="7F2ADBFB" w14:textId="77777777" w:rsidR="004463C3" w:rsidRDefault="004463C3" w:rsidP="004463C3"/>
    <w:p w14:paraId="2A463408" w14:textId="77777777" w:rsidR="004463C3" w:rsidRDefault="004463C3" w:rsidP="004463C3">
      <w:r>
        <w:t>Education Expansion</w:t>
      </w:r>
    </w:p>
    <w:p w14:paraId="6246D685" w14:textId="77777777" w:rsidR="004463C3" w:rsidRDefault="004463C3" w:rsidP="004463C3"/>
    <w:p w14:paraId="52A08E52" w14:textId="77777777" w:rsidR="004463C3" w:rsidRDefault="004463C3" w:rsidP="004463C3">
      <w:r>
        <w:t>Strong effect:</w:t>
      </w:r>
    </w:p>
    <w:p w14:paraId="7480D01B" w14:textId="77777777" w:rsidR="004463C3" w:rsidRDefault="004463C3" w:rsidP="004463C3">
      <w:r>
        <w:t>Education-focused personas</w:t>
      </w:r>
    </w:p>
    <w:p w14:paraId="0CBC805E" w14:textId="77777777" w:rsidR="004463C3" w:rsidRDefault="004463C3" w:rsidP="004463C3"/>
    <w:p w14:paraId="369540A2" w14:textId="77777777" w:rsidR="004463C3" w:rsidRDefault="004463C3" w:rsidP="004463C3">
      <w:r>
        <w:t>Moderate effect:</w:t>
      </w:r>
    </w:p>
    <w:p w14:paraId="16DD6052" w14:textId="77777777" w:rsidR="004463C3" w:rsidRDefault="004463C3" w:rsidP="004463C3">
      <w:r>
        <w:t>Public-service personas</w:t>
      </w:r>
    </w:p>
    <w:p w14:paraId="45C4D89F" w14:textId="77777777" w:rsidR="004463C3" w:rsidRDefault="004463C3" w:rsidP="004463C3"/>
    <w:p w14:paraId="2BB71365" w14:textId="77777777" w:rsidR="004463C3" w:rsidRDefault="004463C3" w:rsidP="004463C3">
      <w:r>
        <w:t>Weak effect:</w:t>
      </w:r>
    </w:p>
    <w:p w14:paraId="296FD60C" w14:textId="77777777" w:rsidR="004463C3" w:rsidRDefault="004463C3" w:rsidP="004463C3">
      <w:r>
        <w:t>Other personas</w:t>
      </w:r>
    </w:p>
    <w:p w14:paraId="4273415B" w14:textId="77777777" w:rsidR="004463C3" w:rsidRDefault="004463C3" w:rsidP="004463C3"/>
    <w:p w14:paraId="5A9F2656" w14:textId="77777777" w:rsidR="004463C3" w:rsidRDefault="004463C3" w:rsidP="004463C3"/>
    <w:p w14:paraId="268E88C3" w14:textId="77777777" w:rsidR="004463C3" w:rsidRDefault="004463C3" w:rsidP="004463C3">
      <w:r>
        <w:t>This means the player must consider constituency composition.</w:t>
      </w:r>
    </w:p>
    <w:p w14:paraId="45215A4F" w14:textId="77777777" w:rsidR="004463C3" w:rsidRDefault="004463C3" w:rsidP="004463C3"/>
    <w:p w14:paraId="2B926EC1" w14:textId="77777777" w:rsidR="004463C3" w:rsidRDefault="004463C3" w:rsidP="004463C3">
      <w:r>
        <w:t>66. Strategic Information Loop</w:t>
      </w:r>
    </w:p>
    <w:p w14:paraId="2BAFA4BA" w14:textId="77777777" w:rsidR="004463C3" w:rsidRDefault="004463C3" w:rsidP="004463C3"/>
    <w:p w14:paraId="0C4F3968" w14:textId="77777777" w:rsidR="004463C3" w:rsidRDefault="004463C3" w:rsidP="004463C3">
      <w:r>
        <w:t>The player should be able to:</w:t>
      </w:r>
    </w:p>
    <w:p w14:paraId="565A0958" w14:textId="77777777" w:rsidR="004463C3" w:rsidRDefault="004463C3" w:rsidP="004463C3"/>
    <w:p w14:paraId="57256882" w14:textId="77777777" w:rsidR="004463C3" w:rsidRDefault="004463C3" w:rsidP="004463C3">
      <w:r>
        <w:t>Inspect constituency</w:t>
      </w:r>
    </w:p>
    <w:p w14:paraId="51272083" w14:textId="77777777" w:rsidR="004463C3" w:rsidRDefault="004463C3" w:rsidP="004463C3">
      <w:r>
        <w:t xml:space="preserve">        ↓</w:t>
      </w:r>
    </w:p>
    <w:p w14:paraId="651720E6" w14:textId="77777777" w:rsidR="004463C3" w:rsidRDefault="004463C3" w:rsidP="004463C3">
      <w:r>
        <w:t>Understand personas</w:t>
      </w:r>
    </w:p>
    <w:p w14:paraId="4355F331" w14:textId="77777777" w:rsidR="004463C3" w:rsidRDefault="004463C3" w:rsidP="004463C3">
      <w:r>
        <w:t xml:space="preserve">        ↓</w:t>
      </w:r>
    </w:p>
    <w:p w14:paraId="535F7E42" w14:textId="77777777" w:rsidR="004463C3" w:rsidRDefault="004463C3" w:rsidP="004463C3">
      <w:r>
        <w:t>Check party alignment</w:t>
      </w:r>
    </w:p>
    <w:p w14:paraId="117B938E" w14:textId="77777777" w:rsidR="004463C3" w:rsidRDefault="004463C3" w:rsidP="004463C3">
      <w:r>
        <w:t xml:space="preserve">        ↓</w:t>
      </w:r>
    </w:p>
    <w:p w14:paraId="4CD85F70" w14:textId="77777777" w:rsidR="004463C3" w:rsidRDefault="004463C3" w:rsidP="004463C3">
      <w:r>
        <w:t>Estimate competitiveness</w:t>
      </w:r>
    </w:p>
    <w:p w14:paraId="23D23603" w14:textId="77777777" w:rsidR="004463C3" w:rsidRDefault="004463C3" w:rsidP="004463C3">
      <w:r>
        <w:lastRenderedPageBreak/>
        <w:t xml:space="preserve">        ↓</w:t>
      </w:r>
    </w:p>
    <w:p w14:paraId="526EE143" w14:textId="77777777" w:rsidR="004463C3" w:rsidRDefault="004463C3" w:rsidP="004463C3">
      <w:r>
        <w:t>Choose action</w:t>
      </w:r>
    </w:p>
    <w:p w14:paraId="02C4AED2" w14:textId="77777777" w:rsidR="004463C3" w:rsidRDefault="004463C3" w:rsidP="004463C3">
      <w:r>
        <w:t xml:space="preserve">        ↓</w:t>
      </w:r>
    </w:p>
    <w:p w14:paraId="4E735BD8" w14:textId="77777777" w:rsidR="004463C3" w:rsidRDefault="004463C3" w:rsidP="004463C3">
      <w:r>
        <w:t>Spend resource</w:t>
      </w:r>
    </w:p>
    <w:p w14:paraId="3A975818" w14:textId="77777777" w:rsidR="004463C3" w:rsidRDefault="004463C3" w:rsidP="004463C3">
      <w:r>
        <w:t xml:space="preserve">        ↓</w:t>
      </w:r>
    </w:p>
    <w:p w14:paraId="5B1B6D67" w14:textId="77777777" w:rsidR="004463C3" w:rsidRDefault="004463C3" w:rsidP="004463C3">
      <w:r>
        <w:t>Observe support change</w:t>
      </w:r>
    </w:p>
    <w:p w14:paraId="4640FCB5" w14:textId="77777777" w:rsidR="004463C3" w:rsidRDefault="004463C3" w:rsidP="004463C3">
      <w:r>
        <w:t xml:space="preserve">        ↓</w:t>
      </w:r>
    </w:p>
    <w:p w14:paraId="462B81FF" w14:textId="77777777" w:rsidR="004463C3" w:rsidRDefault="004463C3" w:rsidP="004463C3">
      <w:r>
        <w:t>Re-evaluate map</w:t>
      </w:r>
    </w:p>
    <w:p w14:paraId="0E26F01A" w14:textId="77777777" w:rsidR="004463C3" w:rsidRDefault="004463C3" w:rsidP="004463C3"/>
    <w:p w14:paraId="06D5CE78" w14:textId="77777777" w:rsidR="004463C3" w:rsidRDefault="004463C3" w:rsidP="004463C3"/>
    <w:p w14:paraId="535E8DD6" w14:textId="77777777" w:rsidR="004463C3" w:rsidRDefault="004463C3" w:rsidP="004463C3">
      <w:r>
        <w:t>This loop should be the heart of gameplay.</w:t>
      </w:r>
    </w:p>
    <w:p w14:paraId="6D742614" w14:textId="77777777" w:rsidR="004463C3" w:rsidRDefault="004463C3" w:rsidP="004463C3"/>
    <w:p w14:paraId="1BE5B737" w14:textId="77777777" w:rsidR="004463C3" w:rsidRDefault="004463C3" w:rsidP="004463C3">
      <w:r>
        <w:t>67. Accessibility</w:t>
      </w:r>
    </w:p>
    <w:p w14:paraId="56B28CD3" w14:textId="77777777" w:rsidR="004463C3" w:rsidRDefault="004463C3" w:rsidP="004463C3"/>
    <w:p w14:paraId="1AD15E4F" w14:textId="77777777" w:rsidR="004463C3" w:rsidRDefault="004463C3" w:rsidP="004463C3">
      <w:r>
        <w:t>The game should expose complex information progressively.</w:t>
      </w:r>
    </w:p>
    <w:p w14:paraId="6D1BC680" w14:textId="77777777" w:rsidR="004463C3" w:rsidRDefault="004463C3" w:rsidP="004463C3"/>
    <w:p w14:paraId="5D9B197B" w14:textId="77777777" w:rsidR="004463C3" w:rsidRDefault="004463C3" w:rsidP="004463C3">
      <w:r>
        <w:t>Beginner View</w:t>
      </w:r>
    </w:p>
    <w:p w14:paraId="222D5CA0" w14:textId="77777777" w:rsidR="004463C3" w:rsidRDefault="004463C3" w:rsidP="004463C3">
      <w:r>
        <w:t>Support</w:t>
      </w:r>
    </w:p>
    <w:p w14:paraId="414730E7" w14:textId="77777777" w:rsidR="004463C3" w:rsidRDefault="004463C3" w:rsidP="004463C3">
      <w:r>
        <w:t>Leader</w:t>
      </w:r>
    </w:p>
    <w:p w14:paraId="632BF265" w14:textId="77777777" w:rsidR="004463C3" w:rsidRDefault="004463C3" w:rsidP="004463C3">
      <w:r>
        <w:t>Competitive status</w:t>
      </w:r>
    </w:p>
    <w:p w14:paraId="27FEFCC9" w14:textId="77777777" w:rsidR="004463C3" w:rsidRDefault="004463C3" w:rsidP="004463C3">
      <w:r>
        <w:t>Cost</w:t>
      </w:r>
    </w:p>
    <w:p w14:paraId="7C347AAA" w14:textId="77777777" w:rsidR="004463C3" w:rsidRDefault="004463C3" w:rsidP="004463C3">
      <w:r>
        <w:t>Simple persona summary</w:t>
      </w:r>
    </w:p>
    <w:p w14:paraId="0452CF30" w14:textId="77777777" w:rsidR="004463C3" w:rsidRDefault="004463C3" w:rsidP="004463C3">
      <w:r>
        <w:t>Advanced View</w:t>
      </w:r>
    </w:p>
    <w:p w14:paraId="77E308A0" w14:textId="77777777" w:rsidR="004463C3" w:rsidRDefault="004463C3" w:rsidP="004463C3"/>
    <w:p w14:paraId="5BCED810" w14:textId="77777777" w:rsidR="004463C3" w:rsidRDefault="004463C3" w:rsidP="004463C3">
      <w:r>
        <w:t>Optional detailed information:</w:t>
      </w:r>
    </w:p>
    <w:p w14:paraId="2943B40F" w14:textId="77777777" w:rsidR="004463C3" w:rsidRDefault="004463C3" w:rsidP="004463C3"/>
    <w:p w14:paraId="255F598D" w14:textId="77777777" w:rsidR="004463C3" w:rsidRDefault="004463C3" w:rsidP="004463C3">
      <w:r>
        <w:t>Persona percentages</w:t>
      </w:r>
    </w:p>
    <w:p w14:paraId="55FB2F3E" w14:textId="77777777" w:rsidR="004463C3" w:rsidRDefault="004463C3" w:rsidP="004463C3">
      <w:r>
        <w:t>Alignment scores</w:t>
      </w:r>
    </w:p>
    <w:p w14:paraId="20504022" w14:textId="77777777" w:rsidR="004463C3" w:rsidRDefault="004463C3" w:rsidP="004463C3">
      <w:r>
        <w:t>Election strength</w:t>
      </w:r>
    </w:p>
    <w:p w14:paraId="41B90D53" w14:textId="77777777" w:rsidR="004463C3" w:rsidRDefault="004463C3" w:rsidP="004463C3">
      <w:r>
        <w:t>Vote estimate</w:t>
      </w:r>
    </w:p>
    <w:p w14:paraId="73411319" w14:textId="77777777" w:rsidR="004463C3" w:rsidRDefault="004463C3" w:rsidP="004463C3">
      <w:r>
        <w:t>Campaign modifiers</w:t>
      </w:r>
    </w:p>
    <w:p w14:paraId="2286A024" w14:textId="77777777" w:rsidR="004463C3" w:rsidRDefault="004463C3" w:rsidP="004463C3"/>
    <w:p w14:paraId="21BA5AE0" w14:textId="77777777" w:rsidR="004463C3" w:rsidRDefault="004463C3" w:rsidP="004463C3">
      <w:r>
        <w:t>This allows both casual and analytical players to enjoy the game.</w:t>
      </w:r>
    </w:p>
    <w:p w14:paraId="053CF608" w14:textId="77777777" w:rsidR="004463C3" w:rsidRDefault="004463C3" w:rsidP="004463C3"/>
    <w:p w14:paraId="0EB73C4B" w14:textId="77777777" w:rsidR="004463C3" w:rsidRDefault="004463C3" w:rsidP="004463C3">
      <w:r>
        <w:t>68. Tutorial</w:t>
      </w:r>
    </w:p>
    <w:p w14:paraId="2690C33E" w14:textId="77777777" w:rsidR="004463C3" w:rsidRDefault="004463C3" w:rsidP="004463C3"/>
    <w:p w14:paraId="1A9EEBA1" w14:textId="77777777" w:rsidR="004463C3" w:rsidRDefault="004463C3" w:rsidP="004463C3">
      <w:r>
        <w:t>The first game should introduce the systems gradually.</w:t>
      </w:r>
    </w:p>
    <w:p w14:paraId="5DC24B9D" w14:textId="77777777" w:rsidR="004463C3" w:rsidRDefault="004463C3" w:rsidP="004463C3"/>
    <w:p w14:paraId="01DBB4DC" w14:textId="77777777" w:rsidR="004463C3" w:rsidRDefault="004463C3" w:rsidP="004463C3">
      <w:r>
        <w:t>Tutorial sequence:</w:t>
      </w:r>
    </w:p>
    <w:p w14:paraId="64B601D5" w14:textId="77777777" w:rsidR="004463C3" w:rsidRDefault="004463C3" w:rsidP="004463C3"/>
    <w:p w14:paraId="35714523" w14:textId="77777777" w:rsidR="004463C3" w:rsidRDefault="004463C3" w:rsidP="004463C3">
      <w:r>
        <w:t>Tutorial 1</w:t>
      </w:r>
    </w:p>
    <w:p w14:paraId="55762AC0" w14:textId="77777777" w:rsidR="004463C3" w:rsidRDefault="004463C3" w:rsidP="004463C3"/>
    <w:p w14:paraId="3152FC31" w14:textId="77777777" w:rsidR="004463C3" w:rsidRDefault="004463C3" w:rsidP="004463C3">
      <w:r>
        <w:t>Select/create party.</w:t>
      </w:r>
    </w:p>
    <w:p w14:paraId="57A1A19E" w14:textId="77777777" w:rsidR="004463C3" w:rsidRDefault="004463C3" w:rsidP="004463C3"/>
    <w:p w14:paraId="6EC1FE9E" w14:textId="77777777" w:rsidR="004463C3" w:rsidRDefault="004463C3" w:rsidP="004463C3">
      <w:r>
        <w:t>Tutorial 2</w:t>
      </w:r>
    </w:p>
    <w:p w14:paraId="2351D389" w14:textId="77777777" w:rsidR="004463C3" w:rsidRDefault="004463C3" w:rsidP="004463C3"/>
    <w:p w14:paraId="152CE40C" w14:textId="77777777" w:rsidR="004463C3" w:rsidRDefault="004463C3" w:rsidP="004463C3">
      <w:r>
        <w:t>Select home constituency.</w:t>
      </w:r>
    </w:p>
    <w:p w14:paraId="76355974" w14:textId="77777777" w:rsidR="004463C3" w:rsidRDefault="004463C3" w:rsidP="004463C3"/>
    <w:p w14:paraId="77B5A0B6" w14:textId="77777777" w:rsidR="004463C3" w:rsidRDefault="004463C3" w:rsidP="004463C3">
      <w:r>
        <w:t>Tutorial 3</w:t>
      </w:r>
    </w:p>
    <w:p w14:paraId="0DE363C6" w14:textId="77777777" w:rsidR="004463C3" w:rsidRDefault="004463C3" w:rsidP="004463C3"/>
    <w:p w14:paraId="67776DEE" w14:textId="77777777" w:rsidR="004463C3" w:rsidRDefault="004463C3" w:rsidP="004463C3">
      <w:r>
        <w:t>Inspect a constituency.</w:t>
      </w:r>
    </w:p>
    <w:p w14:paraId="6BC13CD8" w14:textId="77777777" w:rsidR="004463C3" w:rsidRDefault="004463C3" w:rsidP="004463C3"/>
    <w:p w14:paraId="6F480E32" w14:textId="77777777" w:rsidR="004463C3" w:rsidRDefault="004463C3" w:rsidP="004463C3">
      <w:r>
        <w:t>Tutorial 4</w:t>
      </w:r>
    </w:p>
    <w:p w14:paraId="3A558B60" w14:textId="77777777" w:rsidR="004463C3" w:rsidRDefault="004463C3" w:rsidP="004463C3"/>
    <w:p w14:paraId="7ED0BB69" w14:textId="77777777" w:rsidR="004463C3" w:rsidRDefault="004463C3" w:rsidP="004463C3">
      <w:r>
        <w:t>Perform a campaign action.</w:t>
      </w:r>
    </w:p>
    <w:p w14:paraId="28B2ADAC" w14:textId="77777777" w:rsidR="004463C3" w:rsidRDefault="004463C3" w:rsidP="004463C3"/>
    <w:p w14:paraId="69BD6324" w14:textId="77777777" w:rsidR="004463C3" w:rsidRDefault="004463C3" w:rsidP="004463C3">
      <w:r>
        <w:t>Tutorial 5</w:t>
      </w:r>
    </w:p>
    <w:p w14:paraId="21915D1B" w14:textId="77777777" w:rsidR="004463C3" w:rsidRDefault="004463C3" w:rsidP="004463C3"/>
    <w:p w14:paraId="60ADA667" w14:textId="77777777" w:rsidR="004463C3" w:rsidRDefault="004463C3" w:rsidP="004463C3">
      <w:r>
        <w:t>Build a business.</w:t>
      </w:r>
    </w:p>
    <w:p w14:paraId="00D5B635" w14:textId="77777777" w:rsidR="004463C3" w:rsidRDefault="004463C3" w:rsidP="004463C3"/>
    <w:p w14:paraId="21BBBB3D" w14:textId="77777777" w:rsidR="004463C3" w:rsidRDefault="004463C3" w:rsidP="004463C3">
      <w:r>
        <w:t>Tutorial 6</w:t>
      </w:r>
    </w:p>
    <w:p w14:paraId="3A0ADE8A" w14:textId="77777777" w:rsidR="004463C3" w:rsidRDefault="004463C3" w:rsidP="004463C3"/>
    <w:p w14:paraId="4E082F22" w14:textId="77777777" w:rsidR="004463C3" w:rsidRDefault="004463C3" w:rsidP="004463C3">
      <w:r>
        <w:lastRenderedPageBreak/>
        <w:t>Explain risk.</w:t>
      </w:r>
    </w:p>
    <w:p w14:paraId="2B05092A" w14:textId="77777777" w:rsidR="004463C3" w:rsidRDefault="004463C3" w:rsidP="004463C3"/>
    <w:p w14:paraId="7B3D539D" w14:textId="77777777" w:rsidR="004463C3" w:rsidRDefault="004463C3" w:rsidP="004463C3">
      <w:r>
        <w:t>Tutorial 7</w:t>
      </w:r>
    </w:p>
    <w:p w14:paraId="7ABDB98C" w14:textId="77777777" w:rsidR="004463C3" w:rsidRDefault="004463C3" w:rsidP="004463C3"/>
    <w:p w14:paraId="5B843874" w14:textId="77777777" w:rsidR="004463C3" w:rsidRDefault="004463C3" w:rsidP="004463C3">
      <w:r>
        <w:t>Advance turns.</w:t>
      </w:r>
    </w:p>
    <w:p w14:paraId="7A769912" w14:textId="77777777" w:rsidR="004463C3" w:rsidRDefault="004463C3" w:rsidP="004463C3"/>
    <w:p w14:paraId="32DB4D10" w14:textId="77777777" w:rsidR="004463C3" w:rsidRDefault="004463C3" w:rsidP="004463C3">
      <w:r>
        <w:t>Tutorial 8</w:t>
      </w:r>
    </w:p>
    <w:p w14:paraId="22282CAA" w14:textId="77777777" w:rsidR="004463C3" w:rsidRDefault="004463C3" w:rsidP="004463C3"/>
    <w:p w14:paraId="7A464507" w14:textId="77777777" w:rsidR="004463C3" w:rsidRDefault="004463C3" w:rsidP="004463C3">
      <w:r>
        <w:t>Reach a simulated election.</w:t>
      </w:r>
    </w:p>
    <w:p w14:paraId="74D3247C" w14:textId="77777777" w:rsidR="004463C3" w:rsidRDefault="004463C3" w:rsidP="004463C3"/>
    <w:p w14:paraId="632BAE7E" w14:textId="77777777" w:rsidR="004463C3" w:rsidRDefault="004463C3" w:rsidP="004463C3">
      <w:r>
        <w:t>The tutorial should teach the system rather than overwhelm the player with explanations.</w:t>
      </w:r>
    </w:p>
    <w:p w14:paraId="1DD204F2" w14:textId="77777777" w:rsidR="004463C3" w:rsidRDefault="004463C3" w:rsidP="004463C3"/>
    <w:p w14:paraId="1D148458" w14:textId="77777777" w:rsidR="004463C3" w:rsidRDefault="004463C3" w:rsidP="004463C3">
      <w:r>
        <w:t>69. Version 0.1 Scope Lock</w:t>
      </w:r>
    </w:p>
    <w:p w14:paraId="3725E1EF" w14:textId="77777777" w:rsidR="004463C3" w:rsidRDefault="004463C3" w:rsidP="004463C3"/>
    <w:p w14:paraId="43596FFB" w14:textId="77777777" w:rsidR="004463C3" w:rsidRDefault="004463C3" w:rsidP="004463C3">
      <w:r>
        <w:t>The following are IN:</w:t>
      </w:r>
    </w:p>
    <w:p w14:paraId="5929C813" w14:textId="77777777" w:rsidR="004463C3" w:rsidRDefault="004463C3" w:rsidP="004463C3"/>
    <w:p w14:paraId="32ED5D37" w14:textId="77777777" w:rsidR="004463C3" w:rsidRDefault="004463C3" w:rsidP="004463C3">
      <w:r>
        <w:t>Full 543 constituency map</w:t>
      </w:r>
    </w:p>
    <w:p w14:paraId="571DD86D" w14:textId="77777777" w:rsidR="004463C3" w:rsidRDefault="004463C3" w:rsidP="004463C3">
      <w:r>
        <w:t>GIS constituency data</w:t>
      </w:r>
    </w:p>
    <w:p w14:paraId="2F04B872" w14:textId="77777777" w:rsidR="004463C3" w:rsidRDefault="004463C3" w:rsidP="004463C3">
      <w:r>
        <w:t>Party creation</w:t>
      </w:r>
    </w:p>
    <w:p w14:paraId="6324C800" w14:textId="77777777" w:rsidR="004463C3" w:rsidRDefault="004463C3" w:rsidP="004463C3">
      <w:r>
        <w:t>Existing fictional parties</w:t>
      </w:r>
    </w:p>
    <w:p w14:paraId="151998FF" w14:textId="77777777" w:rsidR="004463C3" w:rsidRDefault="004463C3" w:rsidP="004463C3">
      <w:r>
        <w:t>Party ideology</w:t>
      </w:r>
    </w:p>
    <w:p w14:paraId="120F1ED2" w14:textId="77777777" w:rsidR="004463C3" w:rsidRDefault="004463C3" w:rsidP="004463C3">
      <w:r>
        <w:t>25 personas</w:t>
      </w:r>
    </w:p>
    <w:p w14:paraId="691E09E5" w14:textId="77777777" w:rsidR="004463C3" w:rsidRDefault="004463C3" w:rsidP="004463C3">
      <w:r>
        <w:t>Constituency persona distributions</w:t>
      </w:r>
    </w:p>
    <w:p w14:paraId="406E8B74" w14:textId="77777777" w:rsidR="004463C3" w:rsidRDefault="004463C3" w:rsidP="004463C3">
      <w:r>
        <w:t>Population</w:t>
      </w:r>
    </w:p>
    <w:p w14:paraId="6BE8C53E" w14:textId="77777777" w:rsidR="004463C3" w:rsidRDefault="004463C3" w:rsidP="004463C3">
      <w:r>
        <w:t>Turnout</w:t>
      </w:r>
    </w:p>
    <w:p w14:paraId="5BE3CF23" w14:textId="77777777" w:rsidR="004463C3" w:rsidRDefault="004463C3" w:rsidP="004463C3">
      <w:r>
        <w:t>45 turns</w:t>
      </w:r>
    </w:p>
    <w:p w14:paraId="4D8E560B" w14:textId="77777777" w:rsidR="004463C3" w:rsidRDefault="004463C3" w:rsidP="004463C3">
      <w:r>
        <w:t>Two actions per turn</w:t>
      </w:r>
    </w:p>
    <w:p w14:paraId="6887C626" w14:textId="77777777" w:rsidR="004463C3" w:rsidRDefault="004463C3" w:rsidP="004463C3">
      <w:r>
        <w:t>Home constituency</w:t>
      </w:r>
    </w:p>
    <w:p w14:paraId="3BC99E0F" w14:textId="77777777" w:rsidR="004463C3" w:rsidRDefault="004463C3" w:rsidP="004463C3">
      <w:r>
        <w:t>Campaign system</w:t>
      </w:r>
    </w:p>
    <w:p w14:paraId="40C181C3" w14:textId="77777777" w:rsidR="004463C3" w:rsidRDefault="004463C3" w:rsidP="004463C3">
      <w:r>
        <w:t>Manifestos</w:t>
      </w:r>
    </w:p>
    <w:p w14:paraId="5A9BE749" w14:textId="77777777" w:rsidR="004463C3" w:rsidRDefault="004463C3" w:rsidP="004463C3">
      <w:r>
        <w:t>Rallies</w:t>
      </w:r>
    </w:p>
    <w:p w14:paraId="2A04C65E" w14:textId="77777777" w:rsidR="004463C3" w:rsidRDefault="004463C3" w:rsidP="004463C3">
      <w:r>
        <w:lastRenderedPageBreak/>
        <w:t>Interviews</w:t>
      </w:r>
    </w:p>
    <w:p w14:paraId="143ADEBD" w14:textId="77777777" w:rsidR="004463C3" w:rsidRDefault="004463C3" w:rsidP="004463C3">
      <w:r>
        <w:t>Business system</w:t>
      </w:r>
    </w:p>
    <w:p w14:paraId="317FC34A" w14:textId="77777777" w:rsidR="004463C3" w:rsidRDefault="004463C3" w:rsidP="004463C3">
      <w:r>
        <w:t>Fundraising</w:t>
      </w:r>
    </w:p>
    <w:p w14:paraId="0D73C46E" w14:textId="77777777" w:rsidR="004463C3" w:rsidRDefault="004463C3" w:rsidP="004463C3">
      <w:r>
        <w:t>Risk system</w:t>
      </w:r>
    </w:p>
    <w:p w14:paraId="2D435B92" w14:textId="77777777" w:rsidR="004463C3" w:rsidRDefault="004463C3" w:rsidP="004463C3">
      <w:r>
        <w:t>AI parties</w:t>
      </w:r>
    </w:p>
    <w:p w14:paraId="0C1CBEF1" w14:textId="77777777" w:rsidR="004463C3" w:rsidRDefault="004463C3" w:rsidP="004463C3">
      <w:r>
        <w:t>Election engine</w:t>
      </w:r>
    </w:p>
    <w:p w14:paraId="45D5E14B" w14:textId="77777777" w:rsidR="004463C3" w:rsidRDefault="004463C3" w:rsidP="004463C3">
      <w:r>
        <w:t>Vote calculation</w:t>
      </w:r>
    </w:p>
    <w:p w14:paraId="3930C77F" w14:textId="77777777" w:rsidR="004463C3" w:rsidRDefault="004463C3" w:rsidP="004463C3">
      <w:r>
        <w:t>Seat calculation</w:t>
      </w:r>
    </w:p>
    <w:p w14:paraId="1F623765" w14:textId="77777777" w:rsidR="004463C3" w:rsidRDefault="004463C3" w:rsidP="004463C3">
      <w:r>
        <w:t>Election map colouring</w:t>
      </w:r>
    </w:p>
    <w:p w14:paraId="15F3D285" w14:textId="77777777" w:rsidR="004463C3" w:rsidRDefault="004463C3" w:rsidP="004463C3">
      <w:r>
        <w:t>Save/load</w:t>
      </w:r>
    </w:p>
    <w:p w14:paraId="45DFEDF7" w14:textId="77777777" w:rsidR="004463C3" w:rsidRDefault="004463C3" w:rsidP="004463C3">
      <w:r>
        <w:t>Basic tutorial</w:t>
      </w:r>
    </w:p>
    <w:p w14:paraId="3AB8F8AB" w14:textId="77777777" w:rsidR="004463C3" w:rsidRDefault="004463C3" w:rsidP="004463C3">
      <w:r>
        <w:t>70. Version 0.1 Scope Exclusions</w:t>
      </w:r>
    </w:p>
    <w:p w14:paraId="65288D16" w14:textId="77777777" w:rsidR="004463C3" w:rsidRDefault="004463C3" w:rsidP="004463C3"/>
    <w:p w14:paraId="5FB98472" w14:textId="77777777" w:rsidR="004463C3" w:rsidRDefault="004463C3" w:rsidP="004463C3">
      <w:r>
        <w:t>The following are deliberately OUT:</w:t>
      </w:r>
    </w:p>
    <w:p w14:paraId="6B1AE220" w14:textId="77777777" w:rsidR="004463C3" w:rsidRDefault="004463C3" w:rsidP="004463C3"/>
    <w:p w14:paraId="0161E83B" w14:textId="77777777" w:rsidR="004463C3" w:rsidRDefault="004463C3" w:rsidP="004463C3">
      <w:r>
        <w:t>Multiplayer</w:t>
      </w:r>
    </w:p>
    <w:p w14:paraId="2416C3A0" w14:textId="77777777" w:rsidR="004463C3" w:rsidRDefault="004463C3" w:rsidP="004463C3">
      <w:r>
        <w:t>Online multiplayer</w:t>
      </w:r>
    </w:p>
    <w:p w14:paraId="185BA0B4" w14:textId="77777777" w:rsidR="004463C3" w:rsidRDefault="004463C3" w:rsidP="004463C3">
      <w:r>
        <w:t>Coalition government</w:t>
      </w:r>
    </w:p>
    <w:p w14:paraId="0E30D4A0" w14:textId="77777777" w:rsidR="004463C3" w:rsidRDefault="004463C3" w:rsidP="004463C3">
      <w:r>
        <w:t>Parliamentary voting</w:t>
      </w:r>
    </w:p>
    <w:p w14:paraId="0259B4F0" w14:textId="77777777" w:rsidR="004463C3" w:rsidRDefault="004463C3" w:rsidP="004463C3">
      <w:r>
        <w:t>Prime Minister simulation</w:t>
      </w:r>
    </w:p>
    <w:p w14:paraId="467F1CDD" w14:textId="77777777" w:rsidR="004463C3" w:rsidRDefault="004463C3" w:rsidP="004463C3">
      <w:r>
        <w:t>Minister appointments</w:t>
      </w:r>
    </w:p>
    <w:p w14:paraId="158318ED" w14:textId="77777777" w:rsidR="004463C3" w:rsidRDefault="004463C3" w:rsidP="004463C3">
      <w:r>
        <w:t>Lawmaking</w:t>
      </w:r>
    </w:p>
    <w:p w14:paraId="61600B98" w14:textId="77777777" w:rsidR="004463C3" w:rsidRDefault="004463C3" w:rsidP="004463C3">
      <w:r>
        <w:t>Individual politicians beyond party leader</w:t>
      </w:r>
    </w:p>
    <w:p w14:paraId="3CA9BBB5" w14:textId="77777777" w:rsidR="004463C3" w:rsidRDefault="004463C3" w:rsidP="004463C3">
      <w:r>
        <w:t>Real-time gameplay</w:t>
      </w:r>
    </w:p>
    <w:p w14:paraId="5692E166" w14:textId="77777777" w:rsidR="004463C3" w:rsidRDefault="004463C3" w:rsidP="004463C3">
      <w:r>
        <w:t>Detailed social media</w:t>
      </w:r>
    </w:p>
    <w:p w14:paraId="5BDDED4E" w14:textId="77777777" w:rsidR="004463C3" w:rsidRDefault="004463C3" w:rsidP="004463C3">
      <w:r>
        <w:t>Detailed news simulation</w:t>
      </w:r>
    </w:p>
    <w:p w14:paraId="6BE5AEB6" w14:textId="77777777" w:rsidR="004463C3" w:rsidRDefault="004463C3" w:rsidP="004463C3">
      <w:r>
        <w:t>International relations</w:t>
      </w:r>
    </w:p>
    <w:p w14:paraId="656C731A" w14:textId="77777777" w:rsidR="004463C3" w:rsidRDefault="004463C3" w:rsidP="004463C3">
      <w:r>
        <w:t>State governments</w:t>
      </w:r>
    </w:p>
    <w:p w14:paraId="0C88975F" w14:textId="77777777" w:rsidR="004463C3" w:rsidRDefault="004463C3" w:rsidP="004463C3">
      <w:r>
        <w:t>Lok Sabha/assembly cross-simulation</w:t>
      </w:r>
    </w:p>
    <w:p w14:paraId="6F23D2B4" w14:textId="77777777" w:rsidR="004463C3" w:rsidRDefault="004463C3" w:rsidP="004463C3">
      <w:r>
        <w:t>Individual voter simulation</w:t>
      </w:r>
    </w:p>
    <w:p w14:paraId="4C573043" w14:textId="77777777" w:rsidR="004463C3" w:rsidRDefault="004463C3" w:rsidP="004463C3">
      <w:r>
        <w:t>Complex corruption mechanics</w:t>
      </w:r>
    </w:p>
    <w:p w14:paraId="47E35155" w14:textId="77777777" w:rsidR="004463C3" w:rsidRDefault="004463C3" w:rsidP="004463C3">
      <w:r>
        <w:lastRenderedPageBreak/>
        <w:t>Real-world political scandals</w:t>
      </w:r>
    </w:p>
    <w:p w14:paraId="76B3FF4B" w14:textId="77777777" w:rsidR="004463C3" w:rsidRDefault="004463C3" w:rsidP="004463C3">
      <w:r>
        <w:t>Detailed economics</w:t>
      </w:r>
    </w:p>
    <w:p w14:paraId="7255E325" w14:textId="77777777" w:rsidR="004463C3" w:rsidRDefault="004463C3" w:rsidP="004463C3">
      <w:r>
        <w:t>Procedurally generated political events</w:t>
      </w:r>
    </w:p>
    <w:p w14:paraId="63F7E8DE" w14:textId="77777777" w:rsidR="004463C3" w:rsidRDefault="004463C3" w:rsidP="004463C3"/>
    <w:p w14:paraId="38AD722D" w14:textId="77777777" w:rsidR="004463C3" w:rsidRDefault="004463C3" w:rsidP="004463C3">
      <w:r>
        <w:t>These can become future-version systems.</w:t>
      </w:r>
    </w:p>
    <w:p w14:paraId="710206E8" w14:textId="77777777" w:rsidR="004463C3" w:rsidRDefault="004463C3" w:rsidP="004463C3"/>
    <w:p w14:paraId="75CFD4F5" w14:textId="77777777" w:rsidR="004463C3" w:rsidRDefault="004463C3" w:rsidP="004463C3">
      <w:r>
        <w:t>71. Future Version Potential</w:t>
      </w:r>
    </w:p>
    <w:p w14:paraId="4129C3C0" w14:textId="77777777" w:rsidR="004463C3" w:rsidRDefault="004463C3" w:rsidP="004463C3"/>
    <w:p w14:paraId="7A476341" w14:textId="77777777" w:rsidR="004463C3" w:rsidRDefault="004463C3" w:rsidP="004463C3">
      <w:r>
        <w:t>Project 543 can eventually expand into a much larger simulation.</w:t>
      </w:r>
    </w:p>
    <w:p w14:paraId="1FB7B1E5" w14:textId="77777777" w:rsidR="004463C3" w:rsidRDefault="004463C3" w:rsidP="004463C3"/>
    <w:p w14:paraId="65306CA4" w14:textId="77777777" w:rsidR="004463C3" w:rsidRDefault="004463C3" w:rsidP="004463C3">
      <w:r>
        <w:t>Possible future systems:</w:t>
      </w:r>
    </w:p>
    <w:p w14:paraId="0DC4B03D" w14:textId="77777777" w:rsidR="004463C3" w:rsidRDefault="004463C3" w:rsidP="004463C3"/>
    <w:p w14:paraId="4DA9D3C6" w14:textId="77777777" w:rsidR="004463C3" w:rsidRDefault="004463C3" w:rsidP="004463C3">
      <w:r>
        <w:t>v0.2</w:t>
      </w:r>
    </w:p>
    <w:p w14:paraId="072E34F1" w14:textId="77777777" w:rsidR="004463C3" w:rsidRDefault="004463C3" w:rsidP="004463C3">
      <w:r>
        <w:t>News</w:t>
      </w:r>
    </w:p>
    <w:p w14:paraId="12B1A525" w14:textId="77777777" w:rsidR="004463C3" w:rsidRDefault="004463C3" w:rsidP="004463C3">
      <w:r>
        <w:t>Media</w:t>
      </w:r>
    </w:p>
    <w:p w14:paraId="44193AA2" w14:textId="77777777" w:rsidR="004463C3" w:rsidRDefault="004463C3" w:rsidP="004463C3">
      <w:r>
        <w:t>Better AI</w:t>
      </w:r>
    </w:p>
    <w:p w14:paraId="16EB298D" w14:textId="77777777" w:rsidR="004463C3" w:rsidRDefault="004463C3" w:rsidP="004463C3">
      <w:r>
        <w:t>More personas</w:t>
      </w:r>
    </w:p>
    <w:p w14:paraId="56A5D1C0" w14:textId="77777777" w:rsidR="004463C3" w:rsidRDefault="004463C3" w:rsidP="004463C3">
      <w:r>
        <w:t>More campaign actions</w:t>
      </w:r>
    </w:p>
    <w:p w14:paraId="326C9030" w14:textId="77777777" w:rsidR="004463C3" w:rsidRDefault="004463C3" w:rsidP="004463C3">
      <w:r>
        <w:t>Events</w:t>
      </w:r>
    </w:p>
    <w:p w14:paraId="09E44853" w14:textId="77777777" w:rsidR="004463C3" w:rsidRDefault="004463C3" w:rsidP="004463C3">
      <w:r>
        <w:t>v0.3</w:t>
      </w:r>
    </w:p>
    <w:p w14:paraId="15B74530" w14:textId="77777777" w:rsidR="004463C3" w:rsidRDefault="004463C3" w:rsidP="004463C3">
      <w:r>
        <w:t>Coalitions</w:t>
      </w:r>
    </w:p>
    <w:p w14:paraId="32E5FC49" w14:textId="77777777" w:rsidR="004463C3" w:rsidRDefault="004463C3" w:rsidP="004463C3">
      <w:r>
        <w:t>Alliances</w:t>
      </w:r>
    </w:p>
    <w:p w14:paraId="3C0C38B0" w14:textId="77777777" w:rsidR="004463C3" w:rsidRDefault="004463C3" w:rsidP="004463C3">
      <w:r>
        <w:t>Regional organizations</w:t>
      </w:r>
    </w:p>
    <w:p w14:paraId="3BE78C4F" w14:textId="77777777" w:rsidR="004463C3" w:rsidRDefault="004463C3" w:rsidP="004463C3">
      <w:r>
        <w:t>Candidate selection</w:t>
      </w:r>
    </w:p>
    <w:p w14:paraId="3CFE7A68" w14:textId="77777777" w:rsidR="004463C3" w:rsidRDefault="004463C3" w:rsidP="004463C3">
      <w:r>
        <w:t>v0.4</w:t>
      </w:r>
    </w:p>
    <w:p w14:paraId="09AABB1B" w14:textId="77777777" w:rsidR="004463C3" w:rsidRDefault="004463C3" w:rsidP="004463C3">
      <w:r>
        <w:t>Parliament</w:t>
      </w:r>
    </w:p>
    <w:p w14:paraId="75D8ADAF" w14:textId="77777777" w:rsidR="004463C3" w:rsidRDefault="004463C3" w:rsidP="004463C3">
      <w:r>
        <w:t>Government formation</w:t>
      </w:r>
    </w:p>
    <w:p w14:paraId="148BF93B" w14:textId="77777777" w:rsidR="004463C3" w:rsidRDefault="004463C3" w:rsidP="004463C3">
      <w:r>
        <w:t>Policy decisions</w:t>
      </w:r>
    </w:p>
    <w:p w14:paraId="58E4FA37" w14:textId="77777777" w:rsidR="004463C3" w:rsidRDefault="004463C3" w:rsidP="004463C3">
      <w:r>
        <w:t>v1.0</w:t>
      </w:r>
    </w:p>
    <w:p w14:paraId="635FE925" w14:textId="77777777" w:rsidR="004463C3" w:rsidRDefault="004463C3" w:rsidP="004463C3">
      <w:r>
        <w:t>Full political strategy simulation</w:t>
      </w:r>
    </w:p>
    <w:p w14:paraId="7180101F" w14:textId="77777777" w:rsidR="004463C3" w:rsidRDefault="004463C3" w:rsidP="004463C3">
      <w:r>
        <w:t>Advanced AI</w:t>
      </w:r>
    </w:p>
    <w:p w14:paraId="58F773BD" w14:textId="77777777" w:rsidR="004463C3" w:rsidRDefault="004463C3" w:rsidP="004463C3">
      <w:r>
        <w:lastRenderedPageBreak/>
        <w:t>Dynamic national events</w:t>
      </w:r>
    </w:p>
    <w:p w14:paraId="28200AE1" w14:textId="77777777" w:rsidR="004463C3" w:rsidRDefault="004463C3" w:rsidP="004463C3">
      <w:r>
        <w:t>Deep economic model</w:t>
      </w:r>
    </w:p>
    <w:p w14:paraId="704E1ED2" w14:textId="77777777" w:rsidR="004463C3" w:rsidRDefault="004463C3" w:rsidP="004463C3">
      <w:r>
        <w:t>Long-term political career</w:t>
      </w:r>
    </w:p>
    <w:p w14:paraId="00014A44" w14:textId="77777777" w:rsidR="004463C3" w:rsidRDefault="004463C3" w:rsidP="004463C3"/>
    <w:p w14:paraId="4C8ABC70" w14:textId="77777777" w:rsidR="004463C3" w:rsidRDefault="004463C3" w:rsidP="004463C3">
      <w:r>
        <w:t>But none of these should delay v0.1.</w:t>
      </w:r>
    </w:p>
    <w:p w14:paraId="016BF533" w14:textId="77777777" w:rsidR="004463C3" w:rsidRDefault="004463C3" w:rsidP="004463C3"/>
    <w:p w14:paraId="25AA6512" w14:textId="77777777" w:rsidR="004463C3" w:rsidRDefault="004463C3" w:rsidP="004463C3">
      <w:r>
        <w:t>72. Development Milestones</w:t>
      </w:r>
    </w:p>
    <w:p w14:paraId="14F41838" w14:textId="77777777" w:rsidR="004463C3" w:rsidRDefault="004463C3" w:rsidP="004463C3">
      <w:r>
        <w:t>Milestone 1 — Map Prototype</w:t>
      </w:r>
    </w:p>
    <w:p w14:paraId="7351CF8E" w14:textId="77777777" w:rsidR="004463C3" w:rsidRDefault="004463C3" w:rsidP="004463C3"/>
    <w:p w14:paraId="24946D6A" w14:textId="77777777" w:rsidR="004463C3" w:rsidRDefault="004463C3" w:rsidP="004463C3">
      <w:r>
        <w:t>Success condition:</w:t>
      </w:r>
    </w:p>
    <w:p w14:paraId="6D365040" w14:textId="77777777" w:rsidR="004463C3" w:rsidRDefault="004463C3" w:rsidP="004463C3"/>
    <w:p w14:paraId="57B191CC" w14:textId="77777777" w:rsidR="004463C3" w:rsidRDefault="004463C3" w:rsidP="004463C3">
      <w:r>
        <w:t>All 543 constituencies render correctly and are clickable.</w:t>
      </w:r>
    </w:p>
    <w:p w14:paraId="52332456" w14:textId="77777777" w:rsidR="004463C3" w:rsidRDefault="004463C3" w:rsidP="004463C3"/>
    <w:p w14:paraId="0F05E04C" w14:textId="77777777" w:rsidR="004463C3" w:rsidRDefault="004463C3" w:rsidP="004463C3">
      <w:r>
        <w:t>Milestone 2 — Playable Campaign</w:t>
      </w:r>
    </w:p>
    <w:p w14:paraId="6F7A6A0C" w14:textId="77777777" w:rsidR="004463C3" w:rsidRDefault="004463C3" w:rsidP="004463C3"/>
    <w:p w14:paraId="46432F2B" w14:textId="77777777" w:rsidR="004463C3" w:rsidRDefault="004463C3" w:rsidP="004463C3">
      <w:r>
        <w:t>Success condition:</w:t>
      </w:r>
    </w:p>
    <w:p w14:paraId="1A75522D" w14:textId="77777777" w:rsidR="004463C3" w:rsidRDefault="004463C3" w:rsidP="004463C3"/>
    <w:p w14:paraId="21DE3BC0" w14:textId="77777777" w:rsidR="004463C3" w:rsidRDefault="004463C3" w:rsidP="004463C3">
      <w:r>
        <w:t>A player can create a party, select a constituency and complete several turns.</w:t>
      </w:r>
    </w:p>
    <w:p w14:paraId="65A6FF74" w14:textId="77777777" w:rsidR="004463C3" w:rsidRDefault="004463C3" w:rsidP="004463C3"/>
    <w:p w14:paraId="52A2E2A6" w14:textId="77777777" w:rsidR="004463C3" w:rsidRDefault="004463C3" w:rsidP="004463C3">
      <w:r>
        <w:t>Milestone 3 — Economic Prototype</w:t>
      </w:r>
    </w:p>
    <w:p w14:paraId="4DDDEE85" w14:textId="77777777" w:rsidR="004463C3" w:rsidRDefault="004463C3" w:rsidP="004463C3"/>
    <w:p w14:paraId="56143397" w14:textId="77777777" w:rsidR="004463C3" w:rsidRDefault="004463C3" w:rsidP="004463C3">
      <w:r>
        <w:t>Success condition:</w:t>
      </w:r>
    </w:p>
    <w:p w14:paraId="600C0870" w14:textId="77777777" w:rsidR="004463C3" w:rsidRDefault="004463C3" w:rsidP="004463C3"/>
    <w:p w14:paraId="48AC8FB2" w14:textId="77777777" w:rsidR="004463C3" w:rsidRDefault="004463C3" w:rsidP="004463C3">
      <w:r>
        <w:t>Money, businesses and fundraising risk function correctly.</w:t>
      </w:r>
    </w:p>
    <w:p w14:paraId="1F1185CB" w14:textId="77777777" w:rsidR="004463C3" w:rsidRDefault="004463C3" w:rsidP="004463C3"/>
    <w:p w14:paraId="7E468652" w14:textId="77777777" w:rsidR="004463C3" w:rsidRDefault="004463C3" w:rsidP="004463C3">
      <w:r>
        <w:t>Milestone 4 — Political Prototype</w:t>
      </w:r>
    </w:p>
    <w:p w14:paraId="729C063A" w14:textId="77777777" w:rsidR="004463C3" w:rsidRDefault="004463C3" w:rsidP="004463C3"/>
    <w:p w14:paraId="66A7C472" w14:textId="77777777" w:rsidR="004463C3" w:rsidRDefault="004463C3" w:rsidP="004463C3">
      <w:r>
        <w:t>Success condition:</w:t>
      </w:r>
    </w:p>
    <w:p w14:paraId="4D28407A" w14:textId="77777777" w:rsidR="004463C3" w:rsidRDefault="004463C3" w:rsidP="004463C3"/>
    <w:p w14:paraId="1C3E53DA" w14:textId="77777777" w:rsidR="004463C3" w:rsidRDefault="004463C3" w:rsidP="004463C3">
      <w:r>
        <w:t>Party ideology, personas and constituency support interact correctly.</w:t>
      </w:r>
    </w:p>
    <w:p w14:paraId="1E238945" w14:textId="77777777" w:rsidR="004463C3" w:rsidRDefault="004463C3" w:rsidP="004463C3"/>
    <w:p w14:paraId="5455E2F3" w14:textId="77777777" w:rsidR="004463C3" w:rsidRDefault="004463C3" w:rsidP="004463C3">
      <w:r>
        <w:lastRenderedPageBreak/>
        <w:t>Milestone 5 — Election Prototype</w:t>
      </w:r>
    </w:p>
    <w:p w14:paraId="7DF057AB" w14:textId="77777777" w:rsidR="004463C3" w:rsidRDefault="004463C3" w:rsidP="004463C3"/>
    <w:p w14:paraId="086041B2" w14:textId="77777777" w:rsidR="004463C3" w:rsidRDefault="004463C3" w:rsidP="004463C3">
      <w:r>
        <w:t>Success condition:</w:t>
      </w:r>
    </w:p>
    <w:p w14:paraId="6FC505D4" w14:textId="77777777" w:rsidR="004463C3" w:rsidRDefault="004463C3" w:rsidP="004463C3"/>
    <w:p w14:paraId="747D90BF" w14:textId="77777777" w:rsidR="004463C3" w:rsidRDefault="004463C3" w:rsidP="004463C3">
      <w:r>
        <w:t>The game can mathematically resolve all 543 constituencies.</w:t>
      </w:r>
    </w:p>
    <w:p w14:paraId="1026DD9C" w14:textId="77777777" w:rsidR="004463C3" w:rsidRDefault="004463C3" w:rsidP="004463C3"/>
    <w:p w14:paraId="3E1064A4" w14:textId="77777777" w:rsidR="004463C3" w:rsidRDefault="004463C3" w:rsidP="004463C3">
      <w:r>
        <w:t>Milestone 6 — AI Prototype</w:t>
      </w:r>
    </w:p>
    <w:p w14:paraId="15F1BF8C" w14:textId="77777777" w:rsidR="004463C3" w:rsidRDefault="004463C3" w:rsidP="004463C3"/>
    <w:p w14:paraId="764E1AC6" w14:textId="77777777" w:rsidR="004463C3" w:rsidRDefault="004463C3" w:rsidP="004463C3">
      <w:r>
        <w:t>Success condition:</w:t>
      </w:r>
    </w:p>
    <w:p w14:paraId="2D66119F" w14:textId="77777777" w:rsidR="004463C3" w:rsidRDefault="004463C3" w:rsidP="004463C3"/>
    <w:p w14:paraId="3FBEC59F" w14:textId="77777777" w:rsidR="004463C3" w:rsidRDefault="004463C3" w:rsidP="004463C3">
      <w:r>
        <w:t>AI parties make meaningful campaign decisions.</w:t>
      </w:r>
    </w:p>
    <w:p w14:paraId="14B03BD5" w14:textId="77777777" w:rsidR="004463C3" w:rsidRDefault="004463C3" w:rsidP="004463C3"/>
    <w:p w14:paraId="47F41067" w14:textId="77777777" w:rsidR="004463C3" w:rsidRDefault="004463C3" w:rsidP="004463C3">
      <w:r>
        <w:t>Milestone 7 — Full 45-Turn Simulation</w:t>
      </w:r>
    </w:p>
    <w:p w14:paraId="792617D5" w14:textId="77777777" w:rsidR="004463C3" w:rsidRDefault="004463C3" w:rsidP="004463C3"/>
    <w:p w14:paraId="456D2D1B" w14:textId="77777777" w:rsidR="004463C3" w:rsidRDefault="004463C3" w:rsidP="004463C3">
      <w:r>
        <w:t>Success condition:</w:t>
      </w:r>
    </w:p>
    <w:p w14:paraId="08683FDA" w14:textId="77777777" w:rsidR="004463C3" w:rsidRDefault="004463C3" w:rsidP="004463C3"/>
    <w:p w14:paraId="226635E9" w14:textId="77777777" w:rsidR="004463C3" w:rsidRDefault="004463C3" w:rsidP="004463C3">
      <w:r>
        <w:t>A complete campaign can be played from start to election.</w:t>
      </w:r>
    </w:p>
    <w:p w14:paraId="462EE976" w14:textId="77777777" w:rsidR="004463C3" w:rsidRDefault="004463C3" w:rsidP="004463C3"/>
    <w:p w14:paraId="10BF2817" w14:textId="77777777" w:rsidR="004463C3" w:rsidRDefault="004463C3" w:rsidP="004463C3">
      <w:r>
        <w:t>Milestone 8 — Balance</w:t>
      </w:r>
    </w:p>
    <w:p w14:paraId="1071B421" w14:textId="77777777" w:rsidR="004463C3" w:rsidRDefault="004463C3" w:rsidP="004463C3"/>
    <w:p w14:paraId="75180B2F" w14:textId="77777777" w:rsidR="004463C3" w:rsidRDefault="004463C3" w:rsidP="004463C3">
      <w:r>
        <w:t>Success condition:</w:t>
      </w:r>
    </w:p>
    <w:p w14:paraId="367208EE" w14:textId="77777777" w:rsidR="004463C3" w:rsidRDefault="004463C3" w:rsidP="004463C3"/>
    <w:p w14:paraId="4FCD59DE" w14:textId="77777777" w:rsidR="004463C3" w:rsidRDefault="004463C3" w:rsidP="004463C3">
      <w:r>
        <w:t>Multiple strategies are viable and no single strategy dominates.</w:t>
      </w:r>
    </w:p>
    <w:p w14:paraId="13FD7776" w14:textId="77777777" w:rsidR="004463C3" w:rsidRDefault="004463C3" w:rsidP="004463C3"/>
    <w:p w14:paraId="7DDCAD39" w14:textId="77777777" w:rsidR="004463C3" w:rsidRDefault="004463C3" w:rsidP="004463C3">
      <w:r>
        <w:t>Milestone 9 — Presentation</w:t>
      </w:r>
    </w:p>
    <w:p w14:paraId="15EE6F3A" w14:textId="77777777" w:rsidR="004463C3" w:rsidRDefault="004463C3" w:rsidP="004463C3"/>
    <w:p w14:paraId="772DBFEF" w14:textId="77777777" w:rsidR="004463C3" w:rsidRDefault="004463C3" w:rsidP="004463C3">
      <w:r>
        <w:t>Success condition:</w:t>
      </w:r>
    </w:p>
    <w:p w14:paraId="3129390C" w14:textId="77777777" w:rsidR="004463C3" w:rsidRDefault="004463C3" w:rsidP="004463C3"/>
    <w:p w14:paraId="157E59B4" w14:textId="77777777" w:rsidR="004463C3" w:rsidRDefault="004463C3" w:rsidP="004463C3">
      <w:r>
        <w:t>The game looks and feels like a coherent strategy game rather than a prototype.</w:t>
      </w:r>
    </w:p>
    <w:p w14:paraId="2B4407CA" w14:textId="77777777" w:rsidR="004463C3" w:rsidRDefault="004463C3" w:rsidP="004463C3"/>
    <w:p w14:paraId="6BEB891A" w14:textId="77777777" w:rsidR="004463C3" w:rsidRDefault="004463C3" w:rsidP="004463C3">
      <w:r>
        <w:t>73. Testing Requirements</w:t>
      </w:r>
    </w:p>
    <w:p w14:paraId="45F7978A" w14:textId="77777777" w:rsidR="004463C3" w:rsidRDefault="004463C3" w:rsidP="004463C3"/>
    <w:p w14:paraId="467D74F4" w14:textId="77777777" w:rsidR="004463C3" w:rsidRDefault="004463C3" w:rsidP="004463C3">
      <w:r>
        <w:t>The election engine requires automated testing.</w:t>
      </w:r>
    </w:p>
    <w:p w14:paraId="55FC9D17" w14:textId="77777777" w:rsidR="004463C3" w:rsidRDefault="004463C3" w:rsidP="004463C3"/>
    <w:p w14:paraId="57235D23" w14:textId="77777777" w:rsidR="004463C3" w:rsidRDefault="004463C3" w:rsidP="004463C3">
      <w:r>
        <w:t>Test cases should include:</w:t>
      </w:r>
    </w:p>
    <w:p w14:paraId="02B8E322" w14:textId="77777777" w:rsidR="004463C3" w:rsidRDefault="004463C3" w:rsidP="004463C3"/>
    <w:p w14:paraId="09EE338C" w14:textId="77777777" w:rsidR="004463C3" w:rsidRDefault="004463C3" w:rsidP="004463C3">
      <w:r>
        <w:t>Test A — Equal Parties</w:t>
      </w:r>
    </w:p>
    <w:p w14:paraId="123C2B13" w14:textId="77777777" w:rsidR="004463C3" w:rsidRDefault="004463C3" w:rsidP="004463C3"/>
    <w:p w14:paraId="294D3EA1" w14:textId="77777777" w:rsidR="004463C3" w:rsidRDefault="004463C3" w:rsidP="004463C3">
      <w:r>
        <w:t>Two identical parties should produce approximately equal results.</w:t>
      </w:r>
    </w:p>
    <w:p w14:paraId="13685CB4" w14:textId="77777777" w:rsidR="004463C3" w:rsidRDefault="004463C3" w:rsidP="004463C3"/>
    <w:p w14:paraId="25B915AF" w14:textId="77777777" w:rsidR="004463C3" w:rsidRDefault="004463C3" w:rsidP="004463C3">
      <w:r>
        <w:t>Test B — Perfect Alignment</w:t>
      </w:r>
    </w:p>
    <w:p w14:paraId="4881A3D1" w14:textId="77777777" w:rsidR="004463C3" w:rsidRDefault="004463C3" w:rsidP="004463C3"/>
    <w:p w14:paraId="307664D4" w14:textId="77777777" w:rsidR="004463C3" w:rsidRDefault="004463C3" w:rsidP="004463C3">
      <w:r>
        <w:t>A party with perfect alignment to a constituency's dominant persona should receive a meaningful advantage.</w:t>
      </w:r>
    </w:p>
    <w:p w14:paraId="4906D75B" w14:textId="77777777" w:rsidR="004463C3" w:rsidRDefault="004463C3" w:rsidP="004463C3"/>
    <w:p w14:paraId="26809CB2" w14:textId="77777777" w:rsidR="004463C3" w:rsidRDefault="004463C3" w:rsidP="004463C3">
      <w:r>
        <w:t>Test C — No Alignment</w:t>
      </w:r>
    </w:p>
    <w:p w14:paraId="2F081BF3" w14:textId="77777777" w:rsidR="004463C3" w:rsidRDefault="004463C3" w:rsidP="004463C3"/>
    <w:p w14:paraId="65251776" w14:textId="77777777" w:rsidR="004463C3" w:rsidRDefault="004463C3" w:rsidP="004463C3">
      <w:r>
        <w:t>A party with extremely poor alignment should not magically dominate without other modifiers.</w:t>
      </w:r>
    </w:p>
    <w:p w14:paraId="5B01F011" w14:textId="77777777" w:rsidR="004463C3" w:rsidRDefault="004463C3" w:rsidP="004463C3"/>
    <w:p w14:paraId="7463B316" w14:textId="77777777" w:rsidR="004463C3" w:rsidRDefault="004463C3" w:rsidP="004463C3">
      <w:r>
        <w:t>Test D — Campaign Effect</w:t>
      </w:r>
    </w:p>
    <w:p w14:paraId="2FDA36F3" w14:textId="77777777" w:rsidR="004463C3" w:rsidRDefault="004463C3" w:rsidP="004463C3"/>
    <w:p w14:paraId="617AC7BD" w14:textId="77777777" w:rsidR="004463C3" w:rsidRDefault="004463C3" w:rsidP="004463C3">
      <w:r>
        <w:t>A rally should produce the defined support increase.</w:t>
      </w:r>
    </w:p>
    <w:p w14:paraId="3E4D9818" w14:textId="77777777" w:rsidR="004463C3" w:rsidRDefault="004463C3" w:rsidP="004463C3"/>
    <w:p w14:paraId="41D0A2EA" w14:textId="77777777" w:rsidR="004463C3" w:rsidRDefault="004463C3" w:rsidP="004463C3">
      <w:r>
        <w:t>Test E — Home Advantage</w:t>
      </w:r>
    </w:p>
    <w:p w14:paraId="7C06CECF" w14:textId="77777777" w:rsidR="004463C3" w:rsidRDefault="004463C3" w:rsidP="004463C3"/>
    <w:p w14:paraId="2C38D94E" w14:textId="77777777" w:rsidR="004463C3" w:rsidRDefault="004463C3" w:rsidP="004463C3">
      <w:r>
        <w:t>Home constituency should receive exactly the intended bonus.</w:t>
      </w:r>
    </w:p>
    <w:p w14:paraId="1BF553CA" w14:textId="77777777" w:rsidR="004463C3" w:rsidRDefault="004463C3" w:rsidP="004463C3"/>
    <w:p w14:paraId="2D9C26AE" w14:textId="77777777" w:rsidR="004463C3" w:rsidRDefault="004463C3" w:rsidP="004463C3">
      <w:r>
        <w:t>Test F — Turnout</w:t>
      </w:r>
    </w:p>
    <w:p w14:paraId="5A84A0D3" w14:textId="77777777" w:rsidR="004463C3" w:rsidRDefault="004463C3" w:rsidP="004463C3"/>
    <w:p w14:paraId="2D1AA0A9" w14:textId="77777777" w:rsidR="004463C3" w:rsidRDefault="004463C3" w:rsidP="004463C3">
      <w:r>
        <w:t>Changing turnout should affect votes without changing underlying support percentages.</w:t>
      </w:r>
    </w:p>
    <w:p w14:paraId="71923D59" w14:textId="77777777" w:rsidR="004463C3" w:rsidRDefault="004463C3" w:rsidP="004463C3"/>
    <w:p w14:paraId="124863E4" w14:textId="77777777" w:rsidR="004463C3" w:rsidRDefault="004463C3" w:rsidP="004463C3">
      <w:r>
        <w:t>Test G — Risk</w:t>
      </w:r>
    </w:p>
    <w:p w14:paraId="7E2CCC4F" w14:textId="77777777" w:rsidR="004463C3" w:rsidRDefault="004463C3" w:rsidP="004463C3"/>
    <w:p w14:paraId="17A6F288" w14:textId="77777777" w:rsidR="004463C3" w:rsidRDefault="004463C3" w:rsidP="004463C3">
      <w:r>
        <w:t>Crossing the risk threshold should activate the intended penalty.</w:t>
      </w:r>
    </w:p>
    <w:p w14:paraId="7AB2FA62" w14:textId="77777777" w:rsidR="004463C3" w:rsidRDefault="004463C3" w:rsidP="004463C3"/>
    <w:p w14:paraId="3F3C7D89" w14:textId="77777777" w:rsidR="004463C3" w:rsidRDefault="004463C3" w:rsidP="004463C3">
      <w:r>
        <w:t>Test H — Business</w:t>
      </w:r>
    </w:p>
    <w:p w14:paraId="0EA8B508" w14:textId="77777777" w:rsidR="004463C3" w:rsidRDefault="004463C3" w:rsidP="004463C3"/>
    <w:p w14:paraId="7935B996" w14:textId="77777777" w:rsidR="004463C3" w:rsidRDefault="004463C3" w:rsidP="004463C3">
      <w:r>
        <w:t>Business income should be correctly added every turn.</w:t>
      </w:r>
    </w:p>
    <w:p w14:paraId="1D1DACDA" w14:textId="77777777" w:rsidR="004463C3" w:rsidRDefault="004463C3" w:rsidP="004463C3"/>
    <w:p w14:paraId="167CD654" w14:textId="77777777" w:rsidR="004463C3" w:rsidRDefault="004463C3" w:rsidP="004463C3">
      <w:r>
        <w:t>Test I — 543 Constituencies</w:t>
      </w:r>
    </w:p>
    <w:p w14:paraId="4E3711A8" w14:textId="77777777" w:rsidR="004463C3" w:rsidRDefault="004463C3" w:rsidP="004463C3"/>
    <w:p w14:paraId="31AD3C43" w14:textId="77777777" w:rsidR="004463C3" w:rsidRDefault="004463C3" w:rsidP="004463C3">
      <w:r>
        <w:t>All 543 constituencies must resolve.</w:t>
      </w:r>
    </w:p>
    <w:p w14:paraId="5DEDB533" w14:textId="77777777" w:rsidR="004463C3" w:rsidRDefault="004463C3" w:rsidP="004463C3"/>
    <w:p w14:paraId="034D3DB9" w14:textId="77777777" w:rsidR="004463C3" w:rsidRDefault="004463C3" w:rsidP="004463C3">
      <w:r>
        <w:t>Test J — Seat Count</w:t>
      </w:r>
    </w:p>
    <w:p w14:paraId="45458DAA" w14:textId="77777777" w:rsidR="004463C3" w:rsidRDefault="004463C3" w:rsidP="004463C3"/>
    <w:p w14:paraId="18589A17" w14:textId="77777777" w:rsidR="004463C3" w:rsidRDefault="004463C3" w:rsidP="004463C3">
      <w:r>
        <w:t>Total seats awarded must equal:</w:t>
      </w:r>
    </w:p>
    <w:p w14:paraId="1A1C1AFB" w14:textId="77777777" w:rsidR="004463C3" w:rsidRDefault="004463C3" w:rsidP="004463C3"/>
    <w:p w14:paraId="4343D29F" w14:textId="77777777" w:rsidR="004463C3" w:rsidRDefault="004463C3" w:rsidP="004463C3">
      <w:r>
        <w:t>543</w:t>
      </w:r>
    </w:p>
    <w:p w14:paraId="1BF3E386" w14:textId="77777777" w:rsidR="004463C3" w:rsidRDefault="004463C3" w:rsidP="004463C3"/>
    <w:p w14:paraId="766C4346" w14:textId="77777777" w:rsidR="004463C3" w:rsidRDefault="004463C3" w:rsidP="004463C3">
      <w:r>
        <w:t>This should always be true.</w:t>
      </w:r>
    </w:p>
    <w:p w14:paraId="325DCC17" w14:textId="77777777" w:rsidR="004463C3" w:rsidRDefault="004463C3" w:rsidP="004463C3"/>
    <w:p w14:paraId="536B6B57" w14:textId="77777777" w:rsidR="004463C3" w:rsidRDefault="004463C3" w:rsidP="004463C3">
      <w:r>
        <w:t>74. Critical Data Validation</w:t>
      </w:r>
    </w:p>
    <w:p w14:paraId="5B01D267" w14:textId="77777777" w:rsidR="004463C3" w:rsidRDefault="004463C3" w:rsidP="004463C3"/>
    <w:p w14:paraId="6FF1A589" w14:textId="77777777" w:rsidR="004463C3" w:rsidRDefault="004463C3" w:rsidP="004463C3">
      <w:r>
        <w:t>Before the first complete election simulation, the game must validate:</w:t>
      </w:r>
    </w:p>
    <w:p w14:paraId="24687D18" w14:textId="77777777" w:rsidR="004463C3" w:rsidRDefault="004463C3" w:rsidP="004463C3"/>
    <w:p w14:paraId="5793D32A" w14:textId="77777777" w:rsidR="004463C3" w:rsidRDefault="004463C3" w:rsidP="004463C3">
      <w:r>
        <w:t>Number of constituencies = 543</w:t>
      </w:r>
    </w:p>
    <w:p w14:paraId="5D18DD1B" w14:textId="77777777" w:rsidR="004463C3" w:rsidRDefault="004463C3" w:rsidP="004463C3"/>
    <w:p w14:paraId="1DE72F66" w14:textId="77777777" w:rsidR="004463C3" w:rsidRDefault="004463C3" w:rsidP="004463C3">
      <w:r>
        <w:t>Each constituency:</w:t>
      </w:r>
    </w:p>
    <w:p w14:paraId="491226AF" w14:textId="77777777" w:rsidR="004463C3" w:rsidRDefault="004463C3" w:rsidP="004463C3">
      <w:r>
        <w:t xml:space="preserve">    Persona sum = 100%</w:t>
      </w:r>
    </w:p>
    <w:p w14:paraId="5862DE1D" w14:textId="77777777" w:rsidR="004463C3" w:rsidRDefault="004463C3" w:rsidP="004463C3"/>
    <w:p w14:paraId="63EFF6DE" w14:textId="77777777" w:rsidR="004463C3" w:rsidRDefault="004463C3" w:rsidP="004463C3">
      <w:r>
        <w:t>Population &gt;= 0</w:t>
      </w:r>
    </w:p>
    <w:p w14:paraId="07DE97EA" w14:textId="77777777" w:rsidR="004463C3" w:rsidRDefault="004463C3" w:rsidP="004463C3"/>
    <w:p w14:paraId="0176A9C1" w14:textId="77777777" w:rsidR="004463C3" w:rsidRDefault="004463C3" w:rsidP="004463C3">
      <w:r>
        <w:t>Turnout between 0% and 100%</w:t>
      </w:r>
    </w:p>
    <w:p w14:paraId="405AF800" w14:textId="77777777" w:rsidR="004463C3" w:rsidRDefault="004463C3" w:rsidP="004463C3"/>
    <w:p w14:paraId="7CE8FC40" w14:textId="77777777" w:rsidR="004463C3" w:rsidRDefault="004463C3" w:rsidP="004463C3">
      <w:r>
        <w:t>Party colours are unique enough to distinguish them</w:t>
      </w:r>
    </w:p>
    <w:p w14:paraId="11223045" w14:textId="77777777" w:rsidR="004463C3" w:rsidRDefault="004463C3" w:rsidP="004463C3"/>
    <w:p w14:paraId="67A274D8" w14:textId="77777777" w:rsidR="004463C3" w:rsidRDefault="004463C3" w:rsidP="004463C3">
      <w:r>
        <w:t>Each party has a valid ideology profile</w:t>
      </w:r>
    </w:p>
    <w:p w14:paraId="5E6981FF" w14:textId="77777777" w:rsidR="004463C3" w:rsidRDefault="004463C3" w:rsidP="004463C3"/>
    <w:p w14:paraId="10ACF353" w14:textId="77777777" w:rsidR="004463C3" w:rsidRDefault="004463C3" w:rsidP="004463C3">
      <w:r>
        <w:t>Each persona has a valid ideology profile</w:t>
      </w:r>
    </w:p>
    <w:p w14:paraId="55FF68E7" w14:textId="77777777" w:rsidR="004463C3" w:rsidRDefault="004463C3" w:rsidP="004463C3"/>
    <w:p w14:paraId="42685723" w14:textId="77777777" w:rsidR="004463C3" w:rsidRDefault="004463C3" w:rsidP="004463C3">
      <w:r>
        <w:t>Each constituency has valid geometry</w:t>
      </w:r>
    </w:p>
    <w:p w14:paraId="37E39ECD" w14:textId="77777777" w:rsidR="004463C3" w:rsidRDefault="004463C3" w:rsidP="004463C3"/>
    <w:p w14:paraId="324FE415" w14:textId="77777777" w:rsidR="004463C3" w:rsidRDefault="004463C3" w:rsidP="004463C3">
      <w:r>
        <w:t>Each constituency has a unique ID</w:t>
      </w:r>
    </w:p>
    <w:p w14:paraId="3DEDC9A7" w14:textId="77777777" w:rsidR="004463C3" w:rsidRDefault="004463C3" w:rsidP="004463C3"/>
    <w:p w14:paraId="665DE535" w14:textId="77777777" w:rsidR="004463C3" w:rsidRDefault="004463C3" w:rsidP="004463C3"/>
    <w:p w14:paraId="3B2EFE6B" w14:textId="77777777" w:rsidR="004463C3" w:rsidRDefault="004463C3" w:rsidP="004463C3">
      <w:r>
        <w:t>A missing or invalid constituency should produce a development error rather than silently producing a bad election.</w:t>
      </w:r>
    </w:p>
    <w:p w14:paraId="14E31262" w14:textId="77777777" w:rsidR="004463C3" w:rsidRDefault="004463C3" w:rsidP="004463C3"/>
    <w:p w14:paraId="66450653" w14:textId="77777777" w:rsidR="004463C3" w:rsidRDefault="004463C3" w:rsidP="004463C3">
      <w:r>
        <w:t>75. Performance Requirement</w:t>
      </w:r>
    </w:p>
    <w:p w14:paraId="01109E5C" w14:textId="77777777" w:rsidR="004463C3" w:rsidRDefault="004463C3" w:rsidP="004463C3"/>
    <w:p w14:paraId="7597DABA" w14:textId="77777777" w:rsidR="004463C3" w:rsidRDefault="004463C3" w:rsidP="004463C3">
      <w:r>
        <w:t>The game must be capable of calculating:</w:t>
      </w:r>
    </w:p>
    <w:p w14:paraId="5DAF1153" w14:textId="77777777" w:rsidR="004463C3" w:rsidRDefault="004463C3" w:rsidP="004463C3"/>
    <w:p w14:paraId="203876FE" w14:textId="77777777" w:rsidR="004463C3" w:rsidRDefault="004463C3" w:rsidP="004463C3">
      <w:r>
        <w:t>All parties × 543 constituencies × 25 personas</w:t>
      </w:r>
    </w:p>
    <w:p w14:paraId="3139BFF2" w14:textId="77777777" w:rsidR="004463C3" w:rsidRDefault="004463C3" w:rsidP="004463C3"/>
    <w:p w14:paraId="0F85804F" w14:textId="77777777" w:rsidR="004463C3" w:rsidRDefault="004463C3" w:rsidP="004463C3">
      <w:r>
        <w:t>quickly enough that the election result feels immediate or nearly immediate.</w:t>
      </w:r>
    </w:p>
    <w:p w14:paraId="0F97FE90" w14:textId="77777777" w:rsidR="004463C3" w:rsidRDefault="004463C3" w:rsidP="004463C3"/>
    <w:p w14:paraId="550DA610" w14:textId="77777777" w:rsidR="004463C3" w:rsidRDefault="004463C3" w:rsidP="004463C3">
      <w:r>
        <w:t>Because the mathematical workload is relatively small, this should not require complex optimization initially.</w:t>
      </w:r>
    </w:p>
    <w:p w14:paraId="07A8A628" w14:textId="77777777" w:rsidR="004463C3" w:rsidRDefault="004463C3" w:rsidP="004463C3"/>
    <w:p w14:paraId="6BFB070C" w14:textId="77777777" w:rsidR="004463C3" w:rsidRDefault="004463C3" w:rsidP="004463C3">
      <w:r>
        <w:t>The important requirement is clean architecture.</w:t>
      </w:r>
    </w:p>
    <w:p w14:paraId="184A523F" w14:textId="77777777" w:rsidR="004463C3" w:rsidRDefault="004463C3" w:rsidP="004463C3"/>
    <w:p w14:paraId="7641EA2A" w14:textId="77777777" w:rsidR="004463C3" w:rsidRDefault="004463C3" w:rsidP="004463C3">
      <w:r>
        <w:t>76. Visual Identity</w:t>
      </w:r>
    </w:p>
    <w:p w14:paraId="59C13EB3" w14:textId="77777777" w:rsidR="004463C3" w:rsidRDefault="004463C3" w:rsidP="004463C3"/>
    <w:p w14:paraId="658F332A" w14:textId="77777777" w:rsidR="004463C3" w:rsidRDefault="004463C3" w:rsidP="004463C3">
      <w:r>
        <w:t>Project 543 should have a professional political-strategy aesthetic.</w:t>
      </w:r>
    </w:p>
    <w:p w14:paraId="41AABFCE" w14:textId="77777777" w:rsidR="004463C3" w:rsidRDefault="004463C3" w:rsidP="004463C3"/>
    <w:p w14:paraId="4E8D0ABE" w14:textId="77777777" w:rsidR="004463C3" w:rsidRDefault="004463C3" w:rsidP="004463C3">
      <w:r>
        <w:lastRenderedPageBreak/>
        <w:t>Recommended visual direction:</w:t>
      </w:r>
    </w:p>
    <w:p w14:paraId="13E1EAC0" w14:textId="77777777" w:rsidR="004463C3" w:rsidRDefault="004463C3" w:rsidP="004463C3"/>
    <w:p w14:paraId="5CF7856A" w14:textId="77777777" w:rsidR="004463C3" w:rsidRDefault="004463C3" w:rsidP="004463C3">
      <w:r>
        <w:t>Dark neutral interface</w:t>
      </w:r>
    </w:p>
    <w:p w14:paraId="1EC62028" w14:textId="77777777" w:rsidR="004463C3" w:rsidRDefault="004463C3" w:rsidP="004463C3">
      <w:r>
        <w:t>Strong party colours</w:t>
      </w:r>
    </w:p>
    <w:p w14:paraId="31CC608B" w14:textId="77777777" w:rsidR="004463C3" w:rsidRDefault="004463C3" w:rsidP="004463C3">
      <w:r>
        <w:t>Clean map</w:t>
      </w:r>
    </w:p>
    <w:p w14:paraId="08A08F50" w14:textId="77777777" w:rsidR="004463C3" w:rsidRDefault="004463C3" w:rsidP="004463C3">
      <w:r>
        <w:t>High information density</w:t>
      </w:r>
    </w:p>
    <w:p w14:paraId="12A6A93C" w14:textId="77777777" w:rsidR="004463C3" w:rsidRDefault="004463C3" w:rsidP="004463C3">
      <w:r>
        <w:t>Minimal visual clutter</w:t>
      </w:r>
    </w:p>
    <w:p w14:paraId="1EB72CFA" w14:textId="77777777" w:rsidR="004463C3" w:rsidRDefault="004463C3" w:rsidP="004463C3">
      <w:r>
        <w:t>Modern dashboard design</w:t>
      </w:r>
    </w:p>
    <w:p w14:paraId="744545EA" w14:textId="77777777" w:rsidR="004463C3" w:rsidRDefault="004463C3" w:rsidP="004463C3">
      <w:r>
        <w:t>Clear typography</w:t>
      </w:r>
    </w:p>
    <w:p w14:paraId="20980CB5" w14:textId="77777777" w:rsidR="004463C3" w:rsidRDefault="004463C3" w:rsidP="004463C3">
      <w:r>
        <w:t>Strong election-result presentation</w:t>
      </w:r>
    </w:p>
    <w:p w14:paraId="042C4869" w14:textId="77777777" w:rsidR="004463C3" w:rsidRDefault="004463C3" w:rsidP="004463C3"/>
    <w:p w14:paraId="31E290A7" w14:textId="77777777" w:rsidR="004463C3" w:rsidRDefault="004463C3" w:rsidP="004463C3">
      <w:r>
        <w:t>The map should remain the visual hero.</w:t>
      </w:r>
    </w:p>
    <w:p w14:paraId="5BD42C76" w14:textId="77777777" w:rsidR="004463C3" w:rsidRDefault="004463C3" w:rsidP="004463C3"/>
    <w:p w14:paraId="75BA83E1" w14:textId="77777777" w:rsidR="004463C3" w:rsidRDefault="004463C3" w:rsidP="004463C3">
      <w:r>
        <w:t>77. Audio Direction</w:t>
      </w:r>
    </w:p>
    <w:p w14:paraId="0F6246DA" w14:textId="77777777" w:rsidR="004463C3" w:rsidRDefault="004463C3" w:rsidP="004463C3"/>
    <w:p w14:paraId="4844D344" w14:textId="77777777" w:rsidR="004463C3" w:rsidRDefault="004463C3" w:rsidP="004463C3">
      <w:r>
        <w:t>Version 0.1 can use minimal audio.</w:t>
      </w:r>
    </w:p>
    <w:p w14:paraId="1369A8C7" w14:textId="77777777" w:rsidR="004463C3" w:rsidRDefault="004463C3" w:rsidP="004463C3"/>
    <w:p w14:paraId="577CA24C" w14:textId="77777777" w:rsidR="004463C3" w:rsidRDefault="004463C3" w:rsidP="004463C3">
      <w:r>
        <w:t>Required:</w:t>
      </w:r>
    </w:p>
    <w:p w14:paraId="636B2CCD" w14:textId="77777777" w:rsidR="004463C3" w:rsidRDefault="004463C3" w:rsidP="004463C3"/>
    <w:p w14:paraId="21A2A398" w14:textId="77777777" w:rsidR="004463C3" w:rsidRDefault="004463C3" w:rsidP="004463C3">
      <w:r>
        <w:t>UI click sounds</w:t>
      </w:r>
    </w:p>
    <w:p w14:paraId="776AC001" w14:textId="77777777" w:rsidR="004463C3" w:rsidRDefault="004463C3" w:rsidP="004463C3">
      <w:r>
        <w:t>Turn advancement sound</w:t>
      </w:r>
    </w:p>
    <w:p w14:paraId="5554D2A2" w14:textId="77777777" w:rsidR="004463C3" w:rsidRDefault="004463C3" w:rsidP="004463C3">
      <w:r>
        <w:t>Notification sounds</w:t>
      </w:r>
    </w:p>
    <w:p w14:paraId="32217CD3" w14:textId="77777777" w:rsidR="004463C3" w:rsidRDefault="004463C3" w:rsidP="004463C3">
      <w:r>
        <w:t>Election result music</w:t>
      </w:r>
    </w:p>
    <w:p w14:paraId="49BE7AAD" w14:textId="77777777" w:rsidR="004463C3" w:rsidRDefault="004463C3" w:rsidP="004463C3">
      <w:r>
        <w:t>Victory/defeat music</w:t>
      </w:r>
    </w:p>
    <w:p w14:paraId="2B751863" w14:textId="77777777" w:rsidR="004463C3" w:rsidRDefault="004463C3" w:rsidP="004463C3"/>
    <w:p w14:paraId="46356A20" w14:textId="77777777" w:rsidR="004463C3" w:rsidRDefault="004463C3" w:rsidP="004463C3">
      <w:r>
        <w:t>Voice acting is unnecessary.</w:t>
      </w:r>
    </w:p>
    <w:p w14:paraId="0A353781" w14:textId="77777777" w:rsidR="004463C3" w:rsidRDefault="004463C3" w:rsidP="004463C3"/>
    <w:p w14:paraId="369EF63A" w14:textId="77777777" w:rsidR="004463C3" w:rsidRDefault="004463C3" w:rsidP="004463C3">
      <w:r>
        <w:t>78. Game Feel</w:t>
      </w:r>
    </w:p>
    <w:p w14:paraId="0B58E8EA" w14:textId="77777777" w:rsidR="004463C3" w:rsidRDefault="004463C3" w:rsidP="004463C3"/>
    <w:p w14:paraId="6CEC0450" w14:textId="77777777" w:rsidR="004463C3" w:rsidRDefault="004463C3" w:rsidP="004463C3">
      <w:r>
        <w:t>Even though the game is heavily mathematical, it should not feel like a spreadsheet.</w:t>
      </w:r>
    </w:p>
    <w:p w14:paraId="356E70D1" w14:textId="77777777" w:rsidR="004463C3" w:rsidRDefault="004463C3" w:rsidP="004463C3"/>
    <w:p w14:paraId="68EAD039" w14:textId="77777777" w:rsidR="004463C3" w:rsidRDefault="004463C3" w:rsidP="004463C3">
      <w:r>
        <w:lastRenderedPageBreak/>
        <w:t>Important feedback moments:</w:t>
      </w:r>
    </w:p>
    <w:p w14:paraId="134313CB" w14:textId="77777777" w:rsidR="004463C3" w:rsidRDefault="004463C3" w:rsidP="004463C3"/>
    <w:p w14:paraId="0F5B1A9B" w14:textId="77777777" w:rsidR="004463C3" w:rsidRDefault="004463C3" w:rsidP="004463C3">
      <w:r>
        <w:t>Constituency selected</w:t>
      </w:r>
    </w:p>
    <w:p w14:paraId="35186734" w14:textId="77777777" w:rsidR="004463C3" w:rsidRDefault="004463C3" w:rsidP="004463C3">
      <w:r>
        <w:t>Campaign action completed</w:t>
      </w:r>
    </w:p>
    <w:p w14:paraId="043C06E4" w14:textId="77777777" w:rsidR="004463C3" w:rsidRDefault="004463C3" w:rsidP="004463C3">
      <w:r>
        <w:t>Support changed</w:t>
      </w:r>
    </w:p>
    <w:p w14:paraId="0DE119DF" w14:textId="77777777" w:rsidR="004463C3" w:rsidRDefault="004463C3" w:rsidP="004463C3">
      <w:r>
        <w:t>Business income received</w:t>
      </w:r>
    </w:p>
    <w:p w14:paraId="0FAA269A" w14:textId="77777777" w:rsidR="004463C3" w:rsidRDefault="004463C3" w:rsidP="004463C3">
      <w:r>
        <w:t>Risk increased</w:t>
      </w:r>
    </w:p>
    <w:p w14:paraId="0D97AA54" w14:textId="77777777" w:rsidR="004463C3" w:rsidRDefault="004463C3" w:rsidP="004463C3">
      <w:r>
        <w:t>Risk warning</w:t>
      </w:r>
    </w:p>
    <w:p w14:paraId="0E6E1DD4" w14:textId="77777777" w:rsidR="004463C3" w:rsidRDefault="004463C3" w:rsidP="004463C3">
      <w:r>
        <w:t>Turn completed</w:t>
      </w:r>
    </w:p>
    <w:p w14:paraId="317B022B" w14:textId="77777777" w:rsidR="004463C3" w:rsidRDefault="004463C3" w:rsidP="004463C3">
      <w:r>
        <w:t>Election begins</w:t>
      </w:r>
    </w:p>
    <w:p w14:paraId="570EEF48" w14:textId="77777777" w:rsidR="004463C3" w:rsidRDefault="004463C3" w:rsidP="004463C3">
      <w:r>
        <w:t>Constituency flips</w:t>
      </w:r>
    </w:p>
    <w:p w14:paraId="72FE77D1" w14:textId="77777777" w:rsidR="004463C3" w:rsidRDefault="004463C3" w:rsidP="004463C3">
      <w:r>
        <w:t>Seat count changes</w:t>
      </w:r>
    </w:p>
    <w:p w14:paraId="274784E3" w14:textId="77777777" w:rsidR="004463C3" w:rsidRDefault="004463C3" w:rsidP="004463C3">
      <w:r>
        <w:t>Winner announced</w:t>
      </w:r>
    </w:p>
    <w:p w14:paraId="7DC1CAF5" w14:textId="77777777" w:rsidR="004463C3" w:rsidRDefault="004463C3" w:rsidP="004463C3"/>
    <w:p w14:paraId="0E9418AF" w14:textId="77777777" w:rsidR="004463C3" w:rsidRDefault="004463C3" w:rsidP="004463C3">
      <w:r>
        <w:t>Every important player action should produce immediate visual feedback.</w:t>
      </w:r>
    </w:p>
    <w:p w14:paraId="6283B8D4" w14:textId="77777777" w:rsidR="004463C3" w:rsidRDefault="004463C3" w:rsidP="004463C3"/>
    <w:p w14:paraId="72569340" w14:textId="77777777" w:rsidR="004463C3" w:rsidRDefault="004463C3" w:rsidP="004463C3">
      <w:r>
        <w:t>79. Design Principle: Explainable Simulation</w:t>
      </w:r>
    </w:p>
    <w:p w14:paraId="7E5BF036" w14:textId="77777777" w:rsidR="004463C3" w:rsidRDefault="004463C3" w:rsidP="004463C3"/>
    <w:p w14:paraId="281B5276" w14:textId="77777777" w:rsidR="004463C3" w:rsidRDefault="004463C3" w:rsidP="004463C3">
      <w:r>
        <w:t>The player should always be able to ask:</w:t>
      </w:r>
    </w:p>
    <w:p w14:paraId="3B3742AC" w14:textId="77777777" w:rsidR="004463C3" w:rsidRDefault="004463C3" w:rsidP="004463C3"/>
    <w:p w14:paraId="5205971A" w14:textId="77777777" w:rsidR="004463C3" w:rsidRDefault="004463C3" w:rsidP="004463C3">
      <w:r>
        <w:t>"Why did I lose this constituency?"</w:t>
      </w:r>
    </w:p>
    <w:p w14:paraId="3B829963" w14:textId="77777777" w:rsidR="004463C3" w:rsidRDefault="004463C3" w:rsidP="004463C3"/>
    <w:p w14:paraId="1C4335BF" w14:textId="77777777" w:rsidR="004463C3" w:rsidRDefault="004463C3" w:rsidP="004463C3">
      <w:r>
        <w:t>and receive an understandable answer.</w:t>
      </w:r>
    </w:p>
    <w:p w14:paraId="59719E80" w14:textId="77777777" w:rsidR="004463C3" w:rsidRDefault="004463C3" w:rsidP="004463C3"/>
    <w:p w14:paraId="76DA8497" w14:textId="77777777" w:rsidR="004463C3" w:rsidRDefault="004463C3" w:rsidP="004463C3">
      <w:r>
        <w:t>Example:</w:t>
      </w:r>
    </w:p>
    <w:p w14:paraId="381D8ADE" w14:textId="77777777" w:rsidR="004463C3" w:rsidRDefault="004463C3" w:rsidP="004463C3"/>
    <w:p w14:paraId="606543C8" w14:textId="77777777" w:rsidR="004463C3" w:rsidRDefault="004463C3" w:rsidP="004463C3">
      <w:r>
        <w:t>CONSTITUENCY RESULT</w:t>
      </w:r>
    </w:p>
    <w:p w14:paraId="27E64765" w14:textId="77777777" w:rsidR="004463C3" w:rsidRDefault="004463C3" w:rsidP="004463C3"/>
    <w:p w14:paraId="484DAB35" w14:textId="77777777" w:rsidR="004463C3" w:rsidRDefault="004463C3" w:rsidP="004463C3">
      <w:r>
        <w:t>Party Blue won by 18,420 votes.</w:t>
      </w:r>
    </w:p>
    <w:p w14:paraId="66ADEEF6" w14:textId="77777777" w:rsidR="004463C3" w:rsidRDefault="004463C3" w:rsidP="004463C3"/>
    <w:p w14:paraId="39B543FC" w14:textId="77777777" w:rsidR="004463C3" w:rsidRDefault="004463C3" w:rsidP="004463C3">
      <w:r>
        <w:t>Main factors:</w:t>
      </w:r>
    </w:p>
    <w:p w14:paraId="79FDF49C" w14:textId="77777777" w:rsidR="004463C3" w:rsidRDefault="004463C3" w:rsidP="004463C3"/>
    <w:p w14:paraId="1E9DEB40" w14:textId="77777777" w:rsidR="004463C3" w:rsidRDefault="004463C3" w:rsidP="004463C3">
      <w:r>
        <w:t>Persona Alignment       +++</w:t>
      </w:r>
    </w:p>
    <w:p w14:paraId="2B56C35A" w14:textId="77777777" w:rsidR="004463C3" w:rsidRDefault="004463C3" w:rsidP="004463C3">
      <w:r>
        <w:t>Your Campaign            ++</w:t>
      </w:r>
    </w:p>
    <w:p w14:paraId="3A912A03" w14:textId="77777777" w:rsidR="004463C3" w:rsidRDefault="004463C3" w:rsidP="004463C3">
      <w:r>
        <w:t>Party Base Support       +</w:t>
      </w:r>
    </w:p>
    <w:p w14:paraId="6E059884" w14:textId="77777777" w:rsidR="004463C3" w:rsidRDefault="004463C3" w:rsidP="004463C3">
      <w:r>
        <w:t>Opponent Campaign       +++</w:t>
      </w:r>
    </w:p>
    <w:p w14:paraId="67B90194" w14:textId="77777777" w:rsidR="004463C3" w:rsidRDefault="004463C3" w:rsidP="004463C3">
      <w:r>
        <w:t>Turnout                  Normal</w:t>
      </w:r>
    </w:p>
    <w:p w14:paraId="3F7E6DE5" w14:textId="77777777" w:rsidR="004463C3" w:rsidRDefault="004463C3" w:rsidP="004463C3"/>
    <w:p w14:paraId="704ACFF1" w14:textId="77777777" w:rsidR="004463C3" w:rsidRDefault="004463C3" w:rsidP="004463C3"/>
    <w:p w14:paraId="01184405" w14:textId="77777777" w:rsidR="004463C3" w:rsidRDefault="004463C3" w:rsidP="004463C3">
      <w:r>
        <w:t>This is crucial for player trust.</w:t>
      </w:r>
    </w:p>
    <w:p w14:paraId="1AF623D9" w14:textId="77777777" w:rsidR="004463C3" w:rsidRDefault="004463C3" w:rsidP="004463C3"/>
    <w:p w14:paraId="6FC9FFDE" w14:textId="77777777" w:rsidR="004463C3" w:rsidRDefault="004463C3" w:rsidP="004463C3">
      <w:r>
        <w:t>80. Design Principle: No Hidden Magic Numbers</w:t>
      </w:r>
    </w:p>
    <w:p w14:paraId="3369CA4B" w14:textId="77777777" w:rsidR="004463C3" w:rsidRDefault="004463C3" w:rsidP="004463C3"/>
    <w:p w14:paraId="7C826AFF" w14:textId="77777777" w:rsidR="004463C3" w:rsidRDefault="004463C3" w:rsidP="004463C3">
      <w:r>
        <w:t>The game should not secretly give unexplained bonuses.</w:t>
      </w:r>
    </w:p>
    <w:p w14:paraId="324FAAFA" w14:textId="77777777" w:rsidR="004463C3" w:rsidRDefault="004463C3" w:rsidP="004463C3"/>
    <w:p w14:paraId="355F19DA" w14:textId="77777777" w:rsidR="004463C3" w:rsidRDefault="004463C3" w:rsidP="004463C3">
      <w:r>
        <w:t>Every major modifier should be discoverable.</w:t>
      </w:r>
    </w:p>
    <w:p w14:paraId="1C6FA2A7" w14:textId="77777777" w:rsidR="004463C3" w:rsidRDefault="004463C3" w:rsidP="004463C3"/>
    <w:p w14:paraId="01BFAE13" w14:textId="77777777" w:rsidR="004463C3" w:rsidRDefault="004463C3" w:rsidP="004463C3">
      <w:r>
        <w:t>If the player's support increases by 1%, the player should know why.</w:t>
      </w:r>
    </w:p>
    <w:p w14:paraId="3185B45E" w14:textId="77777777" w:rsidR="004463C3" w:rsidRDefault="004463C3" w:rsidP="004463C3"/>
    <w:p w14:paraId="71654D18" w14:textId="77777777" w:rsidR="004463C3" w:rsidRDefault="004463C3" w:rsidP="004463C3">
      <w:r>
        <w:t>This is particularly important because the game is fundamentally a simulation.</w:t>
      </w:r>
    </w:p>
    <w:p w14:paraId="564B857B" w14:textId="77777777" w:rsidR="004463C3" w:rsidRDefault="004463C3" w:rsidP="004463C3"/>
    <w:p w14:paraId="2A4CB1F3" w14:textId="77777777" w:rsidR="004463C3" w:rsidRDefault="004463C3" w:rsidP="004463C3">
      <w:r>
        <w:t>81. Core Game Loop — Final Definition</w:t>
      </w:r>
    </w:p>
    <w:p w14:paraId="5B539131" w14:textId="77777777" w:rsidR="004463C3" w:rsidRDefault="004463C3" w:rsidP="004463C3"/>
    <w:p w14:paraId="2FF5DD71" w14:textId="77777777" w:rsidR="004463C3" w:rsidRDefault="004463C3" w:rsidP="004463C3">
      <w:r>
        <w:t>The definitive v0.1 loop is:</w:t>
      </w:r>
    </w:p>
    <w:p w14:paraId="063D0D53" w14:textId="77777777" w:rsidR="004463C3" w:rsidRDefault="004463C3" w:rsidP="004463C3"/>
    <w:p w14:paraId="6F34D163" w14:textId="77777777" w:rsidR="004463C3" w:rsidRDefault="004463C3" w:rsidP="004463C3">
      <w:r>
        <w:t>START</w:t>
      </w:r>
    </w:p>
    <w:p w14:paraId="5851B18F" w14:textId="77777777" w:rsidR="004463C3" w:rsidRDefault="004463C3" w:rsidP="004463C3">
      <w:r>
        <w:t xml:space="preserve">  ↓</w:t>
      </w:r>
    </w:p>
    <w:p w14:paraId="511598AF" w14:textId="77777777" w:rsidR="004463C3" w:rsidRDefault="004463C3" w:rsidP="004463C3">
      <w:r>
        <w:t>Create / Join Party</w:t>
      </w:r>
    </w:p>
    <w:p w14:paraId="448F5454" w14:textId="77777777" w:rsidR="004463C3" w:rsidRDefault="004463C3" w:rsidP="004463C3">
      <w:r>
        <w:t xml:space="preserve">  ↓</w:t>
      </w:r>
    </w:p>
    <w:p w14:paraId="49A303CA" w14:textId="77777777" w:rsidR="004463C3" w:rsidRDefault="004463C3" w:rsidP="004463C3">
      <w:r>
        <w:t>Choose Ideology</w:t>
      </w:r>
    </w:p>
    <w:p w14:paraId="0DD53E18" w14:textId="77777777" w:rsidR="004463C3" w:rsidRDefault="004463C3" w:rsidP="004463C3">
      <w:r>
        <w:t xml:space="preserve">  ↓</w:t>
      </w:r>
    </w:p>
    <w:p w14:paraId="48BBCCCD" w14:textId="77777777" w:rsidR="004463C3" w:rsidRDefault="004463C3" w:rsidP="004463C3">
      <w:r>
        <w:t>Receive ₹5,00,000 + 100 Followers</w:t>
      </w:r>
    </w:p>
    <w:p w14:paraId="67ACA325" w14:textId="77777777" w:rsidR="004463C3" w:rsidRDefault="004463C3" w:rsidP="004463C3">
      <w:r>
        <w:lastRenderedPageBreak/>
        <w:t xml:space="preserve">  ↓</w:t>
      </w:r>
    </w:p>
    <w:p w14:paraId="64FBB801" w14:textId="77777777" w:rsidR="004463C3" w:rsidRDefault="004463C3" w:rsidP="004463C3">
      <w:r>
        <w:t>Choose Home Constituency</w:t>
      </w:r>
    </w:p>
    <w:p w14:paraId="27CED7FB" w14:textId="77777777" w:rsidR="004463C3" w:rsidRDefault="004463C3" w:rsidP="004463C3">
      <w:r>
        <w:t xml:space="preserve">  ↓</w:t>
      </w:r>
    </w:p>
    <w:p w14:paraId="454074F3" w14:textId="77777777" w:rsidR="004463C3" w:rsidRDefault="004463C3" w:rsidP="004463C3">
      <w:r>
        <w:t>BEGIN WEEKLY CAMPAIGN</w:t>
      </w:r>
    </w:p>
    <w:p w14:paraId="54D37407" w14:textId="77777777" w:rsidR="004463C3" w:rsidRDefault="004463C3" w:rsidP="004463C3">
      <w:r>
        <w:t xml:space="preserve">  ↓</w:t>
      </w:r>
    </w:p>
    <w:p w14:paraId="4F172402" w14:textId="77777777" w:rsidR="004463C3" w:rsidRDefault="004463C3" w:rsidP="004463C3">
      <w:r>
        <w:t>Receive Business Income</w:t>
      </w:r>
    </w:p>
    <w:p w14:paraId="45CD370B" w14:textId="77777777" w:rsidR="004463C3" w:rsidRDefault="004463C3" w:rsidP="004463C3">
      <w:r>
        <w:t xml:space="preserve">  ↓</w:t>
      </w:r>
    </w:p>
    <w:p w14:paraId="6CC5846C" w14:textId="77777777" w:rsidR="004463C3" w:rsidRDefault="004463C3" w:rsidP="004463C3">
      <w:r>
        <w:t>Inspect 543-Seat Map</w:t>
      </w:r>
    </w:p>
    <w:p w14:paraId="707624DC" w14:textId="77777777" w:rsidR="004463C3" w:rsidRDefault="004463C3" w:rsidP="004463C3">
      <w:r>
        <w:t xml:space="preserve">  ↓</w:t>
      </w:r>
    </w:p>
    <w:p w14:paraId="7F70EF0C" w14:textId="77777777" w:rsidR="004463C3" w:rsidRDefault="004463C3" w:rsidP="004463C3">
      <w:r>
        <w:t>Choose 2 Actions</w:t>
      </w:r>
    </w:p>
    <w:p w14:paraId="2A8FAB8D" w14:textId="77777777" w:rsidR="004463C3" w:rsidRDefault="004463C3" w:rsidP="004463C3">
      <w:r>
        <w:t xml:space="preserve">  ↓</w:t>
      </w:r>
    </w:p>
    <w:p w14:paraId="64B5145D" w14:textId="77777777" w:rsidR="004463C3" w:rsidRDefault="004463C3" w:rsidP="004463C3">
      <w:r>
        <w:t>Campaign / Fundraise / Build / Manifesto</w:t>
      </w:r>
    </w:p>
    <w:p w14:paraId="11DB3351" w14:textId="77777777" w:rsidR="004463C3" w:rsidRDefault="004463C3" w:rsidP="004463C3">
      <w:r>
        <w:t xml:space="preserve">  ↓</w:t>
      </w:r>
    </w:p>
    <w:p w14:paraId="214C63C0" w14:textId="77777777" w:rsidR="004463C3" w:rsidRDefault="004463C3" w:rsidP="004463C3">
      <w:r>
        <w:t>Update Support</w:t>
      </w:r>
    </w:p>
    <w:p w14:paraId="0A9B6E82" w14:textId="77777777" w:rsidR="004463C3" w:rsidRDefault="004463C3" w:rsidP="004463C3">
      <w:r>
        <w:t xml:space="preserve">  ↓</w:t>
      </w:r>
    </w:p>
    <w:p w14:paraId="07EB15B8" w14:textId="77777777" w:rsidR="004463C3" w:rsidRDefault="004463C3" w:rsidP="004463C3">
      <w:r>
        <w:t>Manage Risk</w:t>
      </w:r>
    </w:p>
    <w:p w14:paraId="60ACF8ED" w14:textId="77777777" w:rsidR="004463C3" w:rsidRDefault="004463C3" w:rsidP="004463C3">
      <w:r>
        <w:t xml:space="preserve">  ↓</w:t>
      </w:r>
    </w:p>
    <w:p w14:paraId="66D68811" w14:textId="77777777" w:rsidR="004463C3" w:rsidRDefault="004463C3" w:rsidP="004463C3">
      <w:r>
        <w:t>Advance Week</w:t>
      </w:r>
    </w:p>
    <w:p w14:paraId="4F2EEA90" w14:textId="77777777" w:rsidR="004463C3" w:rsidRDefault="004463C3" w:rsidP="004463C3">
      <w:r>
        <w:t xml:space="preserve">  ↓</w:t>
      </w:r>
    </w:p>
    <w:p w14:paraId="55E96FDA" w14:textId="77777777" w:rsidR="004463C3" w:rsidRDefault="004463C3" w:rsidP="004463C3">
      <w:r>
        <w:t>Repeat for 45 Weeks</w:t>
      </w:r>
    </w:p>
    <w:p w14:paraId="7774DA5B" w14:textId="77777777" w:rsidR="004463C3" w:rsidRDefault="004463C3" w:rsidP="004463C3">
      <w:r>
        <w:t xml:space="preserve">  ↓</w:t>
      </w:r>
    </w:p>
    <w:p w14:paraId="58E9BEEE" w14:textId="77777777" w:rsidR="004463C3" w:rsidRDefault="004463C3" w:rsidP="004463C3">
      <w:r>
        <w:t>ELECTION</w:t>
      </w:r>
    </w:p>
    <w:p w14:paraId="1A4EA3A1" w14:textId="77777777" w:rsidR="004463C3" w:rsidRDefault="004463C3" w:rsidP="004463C3">
      <w:r>
        <w:t xml:space="preserve">  ↓</w:t>
      </w:r>
    </w:p>
    <w:p w14:paraId="55E811EE" w14:textId="77777777" w:rsidR="004463C3" w:rsidRDefault="004463C3" w:rsidP="004463C3">
      <w:r>
        <w:t>Calculate Votes in 543 Constituencies</w:t>
      </w:r>
    </w:p>
    <w:p w14:paraId="4304CB60" w14:textId="77777777" w:rsidR="004463C3" w:rsidRDefault="004463C3" w:rsidP="004463C3">
      <w:r>
        <w:t xml:space="preserve">  ↓</w:t>
      </w:r>
    </w:p>
    <w:p w14:paraId="29FAFBA4" w14:textId="77777777" w:rsidR="004463C3" w:rsidRDefault="004463C3" w:rsidP="004463C3">
      <w:r>
        <w:t>Determine Winners</w:t>
      </w:r>
    </w:p>
    <w:p w14:paraId="1C948D49" w14:textId="77777777" w:rsidR="004463C3" w:rsidRDefault="004463C3" w:rsidP="004463C3">
      <w:r>
        <w:t xml:space="preserve">  ↓</w:t>
      </w:r>
    </w:p>
    <w:p w14:paraId="09FCE0AC" w14:textId="77777777" w:rsidR="004463C3" w:rsidRDefault="004463C3" w:rsidP="004463C3">
      <w:r>
        <w:t>Colour Map</w:t>
      </w:r>
    </w:p>
    <w:p w14:paraId="4543CDF9" w14:textId="77777777" w:rsidR="004463C3" w:rsidRDefault="004463C3" w:rsidP="004463C3">
      <w:r>
        <w:t xml:space="preserve">  ↓</w:t>
      </w:r>
    </w:p>
    <w:p w14:paraId="554198BB" w14:textId="77777777" w:rsidR="004463C3" w:rsidRDefault="004463C3" w:rsidP="004463C3">
      <w:r>
        <w:t>Calculate Seats</w:t>
      </w:r>
    </w:p>
    <w:p w14:paraId="508D1E84" w14:textId="77777777" w:rsidR="004463C3" w:rsidRDefault="004463C3" w:rsidP="004463C3">
      <w:r>
        <w:t xml:space="preserve">  ↓</w:t>
      </w:r>
    </w:p>
    <w:p w14:paraId="50D88CF6" w14:textId="77777777" w:rsidR="004463C3" w:rsidRDefault="004463C3" w:rsidP="004463C3">
      <w:r>
        <w:lastRenderedPageBreak/>
        <w:t>DECLARE WINNER</w:t>
      </w:r>
    </w:p>
    <w:p w14:paraId="1EA49F7F" w14:textId="77777777" w:rsidR="004463C3" w:rsidRDefault="004463C3" w:rsidP="004463C3"/>
    <w:p w14:paraId="2C8794B8" w14:textId="77777777" w:rsidR="004463C3" w:rsidRDefault="004463C3" w:rsidP="004463C3">
      <w:r>
        <w:t>82. The Core Strategic Triangle</w:t>
      </w:r>
    </w:p>
    <w:p w14:paraId="6861188E" w14:textId="77777777" w:rsidR="004463C3" w:rsidRDefault="004463C3" w:rsidP="004463C3"/>
    <w:p w14:paraId="6FF7E4E3" w14:textId="77777777" w:rsidR="004463C3" w:rsidRDefault="004463C3" w:rsidP="004463C3">
      <w:r>
        <w:t>The entire economy and campaign system can ultimately be understood as three competing strategies:</w:t>
      </w:r>
    </w:p>
    <w:p w14:paraId="1414C87C" w14:textId="77777777" w:rsidR="004463C3" w:rsidRDefault="004463C3" w:rsidP="004463C3"/>
    <w:p w14:paraId="7C5C05CD" w14:textId="77777777" w:rsidR="004463C3" w:rsidRDefault="004463C3" w:rsidP="004463C3">
      <w:r>
        <w:t xml:space="preserve">             CAMPAIGN</w:t>
      </w:r>
    </w:p>
    <w:p w14:paraId="7157719F" w14:textId="77777777" w:rsidR="004463C3" w:rsidRDefault="004463C3" w:rsidP="004463C3">
      <w:r>
        <w:t xml:space="preserve">             /       \</w:t>
      </w:r>
    </w:p>
    <w:p w14:paraId="42AECD2F" w14:textId="77777777" w:rsidR="004463C3" w:rsidRDefault="004463C3" w:rsidP="004463C3">
      <w:r>
        <w:t xml:space="preserve">            /         \</w:t>
      </w:r>
    </w:p>
    <w:p w14:paraId="4702579F" w14:textId="77777777" w:rsidR="004463C3" w:rsidRDefault="004463C3" w:rsidP="004463C3">
      <w:r>
        <w:t xml:space="preserve">           /           \</w:t>
      </w:r>
    </w:p>
    <w:p w14:paraId="3FE8368B" w14:textId="77777777" w:rsidR="004463C3" w:rsidRDefault="004463C3" w:rsidP="004463C3">
      <w:r>
        <w:t xml:space="preserve">       MONEY --------- TIME</w:t>
      </w:r>
    </w:p>
    <w:p w14:paraId="4A814CC9" w14:textId="77777777" w:rsidR="004463C3" w:rsidRDefault="004463C3" w:rsidP="004463C3"/>
    <w:p w14:paraId="5D6B9023" w14:textId="77777777" w:rsidR="004463C3" w:rsidRDefault="004463C3" w:rsidP="004463C3"/>
    <w:p w14:paraId="028575BF" w14:textId="77777777" w:rsidR="004463C3" w:rsidRDefault="004463C3" w:rsidP="004463C3">
      <w:r>
        <w:t>Money allows campaign activity.</w:t>
      </w:r>
    </w:p>
    <w:p w14:paraId="5502CA7F" w14:textId="77777777" w:rsidR="004463C3" w:rsidRDefault="004463C3" w:rsidP="004463C3"/>
    <w:p w14:paraId="671F471F" w14:textId="77777777" w:rsidR="004463C3" w:rsidRDefault="004463C3" w:rsidP="004463C3">
      <w:r>
        <w:t>Time determines how long investments have to work.</w:t>
      </w:r>
    </w:p>
    <w:p w14:paraId="35F87110" w14:textId="77777777" w:rsidR="004463C3" w:rsidRDefault="004463C3" w:rsidP="004463C3"/>
    <w:p w14:paraId="171655DF" w14:textId="77777777" w:rsidR="004463C3" w:rsidRDefault="004463C3" w:rsidP="004463C3">
      <w:r>
        <w:t>Campaigning converts resources into electoral strength.</w:t>
      </w:r>
    </w:p>
    <w:p w14:paraId="4EE9046F" w14:textId="77777777" w:rsidR="004463C3" w:rsidRDefault="004463C3" w:rsidP="004463C3"/>
    <w:p w14:paraId="5C5BE78C" w14:textId="77777777" w:rsidR="004463C3" w:rsidRDefault="004463C3" w:rsidP="004463C3">
      <w:r>
        <w:t>Businesses convert money today into money tomorrow.</w:t>
      </w:r>
    </w:p>
    <w:p w14:paraId="4CCEBBCD" w14:textId="77777777" w:rsidR="004463C3" w:rsidRDefault="004463C3" w:rsidP="004463C3"/>
    <w:p w14:paraId="32078E6D" w14:textId="77777777" w:rsidR="004463C3" w:rsidRDefault="004463C3" w:rsidP="004463C3">
      <w:r>
        <w:t>Fundraising converts future risk into money today.</w:t>
      </w:r>
    </w:p>
    <w:p w14:paraId="66EFB51A" w14:textId="77777777" w:rsidR="004463C3" w:rsidRDefault="004463C3" w:rsidP="004463C3"/>
    <w:p w14:paraId="1503878E" w14:textId="77777777" w:rsidR="004463C3" w:rsidRDefault="004463C3" w:rsidP="004463C3">
      <w:r>
        <w:t>This triangle is the central economic strategy of Project 543.</w:t>
      </w:r>
    </w:p>
    <w:p w14:paraId="437415A6" w14:textId="77777777" w:rsidR="004463C3" w:rsidRDefault="004463C3" w:rsidP="004463C3"/>
    <w:p w14:paraId="576F4A95" w14:textId="77777777" w:rsidR="004463C3" w:rsidRDefault="004463C3" w:rsidP="004463C3">
      <w:r>
        <w:t>83. The Core Political Triangle</w:t>
      </w:r>
    </w:p>
    <w:p w14:paraId="638D28B1" w14:textId="77777777" w:rsidR="004463C3" w:rsidRDefault="004463C3" w:rsidP="004463C3"/>
    <w:p w14:paraId="395F0417" w14:textId="77777777" w:rsidR="004463C3" w:rsidRDefault="004463C3" w:rsidP="004463C3">
      <w:r>
        <w:t>The political system can similarly be understood as:</w:t>
      </w:r>
    </w:p>
    <w:p w14:paraId="0D2CAE84" w14:textId="77777777" w:rsidR="004463C3" w:rsidRDefault="004463C3" w:rsidP="004463C3"/>
    <w:p w14:paraId="062FAE5C" w14:textId="77777777" w:rsidR="004463C3" w:rsidRDefault="004463C3" w:rsidP="004463C3">
      <w:r>
        <w:t xml:space="preserve">          IDEOLOGY</w:t>
      </w:r>
    </w:p>
    <w:p w14:paraId="6E40BFEF" w14:textId="77777777" w:rsidR="004463C3" w:rsidRDefault="004463C3" w:rsidP="004463C3">
      <w:r>
        <w:lastRenderedPageBreak/>
        <w:t xml:space="preserve">          /      \</w:t>
      </w:r>
    </w:p>
    <w:p w14:paraId="45101CB9" w14:textId="77777777" w:rsidR="004463C3" w:rsidRDefault="004463C3" w:rsidP="004463C3">
      <w:r>
        <w:t xml:space="preserve">         /        \</w:t>
      </w:r>
    </w:p>
    <w:p w14:paraId="162ACA70" w14:textId="77777777" w:rsidR="004463C3" w:rsidRDefault="004463C3" w:rsidP="004463C3">
      <w:r>
        <w:t xml:space="preserve">        /          \</w:t>
      </w:r>
    </w:p>
    <w:p w14:paraId="02A4ED61" w14:textId="77777777" w:rsidR="004463C3" w:rsidRDefault="004463C3" w:rsidP="004463C3">
      <w:r>
        <w:t xml:space="preserve"> PERSONAS -------- CAMPAIGN</w:t>
      </w:r>
    </w:p>
    <w:p w14:paraId="0C3348AE" w14:textId="77777777" w:rsidR="004463C3" w:rsidRDefault="004463C3" w:rsidP="004463C3"/>
    <w:p w14:paraId="2677F5A9" w14:textId="77777777" w:rsidR="004463C3" w:rsidRDefault="004463C3" w:rsidP="004463C3"/>
    <w:p w14:paraId="63181293" w14:textId="77777777" w:rsidR="004463C3" w:rsidRDefault="004463C3" w:rsidP="004463C3">
      <w:r>
        <w:t>Ideology determines natural compatibility.</w:t>
      </w:r>
    </w:p>
    <w:p w14:paraId="2D8D7938" w14:textId="77777777" w:rsidR="004463C3" w:rsidRDefault="004463C3" w:rsidP="004463C3"/>
    <w:p w14:paraId="2770130A" w14:textId="77777777" w:rsidR="004463C3" w:rsidRDefault="004463C3" w:rsidP="004463C3">
      <w:r>
        <w:t>Personas determine who exists in each constituency.</w:t>
      </w:r>
    </w:p>
    <w:p w14:paraId="11973B3B" w14:textId="77777777" w:rsidR="004463C3" w:rsidRDefault="004463C3" w:rsidP="004463C3"/>
    <w:p w14:paraId="71C7FCAE" w14:textId="77777777" w:rsidR="004463C3" w:rsidRDefault="004463C3" w:rsidP="004463C3">
      <w:r>
        <w:t>Campaigning allows the player to overcome or exploit differences in natural support.</w:t>
      </w:r>
    </w:p>
    <w:p w14:paraId="20358C89" w14:textId="77777777" w:rsidR="004463C3" w:rsidRDefault="004463C3" w:rsidP="004463C3"/>
    <w:p w14:paraId="415D17D8" w14:textId="77777777" w:rsidR="004463C3" w:rsidRDefault="004463C3" w:rsidP="004463C3">
      <w:r>
        <w:t>Together they determine election performance.</w:t>
      </w:r>
    </w:p>
    <w:p w14:paraId="2B689C87" w14:textId="77777777" w:rsidR="004463C3" w:rsidRDefault="004463C3" w:rsidP="004463C3"/>
    <w:p w14:paraId="67499F76" w14:textId="77777777" w:rsidR="004463C3" w:rsidRDefault="004463C3" w:rsidP="004463C3">
      <w:r>
        <w:t>84. The Ultimate Design Goal</w:t>
      </w:r>
    </w:p>
    <w:p w14:paraId="0E776975" w14:textId="77777777" w:rsidR="004463C3" w:rsidRDefault="004463C3" w:rsidP="004463C3"/>
    <w:p w14:paraId="16155D16" w14:textId="77777777" w:rsidR="004463C3" w:rsidRDefault="004463C3" w:rsidP="004463C3">
      <w:r>
        <w:t>Project 543 should create situations where the player looks at the map and thinks:</w:t>
      </w:r>
    </w:p>
    <w:p w14:paraId="4CA0D594" w14:textId="77777777" w:rsidR="004463C3" w:rsidRDefault="004463C3" w:rsidP="004463C3"/>
    <w:p w14:paraId="512E7EA2" w14:textId="77777777" w:rsidR="004463C3" w:rsidRDefault="004463C3" w:rsidP="004463C3">
      <w:r>
        <w:t>"I can't win everywhere."</w:t>
      </w:r>
    </w:p>
    <w:p w14:paraId="7FBCEDF4" w14:textId="77777777" w:rsidR="004463C3" w:rsidRDefault="004463C3" w:rsidP="004463C3"/>
    <w:p w14:paraId="0E01B96E" w14:textId="77777777" w:rsidR="004463C3" w:rsidRDefault="004463C3" w:rsidP="004463C3">
      <w:r>
        <w:t>Then:</w:t>
      </w:r>
    </w:p>
    <w:p w14:paraId="73337A50" w14:textId="77777777" w:rsidR="004463C3" w:rsidRDefault="004463C3" w:rsidP="004463C3"/>
    <w:p w14:paraId="18E84899" w14:textId="77777777" w:rsidR="004463C3" w:rsidRDefault="004463C3" w:rsidP="004463C3">
      <w:r>
        <w:t>"But I don't need to."</w:t>
      </w:r>
    </w:p>
    <w:p w14:paraId="2235E109" w14:textId="77777777" w:rsidR="004463C3" w:rsidRDefault="004463C3" w:rsidP="004463C3"/>
    <w:p w14:paraId="0806ECBE" w14:textId="77777777" w:rsidR="004463C3" w:rsidRDefault="004463C3" w:rsidP="004463C3">
      <w:r>
        <w:t>Then:</w:t>
      </w:r>
    </w:p>
    <w:p w14:paraId="0CB4D9AB" w14:textId="77777777" w:rsidR="004463C3" w:rsidRDefault="004463C3" w:rsidP="004463C3"/>
    <w:p w14:paraId="110F21C8" w14:textId="77777777" w:rsidR="004463C3" w:rsidRDefault="004463C3" w:rsidP="004463C3">
      <w:r>
        <w:t>"If I win these 20 constituencies, flip these 8, and protect my 15 strongholds, I might cross 272."</w:t>
      </w:r>
    </w:p>
    <w:p w14:paraId="0C8FB307" w14:textId="77777777" w:rsidR="004463C3" w:rsidRDefault="004463C3" w:rsidP="004463C3"/>
    <w:p w14:paraId="7FD3BDF3" w14:textId="77777777" w:rsidR="004463C3" w:rsidRDefault="004463C3" w:rsidP="004463C3">
      <w:r>
        <w:t>That is the strategic experience the game should deliver.</w:t>
      </w:r>
    </w:p>
    <w:p w14:paraId="792B0C22" w14:textId="77777777" w:rsidR="004463C3" w:rsidRDefault="004463C3" w:rsidP="004463C3"/>
    <w:p w14:paraId="037D741C" w14:textId="77777777" w:rsidR="004463C3" w:rsidRDefault="004463C3" w:rsidP="004463C3">
      <w:r>
        <w:t>85. Final Product Definition</w:t>
      </w:r>
    </w:p>
    <w:p w14:paraId="7EDBFE1B" w14:textId="77777777" w:rsidR="004463C3" w:rsidRDefault="004463C3" w:rsidP="004463C3"/>
    <w:p w14:paraId="58B04AE4" w14:textId="77777777" w:rsidR="004463C3" w:rsidRDefault="004463C3" w:rsidP="004463C3">
      <w:r>
        <w:t>Project 543 v0.1 is a 45-turn political strategy game in which the player builds and manages a political party and attempts to win India's 543 parliamentary constituencies.</w:t>
      </w:r>
    </w:p>
    <w:p w14:paraId="7E35FB0B" w14:textId="77777777" w:rsidR="004463C3" w:rsidRDefault="004463C3" w:rsidP="004463C3"/>
    <w:p w14:paraId="77ECDC9D" w14:textId="77777777" w:rsidR="004463C3" w:rsidRDefault="004463C3" w:rsidP="004463C3">
      <w:r>
        <w:t>The player uses:</w:t>
      </w:r>
    </w:p>
    <w:p w14:paraId="54D86A8B" w14:textId="77777777" w:rsidR="004463C3" w:rsidRDefault="004463C3" w:rsidP="004463C3"/>
    <w:p w14:paraId="0D7C4BEA" w14:textId="77777777" w:rsidR="004463C3" w:rsidRDefault="004463C3" w:rsidP="004463C3">
      <w:r>
        <w:t>Ideological positioning</w:t>
      </w:r>
    </w:p>
    <w:p w14:paraId="7478F552" w14:textId="77777777" w:rsidR="004463C3" w:rsidRDefault="004463C3" w:rsidP="004463C3">
      <w:r>
        <w:t>Persona alignment</w:t>
      </w:r>
    </w:p>
    <w:p w14:paraId="5F683629" w14:textId="77777777" w:rsidR="004463C3" w:rsidRDefault="004463C3" w:rsidP="004463C3">
      <w:r>
        <w:t>Campaigning</w:t>
      </w:r>
    </w:p>
    <w:p w14:paraId="3BF2A7F9" w14:textId="77777777" w:rsidR="004463C3" w:rsidRDefault="004463C3" w:rsidP="004463C3">
      <w:r>
        <w:t>Financial management</w:t>
      </w:r>
    </w:p>
    <w:p w14:paraId="6722D691" w14:textId="77777777" w:rsidR="004463C3" w:rsidRDefault="004463C3" w:rsidP="004463C3">
      <w:r>
        <w:t>Business investment</w:t>
      </w:r>
    </w:p>
    <w:p w14:paraId="3E8E7415" w14:textId="77777777" w:rsidR="004463C3" w:rsidRDefault="004463C3" w:rsidP="004463C3">
      <w:r>
        <w:t>Fundraising</w:t>
      </w:r>
    </w:p>
    <w:p w14:paraId="7A0829AF" w14:textId="77777777" w:rsidR="004463C3" w:rsidRDefault="004463C3" w:rsidP="004463C3">
      <w:r>
        <w:t>Risk management</w:t>
      </w:r>
    </w:p>
    <w:p w14:paraId="26341989" w14:textId="77777777" w:rsidR="004463C3" w:rsidRDefault="004463C3" w:rsidP="004463C3">
      <w:r>
        <w:t>Geographic targeting</w:t>
      </w:r>
    </w:p>
    <w:p w14:paraId="37C45318" w14:textId="77777777" w:rsidR="004463C3" w:rsidRDefault="004463C3" w:rsidP="004463C3"/>
    <w:p w14:paraId="01B48DA6" w14:textId="77777777" w:rsidR="004463C3" w:rsidRDefault="004463C3" w:rsidP="004463C3">
      <w:r>
        <w:t>to maximize their number of seats.</w:t>
      </w:r>
    </w:p>
    <w:p w14:paraId="06AAC930" w14:textId="77777777" w:rsidR="004463C3" w:rsidRDefault="004463C3" w:rsidP="004463C3"/>
    <w:p w14:paraId="60F4EC89" w14:textId="77777777" w:rsidR="004463C3" w:rsidRDefault="004463C3" w:rsidP="004463C3">
      <w:r>
        <w:t>The game culminates in a full election simulation and a visual 543-constituency result map.</w:t>
      </w:r>
    </w:p>
    <w:p w14:paraId="2F233A26" w14:textId="77777777" w:rsidR="004463C3" w:rsidRDefault="004463C3" w:rsidP="004463C3"/>
    <w:p w14:paraId="757A8E0E" w14:textId="77777777" w:rsidR="004463C3" w:rsidRDefault="004463C3" w:rsidP="004463C3">
      <w:r>
        <w:t>86. V0.1 Definition of Done</w:t>
      </w:r>
    </w:p>
    <w:p w14:paraId="79A8AF83" w14:textId="77777777" w:rsidR="004463C3" w:rsidRDefault="004463C3" w:rsidP="004463C3"/>
    <w:p w14:paraId="57621B51" w14:textId="77777777" w:rsidR="004463C3" w:rsidRDefault="004463C3" w:rsidP="004463C3">
      <w:r>
        <w:t>Version 0.1 is complete when:</w:t>
      </w:r>
    </w:p>
    <w:p w14:paraId="69BECD76" w14:textId="77777777" w:rsidR="004463C3" w:rsidRDefault="004463C3" w:rsidP="004463C3"/>
    <w:p w14:paraId="57DD1C4E" w14:textId="77777777" w:rsidR="004463C3" w:rsidRDefault="004463C3" w:rsidP="004463C3">
      <w:r>
        <w:t xml:space="preserve"> 543 constituencies load correctly.</w:t>
      </w:r>
    </w:p>
    <w:p w14:paraId="5893C084" w14:textId="77777777" w:rsidR="004463C3" w:rsidRDefault="004463C3" w:rsidP="004463C3">
      <w:r>
        <w:t xml:space="preserve"> Every constituency is clickable.</w:t>
      </w:r>
    </w:p>
    <w:p w14:paraId="374D5C2C" w14:textId="77777777" w:rsidR="004463C3" w:rsidRDefault="004463C3" w:rsidP="004463C3">
      <w:r>
        <w:t xml:space="preserve"> Geographic boundaries render correctly.</w:t>
      </w:r>
    </w:p>
    <w:p w14:paraId="2DD5E41E" w14:textId="77777777" w:rsidR="004463C3" w:rsidRDefault="004463C3" w:rsidP="004463C3">
      <w:r>
        <w:t xml:space="preserve"> A player can create a party.</w:t>
      </w:r>
    </w:p>
    <w:p w14:paraId="019D2E77" w14:textId="77777777" w:rsidR="004463C3" w:rsidRDefault="004463C3" w:rsidP="004463C3">
      <w:r>
        <w:t xml:space="preserve"> A player can select an existing party.</w:t>
      </w:r>
    </w:p>
    <w:p w14:paraId="060C3D5D" w14:textId="77777777" w:rsidR="004463C3" w:rsidRDefault="004463C3" w:rsidP="004463C3">
      <w:r>
        <w:t xml:space="preserve"> Party ideology can be configured.</w:t>
      </w:r>
    </w:p>
    <w:p w14:paraId="1E9AB9C2" w14:textId="77777777" w:rsidR="004463C3" w:rsidRDefault="004463C3" w:rsidP="004463C3">
      <w:r>
        <w:t xml:space="preserve"> 25 personas exist.</w:t>
      </w:r>
    </w:p>
    <w:p w14:paraId="30D50374" w14:textId="77777777" w:rsidR="004463C3" w:rsidRDefault="004463C3" w:rsidP="004463C3">
      <w:r>
        <w:t xml:space="preserve"> Every constituency has persona data.</w:t>
      </w:r>
    </w:p>
    <w:p w14:paraId="76F247A0" w14:textId="77777777" w:rsidR="004463C3" w:rsidRDefault="004463C3" w:rsidP="004463C3">
      <w:r>
        <w:lastRenderedPageBreak/>
        <w:t xml:space="preserve"> Population data is loaded.</w:t>
      </w:r>
    </w:p>
    <w:p w14:paraId="47B2BC73" w14:textId="77777777" w:rsidR="004463C3" w:rsidRDefault="004463C3" w:rsidP="004463C3">
      <w:r>
        <w:t xml:space="preserve"> Turnout data is loaded.</w:t>
      </w:r>
    </w:p>
    <w:p w14:paraId="2EF458A0" w14:textId="77777777" w:rsidR="004463C3" w:rsidRDefault="004463C3" w:rsidP="004463C3">
      <w:r>
        <w:t xml:space="preserve"> Home constituency can be selected.</w:t>
      </w:r>
    </w:p>
    <w:p w14:paraId="6EF8CB96" w14:textId="77777777" w:rsidR="004463C3" w:rsidRDefault="004463C3" w:rsidP="004463C3">
      <w:r>
        <w:t xml:space="preserve"> Home bonus works.</w:t>
      </w:r>
    </w:p>
    <w:p w14:paraId="59A7350C" w14:textId="77777777" w:rsidR="004463C3" w:rsidRDefault="004463C3" w:rsidP="004463C3">
      <w:r>
        <w:t xml:space="preserve"> Money system works.</w:t>
      </w:r>
    </w:p>
    <w:p w14:paraId="7EAAFB6D" w14:textId="77777777" w:rsidR="004463C3" w:rsidRDefault="004463C3" w:rsidP="004463C3">
      <w:r>
        <w:t xml:space="preserve"> Followers exist.</w:t>
      </w:r>
    </w:p>
    <w:p w14:paraId="007C7E49" w14:textId="77777777" w:rsidR="004463C3" w:rsidRDefault="004463C3" w:rsidP="004463C3">
      <w:r>
        <w:t xml:space="preserve"> Businesses work.</w:t>
      </w:r>
    </w:p>
    <w:p w14:paraId="43056965" w14:textId="77777777" w:rsidR="004463C3" w:rsidRDefault="004463C3" w:rsidP="004463C3">
      <w:r>
        <w:t xml:space="preserve"> Business income is paid every turn.</w:t>
      </w:r>
    </w:p>
    <w:p w14:paraId="41A92E58" w14:textId="77777777" w:rsidR="004463C3" w:rsidRDefault="004463C3" w:rsidP="004463C3">
      <w:r>
        <w:t xml:space="preserve"> Fundraising works.</w:t>
      </w:r>
    </w:p>
    <w:p w14:paraId="1263C56E" w14:textId="77777777" w:rsidR="004463C3" w:rsidRDefault="004463C3" w:rsidP="004463C3">
      <w:r>
        <w:t xml:space="preserve"> Risk works.</w:t>
      </w:r>
    </w:p>
    <w:p w14:paraId="1899D02D" w14:textId="77777777" w:rsidR="004463C3" w:rsidRDefault="004463C3" w:rsidP="004463C3">
      <w:r>
        <w:t xml:space="preserve"> Risk threshold penalty works.</w:t>
      </w:r>
    </w:p>
    <w:p w14:paraId="5FD3FF33" w14:textId="77777777" w:rsidR="004463C3" w:rsidRDefault="004463C3" w:rsidP="004463C3">
      <w:r>
        <w:t xml:space="preserve"> Manifestos work.</w:t>
      </w:r>
    </w:p>
    <w:p w14:paraId="62F231D9" w14:textId="77777777" w:rsidR="004463C3" w:rsidRDefault="004463C3" w:rsidP="004463C3">
      <w:r>
        <w:t xml:space="preserve"> Rallies work.</w:t>
      </w:r>
    </w:p>
    <w:p w14:paraId="006F485F" w14:textId="77777777" w:rsidR="004463C3" w:rsidRDefault="004463C3" w:rsidP="004463C3">
      <w:r>
        <w:t xml:space="preserve"> Interviews work.</w:t>
      </w:r>
    </w:p>
    <w:p w14:paraId="483825A0" w14:textId="77777777" w:rsidR="004463C3" w:rsidRDefault="004463C3" w:rsidP="004463C3">
      <w:r>
        <w:t xml:space="preserve"> Two-action turn system works.</w:t>
      </w:r>
    </w:p>
    <w:p w14:paraId="2D083F0C" w14:textId="77777777" w:rsidR="004463C3" w:rsidRDefault="004463C3" w:rsidP="004463C3">
      <w:r>
        <w:t xml:space="preserve"> AI parties operate.</w:t>
      </w:r>
    </w:p>
    <w:p w14:paraId="30677F16" w14:textId="77777777" w:rsidR="004463C3" w:rsidRDefault="004463C3" w:rsidP="004463C3">
      <w:r>
        <w:t xml:space="preserve"> 45 turns can be completed.</w:t>
      </w:r>
    </w:p>
    <w:p w14:paraId="0D832CA9" w14:textId="77777777" w:rsidR="004463C3" w:rsidRDefault="004463C3" w:rsidP="004463C3">
      <w:r>
        <w:t xml:space="preserve"> Election engine resolves all 543 constituencies.</w:t>
      </w:r>
    </w:p>
    <w:p w14:paraId="7C5515AD" w14:textId="77777777" w:rsidR="004463C3" w:rsidRDefault="004463C3" w:rsidP="004463C3">
      <w:r>
        <w:t xml:space="preserve"> Vote totals are calculated.</w:t>
      </w:r>
    </w:p>
    <w:p w14:paraId="672D7639" w14:textId="77777777" w:rsidR="004463C3" w:rsidRDefault="004463C3" w:rsidP="004463C3">
      <w:r>
        <w:t xml:space="preserve"> Exactly 543 seats are awarded.</w:t>
      </w:r>
    </w:p>
    <w:p w14:paraId="561D4398" w14:textId="77777777" w:rsidR="004463C3" w:rsidRDefault="004463C3" w:rsidP="004463C3">
      <w:r>
        <w:t xml:space="preserve"> Final map is coloured.</w:t>
      </w:r>
    </w:p>
    <w:p w14:paraId="3BB704B9" w14:textId="77777777" w:rsidR="004463C3" w:rsidRDefault="004463C3" w:rsidP="004463C3">
      <w:r>
        <w:t xml:space="preserve"> Seat totals are displayed.</w:t>
      </w:r>
    </w:p>
    <w:p w14:paraId="773CF343" w14:textId="77777777" w:rsidR="004463C3" w:rsidRDefault="004463C3" w:rsidP="004463C3">
      <w:r>
        <w:t xml:space="preserve"> Winner is determined.</w:t>
      </w:r>
    </w:p>
    <w:p w14:paraId="784D4B2C" w14:textId="77777777" w:rsidR="004463C3" w:rsidRDefault="004463C3" w:rsidP="004463C3">
      <w:r>
        <w:t xml:space="preserve"> Game can be saved and loaded.</w:t>
      </w:r>
    </w:p>
    <w:p w14:paraId="4849BE4F" w14:textId="77777777" w:rsidR="004463C3" w:rsidRDefault="004463C3" w:rsidP="004463C3">
      <w:r>
        <w:t xml:space="preserve"> Election results are reproducible.</w:t>
      </w:r>
    </w:p>
    <w:p w14:paraId="5016C91F" w14:textId="77777777" w:rsidR="004463C3" w:rsidRDefault="004463C3" w:rsidP="004463C3">
      <w:r>
        <w:t xml:space="preserve"> Core systems have automated tests.</w:t>
      </w:r>
    </w:p>
    <w:p w14:paraId="152E7DBC" w14:textId="77777777" w:rsidR="004463C3" w:rsidRDefault="004463C3" w:rsidP="004463C3">
      <w:r>
        <w:t xml:space="preserve"> No single strategy is overwhelmingly dominant after balancing.</w:t>
      </w:r>
    </w:p>
    <w:p w14:paraId="339A561C" w14:textId="77777777" w:rsidR="004463C3" w:rsidRDefault="004463C3" w:rsidP="004463C3">
      <w:r>
        <w:t>87. Final Senior-Design Recommendation</w:t>
      </w:r>
    </w:p>
    <w:p w14:paraId="42E64E95" w14:textId="77777777" w:rsidR="004463C3" w:rsidRDefault="004463C3" w:rsidP="004463C3"/>
    <w:p w14:paraId="18617EE0" w14:textId="77777777" w:rsidR="004463C3" w:rsidRDefault="004463C3" w:rsidP="004463C3">
      <w:r>
        <w:t>The biggest mistake at this stage would be to continue adding features.</w:t>
      </w:r>
    </w:p>
    <w:p w14:paraId="6F4D1B8F" w14:textId="77777777" w:rsidR="004463C3" w:rsidRDefault="004463C3" w:rsidP="004463C3"/>
    <w:p w14:paraId="7C272206" w14:textId="77777777" w:rsidR="004463C3" w:rsidRDefault="004463C3" w:rsidP="004463C3">
      <w:r>
        <w:lastRenderedPageBreak/>
        <w:t>Do not add more features to v0.1 yet.</w:t>
      </w:r>
    </w:p>
    <w:p w14:paraId="045141BC" w14:textId="77777777" w:rsidR="004463C3" w:rsidRDefault="004463C3" w:rsidP="004463C3"/>
    <w:p w14:paraId="3C537F05" w14:textId="77777777" w:rsidR="004463C3" w:rsidRDefault="004463C3" w:rsidP="004463C3">
      <w:r>
        <w:t>The design is now sufficiently complete to move into system specification and prototyping.</w:t>
      </w:r>
    </w:p>
    <w:p w14:paraId="6A3CC5B8" w14:textId="77777777" w:rsidR="004463C3" w:rsidRDefault="004463C3" w:rsidP="004463C3"/>
    <w:p w14:paraId="387A1B0E" w14:textId="77777777" w:rsidR="004463C3" w:rsidRDefault="004463C3" w:rsidP="004463C3">
      <w:r>
        <w:t>The next development document should not be another giant GDD.</w:t>
      </w:r>
    </w:p>
    <w:p w14:paraId="3F6CC18D" w14:textId="77777777" w:rsidR="004463C3" w:rsidRDefault="004463C3" w:rsidP="004463C3"/>
    <w:p w14:paraId="4A4A136A" w14:textId="77777777" w:rsidR="004463C3" w:rsidRDefault="004463C3" w:rsidP="004463C3">
      <w:r>
        <w:t>The next documents should be small, precise specifications for:</w:t>
      </w:r>
    </w:p>
    <w:p w14:paraId="16D7B781" w14:textId="77777777" w:rsidR="004463C3" w:rsidRDefault="004463C3" w:rsidP="004463C3"/>
    <w:p w14:paraId="6CA79C36" w14:textId="77777777" w:rsidR="004463C3" w:rsidRDefault="004463C3" w:rsidP="004463C3">
      <w:r>
        <w:t>Persona &amp; Ideology Specification</w:t>
      </w:r>
    </w:p>
    <w:p w14:paraId="7520C757" w14:textId="77777777" w:rsidR="004463C3" w:rsidRDefault="004463C3" w:rsidP="004463C3">
      <w:r>
        <w:t>Election Mathematics Specification</w:t>
      </w:r>
    </w:p>
    <w:p w14:paraId="058C3B09" w14:textId="77777777" w:rsidR="004463C3" w:rsidRDefault="004463C3" w:rsidP="004463C3">
      <w:r>
        <w:t>Economy &amp; Risk Specification</w:t>
      </w:r>
    </w:p>
    <w:p w14:paraId="6FC1876E" w14:textId="77777777" w:rsidR="004463C3" w:rsidRDefault="004463C3" w:rsidP="004463C3">
      <w:r>
        <w:t>Turn &amp; Action Specification</w:t>
      </w:r>
    </w:p>
    <w:p w14:paraId="6E758BE2" w14:textId="77777777" w:rsidR="004463C3" w:rsidRDefault="004463C3" w:rsidP="004463C3">
      <w:r>
        <w:t>Constituency Data Specification</w:t>
      </w:r>
    </w:p>
    <w:p w14:paraId="2E843FEF" w14:textId="77777777" w:rsidR="004463C3" w:rsidRDefault="004463C3" w:rsidP="004463C3">
      <w:r>
        <w:t>UI/UX Specification</w:t>
      </w:r>
    </w:p>
    <w:p w14:paraId="22957DC8" w14:textId="77777777" w:rsidR="004463C3" w:rsidRDefault="004463C3" w:rsidP="004463C3">
      <w:r>
        <w:t>Technical Architecture Specification</w:t>
      </w:r>
    </w:p>
    <w:p w14:paraId="5C071FD8" w14:textId="77777777" w:rsidR="004463C3" w:rsidRDefault="004463C3" w:rsidP="004463C3"/>
    <w:p w14:paraId="185D9888" w14:textId="77777777" w:rsidR="004463C3" w:rsidRDefault="004463C3" w:rsidP="004463C3">
      <w:r>
        <w:t>These documents should convert this GDD from "what the game is" into "exactly how every system works."</w:t>
      </w:r>
    </w:p>
    <w:p w14:paraId="59B164EF" w14:textId="77777777" w:rsidR="004463C3" w:rsidRDefault="004463C3" w:rsidP="004463C3"/>
    <w:p w14:paraId="057A0244" w14:textId="77777777" w:rsidR="004463C3" w:rsidRDefault="004463C3" w:rsidP="004463C3">
      <w:r>
        <w:t>The first of those should be the Persona &amp; Ideology Specification, immediately followed by the Election Mathematics Specification.</w:t>
      </w:r>
    </w:p>
    <w:p w14:paraId="34B58B39" w14:textId="77777777" w:rsidR="004463C3" w:rsidRDefault="004463C3" w:rsidP="004463C3"/>
    <w:p w14:paraId="5301BDED" w14:textId="33AADD1A" w:rsidR="00E56CDF" w:rsidRDefault="004463C3" w:rsidP="004463C3">
      <w:r>
        <w:t>Those two systems determine whether the central 543-seat simulation actually works. Once they are mathematically sound, the rest of the game becomes dramatically easier to implement and balance.</w:t>
      </w:r>
    </w:p>
    <w:sectPr w:rsidR="00E56CD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2BE"/>
    <w:rsid w:val="004463C3"/>
    <w:rsid w:val="00A02786"/>
    <w:rsid w:val="00E022BE"/>
    <w:rsid w:val="00E5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0EA7"/>
  <w15:chartTrackingRefBased/>
  <w15:docId w15:val="{559B06F9-6C9E-4EE0-B0C2-D0E5F2AEA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2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67</Pages>
  <Words>5904</Words>
  <Characters>33655</Characters>
  <Application>Microsoft Office Word</Application>
  <DocSecurity>0</DocSecurity>
  <Lines>280</Lines>
  <Paragraphs>78</Paragraphs>
  <ScaleCrop>false</ScaleCrop>
  <Company/>
  <LinksUpToDate>false</LinksUpToDate>
  <CharactersWithSpaces>39481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shreepremgopaln@outlook.com</dc:creator>
  <cp:keywords/>
  <dc:description/>
  <cp:lastModifiedBy>shreepremgopaln@outlook.com</cp:lastModifiedBy>
  <cp:revision>2</cp:revision>
  <dcterms:created xsi:type="dcterms:W3CDTF">2026-08-25T05:18:00Z</dcterms:created>
  <dcterms:modified xsi:type="dcterms:W3CDTF">2026-08-25T05:19:00Z</dcterms:modified>
</cp:coreProperties>
</file>