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04" w:rsidRDefault="00D75ECC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NUMBER: 19UITE042</w:t>
      </w:r>
      <w:r w:rsidR="0074750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REGISTER NO: 920419205039</w:t>
      </w:r>
      <w:bookmarkStart w:id="0" w:name="_GoBack"/>
      <w:bookmarkEnd w:id="0"/>
    </w:p>
    <w:p w:rsidR="00747504" w:rsidRDefault="00D75ECC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:SHREE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RAM PANDIAN S</w:t>
      </w:r>
    </w:p>
    <w:p w:rsidR="00747504" w:rsidRDefault="00747504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SUBJECT: IT8711 FOSS AND CLOUD COMPUTING LABORATORY </w:t>
      </w:r>
    </w:p>
    <w:p w:rsidR="00747504" w:rsidRDefault="00747504" w:rsidP="007475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EXERCISE NO: 10</w:t>
      </w:r>
    </w:p>
    <w:p w:rsidR="007A2440" w:rsidRDefault="007A2440" w:rsidP="007A244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7504" w:rsidRDefault="00747504" w:rsidP="007A24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2BA5" w:rsidRPr="00101779" w:rsidRDefault="00422BA5" w:rsidP="007A244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EXERCISE-10</w:t>
      </w:r>
      <w:r w:rsidR="007A24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–WORD COUNT PROGRAM USING MAPREDUCE</w:t>
      </w:r>
    </w:p>
    <w:p w:rsidR="00422BA5" w:rsidRPr="00101779" w:rsidRDefault="00422BA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  <w:r w:rsidRPr="00101779">
        <w:rPr>
          <w:rFonts w:ascii="Times New Roman" w:hAnsi="Times New Roman" w:cs="Times New Roman"/>
          <w:b/>
          <w:sz w:val="24"/>
          <w:szCs w:val="24"/>
        </w:rPr>
        <w:t>Step 1:</w:t>
      </w:r>
      <w:r w:rsidRPr="00101779">
        <w:rPr>
          <w:rFonts w:ascii="Times New Roman" w:hAnsi="Times New Roman" w:cs="Times New Roman"/>
          <w:sz w:val="24"/>
          <w:szCs w:val="24"/>
        </w:rPr>
        <w:t xml:space="preserve"> Create a text file “D:/data.txt”</w:t>
      </w:r>
    </w:p>
    <w:p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</w:p>
    <w:p w:rsidR="00422BA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3255" cy="2495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2: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Create a directory in HDFS, where to kept text file. </w:t>
      </w: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3: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Upload the data.txt file on HDFS in the specific directory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-put D:/data.txt /user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4: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List the files or directories in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/user/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5: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content of the file “/user/data.txt”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dfs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-cat /user/data.t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863" cy="3438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6: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Run the jar file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proofErr w:type="gram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jar D:/hadoop-env/hadoop-3.2.2/share/hadoop/mapreduce/hadoop-mapreduce-examples- 3.2.2.jar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/user /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7: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output in “/out/*”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hadoop</w:t>
      </w:r>
      <w:proofErr w:type="spellEnd"/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1779">
        <w:rPr>
          <w:rFonts w:ascii="Times New Roman" w:hAnsi="Times New Roman" w:cs="Times New Roman"/>
          <w:sz w:val="24"/>
          <w:szCs w:val="24"/>
          <w:lang w:val="en-US"/>
        </w:rPr>
        <w:t>fs</w:t>
      </w:r>
      <w:proofErr w:type="spellEnd"/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863" cy="3524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7A2440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</w:t>
      </w:r>
      <w:r w:rsidR="002D6D49" w:rsidRPr="00101779">
        <w:rPr>
          <w:rFonts w:ascii="Times New Roman" w:hAnsi="Times New Roman" w:cs="Times New Roman"/>
          <w:b/>
          <w:sz w:val="24"/>
          <w:szCs w:val="24"/>
          <w:lang w:val="en-US"/>
        </w:rPr>
        <w:t>utput:</w:t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5863" cy="34956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5863" cy="34766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5831E2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</w:p>
    <w:sectPr w:rsidR="003D67B5" w:rsidRPr="00101779" w:rsidSect="0010177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A5"/>
    <w:rsid w:val="00101779"/>
    <w:rsid w:val="00103497"/>
    <w:rsid w:val="002A67AD"/>
    <w:rsid w:val="002D6D49"/>
    <w:rsid w:val="003D67B5"/>
    <w:rsid w:val="00422BA5"/>
    <w:rsid w:val="005831E2"/>
    <w:rsid w:val="00643C29"/>
    <w:rsid w:val="00747504"/>
    <w:rsid w:val="007A2440"/>
    <w:rsid w:val="00D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SANTHOSH.G</dc:creator>
  <cp:lastModifiedBy>admin</cp:lastModifiedBy>
  <cp:revision>2</cp:revision>
  <dcterms:created xsi:type="dcterms:W3CDTF">2022-11-08T09:46:00Z</dcterms:created>
  <dcterms:modified xsi:type="dcterms:W3CDTF">2022-11-08T09:46:00Z</dcterms:modified>
</cp:coreProperties>
</file>