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27" w:rsidRPr="00BC0727" w:rsidRDefault="00BC0727" w:rsidP="00BC0727">
      <w:pPr>
        <w:rPr>
          <w:u w:val="single"/>
        </w:rPr>
      </w:pPr>
      <w:r w:rsidRPr="00BC0727">
        <w:rPr>
          <w:u w:val="single"/>
        </w:rPr>
        <w:t>Sou</w:t>
      </w:r>
      <w:bookmarkStart w:id="0" w:name="_GoBack"/>
      <w:bookmarkEnd w:id="0"/>
      <w:r w:rsidRPr="00BC0727">
        <w:rPr>
          <w:u w:val="single"/>
        </w:rPr>
        <w:t>rce Code:</w:t>
      </w:r>
    </w:p>
    <w:p w:rsidR="00BC0727" w:rsidRDefault="00BC0727" w:rsidP="00BC0727"/>
    <w:p w:rsidR="00BC0727" w:rsidRDefault="00BC0727" w:rsidP="00BC0727">
      <w:r>
        <w:t>// Function to perform multiplication</w:t>
      </w:r>
    </w:p>
    <w:p w:rsidR="00BC0727" w:rsidRDefault="00BC0727" w:rsidP="00BC0727">
      <w:r>
        <w:t xml:space="preserve">function </w:t>
      </w:r>
      <w:proofErr w:type="gramStart"/>
      <w:r>
        <w:t>multiply(</w:t>
      </w:r>
      <w:proofErr w:type="gramEnd"/>
      <w:r>
        <w:t>num1, num2) {</w:t>
      </w:r>
    </w:p>
    <w:p w:rsidR="00BC0727" w:rsidRDefault="00BC0727" w:rsidP="00BC0727">
      <w:r>
        <w:t xml:space="preserve">    return num1 * num2;</w:t>
      </w:r>
    </w:p>
    <w:p w:rsidR="00BC0727" w:rsidRDefault="00BC0727" w:rsidP="00BC0727">
      <w:r>
        <w:t>}</w:t>
      </w:r>
    </w:p>
    <w:p w:rsidR="00BC0727" w:rsidRDefault="00BC0727" w:rsidP="00BC0727"/>
    <w:p w:rsidR="00BC0727" w:rsidRDefault="00BC0727" w:rsidP="00BC0727">
      <w:r>
        <w:t>// Function to perform division</w:t>
      </w:r>
    </w:p>
    <w:p w:rsidR="00BC0727" w:rsidRDefault="00BC0727" w:rsidP="00BC0727">
      <w:r>
        <w:t xml:space="preserve">function </w:t>
      </w:r>
      <w:proofErr w:type="gramStart"/>
      <w:r>
        <w:t>divide(</w:t>
      </w:r>
      <w:proofErr w:type="gramEnd"/>
      <w:r>
        <w:t>num1, num2) {</w:t>
      </w:r>
    </w:p>
    <w:p w:rsidR="00BC0727" w:rsidRDefault="00BC0727" w:rsidP="00BC0727">
      <w:r>
        <w:t xml:space="preserve">    if (num2 === 0) {</w:t>
      </w:r>
    </w:p>
    <w:p w:rsidR="00BC0727" w:rsidRDefault="00BC0727" w:rsidP="00BC0727">
      <w:r>
        <w:t xml:space="preserve">        return "Error: Division by zero is not allowed.";</w:t>
      </w:r>
    </w:p>
    <w:p w:rsidR="00BC0727" w:rsidRDefault="00BC0727" w:rsidP="00BC0727">
      <w:r>
        <w:t xml:space="preserve">    }</w:t>
      </w:r>
    </w:p>
    <w:p w:rsidR="00BC0727" w:rsidRDefault="00BC0727" w:rsidP="00BC0727">
      <w:r>
        <w:t xml:space="preserve">    return num1 / num2;</w:t>
      </w:r>
    </w:p>
    <w:p w:rsidR="00BC0727" w:rsidRDefault="00BC0727" w:rsidP="00BC0727">
      <w:r>
        <w:t>}</w:t>
      </w:r>
    </w:p>
    <w:p w:rsidR="00BC0727" w:rsidRDefault="00BC0727" w:rsidP="00BC0727"/>
    <w:p w:rsidR="00BC0727" w:rsidRDefault="00BC0727" w:rsidP="00BC0727">
      <w:r>
        <w:t>// Example usage</w:t>
      </w:r>
    </w:p>
    <w:p w:rsidR="00BC0727" w:rsidRDefault="00BC0727" w:rsidP="00BC0727">
      <w:r>
        <w:t>let number1 = 10;</w:t>
      </w:r>
    </w:p>
    <w:p w:rsidR="00BC0727" w:rsidRDefault="00BC0727" w:rsidP="00BC0727">
      <w:r>
        <w:t>let number2 = 5;</w:t>
      </w:r>
    </w:p>
    <w:p w:rsidR="00BC0727" w:rsidRDefault="00BC0727" w:rsidP="00BC0727"/>
    <w:p w:rsidR="00BC0727" w:rsidRDefault="00BC0727" w:rsidP="00BC0727">
      <w:r>
        <w:t xml:space="preserve">let </w:t>
      </w:r>
      <w:proofErr w:type="spellStart"/>
      <w:r>
        <w:t>resultMultiplication</w:t>
      </w:r>
      <w:proofErr w:type="spellEnd"/>
      <w:r>
        <w:t xml:space="preserve"> = </w:t>
      </w:r>
      <w:proofErr w:type="gramStart"/>
      <w:r>
        <w:t>multiply(</w:t>
      </w:r>
      <w:proofErr w:type="gramEnd"/>
      <w:r>
        <w:t>number1, number2);</w:t>
      </w:r>
    </w:p>
    <w:p w:rsidR="00BC0727" w:rsidRDefault="00BC0727" w:rsidP="00BC0727">
      <w:r>
        <w:t xml:space="preserve">let </w:t>
      </w:r>
      <w:proofErr w:type="spellStart"/>
      <w:r>
        <w:t>resultDivision</w:t>
      </w:r>
      <w:proofErr w:type="spellEnd"/>
      <w:r>
        <w:t xml:space="preserve"> = </w:t>
      </w:r>
      <w:proofErr w:type="gramStart"/>
      <w:r>
        <w:t>divide(</w:t>
      </w:r>
      <w:proofErr w:type="gramEnd"/>
      <w:r>
        <w:t>number1, number2);</w:t>
      </w:r>
    </w:p>
    <w:p w:rsidR="00BC0727" w:rsidRDefault="00BC0727" w:rsidP="00BC0727"/>
    <w:p w:rsidR="00BC0727" w:rsidRDefault="00BC0727" w:rsidP="00BC0727">
      <w:proofErr w:type="gramStart"/>
      <w:r>
        <w:t>console.log(</w:t>
      </w:r>
      <w:proofErr w:type="gramEnd"/>
      <w:r>
        <w:t xml:space="preserve">"Multiplication of " + number1 + " and " + number2 + " is: " + </w:t>
      </w:r>
      <w:proofErr w:type="spellStart"/>
      <w:r>
        <w:t>resultMultiplication</w:t>
      </w:r>
      <w:proofErr w:type="spellEnd"/>
      <w:r>
        <w:t>);</w:t>
      </w:r>
    </w:p>
    <w:p w:rsidR="00E2140A" w:rsidRDefault="00BC0727" w:rsidP="00BC0727">
      <w:proofErr w:type="gramStart"/>
      <w:r>
        <w:t>console.log(</w:t>
      </w:r>
      <w:proofErr w:type="gramEnd"/>
      <w:r>
        <w:t xml:space="preserve">"Division of " + number1 + " by " + number2 + " is: " + </w:t>
      </w:r>
      <w:proofErr w:type="spellStart"/>
      <w:r>
        <w:t>resultDivision</w:t>
      </w:r>
      <w:proofErr w:type="spellEnd"/>
      <w:r>
        <w:t>);</w:t>
      </w:r>
    </w:p>
    <w:sectPr w:rsidR="00E2140A" w:rsidSect="00BC07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27"/>
    <w:rsid w:val="00BC0727"/>
    <w:rsid w:val="00E2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32D"/>
  <w15:chartTrackingRefBased/>
  <w15:docId w15:val="{C9BF9CE3-2D3E-416B-AF97-E3A1F858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2025-01-09T05:09:00Z</dcterms:created>
  <dcterms:modified xsi:type="dcterms:W3CDTF">2025-01-09T05:11:00Z</dcterms:modified>
</cp:coreProperties>
</file>