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3E" w:rsidRPr="003D5F3E" w:rsidRDefault="003D5F3E" w:rsidP="003D5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2:55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 Black" w:eastAsia="Times New Roman" w:hAnsi="Arial Black" w:cs="Segoe UI"/>
          <w:color w:val="000000"/>
          <w:sz w:val="40"/>
          <w:szCs w:val="40"/>
        </w:rPr>
        <w:t>1</w:t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IF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 a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&lt;= b )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(a);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  END IF;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5F3E" w:rsidRPr="003D5F3E" w:rsidRDefault="003D5F3E" w:rsidP="003D5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IF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 b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&gt;= a )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(a);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  END IF;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  IF ( a &lt;&gt; b )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(b);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a = 18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b= 8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3:02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>2</w:t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1. Set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serveroutput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on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2.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declare</w:t>
      </w:r>
      <w:proofErr w:type="gram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3.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cursor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cur1 is select * from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4. </w:t>
      </w:r>
      <w:proofErr w:type="spellStart"/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emprec</w:t>
      </w:r>
      <w:proofErr w:type="spellEnd"/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emp%rowtype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5.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proofErr w:type="gram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6.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open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cur1;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7.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fetch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cur1 into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emprec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8.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while(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cur1%notfound)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9.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loop</w:t>
      </w:r>
      <w:proofErr w:type="gram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10.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emprec.empno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||' '||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emprec.ename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11.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fetch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cur1 into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emprec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12.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loop;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13. </w:t>
      </w:r>
      <w:proofErr w:type="gram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close</w:t>
      </w:r>
      <w:proofErr w:type="gram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cur1;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14. 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3:10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 Black" w:eastAsia="Times New Roman" w:hAnsi="Arial Black" w:cs="Segoe UI"/>
          <w:color w:val="000000"/>
          <w:sz w:val="28"/>
          <w:szCs w:val="28"/>
        </w:rPr>
        <w:t>3</w:t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IF NOT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caller_cur%ISOPEN</w:t>
      </w:r>
      <w:proofErr w:type="spell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OPEN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caller_cur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 IF;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Open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caller_cur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FETCH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caller_cur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INTO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caller_rec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Arial Black" w:eastAsia="Times New Roman" w:hAnsi="Arial Black" w:cs="Segoe UI"/>
          <w:color w:val="000000"/>
          <w:sz w:val="28"/>
          <w:szCs w:val="28"/>
        </w:rPr>
        <w:t>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3:12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CREATE OR REPLACE PROCEDURE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many_params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mesg1 IN     VARCHAR2,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mesg2 OUT    VARCHAR2,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mesg3 IN OUT VARCHAR2) IS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 mesg2 := mesg1 || 'Parameter As The OUT';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 mesg3 := mesg3 || 'Returned';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END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many_params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DECLARE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VARCHAR2 (50) := 'This is the IN ';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VARCHAR2 (50);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VARCHAR2 (50) := 'And This is the IN OUT ';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many_params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|| '.'||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ioparm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Arial Black" w:eastAsia="Times New Roman" w:hAnsi="Arial Black" w:cs="Segoe UI"/>
          <w:color w:val="000000"/>
          <w:sz w:val="28"/>
          <w:szCs w:val="28"/>
        </w:rPr>
        <w:t>5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3:14 PM]  Gupta, Swati: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It will print THIS IS THE IN PARAMETER AS THE OUT RETURNED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3:16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Create or replace procedure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getsal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IN number,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totsal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OUT number) is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select sum(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) into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totsal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from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declare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vdno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number(3) := 20;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number(8);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getsal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 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totsal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=&gt;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vdno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dbms_output.put_line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vdno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||' '||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vtsal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3D5F3E">
        <w:rPr>
          <w:rFonts w:ascii="Arial Black" w:eastAsia="Times New Roman" w:hAnsi="Arial Black" w:cs="Segoe UI"/>
          <w:color w:val="000000"/>
          <w:sz w:val="28"/>
          <w:szCs w:val="28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8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4:39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DECLARE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myex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EXCEPTION;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PRAGMA EXCEPTION_INIT(myex,-20015);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n NUMBER := &amp;n;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FOR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IN 1..n LOOP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dbms_output.put.line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IF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=n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  RAISE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myex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 END IF;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END LOOP;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EXCEPTION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WHEN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myex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dbms_output.put.line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('loop finish');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7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4:51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DECLARE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l_simple_integer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SIMPLE_INTEGER := 0;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l_simple_integer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:= NULL;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8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4:53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v_n1= v_n2 &gt; ( 2 * v_n3)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9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5:00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INSERT INTO employees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employee_id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first_name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last_name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, email,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hire_date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job_id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, salary)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VALUES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employees_seq.NEXTVAL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, 'Ruth', 'Cores', 'RCORES',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sysdate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, 'AD_ASST', 4000);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10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5:08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declare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v_ename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emp.ename%type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into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v_ename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from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&gt; 0;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11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5:09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</w:p>
    <w:p w:rsidR="003D5F3E" w:rsidRPr="003D5F3E" w:rsidRDefault="003D5F3E" w:rsidP="003D5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create or replace function f2(p_p1 number)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return number PARALLEL_ENABLE is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return p_p1*2;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 f2;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>12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5:13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CREATE OR REPLACE TRIGGER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emp_probation</w:t>
      </w:r>
      <w:proofErr w:type="spell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  BEFORE DELETE ON 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  FOR EACH ROW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  BEGIN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IF (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Sysdate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- :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old.hiredate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) &lt; 30 THEN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RAISE_APPLICATION_ERROR(20103,'Emploee' || :</w:t>
      </w:r>
      <w:proofErr w:type="spellStart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old.ename</w:t>
      </w:r>
      <w:proofErr w:type="spellEnd"/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 xml:space="preserve"> || 'Probation');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 END IF;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000000"/>
          <w:sz w:val="20"/>
          <w:szCs w:val="20"/>
        </w:rPr>
        <w:t>END;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13 </w:t>
      </w:r>
      <w:r w:rsidRPr="003D5F3E">
        <w:rPr>
          <w:rFonts w:ascii="Arial" w:eastAsia="Times New Roman" w:hAnsi="Arial" w:cs="Arial"/>
          <w:sz w:val="20"/>
          <w:szCs w:val="20"/>
        </w:rPr>
        <w:t xml:space="preserve">[‏11/‏30/‏2018 5:16 PM]  Mandal, </w:t>
      </w:r>
      <w:proofErr w:type="spellStart"/>
      <w:r w:rsidRPr="003D5F3E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3D5F3E">
        <w:rPr>
          <w:rFonts w:ascii="Arial" w:eastAsia="Times New Roman" w:hAnsi="Arial" w:cs="Arial"/>
          <w:sz w:val="20"/>
          <w:szCs w:val="20"/>
        </w:rPr>
        <w:t xml:space="preserve">: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  <w:t>wrapper utility DBMS_DDL.CREATE_WRAPPED DBMS_DDL.OBFUSCATE      OBFUSCATE.EXE 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br/>
      </w:r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3D5F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751D" w:rsidRDefault="003D5F3E" w:rsidP="003D5F3E">
      <w:r w:rsidRPr="003D5F3E">
        <w:rPr>
          <w:rFonts w:ascii="Segoe UI" w:eastAsia="Times New Roman" w:hAnsi="Segoe UI" w:cs="Segoe UI"/>
          <w:color w:val="6E6E73"/>
          <w:sz w:val="15"/>
          <w:szCs w:val="15"/>
        </w:rPr>
        <w:t>You were removed from the conversation.</w:t>
      </w:r>
    </w:p>
    <w:sectPr w:rsidR="0046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3E"/>
    <w:rsid w:val="003D5F3E"/>
    <w:rsid w:val="004D1ABA"/>
    <w:rsid w:val="00C52DF3"/>
    <w:rsid w:val="00E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4B94-C31D-4639-A3AA-F247F24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ATIKETI, BHARGAV SAI</dc:creator>
  <cp:keywords/>
  <dc:description/>
  <cp:lastModifiedBy>ATIKETI, BHARGAV SAI</cp:lastModifiedBy>
  <cp:revision>1</cp:revision>
  <dcterms:created xsi:type="dcterms:W3CDTF">2018-11-30T11:51:00Z</dcterms:created>
  <dcterms:modified xsi:type="dcterms:W3CDTF">2018-11-30T12:02:00Z</dcterms:modified>
</cp:coreProperties>
</file>