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5512" w14:textId="77777777" w:rsidR="003821C5" w:rsidRPr="00EA07F5" w:rsidRDefault="00000000">
      <w:pPr>
        <w:spacing w:line="240" w:lineRule="auto"/>
        <w:rPr>
          <w:rFonts w:ascii="Calibri" w:eastAsia="Calibri" w:hAnsi="Calibri" w:cs="Calibri"/>
          <w:sz w:val="36"/>
          <w:szCs w:val="36"/>
        </w:rPr>
      </w:pPr>
      <w:r w:rsidRPr="00EA07F5">
        <w:rPr>
          <w:rFonts w:ascii="Calibri" w:eastAsia="Calibri" w:hAnsi="Calibri" w:cs="Calibri"/>
          <w:sz w:val="24"/>
          <w:szCs w:val="24"/>
        </w:rPr>
        <w:t xml:space="preserve"> </w:t>
      </w:r>
      <w:r w:rsidRPr="00EA07F5">
        <w:rPr>
          <w:rFonts w:ascii="Calibri" w:eastAsia="Calibri" w:hAnsi="Calibri" w:cs="Calibri"/>
          <w:sz w:val="24"/>
          <w:szCs w:val="24"/>
        </w:rPr>
        <w:tab/>
      </w:r>
      <w:r w:rsidRPr="00EA07F5">
        <w:rPr>
          <w:rFonts w:ascii="Calibri" w:eastAsia="Calibri" w:hAnsi="Calibri" w:cs="Calibri"/>
          <w:sz w:val="24"/>
          <w:szCs w:val="24"/>
        </w:rPr>
        <w:tab/>
      </w:r>
      <w:r w:rsidRPr="00EA07F5">
        <w:rPr>
          <w:rFonts w:ascii="Calibri" w:eastAsia="Calibri" w:hAnsi="Calibri" w:cs="Calibri"/>
          <w:sz w:val="24"/>
          <w:szCs w:val="24"/>
        </w:rPr>
        <w:tab/>
        <w:t xml:space="preserve">        </w:t>
      </w:r>
      <w:r w:rsidRPr="00EA07F5">
        <w:rPr>
          <w:rFonts w:ascii="Calibri" w:eastAsia="Calibri" w:hAnsi="Calibri" w:cs="Calibri"/>
          <w:sz w:val="36"/>
          <w:szCs w:val="36"/>
        </w:rPr>
        <w:t>Assignment-1</w:t>
      </w:r>
    </w:p>
    <w:p w14:paraId="39024212" w14:textId="77777777" w:rsidR="003821C5" w:rsidRPr="00EA07F5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  <w:u w:val="single"/>
        </w:rPr>
        <w:t>Dept Table:</w:t>
      </w:r>
      <w:r w:rsidRPr="00EA07F5">
        <w:rPr>
          <w:rFonts w:ascii="Calibri" w:eastAsia="Calibri" w:hAnsi="Calibri" w:cs="Calibri"/>
          <w:sz w:val="24"/>
          <w:szCs w:val="24"/>
        </w:rPr>
        <w:tab/>
      </w:r>
      <w:r w:rsidRPr="00EA07F5">
        <w:rPr>
          <w:rFonts w:ascii="Calibri" w:eastAsia="Calibri" w:hAnsi="Calibri" w:cs="Calibri"/>
          <w:sz w:val="24"/>
          <w:szCs w:val="24"/>
        </w:rPr>
        <w:tab/>
      </w:r>
      <w:r w:rsidRPr="00EA07F5">
        <w:rPr>
          <w:rFonts w:ascii="Calibri" w:eastAsia="Calibri" w:hAnsi="Calibri" w:cs="Calibri"/>
          <w:sz w:val="24"/>
          <w:szCs w:val="24"/>
        </w:rPr>
        <w:tab/>
      </w:r>
      <w:r w:rsidRPr="00EA07F5">
        <w:rPr>
          <w:rFonts w:ascii="Calibri" w:eastAsia="Calibri" w:hAnsi="Calibri" w:cs="Calibri"/>
          <w:sz w:val="24"/>
          <w:szCs w:val="24"/>
        </w:rPr>
        <w:tab/>
      </w:r>
      <w:r w:rsidRPr="00EA07F5">
        <w:rPr>
          <w:rFonts w:ascii="Calibri" w:eastAsia="Calibri" w:hAnsi="Calibri" w:cs="Calibri"/>
          <w:sz w:val="24"/>
          <w:szCs w:val="24"/>
        </w:rPr>
        <w:tab/>
      </w:r>
    </w:p>
    <w:tbl>
      <w:tblPr>
        <w:tblStyle w:val="a"/>
        <w:tblW w:w="344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60"/>
        <w:gridCol w:w="1220"/>
        <w:gridCol w:w="1260"/>
      </w:tblGrid>
      <w:tr w:rsidR="003821C5" w:rsidRPr="00EA07F5" w14:paraId="22CB5E9D" w14:textId="77777777">
        <w:trPr>
          <w:trHeight w:val="24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AD7EAA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DeptNo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E0F63A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Dname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53114C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Loc</w:t>
            </w:r>
          </w:p>
        </w:tc>
      </w:tr>
      <w:tr w:rsidR="003821C5" w:rsidRPr="00EA07F5" w14:paraId="18D86F3B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F963E1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79AD70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Accounts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FFA7E3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Bangalore</w:t>
            </w:r>
          </w:p>
        </w:tc>
      </w:tr>
      <w:tr w:rsidR="003821C5" w:rsidRPr="00EA07F5" w14:paraId="267604F8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2FF403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B0FF2A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39D38F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Delhi</w:t>
            </w:r>
          </w:p>
        </w:tc>
      </w:tr>
      <w:tr w:rsidR="003821C5" w:rsidRPr="00EA07F5" w14:paraId="51E88CD5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A966C7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D89B1D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Production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C37190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Chennai</w:t>
            </w:r>
          </w:p>
        </w:tc>
      </w:tr>
      <w:tr w:rsidR="003821C5" w:rsidRPr="00EA07F5" w14:paraId="4554159F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6FBA51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4BA7B2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Sales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6D0B36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Hyd</w:t>
            </w:r>
          </w:p>
        </w:tc>
      </w:tr>
      <w:tr w:rsidR="003821C5" w:rsidRPr="00EA07F5" w14:paraId="1BA84872" w14:textId="7777777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CE4A1B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FDC361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Admn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3D2459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London</w:t>
            </w:r>
          </w:p>
        </w:tc>
      </w:tr>
    </w:tbl>
    <w:p w14:paraId="21EFF649" w14:textId="77777777" w:rsidR="003821C5" w:rsidRPr="00EA07F5" w:rsidRDefault="00000000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  <w:r w:rsidRPr="00EA07F5">
        <w:rPr>
          <w:rFonts w:ascii="Calibri" w:eastAsia="Calibri" w:hAnsi="Calibri" w:cs="Calibri"/>
          <w:sz w:val="24"/>
          <w:szCs w:val="24"/>
          <w:u w:val="single"/>
        </w:rPr>
        <w:t>Emp Table:</w:t>
      </w:r>
    </w:p>
    <w:tbl>
      <w:tblPr>
        <w:tblStyle w:val="a0"/>
        <w:tblW w:w="8091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20"/>
        <w:gridCol w:w="1260"/>
        <w:gridCol w:w="1500"/>
        <w:gridCol w:w="1231"/>
        <w:gridCol w:w="960"/>
        <w:gridCol w:w="960"/>
      </w:tblGrid>
      <w:tr w:rsidR="003821C5" w:rsidRPr="00EA07F5" w14:paraId="6E992520" w14:textId="77777777">
        <w:trPr>
          <w:trHeight w:val="240"/>
        </w:trPr>
        <w:tc>
          <w:tcPr>
            <w:tcW w:w="9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C82331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EmpNo</w:t>
            </w:r>
          </w:p>
        </w:tc>
        <w:tc>
          <w:tcPr>
            <w:tcW w:w="122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FACC04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Ename</w:t>
            </w:r>
          </w:p>
        </w:tc>
        <w:tc>
          <w:tcPr>
            <w:tcW w:w="12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719EA8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Sal</w:t>
            </w:r>
          </w:p>
        </w:tc>
        <w:tc>
          <w:tcPr>
            <w:tcW w:w="150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E04768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Hire_Date</w:t>
            </w:r>
          </w:p>
        </w:tc>
        <w:tc>
          <w:tcPr>
            <w:tcW w:w="1231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203958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Commission</w:t>
            </w:r>
          </w:p>
        </w:tc>
        <w:tc>
          <w:tcPr>
            <w:tcW w:w="960" w:type="dxa"/>
            <w:shd w:val="clear" w:color="auto" w:fill="33CCCC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44D9A1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DeptNo</w:t>
            </w:r>
          </w:p>
        </w:tc>
        <w:tc>
          <w:tcPr>
            <w:tcW w:w="960" w:type="dxa"/>
            <w:shd w:val="clear" w:color="auto" w:fill="33CCCC"/>
          </w:tcPr>
          <w:p w14:paraId="405DEEA6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Mgr</w:t>
            </w:r>
          </w:p>
        </w:tc>
      </w:tr>
      <w:tr w:rsidR="003821C5" w:rsidRPr="00EA07F5" w14:paraId="729B0F91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324021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1001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D2DD13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Sachin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77E663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CE3E8E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1-Jan-1980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29837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2100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D64C86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</w:tcPr>
          <w:p w14:paraId="604282A6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</w:tr>
      <w:tr w:rsidR="003821C5" w:rsidRPr="00EA07F5" w14:paraId="702B11B2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B111C8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1002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03F2E8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Kapil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8A9289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15000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246CF6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1-Jan-1970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4CF05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2300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6A865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</w:tcPr>
          <w:p w14:paraId="61E6D94C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</w:tr>
      <w:tr w:rsidR="003821C5" w:rsidRPr="00EA07F5" w14:paraId="340C6CC5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52D8BE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1003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51CD42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Stefen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3C4DD2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12000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8239E6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1-Jan-1990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F3E068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500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F4C3EF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20</w:t>
            </w:r>
          </w:p>
        </w:tc>
        <w:tc>
          <w:tcPr>
            <w:tcW w:w="960" w:type="dxa"/>
          </w:tcPr>
          <w:p w14:paraId="0E0D6C9D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3821C5" w:rsidRPr="00EA07F5" w14:paraId="5F3E2317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B5A213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1004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178AF1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Williams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3A29CD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6266AE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1-Jan-2001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09E672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DA76F5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960" w:type="dxa"/>
          </w:tcPr>
          <w:p w14:paraId="16128327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3821C5" w:rsidRPr="00EA07F5" w14:paraId="224A6BE4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D524D6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1005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F30CC5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John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3DB21E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5000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E6E67E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1-Jan-2005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252F17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8C4B7D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30</w:t>
            </w:r>
          </w:p>
        </w:tc>
        <w:tc>
          <w:tcPr>
            <w:tcW w:w="960" w:type="dxa"/>
          </w:tcPr>
          <w:p w14:paraId="5F38D4D9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1006</w:t>
            </w:r>
          </w:p>
        </w:tc>
      </w:tr>
      <w:tr w:rsidR="003821C5" w:rsidRPr="00EA07F5" w14:paraId="18825BCF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19C240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1006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DE279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Dravid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2611E7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19000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898B83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1-Jan-1985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B9C3BB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2400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96BE0A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60" w:type="dxa"/>
          </w:tcPr>
          <w:p w14:paraId="11056F0F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</w:tr>
      <w:tr w:rsidR="003821C5" w:rsidRPr="00EA07F5" w14:paraId="0F53EA86" w14:textId="77777777">
        <w:trPr>
          <w:trHeight w:val="240"/>
        </w:trPr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08C101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1007</w:t>
            </w:r>
          </w:p>
        </w:tc>
        <w:tc>
          <w:tcPr>
            <w:tcW w:w="12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E13507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Martin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BC3C71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21000</w:t>
            </w:r>
          </w:p>
        </w:tc>
        <w:tc>
          <w:tcPr>
            <w:tcW w:w="15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6767F0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1-Jan-2000</w:t>
            </w:r>
          </w:p>
        </w:tc>
        <w:tc>
          <w:tcPr>
            <w:tcW w:w="123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0B0E19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1040</w:t>
            </w:r>
          </w:p>
        </w:tc>
        <w:tc>
          <w:tcPr>
            <w:tcW w:w="9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28997D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  <w:tc>
          <w:tcPr>
            <w:tcW w:w="960" w:type="dxa"/>
          </w:tcPr>
          <w:p w14:paraId="19954A66" w14:textId="77777777" w:rsidR="003821C5" w:rsidRPr="00EA07F5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EA07F5">
              <w:rPr>
                <w:rFonts w:ascii="Calibri" w:eastAsia="Calibri" w:hAnsi="Calibri" w:cs="Calibri"/>
                <w:sz w:val="20"/>
                <w:szCs w:val="20"/>
              </w:rPr>
              <w:t>NULL</w:t>
            </w:r>
          </w:p>
        </w:tc>
      </w:tr>
    </w:tbl>
    <w:p w14:paraId="2158C463" w14:textId="77777777" w:rsidR="003821C5" w:rsidRPr="00EA07F5" w:rsidRDefault="003821C5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572DC29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employee details  of dept number 10 or 30</w:t>
      </w:r>
    </w:p>
    <w:p w14:paraId="11A8B192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* FROM Emp</w:t>
      </w:r>
    </w:p>
    <w:p w14:paraId="0274F4B4" w14:textId="0FB0D66E" w:rsidR="003821C5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WHERE DeptNo IN (10, 30);</w:t>
      </w:r>
    </w:p>
    <w:p w14:paraId="5BDC4EC4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Write a query to fetch all the dept details with more than 1 Employee</w:t>
      </w:r>
      <w:r w:rsidRPr="00EA07F5">
        <w:rPr>
          <w:rFonts w:ascii="Calibri" w:eastAsia="Calibri" w:hAnsi="Calibri" w:cs="Calibri"/>
          <w:color w:val="808080"/>
        </w:rPr>
        <w:t>.</w:t>
      </w:r>
    </w:p>
    <w:p w14:paraId="1356E3FA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DeptNo, Dname, Loc</w:t>
      </w:r>
    </w:p>
    <w:p w14:paraId="0774B4A2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FROM Dept</w:t>
      </w:r>
    </w:p>
    <w:p w14:paraId="234250EB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WHERE DeptNo IN (</w:t>
      </w:r>
    </w:p>
    <w:p w14:paraId="42270556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    SELECT DeptNo</w:t>
      </w:r>
    </w:p>
    <w:p w14:paraId="6E049665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    FROM Emp</w:t>
      </w:r>
    </w:p>
    <w:p w14:paraId="410A9EF2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    GROUP BY DeptNo</w:t>
      </w:r>
    </w:p>
    <w:p w14:paraId="2DC6A9F2" w14:textId="2B9F96CA" w:rsidR="003821C5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    HAVING COUNT(*) &gt; 1</w:t>
      </w:r>
      <w:r w:rsidR="000A7CDE">
        <w:rPr>
          <w:rFonts w:ascii="Calibri" w:eastAsia="Calibri" w:hAnsi="Calibri" w:cs="Calibri"/>
        </w:rPr>
        <w:t xml:space="preserve"> </w:t>
      </w:r>
      <w:r w:rsidRPr="00EA07F5">
        <w:rPr>
          <w:rFonts w:ascii="Calibri" w:eastAsia="Calibri" w:hAnsi="Calibri" w:cs="Calibri"/>
        </w:rPr>
        <w:t>);</w:t>
      </w:r>
    </w:p>
    <w:p w14:paraId="3972733E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Write a query to fetch employee details whose name starts with the letter “S”</w:t>
      </w:r>
    </w:p>
    <w:p w14:paraId="03DA8D81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* FROM Emp</w:t>
      </w:r>
    </w:p>
    <w:p w14:paraId="76BBF28D" w14:textId="72733B58" w:rsidR="003821C5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WHERE Ename LIKE 'S%';</w:t>
      </w:r>
    </w:p>
    <w:p w14:paraId="2355140B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Emp Details Whose experience is more than 2 years</w:t>
      </w:r>
    </w:p>
    <w:p w14:paraId="5D605288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*</w:t>
      </w:r>
    </w:p>
    <w:p w14:paraId="534B1E45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FROM Emp</w:t>
      </w:r>
    </w:p>
    <w:p w14:paraId="1F42822F" w14:textId="03D5285E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WHERE DATEDIFF(CURDATE(), Hire_Date) &gt; 730;</w:t>
      </w:r>
    </w:p>
    <w:p w14:paraId="59C10985" w14:textId="77777777" w:rsidR="00AC0524" w:rsidRPr="00EA07F5" w:rsidRDefault="00AC0524" w:rsidP="00AC0524">
      <w:pPr>
        <w:spacing w:line="360" w:lineRule="auto"/>
        <w:ind w:left="720"/>
        <w:jc w:val="both"/>
        <w:rPr>
          <w:rFonts w:ascii="Calibri" w:eastAsia="Calibri" w:hAnsi="Calibri" w:cs="Calibri"/>
        </w:rPr>
      </w:pPr>
    </w:p>
    <w:p w14:paraId="07CC3E9A" w14:textId="77777777" w:rsidR="00AC0524" w:rsidRPr="00EA07F5" w:rsidRDefault="00AC0524" w:rsidP="00AC0524">
      <w:pPr>
        <w:spacing w:line="360" w:lineRule="auto"/>
        <w:ind w:left="720"/>
        <w:jc w:val="both"/>
        <w:rPr>
          <w:rFonts w:ascii="Calibri" w:eastAsia="Calibri" w:hAnsi="Calibri" w:cs="Calibri"/>
        </w:rPr>
      </w:pPr>
    </w:p>
    <w:p w14:paraId="0E044FA0" w14:textId="7AA9A8E3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lastRenderedPageBreak/>
        <w:t>Write a SELECT statement to replace the char “a” with “#” in Employee Name ( Ex:  Sachin as S#chin)</w:t>
      </w:r>
    </w:p>
    <w:p w14:paraId="16E75F15" w14:textId="57BA5B56" w:rsidR="00AC0524" w:rsidRPr="00EA07F5" w:rsidRDefault="00000000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 </w:t>
      </w:r>
      <w:r w:rsidR="00AC0524" w:rsidRPr="00EA07F5">
        <w:rPr>
          <w:rFonts w:ascii="Calibri" w:eastAsia="Calibri" w:hAnsi="Calibri" w:cs="Calibri"/>
        </w:rPr>
        <w:t>SELECT REPLACE(Ename, 'a', '#') AS Modified_Name</w:t>
      </w:r>
    </w:p>
    <w:p w14:paraId="566F77D4" w14:textId="45376EFD" w:rsidR="003821C5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FROM Emp;</w:t>
      </w:r>
    </w:p>
    <w:p w14:paraId="0D54DD88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Write a query to fetch employee name and his/her manager name. </w:t>
      </w:r>
    </w:p>
    <w:p w14:paraId="7919B634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E.Ename AS Employee_Name, M.Ename AS Manager_Name</w:t>
      </w:r>
    </w:p>
    <w:p w14:paraId="6A6FD78F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FROM Emp E</w:t>
      </w:r>
    </w:p>
    <w:p w14:paraId="5F298D77" w14:textId="5FAD6DBA" w:rsidR="003821C5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LEFT JOIN Emp M ON E.Mgr = M.EmpNo;</w:t>
      </w:r>
    </w:p>
    <w:p w14:paraId="5824EED0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Fetch Dept Name , Total Salry of the Dept</w:t>
      </w:r>
    </w:p>
    <w:p w14:paraId="643FDCE5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D.Dname AS Department_Name, SUM(E.Sal) AS Total_Salary</w:t>
      </w:r>
    </w:p>
    <w:p w14:paraId="010A1922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FROM Dept D</w:t>
      </w:r>
    </w:p>
    <w:p w14:paraId="7B72DBF4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LEFT JOIN Emp E ON D.DeptNo = E.DeptNo</w:t>
      </w:r>
    </w:p>
    <w:p w14:paraId="1BEA8093" w14:textId="006D1F19" w:rsidR="003821C5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GROUP BY D.DeptNo;</w:t>
      </w:r>
    </w:p>
    <w:p w14:paraId="0E53472B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Write a query to fetch </w:t>
      </w:r>
      <w:r w:rsidRPr="00EA07F5">
        <w:rPr>
          <w:rFonts w:ascii="Calibri" w:eastAsia="Calibri" w:hAnsi="Calibri" w:cs="Calibri"/>
          <w:u w:val="single"/>
        </w:rPr>
        <w:t>ALL</w:t>
      </w:r>
      <w:r w:rsidRPr="00EA07F5">
        <w:rPr>
          <w:rFonts w:ascii="Calibri" w:eastAsia="Calibri" w:hAnsi="Calibri" w:cs="Calibri"/>
        </w:rPr>
        <w:t xml:space="preserve"> the  employee details along with department name, department location, irrespective of employee existance in the department.</w:t>
      </w:r>
    </w:p>
    <w:p w14:paraId="0E95E486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E.*, D.Dname AS Department_Name, D.Loc AS Department_Location</w:t>
      </w:r>
    </w:p>
    <w:p w14:paraId="76082F18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FROM Emp E, Dept D </w:t>
      </w:r>
    </w:p>
    <w:p w14:paraId="2BDE0634" w14:textId="7EEA3A59" w:rsidR="003821C5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WHERE E.DeptNo = D.DeptNo;</w:t>
      </w:r>
    </w:p>
    <w:p w14:paraId="7FA0BA99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Write an update statement to increase the employee salary by 10 %</w:t>
      </w:r>
    </w:p>
    <w:p w14:paraId="338A2E61" w14:textId="77777777" w:rsidR="00AC0524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UPDATE Emp</w:t>
      </w:r>
    </w:p>
    <w:p w14:paraId="339AE829" w14:textId="7170D244" w:rsidR="00417A89" w:rsidRPr="00EA07F5" w:rsidRDefault="00AC0524" w:rsidP="00AC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SET Sal = Sal * 1.1;</w:t>
      </w:r>
    </w:p>
    <w:p w14:paraId="54238B3F" w14:textId="0FD20ADC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Write a statement to delete employees belong to Chennai location</w:t>
      </w:r>
      <w:r w:rsidRPr="00EA07F5">
        <w:rPr>
          <w:rFonts w:ascii="Calibri" w:eastAsia="Calibri" w:hAnsi="Calibri" w:cs="Calibri"/>
          <w:color w:val="808080"/>
        </w:rPr>
        <w:t>.</w:t>
      </w:r>
    </w:p>
    <w:p w14:paraId="7A0C642C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DELETE FROM Emp</w:t>
      </w:r>
    </w:p>
    <w:p w14:paraId="076F46ED" w14:textId="486BD9AE" w:rsidR="00417A89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WHERE DeptNo = 30;</w:t>
      </w:r>
    </w:p>
    <w:p w14:paraId="72A1DFE7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Get Employee Name and gross salary (sal + comission) .</w:t>
      </w:r>
    </w:p>
    <w:p w14:paraId="653B2355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Ename AS Employee_Name, Sal + IFNULL(Commission, 0) AS Gross_Salary</w:t>
      </w:r>
    </w:p>
    <w:p w14:paraId="47178FF6" w14:textId="28C75330" w:rsidR="003821C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FROM Emp;</w:t>
      </w:r>
    </w:p>
    <w:p w14:paraId="6DFAB1B2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Increase the data length of the column Ename of Emp table from  100 to 250 using ALTER statement</w:t>
      </w:r>
    </w:p>
    <w:p w14:paraId="2E9D38E1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ALTER TABLE Emp</w:t>
      </w:r>
    </w:p>
    <w:p w14:paraId="457FF7FE" w14:textId="609BE59B" w:rsidR="003821C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MODIFY COLUMN Ename VARCHAR(250);</w:t>
      </w:r>
    </w:p>
    <w:p w14:paraId="5959AEB4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Write query to get current datetime</w:t>
      </w:r>
    </w:p>
    <w:p w14:paraId="60900AA7" w14:textId="576630A0" w:rsidR="003821C5" w:rsidRPr="00EA07F5" w:rsidRDefault="00EA07F5" w:rsidP="0041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NOW();</w:t>
      </w:r>
    </w:p>
    <w:p w14:paraId="10F58BA7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lastRenderedPageBreak/>
        <w:t>Write a statement to create STUDENT table, with related 5 columns</w:t>
      </w:r>
    </w:p>
    <w:p w14:paraId="126D14BE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CREATE TABLE STUDENT (</w:t>
      </w:r>
    </w:p>
    <w:p w14:paraId="7DC18687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    StudentID INT PRIMARY KEY,</w:t>
      </w:r>
    </w:p>
    <w:p w14:paraId="0452E128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    FirstName VARCHAR(50),</w:t>
      </w:r>
    </w:p>
    <w:p w14:paraId="7A947599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    LastName VARCHAR(50),</w:t>
      </w:r>
    </w:p>
    <w:p w14:paraId="2C706605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    Age INT,</w:t>
      </w:r>
    </w:p>
    <w:p w14:paraId="5874D287" w14:textId="77777777" w:rsidR="000A7CDE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    GPA FLOAT</w:t>
      </w:r>
    </w:p>
    <w:p w14:paraId="36FB371F" w14:textId="1FECBF55" w:rsidR="003821C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);</w:t>
      </w:r>
    </w:p>
    <w:p w14:paraId="5E7E759A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 Write a query to fetch number of employees in who is getting salary more than 10000</w:t>
      </w:r>
    </w:p>
    <w:p w14:paraId="1D91E23A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COUNT(*) AS EmployeeCount</w:t>
      </w:r>
    </w:p>
    <w:p w14:paraId="00A07D0D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FROM Emp</w:t>
      </w:r>
    </w:p>
    <w:p w14:paraId="347290E1" w14:textId="27EA151F" w:rsidR="003821C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WHERE Sal &gt; 10000;</w:t>
      </w:r>
    </w:p>
    <w:p w14:paraId="2A2CCBDA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Write a query to fetch minimum salary, maximum salary and average salary from emp table.</w:t>
      </w:r>
    </w:p>
    <w:p w14:paraId="562B52EA" w14:textId="6CD5985C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MIN(Sal) AS MinSalary, MAX(Sal) AS MaxSalary, AVG(Sal) AS AvgSalary</w:t>
      </w:r>
    </w:p>
    <w:p w14:paraId="568D0315" w14:textId="5718C8A0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FROM Emp;</w:t>
      </w:r>
    </w:p>
    <w:p w14:paraId="5B43F9C9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Write a query to fetch number of employees in each location</w:t>
      </w:r>
    </w:p>
    <w:p w14:paraId="1BCFD66F" w14:textId="766992C4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D.Loc, COUNT(*) AS EmpCount</w:t>
      </w:r>
    </w:p>
    <w:p w14:paraId="0F62184D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FROM Dept D</w:t>
      </w:r>
    </w:p>
    <w:p w14:paraId="414AE963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INNER JOIN Emp E ON D.DeptNo = E.DeptNo</w:t>
      </w:r>
    </w:p>
    <w:p w14:paraId="59D268B0" w14:textId="71E84345" w:rsidR="003821C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GROUP BY D.Loc;</w:t>
      </w:r>
    </w:p>
    <w:p w14:paraId="78070B84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Write a query to display emplyee names in descending order</w:t>
      </w:r>
    </w:p>
    <w:p w14:paraId="33777BAB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Ename</w:t>
      </w:r>
    </w:p>
    <w:p w14:paraId="09D02032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FROM Emp</w:t>
      </w:r>
    </w:p>
    <w:p w14:paraId="4151B027" w14:textId="106FE62C" w:rsidR="003821C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ORDER BY Ename DESC;</w:t>
      </w:r>
    </w:p>
    <w:p w14:paraId="75DFA2E7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Write a statement to create a new table(EMP_BKP) from the existing EMP table </w:t>
      </w:r>
    </w:p>
    <w:p w14:paraId="51C6D5F0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CREATE TABLE EMP_BKP AS</w:t>
      </w:r>
    </w:p>
    <w:p w14:paraId="1F7976D9" w14:textId="540A3F5D" w:rsidR="003821C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* FROM Emp;</w:t>
      </w:r>
    </w:p>
    <w:p w14:paraId="11D13149" w14:textId="77777777" w:rsidR="003821C5" w:rsidRPr="00EA07F5" w:rsidRDefault="00000000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 Write a query to fetch first 3 characters from employee name appended with salary.</w:t>
      </w:r>
    </w:p>
    <w:p w14:paraId="466BAE93" w14:textId="7E9687C1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CONCAT(LEFT(Ename, 3), Sal) AS NewCol</w:t>
      </w:r>
    </w:p>
    <w:p w14:paraId="215C77D1" w14:textId="2C150A35" w:rsidR="003821C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FROM Emp;</w:t>
      </w:r>
    </w:p>
    <w:p w14:paraId="736D4C89" w14:textId="77777777" w:rsidR="003821C5" w:rsidRPr="00EA07F5" w:rsidRDefault="00000000">
      <w:pP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       21) Get the details of the employees whose name starts with S</w:t>
      </w:r>
    </w:p>
    <w:p w14:paraId="18019881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*</w:t>
      </w:r>
    </w:p>
    <w:p w14:paraId="10444955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FROM Emp</w:t>
      </w:r>
    </w:p>
    <w:p w14:paraId="431E2C24" w14:textId="26BE0BC3" w:rsidR="003821C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WHERE Ename LIKE 'S%';</w:t>
      </w:r>
    </w:p>
    <w:p w14:paraId="21410DA2" w14:textId="77777777" w:rsidR="00EA07F5" w:rsidRPr="00EA07F5" w:rsidRDefault="00000000">
      <w:pP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      </w:t>
      </w:r>
    </w:p>
    <w:p w14:paraId="4DDCC652" w14:textId="77777777" w:rsidR="00EA07F5" w:rsidRPr="00EA07F5" w:rsidRDefault="00EA07F5">
      <w:pPr>
        <w:spacing w:line="240" w:lineRule="auto"/>
        <w:rPr>
          <w:rFonts w:ascii="Calibri" w:eastAsia="Calibri" w:hAnsi="Calibri" w:cs="Calibri"/>
        </w:rPr>
      </w:pPr>
    </w:p>
    <w:p w14:paraId="77902B07" w14:textId="57B4CB01" w:rsidR="003821C5" w:rsidRPr="00EA07F5" w:rsidRDefault="00000000">
      <w:pP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lastRenderedPageBreak/>
        <w:t xml:space="preserve"> 22) Get the details of the employees who works in Bangalore location</w:t>
      </w:r>
    </w:p>
    <w:p w14:paraId="24DE145E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*</w:t>
      </w:r>
    </w:p>
    <w:p w14:paraId="76C02AEB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FROM Emp E</w:t>
      </w:r>
    </w:p>
    <w:p w14:paraId="453B723B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INNER JOIN Dept D ON E.DeptNo = D.DeptNo</w:t>
      </w:r>
    </w:p>
    <w:p w14:paraId="70CFB675" w14:textId="149A1AD3" w:rsidR="003821C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WHERE D.Loc = 'Bangalore';</w:t>
      </w:r>
    </w:p>
    <w:p w14:paraId="6B979DB6" w14:textId="7703DEE0" w:rsidR="003821C5" w:rsidRPr="00EA07F5" w:rsidRDefault="00000000">
      <w:pP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 xml:space="preserve">       23) Write the query to get the employee details whose name started within any letter between  A and K</w:t>
      </w:r>
    </w:p>
    <w:p w14:paraId="3641CDFB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SELECT *</w:t>
      </w:r>
    </w:p>
    <w:p w14:paraId="1587DBA5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FROM Emp</w:t>
      </w:r>
    </w:p>
    <w:p w14:paraId="328A4F05" w14:textId="18020B08" w:rsidR="003821C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</w:rPr>
      </w:pPr>
      <w:r w:rsidRPr="00EA07F5">
        <w:rPr>
          <w:rFonts w:ascii="Calibri" w:eastAsia="Calibri" w:hAnsi="Calibri" w:cs="Calibri"/>
        </w:rPr>
        <w:t>WHERE Ename REGEXP '^[A-K]';</w:t>
      </w:r>
    </w:p>
    <w:p w14:paraId="7F064F0D" w14:textId="77777777" w:rsidR="003821C5" w:rsidRPr="00EA07F5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</w:rPr>
        <w:t>24)</w:t>
      </w:r>
      <w:r w:rsidRPr="00EA07F5">
        <w:rPr>
          <w:rFonts w:ascii="Calibri" w:eastAsia="Calibri" w:hAnsi="Calibri" w:cs="Calibri"/>
          <w:sz w:val="24"/>
          <w:szCs w:val="24"/>
        </w:rPr>
        <w:t xml:space="preserve"> </w:t>
      </w:r>
      <w:r w:rsidRPr="00EA07F5">
        <w:rPr>
          <w:sz w:val="24"/>
          <w:szCs w:val="24"/>
          <w:highlight w:val="white"/>
        </w:rPr>
        <w:t xml:space="preserve">Write a query in SQL to display the employees whose manager name is </w:t>
      </w:r>
      <w:r w:rsidRPr="00EA07F5">
        <w:rPr>
          <w:rFonts w:ascii="Calibri" w:eastAsia="Calibri" w:hAnsi="Calibri" w:cs="Calibri"/>
          <w:sz w:val="24"/>
          <w:szCs w:val="24"/>
        </w:rPr>
        <w:t xml:space="preserve">Stefen </w:t>
      </w:r>
    </w:p>
    <w:p w14:paraId="50FC731E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SELECT E.*</w:t>
      </w:r>
    </w:p>
    <w:p w14:paraId="7FD93670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FROM Emp E</w:t>
      </w:r>
    </w:p>
    <w:p w14:paraId="4B0A6025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INNER JOIN Emp M ON E.Mgr = M.EmpNo</w:t>
      </w:r>
    </w:p>
    <w:p w14:paraId="30139691" w14:textId="68175636" w:rsidR="003821C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WHERE M.Ename = 'Stefen';</w:t>
      </w:r>
    </w:p>
    <w:p w14:paraId="7A84016E" w14:textId="77777777" w:rsidR="003821C5" w:rsidRPr="00EA07F5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25) Write a query in SQL to list the name of the managers who is having maximum number of employees working under him</w:t>
      </w:r>
    </w:p>
    <w:p w14:paraId="796143CA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SELECT M.Ename AS ManagerName, COUNT(*) AS EmployeeCount</w:t>
      </w:r>
    </w:p>
    <w:p w14:paraId="2372A368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FROM Emp M</w:t>
      </w:r>
    </w:p>
    <w:p w14:paraId="7FF38C8B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LEFT JOIN Emp E ON M.EmpNo = E.Mgr</w:t>
      </w:r>
    </w:p>
    <w:p w14:paraId="3D63A071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GROUP BY M.EmpNo</w:t>
      </w:r>
    </w:p>
    <w:p w14:paraId="320ED0EA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ORDER BY EmployeeCount DESC</w:t>
      </w:r>
    </w:p>
    <w:p w14:paraId="3537C11D" w14:textId="7D716DE1" w:rsidR="003821C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LIMIT 1;</w:t>
      </w:r>
    </w:p>
    <w:p w14:paraId="36F83B98" w14:textId="77777777" w:rsidR="003821C5" w:rsidRPr="00EA07F5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26) Write a query to display the employee details, department details and the manager details of the employee who has second highest salary</w:t>
      </w:r>
    </w:p>
    <w:p w14:paraId="5E774BA5" w14:textId="77777777" w:rsidR="000D4B37" w:rsidRPr="000D4B37" w:rsidRDefault="000D4B37" w:rsidP="000D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B37">
        <w:rPr>
          <w:rFonts w:ascii="Calibri" w:eastAsia="Calibri" w:hAnsi="Calibri" w:cs="Calibri"/>
          <w:sz w:val="24"/>
          <w:szCs w:val="24"/>
        </w:rPr>
        <w:t>SELECT E.*, D.*, M.*</w:t>
      </w:r>
    </w:p>
    <w:p w14:paraId="219DEB0F" w14:textId="77777777" w:rsidR="000D4B37" w:rsidRPr="000D4B37" w:rsidRDefault="000D4B37" w:rsidP="000D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B37">
        <w:rPr>
          <w:rFonts w:ascii="Calibri" w:eastAsia="Calibri" w:hAnsi="Calibri" w:cs="Calibri"/>
          <w:sz w:val="24"/>
          <w:szCs w:val="24"/>
        </w:rPr>
        <w:t>FROM Emp E</w:t>
      </w:r>
    </w:p>
    <w:p w14:paraId="424F6A6D" w14:textId="77777777" w:rsidR="000D4B37" w:rsidRPr="000D4B37" w:rsidRDefault="000D4B37" w:rsidP="000D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B37">
        <w:rPr>
          <w:rFonts w:ascii="Calibri" w:eastAsia="Calibri" w:hAnsi="Calibri" w:cs="Calibri"/>
          <w:sz w:val="24"/>
          <w:szCs w:val="24"/>
        </w:rPr>
        <w:t>JOIN Dept D ON E.DeptNo = D.DeptNo</w:t>
      </w:r>
    </w:p>
    <w:p w14:paraId="7BB2B87A" w14:textId="77777777" w:rsidR="000D4B37" w:rsidRPr="000D4B37" w:rsidRDefault="000D4B37" w:rsidP="000D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B37">
        <w:rPr>
          <w:rFonts w:ascii="Calibri" w:eastAsia="Calibri" w:hAnsi="Calibri" w:cs="Calibri"/>
          <w:sz w:val="24"/>
          <w:szCs w:val="24"/>
        </w:rPr>
        <w:t>JOIN Emp M ON E.Mgr = M.EmpNo</w:t>
      </w:r>
    </w:p>
    <w:p w14:paraId="125C1B35" w14:textId="77777777" w:rsidR="000D4B37" w:rsidRPr="000D4B37" w:rsidRDefault="000D4B37" w:rsidP="000D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B37">
        <w:rPr>
          <w:rFonts w:ascii="Calibri" w:eastAsia="Calibri" w:hAnsi="Calibri" w:cs="Calibri"/>
          <w:sz w:val="24"/>
          <w:szCs w:val="24"/>
        </w:rPr>
        <w:t>ORDER BY E.Sal DESC</w:t>
      </w:r>
    </w:p>
    <w:p w14:paraId="21CB5894" w14:textId="728C6F88" w:rsidR="00EA07F5" w:rsidRPr="00EA07F5" w:rsidRDefault="000D4B37" w:rsidP="000D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0D4B37">
        <w:rPr>
          <w:rFonts w:ascii="Calibri" w:eastAsia="Calibri" w:hAnsi="Calibri" w:cs="Calibri"/>
          <w:sz w:val="24"/>
          <w:szCs w:val="24"/>
        </w:rPr>
        <w:t>LIMIT 1 OFFSET 1;</w:t>
      </w:r>
    </w:p>
    <w:p w14:paraId="31678C1D" w14:textId="77777777" w:rsidR="003821C5" w:rsidRPr="00EA07F5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27) Write a query to list all details of all the managers</w:t>
      </w:r>
    </w:p>
    <w:p w14:paraId="69E72445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SELECT E.*, D.Dname, D.Loc</w:t>
      </w:r>
    </w:p>
    <w:p w14:paraId="63675B28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FROM Emp E</w:t>
      </w:r>
    </w:p>
    <w:p w14:paraId="0F21038C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LEFT JOIN Dept D ON E.DeptNo = D.DeptNo</w:t>
      </w:r>
    </w:p>
    <w:p w14:paraId="0091C890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WHERE E.EmpNo IN (</w:t>
      </w:r>
    </w:p>
    <w:p w14:paraId="73C7E05A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 xml:space="preserve">    SELECT DISTINCT Mgr</w:t>
      </w:r>
    </w:p>
    <w:p w14:paraId="6C771304" w14:textId="57AA4FF8" w:rsidR="003821C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 xml:space="preserve">    FROM Emp</w:t>
      </w:r>
      <w:r w:rsidR="000D4B37">
        <w:rPr>
          <w:rFonts w:ascii="Calibri" w:eastAsia="Calibri" w:hAnsi="Calibri" w:cs="Calibri"/>
          <w:sz w:val="24"/>
          <w:szCs w:val="24"/>
        </w:rPr>
        <w:t xml:space="preserve"> </w:t>
      </w:r>
      <w:r w:rsidRPr="00EA07F5">
        <w:rPr>
          <w:rFonts w:ascii="Calibri" w:eastAsia="Calibri" w:hAnsi="Calibri" w:cs="Calibri"/>
          <w:sz w:val="24"/>
          <w:szCs w:val="24"/>
        </w:rPr>
        <w:t>);</w:t>
      </w:r>
    </w:p>
    <w:p w14:paraId="2F218288" w14:textId="7246FB0A" w:rsidR="003821C5" w:rsidRPr="00EA07F5" w:rsidRDefault="00000000">
      <w:pPr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28) Write a query to list the details and total experience of all the managers</w:t>
      </w:r>
    </w:p>
    <w:p w14:paraId="794CF443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SELECT E.*, D.Dname, D.Loc</w:t>
      </w:r>
    </w:p>
    <w:p w14:paraId="18439C43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FROM Emp E</w:t>
      </w:r>
    </w:p>
    <w:p w14:paraId="74CE7BCC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LEFT JOIN Dept D ON E.DeptNo = D.DeptNo</w:t>
      </w:r>
    </w:p>
    <w:p w14:paraId="30702990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WHERE E.EmpNo IN (</w:t>
      </w:r>
    </w:p>
    <w:p w14:paraId="59F734E1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 xml:space="preserve">    SELECT DISTINCT Mgr</w:t>
      </w:r>
    </w:p>
    <w:p w14:paraId="7BB48516" w14:textId="77777777" w:rsidR="00EA07F5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 xml:space="preserve">    FROM Emp</w:t>
      </w:r>
    </w:p>
    <w:p w14:paraId="4500801C" w14:textId="576285AA" w:rsidR="00417A89" w:rsidRPr="00EA07F5" w:rsidRDefault="00EA07F5" w:rsidP="00EA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>);</w:t>
      </w:r>
    </w:p>
    <w:p w14:paraId="33995B79" w14:textId="77777777" w:rsidR="003821C5" w:rsidRPr="00EA07F5" w:rsidRDefault="00000000">
      <w:pPr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lastRenderedPageBreak/>
        <w:t>29) Write a query to list the employees who is manager and  takes commission less than 1000 and works in Delhi</w:t>
      </w:r>
    </w:p>
    <w:p w14:paraId="3F9DE9E7" w14:textId="77777777" w:rsidR="000D4B37" w:rsidRPr="000D4B37" w:rsidRDefault="000D4B37" w:rsidP="000D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4"/>
          <w:szCs w:val="24"/>
        </w:rPr>
      </w:pPr>
      <w:r w:rsidRPr="000D4B37">
        <w:rPr>
          <w:rFonts w:ascii="Calibri" w:eastAsia="Calibri" w:hAnsi="Calibri" w:cs="Calibri"/>
          <w:sz w:val="24"/>
          <w:szCs w:val="24"/>
        </w:rPr>
        <w:t>SELECT E.*</w:t>
      </w:r>
    </w:p>
    <w:p w14:paraId="28230827" w14:textId="77777777" w:rsidR="000D4B37" w:rsidRPr="000D4B37" w:rsidRDefault="000D4B37" w:rsidP="000D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4"/>
          <w:szCs w:val="24"/>
        </w:rPr>
      </w:pPr>
      <w:r w:rsidRPr="000D4B37">
        <w:rPr>
          <w:rFonts w:ascii="Calibri" w:eastAsia="Calibri" w:hAnsi="Calibri" w:cs="Calibri"/>
          <w:sz w:val="24"/>
          <w:szCs w:val="24"/>
        </w:rPr>
        <w:t>FROM Emp E</w:t>
      </w:r>
    </w:p>
    <w:p w14:paraId="62FC93B6" w14:textId="77777777" w:rsidR="000D4B37" w:rsidRPr="000D4B37" w:rsidRDefault="000D4B37" w:rsidP="000D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4"/>
          <w:szCs w:val="24"/>
        </w:rPr>
      </w:pPr>
      <w:r w:rsidRPr="000D4B37">
        <w:rPr>
          <w:rFonts w:ascii="Calibri" w:eastAsia="Calibri" w:hAnsi="Calibri" w:cs="Calibri"/>
          <w:sz w:val="24"/>
          <w:szCs w:val="24"/>
        </w:rPr>
        <w:t>JOIN Dept D ON E.DeptNo = D.DeptNo</w:t>
      </w:r>
    </w:p>
    <w:p w14:paraId="04A8D83B" w14:textId="0EBB9B44" w:rsidR="00417A89" w:rsidRPr="00EA07F5" w:rsidRDefault="000D4B37" w:rsidP="000D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4"/>
          <w:szCs w:val="24"/>
        </w:rPr>
      </w:pPr>
      <w:r w:rsidRPr="000D4B37">
        <w:rPr>
          <w:rFonts w:ascii="Calibri" w:eastAsia="Calibri" w:hAnsi="Calibri" w:cs="Calibri"/>
          <w:sz w:val="24"/>
          <w:szCs w:val="24"/>
        </w:rPr>
        <w:t>WHERE E.EmpNo = E.Mgr AND E.Commission &lt; 1000 AND D.Loc = 'Delhi';</w:t>
      </w:r>
    </w:p>
    <w:p w14:paraId="1D56F00D" w14:textId="77777777" w:rsidR="003821C5" w:rsidRPr="00EA07F5" w:rsidRDefault="00000000">
      <w:pPr>
        <w:rPr>
          <w:rFonts w:ascii="Calibri" w:eastAsia="Calibri" w:hAnsi="Calibri" w:cs="Calibri"/>
          <w:sz w:val="24"/>
          <w:szCs w:val="24"/>
        </w:rPr>
      </w:pPr>
      <w:r w:rsidRPr="00EA07F5">
        <w:rPr>
          <w:rFonts w:ascii="Calibri" w:eastAsia="Calibri" w:hAnsi="Calibri" w:cs="Calibri"/>
          <w:sz w:val="24"/>
          <w:szCs w:val="24"/>
        </w:rPr>
        <w:t xml:space="preserve">30) Write a query to display the details of employees who are senior to Martin </w:t>
      </w:r>
    </w:p>
    <w:p w14:paraId="3DB65F72" w14:textId="77777777" w:rsidR="000D4B37" w:rsidRPr="000D4B37" w:rsidRDefault="000D4B37" w:rsidP="000D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4"/>
          <w:szCs w:val="24"/>
        </w:rPr>
      </w:pPr>
      <w:r w:rsidRPr="000D4B37">
        <w:rPr>
          <w:rFonts w:ascii="Calibri" w:eastAsia="Calibri" w:hAnsi="Calibri" w:cs="Calibri"/>
          <w:sz w:val="24"/>
          <w:szCs w:val="24"/>
        </w:rPr>
        <w:t>SELECT *</w:t>
      </w:r>
    </w:p>
    <w:p w14:paraId="18785D80" w14:textId="77777777" w:rsidR="000D4B37" w:rsidRPr="000D4B37" w:rsidRDefault="000D4B37" w:rsidP="000D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4"/>
          <w:szCs w:val="24"/>
        </w:rPr>
      </w:pPr>
      <w:r w:rsidRPr="000D4B37">
        <w:rPr>
          <w:rFonts w:ascii="Calibri" w:eastAsia="Calibri" w:hAnsi="Calibri" w:cs="Calibri"/>
          <w:sz w:val="24"/>
          <w:szCs w:val="24"/>
        </w:rPr>
        <w:t>FROM Emp</w:t>
      </w:r>
    </w:p>
    <w:p w14:paraId="1BF2FD0B" w14:textId="5CA7BD1B" w:rsidR="00417A89" w:rsidRPr="00EA07F5" w:rsidRDefault="000D4B37" w:rsidP="000D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4"/>
          <w:szCs w:val="24"/>
        </w:rPr>
      </w:pPr>
      <w:r w:rsidRPr="000D4B37">
        <w:rPr>
          <w:rFonts w:ascii="Calibri" w:eastAsia="Calibri" w:hAnsi="Calibri" w:cs="Calibri"/>
          <w:sz w:val="24"/>
          <w:szCs w:val="24"/>
        </w:rPr>
        <w:t>WHERE Hire_Date &lt; (SELECT Hire_Date FROM Emp WHERE Ename = 'Martin');</w:t>
      </w:r>
    </w:p>
    <w:sectPr w:rsidR="00417A89" w:rsidRPr="00EA07F5" w:rsidSect="00EA07F5">
      <w:pgSz w:w="12240" w:h="15840"/>
      <w:pgMar w:top="42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574E"/>
    <w:multiLevelType w:val="multilevel"/>
    <w:tmpl w:val="4AF89EC8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9477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1C5"/>
    <w:rsid w:val="000A7CDE"/>
    <w:rsid w:val="000D4B37"/>
    <w:rsid w:val="003821C5"/>
    <w:rsid w:val="00417A89"/>
    <w:rsid w:val="00AC0524"/>
    <w:rsid w:val="00EA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F814"/>
  <w15:docId w15:val="{ACCD9B68-EFA0-43FE-BB11-8A753805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7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Shreesha B</cp:lastModifiedBy>
  <cp:revision>10</cp:revision>
  <dcterms:created xsi:type="dcterms:W3CDTF">2023-08-27T08:47:00Z</dcterms:created>
  <dcterms:modified xsi:type="dcterms:W3CDTF">2023-08-27T09:09:00Z</dcterms:modified>
</cp:coreProperties>
</file>