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FreeSans" w:hAnsi="FreeSans" w:cs="FreeSans"/>
          <w:b w:val="0"/>
          <w:bCs w:val="0"/>
          <w:sz w:val="44"/>
          <w:szCs w:val="44"/>
          <w:lang w:val="en"/>
        </w:rPr>
      </w:pPr>
      <w:r>
        <w:rPr>
          <w:rFonts w:hint="default" w:ascii="FreeSans" w:hAnsi="FreeSans" w:cs="FreeSans"/>
          <w:b w:val="0"/>
          <w:bCs w:val="0"/>
          <w:sz w:val="44"/>
          <w:szCs w:val="44"/>
          <w:lang w:val="en"/>
        </w:rPr>
        <w:t xml:space="preserve">Build a System for </w:t>
      </w:r>
      <w:r>
        <w:rPr>
          <w:rFonts w:hint="default" w:ascii="FreeSans" w:hAnsi="FreeSans" w:cs="FreeSans"/>
          <w:b/>
          <w:bCs/>
          <w:sz w:val="44"/>
          <w:szCs w:val="44"/>
          <w:lang w:val="en"/>
        </w:rPr>
        <w:t>F</w:t>
      </w:r>
      <w:r>
        <w:rPr>
          <w:rFonts w:hint="default" w:ascii="FreeSans" w:hAnsi="FreeSans" w:cs="FreeSans"/>
          <w:b/>
          <w:bCs/>
          <w:sz w:val="44"/>
          <w:szCs w:val="44"/>
          <w:lang w:val="en"/>
        </w:rPr>
        <w:t xml:space="preserve">light </w:t>
      </w:r>
      <w:r>
        <w:rPr>
          <w:rFonts w:hint="default" w:ascii="FreeSans" w:hAnsi="FreeSans" w:cs="FreeSans"/>
          <w:b w:val="0"/>
          <w:bCs w:val="0"/>
          <w:sz w:val="44"/>
          <w:szCs w:val="44"/>
          <w:lang w:val="en"/>
        </w:rPr>
        <w:t>J</w:t>
      </w:r>
      <w:r>
        <w:rPr>
          <w:rFonts w:hint="default" w:ascii="FreeSans" w:hAnsi="FreeSans" w:cs="FreeSans"/>
          <w:b w:val="0"/>
          <w:bCs w:val="0"/>
          <w:sz w:val="44"/>
          <w:szCs w:val="44"/>
          <w:lang w:val="en"/>
        </w:rPr>
        <w:t xml:space="preserve">ourney Management and Ticket </w:t>
      </w:r>
      <w:r>
        <w:rPr>
          <w:rFonts w:hint="default" w:ascii="FreeSans" w:hAnsi="FreeSans" w:cs="FreeSans"/>
          <w:b/>
          <w:bCs/>
          <w:sz w:val="44"/>
          <w:szCs w:val="44"/>
          <w:lang w:val="en"/>
        </w:rPr>
        <w:t>B</w:t>
      </w:r>
      <w:r>
        <w:rPr>
          <w:rFonts w:hint="default" w:ascii="FreeSans" w:hAnsi="FreeSans" w:cs="FreeSans"/>
          <w:b/>
          <w:bCs/>
          <w:sz w:val="44"/>
          <w:szCs w:val="44"/>
          <w:lang w:val="en"/>
        </w:rPr>
        <w:t>ooking</w:t>
      </w:r>
    </w:p>
    <w:p>
      <w:pPr>
        <w:jc w:val="center"/>
        <w:rPr>
          <w:rFonts w:hint="default"/>
          <w:b/>
          <w:bCs/>
          <w:lang w:val="en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lang w:val="en"/>
        </w:rPr>
      </w:pPr>
    </w:p>
    <w:p>
      <w:pPr>
        <w:jc w:val="left"/>
        <w:rPr>
          <w:rFonts w:hint="default" w:ascii="Bitstream Vera Serif" w:hAnsi="Bitstream Vera Serif" w:cs="Bitstream Vera Serif"/>
          <w:b/>
          <w:bCs/>
          <w:sz w:val="36"/>
          <w:szCs w:val="36"/>
          <w:lang w:val="en"/>
        </w:rPr>
      </w:pPr>
      <w:r>
        <w:rPr>
          <w:rFonts w:hint="default" w:ascii="Bitstream Vera Serif" w:hAnsi="Bitstream Vera Serif" w:cs="Bitstream Vera Serif"/>
          <w:b/>
          <w:bCs/>
          <w:sz w:val="36"/>
          <w:szCs w:val="36"/>
          <w:lang w:val="en"/>
        </w:rPr>
        <w:t>Entities Involved:</w:t>
      </w:r>
    </w:p>
    <w:p>
      <w:pPr>
        <w:jc w:val="left"/>
        <w:rPr>
          <w:rFonts w:hint="default" w:ascii="Bitstream Vera Serif" w:hAnsi="Bitstream Vera Serif" w:cs="Bitstream Vera Serif"/>
          <w:b/>
          <w:bCs/>
          <w:sz w:val="36"/>
          <w:szCs w:val="36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Airlines: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[AirIndia, SpiceJet, IndiGo, Vistara]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Flights: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[AI-1, SJ-2, IG-3, V-5]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Passengers: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[Shreesh, Prabhat]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Bitstream Vera Serif" w:hAnsi="Bitstream Vera Serif" w:cs="Bitstream Vera Serif"/>
          <w:b/>
          <w:bCs/>
          <w:sz w:val="36"/>
          <w:szCs w:val="36"/>
          <w:lang w:val="en"/>
        </w:rPr>
      </w:pPr>
      <w:r>
        <w:rPr>
          <w:rFonts w:hint="default" w:ascii="Bitstream Vera Serif" w:hAnsi="Bitstream Vera Serif" w:cs="Bitstream Vera Serif"/>
          <w:b/>
          <w:bCs/>
          <w:sz w:val="36"/>
          <w:szCs w:val="36"/>
          <w:lang w:val="en"/>
        </w:rPr>
        <w:t>RelationShip:</w:t>
      </w:r>
    </w:p>
    <w:p>
      <w:pPr>
        <w:jc w:val="left"/>
        <w:rPr>
          <w:rFonts w:hint="default" w:ascii="Bitstream Vera Serif" w:hAnsi="Bitstream Vera Serif" w:cs="Bitstream Vera Serif"/>
          <w:b/>
          <w:bCs/>
          <w:sz w:val="36"/>
          <w:szCs w:val="36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Airlines - Flights:</w:t>
      </w: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 One to Many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Flights - Passengers:</w:t>
      </w: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 Many to Many</w:t>
      </w: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Bitstream Vera Serif" w:hAnsi="Bitstream Vera Serif" w:cs="Bitstream Vera Serif"/>
          <w:b/>
          <w:bCs/>
          <w:sz w:val="36"/>
          <w:szCs w:val="36"/>
          <w:lang w:val="en"/>
        </w:rPr>
      </w:pPr>
      <w:r>
        <w:rPr>
          <w:rFonts w:hint="default" w:ascii="Bitstream Vera Serif" w:hAnsi="Bitstream Vera Serif" w:cs="Bitstream Vera Serif"/>
          <w:b/>
          <w:bCs/>
          <w:sz w:val="36"/>
          <w:szCs w:val="36"/>
          <w:lang w:val="en"/>
        </w:rPr>
        <w:t>Functional Requirements:</w:t>
      </w: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Airlines: </w:t>
      </w: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>- Sign In [Airline Admin]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- Create Flights: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Assigns Source City, Destination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  city, Date, Time, Duration, Base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Fare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- View Flights: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View All the flights and their </w:t>
      </w:r>
    </w:p>
    <w:p>
      <w:pPr>
        <w:ind w:left="29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status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42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- Change Flight Status: </w:t>
      </w: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-Cancelled: Before End Time else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ab/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Disabled</w:t>
      </w: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-Completed: Automated and Manual</w:t>
      </w: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>Passengers:</w:t>
      </w:r>
    </w:p>
    <w:p>
      <w:pPr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- Sign In: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UserName, Password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- Search: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Search Flights based on</w:t>
      </w: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- Source city </w:t>
      </w: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- Destination city</w:t>
      </w: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- Date</w:t>
      </w: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- Time</w:t>
      </w:r>
    </w:p>
    <w:p>
      <w:pPr>
        <w:ind w:left="168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- </w:t>
      </w: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>Book Flight Seat: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Seat Map will be shown of 20 x 9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            A   B   C   D        E   F  G   H   I</w: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136525</wp:posOffset>
                </wp:positionV>
                <wp:extent cx="4104005" cy="1771650"/>
                <wp:effectExtent l="4445" t="0" r="635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1771650"/>
                          <a:chOff x="4958" y="26881"/>
                          <a:chExt cx="6463" cy="279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782" y="26881"/>
                            <a:ext cx="5625" cy="420"/>
                            <a:chOff x="6195" y="20688"/>
                            <a:chExt cx="5625" cy="42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619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675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730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786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921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976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1032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087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1143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5782" y="27406"/>
                            <a:ext cx="5625" cy="420"/>
                            <a:chOff x="6195" y="20688"/>
                            <a:chExt cx="5625" cy="420"/>
                          </a:xfrm>
                        </wpg:grpSpPr>
                        <wps:wsp>
                          <wps:cNvPr id="13" name="Rounded Rectangle 1"/>
                          <wps:cNvSpPr/>
                          <wps:spPr>
                            <a:xfrm>
                              <a:off x="619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14" name="Rounded Rectangle 3"/>
                          <wps:cNvSpPr/>
                          <wps:spPr>
                            <a:xfrm>
                              <a:off x="675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15" name="Rounded Rectangle 5"/>
                          <wps:cNvSpPr/>
                          <wps:spPr>
                            <a:xfrm>
                              <a:off x="730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16" name="Rounded Rectangle 4"/>
                          <wps:cNvSpPr/>
                          <wps:spPr>
                            <a:xfrm>
                              <a:off x="786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17" name="Rounded Rectangle 9"/>
                          <wps:cNvSpPr/>
                          <wps:spPr>
                            <a:xfrm>
                              <a:off x="921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18" name="Rounded Rectangle 8"/>
                          <wps:cNvSpPr/>
                          <wps:spPr>
                            <a:xfrm>
                              <a:off x="976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19" name="Rounded Rectangle 6"/>
                          <wps:cNvSpPr/>
                          <wps:spPr>
                            <a:xfrm>
                              <a:off x="1032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0" name="Rounded Rectangle 7"/>
                          <wps:cNvSpPr/>
                          <wps:spPr>
                            <a:xfrm>
                              <a:off x="1087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1" name="Rounded Rectangle 10"/>
                          <wps:cNvSpPr/>
                          <wps:spPr>
                            <a:xfrm>
                              <a:off x="1143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5782" y="27946"/>
                            <a:ext cx="5625" cy="420"/>
                            <a:chOff x="6195" y="20688"/>
                            <a:chExt cx="5625" cy="420"/>
                          </a:xfrm>
                        </wpg:grpSpPr>
                        <wps:wsp>
                          <wps:cNvPr id="23" name="Rounded Rectangle 1"/>
                          <wps:cNvSpPr/>
                          <wps:spPr>
                            <a:xfrm>
                              <a:off x="619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4" name="Rounded Rectangle 3"/>
                          <wps:cNvSpPr/>
                          <wps:spPr>
                            <a:xfrm>
                              <a:off x="675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5" name="Rounded Rectangle 5"/>
                          <wps:cNvSpPr/>
                          <wps:spPr>
                            <a:xfrm>
                              <a:off x="730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6" name="Rounded Rectangle 4"/>
                          <wps:cNvSpPr/>
                          <wps:spPr>
                            <a:xfrm>
                              <a:off x="786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7" name="Rounded Rectangle 9"/>
                          <wps:cNvSpPr/>
                          <wps:spPr>
                            <a:xfrm>
                              <a:off x="921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8" name="Rounded Rectangle 8"/>
                          <wps:cNvSpPr/>
                          <wps:spPr>
                            <a:xfrm>
                              <a:off x="976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9" name="Rounded Rectangle 6"/>
                          <wps:cNvSpPr/>
                          <wps:spPr>
                            <a:xfrm>
                              <a:off x="1032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0" name="Rounded Rectangle 7"/>
                          <wps:cNvSpPr/>
                          <wps:spPr>
                            <a:xfrm>
                              <a:off x="1087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1" name="Rounded Rectangle 10"/>
                          <wps:cNvSpPr/>
                          <wps:spPr>
                            <a:xfrm>
                              <a:off x="1143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5797" y="29251"/>
                            <a:ext cx="5625" cy="420"/>
                            <a:chOff x="6195" y="20688"/>
                            <a:chExt cx="5625" cy="420"/>
                          </a:xfrm>
                        </wpg:grpSpPr>
                        <wps:wsp>
                          <wps:cNvPr id="33" name="Rounded Rectangle 1"/>
                          <wps:cNvSpPr/>
                          <wps:spPr>
                            <a:xfrm>
                              <a:off x="619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4" name="Rounded Rectangle 3"/>
                          <wps:cNvSpPr/>
                          <wps:spPr>
                            <a:xfrm>
                              <a:off x="675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5" name="Rounded Rectangle 5"/>
                          <wps:cNvSpPr/>
                          <wps:spPr>
                            <a:xfrm>
                              <a:off x="730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6" name="Rounded Rectangle 4"/>
                          <wps:cNvSpPr/>
                          <wps:spPr>
                            <a:xfrm>
                              <a:off x="786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7" name="Rounded Rectangle 9"/>
                          <wps:cNvSpPr/>
                          <wps:spPr>
                            <a:xfrm>
                              <a:off x="921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8" name="Rounded Rectangle 8"/>
                          <wps:cNvSpPr/>
                          <wps:spPr>
                            <a:xfrm>
                              <a:off x="976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39" name="Rounded Rectangle 6"/>
                          <wps:cNvSpPr/>
                          <wps:spPr>
                            <a:xfrm>
                              <a:off x="1032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40" name="Rounded Rectangle 7"/>
                          <wps:cNvSpPr/>
                          <wps:spPr>
                            <a:xfrm>
                              <a:off x="10875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41" name="Rounded Rectangle 10"/>
                          <wps:cNvSpPr/>
                          <wps:spPr>
                            <a:xfrm>
                              <a:off x="11430" y="20688"/>
                              <a:ext cx="390" cy="42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true"/>
                        <wps:spPr>
                          <a:xfrm>
                            <a:off x="4958" y="26911"/>
                            <a:ext cx="554" cy="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  <wps:wsp>
                        <wps:cNvPr id="43" name="Text Box 43"/>
                        <wps:cNvSpPr txBox="true"/>
                        <wps:spPr>
                          <a:xfrm>
                            <a:off x="4973" y="27406"/>
                            <a:ext cx="554" cy="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  <wps:wsp>
                        <wps:cNvPr id="44" name="Text Box 44"/>
                        <wps:cNvSpPr txBox="true"/>
                        <wps:spPr>
                          <a:xfrm>
                            <a:off x="4972" y="27946"/>
                            <a:ext cx="555" cy="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  <wps:wsp>
                        <wps:cNvPr id="45" name="Text Box 45"/>
                        <wps:cNvSpPr txBox="true"/>
                        <wps:spPr>
                          <a:xfrm>
                            <a:off x="4958" y="29251"/>
                            <a:ext cx="584" cy="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2pt;margin-top:10.75pt;height:139.5pt;width:323.15pt;z-index:251692032;mso-width-relative:page;mso-height-relative:page;" coordorigin="4958,26881" coordsize="6463,2790" o:gfxdata="UEsFBgAAAAAAAAAAAAAAAAAAAAAAAFBLAwQKAAAAAACHTuJAAAAAAAAAAAAAAAAABAAAAGRycy9Q&#10;SwMEFAAAAAgAh07iQCaZ5hDaAAAACQEAAA8AAABkcnMvZG93bnJldi54bWxNj8FqwzAQRO+F/oPY&#10;QG+NJKdujGM5lND2FApJCqW3jbWxTSzJWIqd/H3VU3scZph5U6yvpmMjDb51VoGcC2BkK6dbWyv4&#10;PLw9ZsB8QKuxc5YU3MjDury/KzDXbrI7GvehZrHE+hwVNCH0Oee+asign7uebPRObjAYohxqrgec&#10;YrnpeCLEMzfY2rjQYE+bhqrz/mIUvE84vSzk67g9nza370P68bWVpNTDTIoVsEDX8BeGX/yIDmVk&#10;OrqL1Z51CrLkKSYVJDIFFv1lki2BHRUshEiBlwX//6D8AVBLAwQUAAAACACHTuJAy1ROMDkGAAAn&#10;gQAADgAAAGRycy9lMm9Eb2MueG1s7V1bc6M2FH7vTP8Dw3tjwNgYJs5OLk2mM5luZrOdPsvczBQQ&#10;FXLs9Nf3SAhwbOzG6ax3jY8fbIRAl8P5zpH1CZ3LT6ss1V5CViY0n+rmhaFrYe7TIMnjqf7H1/tf&#10;JrpWcpIHJKV5ONVfw1L/dPXzT5fLwgstOqdpEDINCslLb1lM9TnnhTcYlP48zEh5QYswh8yIsoxw&#10;SLJ4EDCyhNKzdGAZxniwpCwoGPXDsoSzd1WmfiXLj6LQ55+jqAy5lk51aBuX30x+z8T34OqSeDEj&#10;xTzxVTPIB1qRkSSHSpui7ggn2oIlW0Vlic9oSSN+4dNsQKMo8UPZB+iNaWz05oHRRSH7EnvLuGjE&#10;BKLdkNOHi/V/f3liWhJMdRueVE4yeEayWg3SIJxlEXtwzQMrnosnpk7EVUr0dxWxTPxCT7SVFOtr&#10;I9ZwxTUfTtqmYRvGSNd8yDMdxxyPlOD9OTwdcZ/tjqB6yLbGk4lZPRV//qsqYGyPh9XdluPKWwd1&#10;zQPRwKY9TeLbiso034oK0oeLauRMrM0u1xIbjS0lLtvaFNXYdCFPiMoAWW2KauvOnZICvJWtSpX/&#10;T6We56QIpaaWQl2USjVi+kIXeRAG2hfAI8njNNSUxOTVjWaVXglK1qFWXX2uZTUEjZCapUTVdJh4&#10;BSv5Q0gzTRxMdUBTHogmSKSSl8eSw2OD6+vrRM0lTZPgPklTmWDx7DZl2gsB8+EYQ+O61r43l6W5&#10;tgTNthxDNIWAGYtSwuEwKwBYZR7rGkljsI8+Z7LunIoaoPKq7jtSzqs6ZLHVM80SDpYxTbKpPjHE&#10;R5yGxqY5/CyLWlbiaEaDVxA5o5V5Kwv/PoEeP5KSPxEG9gyaBTaaf4avKKXQVqqOdG1O2T9d58X1&#10;oBOQq2tLsI/Qj78XhIW6lv6Wg7a4pm0LgyoT9sgBPdXYes5sPSdfZLcUZAgaAa2Th+J6ntaHEaPZ&#10;n2DKr0WtEUlLqIjkPtRfSU0lbjmkVTY4BT+8vm7SYFALwh/z58Kf6pwthD4SL6fXC06jRD7qVlhK&#10;hgABYeOOgAUwYJV13cbCsLIe78WCA9ZzA/9Hx8Loxr25GymNlEpbQwaxgFhox2PdfgH81y4sSJ0S&#10;gAQv8t9+wRmKYcVbX4hYkD60NXXoF35kv2DvxoJ9kF9wJmP0CzhGoux0x0jubiy4B2HBtUzEAmLh&#10;lLHQzMZs/19QEzPvHCO5zhjHSIiFU8bCeLdfGB/kF0xjKOYp8A8DTiSd7ESSsxsMzoFgmDjoGdAz&#10;nLJnEMP8XVNJkCdZmXeOk0zTHn5/34AkQ09JhpaorEhVyVl+Y5oS+MV1Rte0KkAcxOi2NKVjG3K0&#10;Rbx6inWLbCRew+h2UXYto7t1Z8PatXISTOBRqBlzDzeDPCXylGfFU5p7JqSRqEQwnBcYkKnEFSwV&#10;n48rWMw903BIVaJnOC/PsGcaDrlKBMN5gaFfZOX9/dpyW1zciAt9YV1y1+sZ3YsbzT2rWJCtxGXv&#10;57XsXdDtuwgapCsRDWeGhn1vRCFdiXD4YeDQ0nBHoyutDboS0pK//yhd6dr9pCstpCtxUhonpau3&#10;1i2kKxEMCAYFBqQrEQwIBgUGpCsRDAgGBQakKxEMCAYFhn7RlbgXS09fGTjK4ncL6UrcpUvt34Vr&#10;HMUbYEhX4p51krbGPev6Rlfiyq6eDpW+A1053KArIf0RutKFf+ZiPwrXGql9b3v2duUQ6UqcesCp&#10;h2rqYYh0JYIBwaDAgHQlggHBoMCAdCWCAcGgwIB0JYIBwaDAgHQlggHBoMCAdCXSlUhX1jHbkK5E&#10;NCAaajT0ja7EzWDPgq48QvQ5uyErvwp68YauNDj1dntkja/gvAqdp7J2xGNcC9fpVsEv1zaFHQHH&#10;ISJ92hCbC4ppdnZt4yzW8Rg/HIrxXn5U6R07tIyHECNvK5qjCPPYRHOcpcT/a7uE7gCLfDVbKYn0&#10;PNYir8Munm4UIbshnFtd39y59CBdd6BAQdF3bICMun7CcUX7oOsNn9zq+uZejIfpOjgKqevbb8+P&#10;gK5Du94VK/cEYuj2QdcburjV9c1woQfpeh1yvGPp1QRwhbqOuq5Ca69Hi5ZLDZcxxI2GsWIMkbHn&#10;iX9HOFlPy+u90KJzmgYhu/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FgAAAGRycy9QSwECFAAUAAAACACHTuJAJpnmENoAAAAJAQAADwAA&#10;AAAAAAABACAAAAA4AAAAZHJzL2Rvd25yZXYueG1sUEsBAhQAFAAAAAgAh07iQMtUTjA5BgAAJ4EA&#10;AA4AAAAAAAAAAQAgAAAAPwEAAGRycy9lMm9Eb2MueG1sUEsFBgAAAAAGAAYAWQEAAOoJAAAAAA==&#10;">
                <o:lock v:ext="edit" aspectratio="f"/>
                <v:group id="_x0000_s1026" o:spid="_x0000_s1026" o:spt="203" style="position:absolute;left:5782;top:26881;height:420;width:5625;" coordorigin="6195,20688" coordsize="5625,420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roundrect id="_x0000_s1026" o:spid="_x0000_s1026" o:spt="2" style="position:absolute;left:6195;top:20688;height:420;width:390;v-text-anchor:middle;" fillcolor="#7030A0" filled="t" stroked="f" coordsize="21600,21600" arcsize="0.166666666666667" o:gfxdata="UEsFBgAAAAAAAAAAAAAAAAAAAAAAAFBLAwQKAAAAAACHTuJAAAAAAAAAAAAAAAAABAAAAGRycy9Q&#10;SwMEFAAAAAgAh07iQFaApQ66AAAA2gAAAA8AAABkcnMvZG93bnJldi54bWxFT9tqAjEQfS/0H8II&#10;fatZRWxZjWKVQkVqcfUDhs24WUwmyyZ11a9vhIJPw+FcZzq/OCvO1Ibas4JBPwNBXHpdc6XgsP98&#10;fQcRIrJG65kUXCnAfPb8NMVc+453dC5iJVIIhxwVmBibXMpQGnIY+r4hTtzRtw5jgm0ldYtdCndW&#10;DrNsLB3WnBoMNrQ0VJ6KX6fge7vutqvFR1WM7OY2HP1sLJo3pV56g2wCItIlPsT/7i+d5sP9lfuV&#10;s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oClDroAAADa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6750;top:20688;height:420;width:390;v-text-anchor:middle;" fillcolor="#5B9BD5 [3204]" filled="t" stroked="f" coordsize="21600,21600" arcsize="0.166666666666667" o:gfxdata="UEsFBgAAAAAAAAAAAAAAAAAAAAAAAFBLAwQKAAAAAACHTuJAAAAAAAAAAAAAAAAABAAAAGRycy9Q&#10;SwMEFAAAAAgAh07iQB8IkUC7AAAA2gAAAA8AAABkcnMvZG93bnJldi54bWxFj0uLAjEQhO/C/ofQ&#10;C3vTZFwQGY0ehIXFk6+D3ppJOxmddMYkvv69ERb2WFTVV9R0/nCtuFGIjWcNxUCBIK68abjWsNv+&#10;9McgYkI22HomDU+KMJ999KZYGn/nNd02qRYZwrFEDTalrpQyVpYcxoHviLN39MFhyjLU0gS8Z7hr&#10;5VCpkXTYcF6w2NHCUnXeXJ2GRbL7tRo+mcer6/kQisvpuLxo/fVZqAmIRI/0H/5r/xoN3/C+km+A&#10;nL0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8IkUC7AAAA2g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7305;top:20688;height:420;width:390;v-text-anchor:middle;" fillcolor="#5B9BD5 [3204]" filled="t" stroked="f" coordsize="21600,21600" arcsize="0.166666666666667" o:gfxdata="UEsFBgAAAAAAAAAAAAAAAAAAAAAAAFBLAwQKAAAAAACHTuJAAAAAAAAAAAAAAAAABAAAAGRycy9Q&#10;SwMEFAAAAAgAh07iQP+trK+7AAAA2gAAAA8AAABkcnMvZG93bnJldi54bWxFj0uLAjEQhO/C/ofQ&#10;C3vTZIQVGY0ehIXFk6+D3ppJOxmddMYkvv69ERb2WFTVV9R0/nCtuFGIjWcNxUCBIK68abjWsNv+&#10;9McgYkI22HomDU+KMJ999KZYGn/nNd02qRYZwrFEDTalrpQyVpYcxoHviLN39MFhyjLU0gS8Z7hr&#10;5VCpkXTYcF6w2NHCUnXeXJ2GRbL7tRo+mcer6/kQisvpuLxo/fVZqAmIRI/0H/5r/xoN3/C+km+A&#10;nL0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+trK+7AAAA2g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7860;top:20688;height:420;width:390;v-text-anchor:middle;" fillcolor="#5B9BD5 [3204]" filled="t" stroked="f" coordsize="21600,21600" arcsize="0.166666666666667" o:gfxdata="UEsFBgAAAAAAAAAAAAAAAAAAAAAAAFBLAwQKAAAAAACHTuJAAAAAAAAAAAAAAAAABAAAAGRycy9Q&#10;SwMEFAAAAAgAh07iQJDhCTS7AAAA2gAAAA8AAABkcnMvZG93bnJldi54bWxFj0uLAjEQhO/C/ofQ&#10;C3vTZGQRGY0ehIXFk6+D3ppJOxmddMYkvv69ERb2WFTVV9R0/nCtuFGIjWcNxUCBIK68abjWsNv+&#10;9McgYkI22HomDU+KMJ999KZYGn/nNd02qRYZwrFEDTalrpQyVpYcxoHviLN39MFhyjLU0gS8Z7hr&#10;5VCpkXTYcF6w2NHCUnXeXJ2GRbL7tRo+mcer6/kQisvpuLxo/fVZqAmIRI/0H/5r/xoN3/C+km+A&#10;nL0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DhCTS7AAAA2g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9210;top:20688;height:420;width:390;v-text-anchor:middle;" fillcolor="#5B9BD5 [3204]" filled="t" stroked="f" coordsize="21600,21600" arcsize="0.166666666666667" o:gfxdata="UEsFBgAAAAAAAAAAAAAAAAAAAAAAAFBLAwQKAAAAAACHTuJAAAAAAAAAAAAAAAAABAAAAGRycy9Q&#10;SwMEFAAAAAgAh07iQH7gpqq7AAAA2gAAAA8AAABkcnMvZG93bnJldi54bWxFj82KAjEQhO8LvkNo&#10;wduajAdxR6MHQRBP6u5hvTWTdjI66YxJ/Ht7Iyzssaiqr6jZ4uFacaMQG88aiqECQVx503Ct4ed7&#10;9TkBEROywdYzaXhShMW89zHD0vg77+i2T7XIEI4larApdaWUsbLkMA59R5y9ow8OU5ahlibgPcNd&#10;K0dKjaXDhvOCxY6Wlqrz/uo0LJP93anRk3myvZ4PobicjpuL1oN+oaYgEj3Sf/ivvTYavuB9Jd8A&#10;OX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7gpqq7AAAA2g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9765;top:20688;height:420;width:390;v-text-anchor:middle;" fillcolor="#5B9BD5 [3204]" filled="t" stroked="f" coordsize="21600,21600" arcsize="0.166666666666667" o:gfxdata="UEsFBgAAAAAAAAAAAAAAAAAAAAAAAFBLAwQKAAAAAACHTuJAAAAAAAAAAAAAAAAABAAAAGRycy9Q&#10;SwMEFAAAAAgAh07iQBGsAzG2AAAA2gAAAA8AAABkcnMvZG93bnJldi54bWxFT7uKAjEU7QX/IVzB&#10;TpOxWGQ0WgiCWK26hXaXyXUyOrkZk/j6e1MIWx7Oe758uVY8KMTGs4ZirEAQV940XGv4O6xHUxAx&#10;IRtsPZOGN0VYLvq9OZbGP3lHj32qRQ7hWKIGm1JXShkrSw7j2HfEmTv74DBlGGppAj5zuGvlRKkf&#10;6bDh3GCxo5Wl6rq/Ow2rZI87NXkzT3/v11Mobpfz9qb1cFCoGYhEr/Qv/ro3RkPemq/kGy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RrAMxtgAAANoAAAAPAAAAAAAAAAEAIAAAADgAAABkcnMvZG93bnJldi54bWxQSwEC&#10;FAAUAAAACACHTuJAMy8FnjsAAAA5AAAAEAAAAAAAAAABACAAAAAbAQAAZHJzL3NoYXBleG1sLnht&#10;bFBLBQYAAAAABgAGAFsBAADF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0320;top:20688;height:420;width:390;v-text-anchor:middle;" fillcolor="#5B9BD5 [3204]" filled="t" stroked="f" coordsize="21600,21600" arcsize="0.166666666666667" o:gfxdata="UEsFBgAAAAAAAAAAAAAAAAAAAAAAAFBLAwQKAAAAAACHTuJAAAAAAAAAAAAAAAAABAAAAGRycy9Q&#10;SwMEFAAAAAgAh07iQA9/Mti6AAAA2gAAAA8AAABkcnMvZG93bnJldi54bWxFj82KAjEQhO+C7xBa&#10;2Jsm40FkNHoQBPG0unvQWzNpJ6OTzpjEv7ffCMIei6r6ipovn64Vdwqx8ayhGCkQxJU3Ddcafn/W&#10;wymImJANtp5Jw4siLBf93hxL4x+8o/s+1SJDOJaowabUlVLGypLDOPIdcfZOPjhMWYZamoCPDHet&#10;HCs1kQ4bzgsWO1pZqi77m9OwSvawU+MX8/T7djmG4no+ba9afw0KNQOR6Jn+w5/2xmiYwPtKvgFy&#10;8Q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38y2LoAAADa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0875;top:20688;height:420;width:390;v-text-anchor:middle;" fillcolor="#5B9BD5 [3204]" filled="t" stroked="f" coordsize="21600,21600" arcsize="0.166666666666667" o:gfxdata="UEsFBgAAAAAAAAAAAAAAAAAAAAAAAFBLAwQKAAAAAACHTuJAAAAAAAAAAAAAAAAABAAAAGRycy9Q&#10;SwMEFAAAAAgAh07iQGAzl0O7AAAA2gAAAA8AAABkcnMvZG93bnJldi54bWxFj0uLAjEQhO/C/ofQ&#10;C3vTZDysMho9CAuLJ18HvTWTdjI66YxJfP17Iyzssaiqr6jp/OFacaMQG88aioECQVx503CtYbf9&#10;6Y9BxIRssPVMGp4UYT776E2xNP7Oa7ptUi0yhGOJGmxKXSllrCw5jAPfEWfv6IPDlGWopQl4z3DX&#10;yqFS39Jhw3nBYkcLS9V5c3UaFsnu12r4ZB6vrudDKC6n4/Ki9ddnoSYgEj3Sf/iv/Ws0jOB9Jd8A&#10;OXs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Azl0O7AAAA2g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1430;top:20688;height:420;width:390;v-text-anchor:middle;" fillcolor="#7030A0" filled="t" stroked="f" coordsize="21600,21600" arcsize="0.166666666666667" o:gfxdata="UEsFBgAAAAAAAAAAAAAAAAAAAAAAAFBLAwQKAAAAAACHTuJAAAAAAAAAAAAAAAAABAAAAGRycy9Q&#10;SwMEFAAAAAgAh07iQPLJPQC/AAAA2wAAAA8AAABkcnMvZG93bnJldi54bWxFj91qAjEQhe8LfYcw&#10;hd7VrCJtWY3SH4QWqcXVBxg2083SZLJsomv79M6F4N0M58w538yXp+DVkfrURjYwHhWgiOtoW24M&#10;7Herh2dQKSNb9JHJwB8lWC5ub+ZY2jjwlo5VbpSEcCrRgMu5K7VOtaOAaRQ7YtF+Yh8wy9o32vY4&#10;SHjwelIUjzpgy9LgsKM3R/VvdQgGvjafw+b95bWppn79P5l+rz26J2Pu78bFDFSmU76aL9cfVvCF&#10;Xn6RAfTiD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yyT0A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5782;top:27406;height:420;width:5625;" coordorigin="6195,20688" coordsize="5625,420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<o:lock v:ext="edit" aspectratio="f"/>
                  <v:roundrect id="Rounded Rectangle 1" o:spid="_x0000_s1026" o:spt="2" style="position:absolute;left:6195;top:20688;height:420;width:390;v-text-anchor:middle;" fillcolor="#7030A0" filled="t" stroked="f" coordsize="21600,21600" arcsize="0.166666666666667" o:gfxdata="UEsFBgAAAAAAAAAAAAAAAAAAAAAAAFBLAwQKAAAAAACHTuJAAAAAAAAAAAAAAAAABAAAAGRycy9Q&#10;SwMEFAAAAAgAh07iQAIbo3e8AAAA2wAAAA8AAABkcnMvZG93bnJldi54bWxFT9tqAjEQfRf8hzCC&#10;b5r1gpXVKL1QaBEVVz9g2Ew3S5PJskld269vCkLf5nCus97enBVXakPtWcFknIEgLr2uuVJwOb+O&#10;liBCRNZoPZOCbwqw3fR7a8y17/hE1yJWIoVwyFGBibHJpQylIYdh7BvixH341mFMsK2kbrFL4c7K&#10;aZYtpMOaU4PBhp4NlZ/Fl1OwP7x3h5fHp6qY293PdH7cWTQPSg0Hk2wFItIt/ovv7jed5s/g75d0&#10;gNz8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G6N3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3" o:spid="_x0000_s1026" o:spt="2" style="position:absolute;left:6750;top:20688;height:420;width:390;v-text-anchor:middle;" fillcolor="#5B9BD5 [3204]" filled="t" stroked="f" coordsize="21600,21600" arcsize="0.166666666666667" o:gfxdata="UEsFBgAAAAAAAAAAAAAAAAAAAAAAAFBLAwQKAAAAAACHTuJAAAAAAAAAAAAAAAAABAAAAGRycy9Q&#10;SwMEFAAAAAgAh07iQHqKKWy5AAAA2wAAAA8AAABkcnMvZG93bnJldi54bWxFT0trAjEQvgv9D2EK&#10;vWmyUkRWowehUDz5Ouht2Iyb1c1kTeLr3xuh0Nt8fM+Zzh+uFTcKsfGsoRgoEMSVNw3XGnbbn/4Y&#10;REzIBlvPpOFJEeazj94US+PvvKbbJtUih3AsUYNNqSuljJUlh3HgO+LMHX1wmDIMtTQB7znctXKo&#10;1Eg6bDg3WOxoYak6b65OwyLZ/VoNn8zj1fV8CMXldFxetP76LNQERKJH+hf/uX9Nnv8N71/yAXL2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6iils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5" o:spid="_x0000_s1026" o:spt="2" style="position:absolute;left:7305;top:20688;height:420;width:390;v-text-anchor:middle;" fillcolor="#5B9BD5 [3204]" filled="t" stroked="f" coordsize="21600,21600" arcsize="0.166666666666667" o:gfxdata="UEsFBgAAAAAAAAAAAAAAAAAAAAAAAFBLAwQKAAAAAACHTuJAAAAAAAAAAAAAAAAABAAAAGRycy9Q&#10;SwMEFAAAAAgAh07iQBXGjPe5AAAA2wAAAA8AAABkcnMvZG93bnJldi54bWxFT0trAjEQvgv9D2EK&#10;vWmyQkVWowehUDz5Ouht2Iyb1c1kTeLr3xuh0Nt8fM+Zzh+uFTcKsfGsoRgoEMSVNw3XGnbbn/4Y&#10;REzIBlvPpOFJEeazj94US+PvvKbbJtUih3AsUYNNqSuljJUlh3HgO+LMHX1wmDIMtTQB7znctXKo&#10;1Eg6bDg3WOxoYak6b65OwyLZ/VoNn8zj1fV8CMXldFxetP76LNQERKJH+hf/uX9Nnv8N71/yAXL2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xoz3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4" o:spid="_x0000_s1026" o:spt="2" style="position:absolute;left:7860;top:20688;height:420;width:390;v-text-anchor:middle;" fillcolor="#5B9BD5 [3204]" filled="t" stroked="f" coordsize="21600,21600" arcsize="0.166666666666667" o:gfxdata="UEsFBgAAAAAAAAAAAAAAAAAAAAAAAFBLAwQKAAAAAACHTuJAAAAAAAAAAAAAAAAABAAAAGRycy9Q&#10;SwMEFAAAAAgAh07iQOUUEoC4AAAA2wAAAA8AAABkcnMvZG93bnJldi54bWxFTzuLAjEQ7gX/Qxjh&#10;Ok3WQmQ1WgiCWJ3eFdoNm3GzupmsSXz9+4sgXDcf33Pmy6drxZ1CbDxrKEYKBHHlTcO1ht+f9XAK&#10;IiZkg61n0vCiCMtFvzfH0vgH7+i+T7XIIRxL1GBT6kopY2XJYRz5jjhzJx8cpgxDLU3ARw53rRwr&#10;NZEOG84NFjtaWaou+5vTsEr2sFPjF/P0+3Y5huJ6Pm2vWn8NCjUDkeiZ/sUf98bk+RN4/5IPkIs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UUEoC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9" o:spid="_x0000_s1026" o:spt="2" style="position:absolute;left:9210;top:20688;height:420;width:390;v-text-anchor:middle;" fillcolor="#5B9BD5 [3204]" filled="t" stroked="f" coordsize="21600,21600" arcsize="0.166666666666667" o:gfxdata="UEsFBgAAAAAAAAAAAAAAAAAAAAAAAFBLAwQKAAAAAACHTuJAAAAAAAAAAAAAAAAABAAAAGRycy9Q&#10;SwMEFAAAAAgAh07iQIpYtxu5AAAA2wAAAA8AAABkcnMvZG93bnJldi54bWxFTzuLAjEQ7oX7D2EO&#10;rtNkLU5ZjRbCwWHlq9Bu2Iyb1c1kTeLr3xvh4Lr5+J4znT9cK24UYuNZQzFQIIgrbxquNey2P/0x&#10;iJiQDbaeScOTIsxnH70plsbfeU23TapFDuFYogabUldKGStLDuPAd8SZO/rgMGUYamkC3nO4a+VQ&#10;qW/psOHcYLGjhaXqvLk6DYtk92s1fDKPV9fzIRSX03F50frrs1ATEIke6V/85/41ef4I3r/kA+Ts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KWLcb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8" o:spid="_x0000_s1026" o:spt="2" style="position:absolute;left:9765;top:20688;height:420;width:390;v-text-anchor:middle;" fillcolor="#FF0000" filled="t" stroked="f" coordsize="21600,21600" arcsize="0.166666666666667" o:gfxdata="UEsFBgAAAAAAAAAAAAAAAAAAAAAAAFBLAwQKAAAAAACHTuJAAAAAAAAAAAAAAAAABAAAAGRycy9Q&#10;SwMEFAAAAAgAh07iQCN6Lei8AAAA2wAAAA8AAABkcnMvZG93bnJldi54bWxFj0FrwkAQhe8F/8My&#10;gpeiG4UWia6CQqEiSKviedgdk2B2NmTXGP+9cyj0NsN78943y3Xva9VRG6vABqaTDBSxDa7iwsD5&#10;9DWeg4oJ2WEdmAw8KcJ6NXhbYu7Cg3+pO6ZCSQjHHA2UKTW51tGW5DFOQkMs2jW0HpOsbaFdiw8J&#10;97WeZdmn9lixNJTY0LYkezvevYHr/cfyR3zfP+3BXzxtdv2+2xkzGk6zBahEffo3/11/O8EXWPlF&#10;BtCr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ei3o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6" o:spid="_x0000_s1026" o:spt="2" style="position:absolute;left:10320;top:20688;height:420;width:390;v-text-anchor:middle;" fillcolor="#5B9BD5 [3204]" filled="t" stroked="f" coordsize="21600,21600" arcsize="0.166666666666667" o:gfxdata="UEsFBgAAAAAAAAAAAAAAAAAAAAAAAFBLAwQKAAAAAACHTuJAAAAAAAAAAAAAAAAABAAAAGRycy9Q&#10;SwMEFAAAAAgAh07iQJSLhvK5AAAA2wAAAA8AAABkcnMvZG93bnJldi54bWxFTzuLAjEQ7g/8D2EE&#10;uzNZC/FWo4UgiJV6V5zdsBk3q5vJmsTXvzfCwXXz8T1ntni4VtwoxMazhmKoQBBX3jRca/j5Xn1O&#10;QMSEbLD1TBqeFGEx733MsDT+zju67VMtcgjHEjXYlLpSylhZchiHviPO3NEHhynDUEsT8J7DXStH&#10;So2lw4Zzg8WOlpaq8/7qNCyT/d2p0ZN5sr2eD6G4nI6bi9aDfqGmIBI90r/4z702ef4XvH/JB8j5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Ui4by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7" o:spid="_x0000_s1026" o:spt="2" style="position:absolute;left:10875;top:20688;height:420;width:390;v-text-anchor:middle;" fillcolor="#5B9BD5 [3204]" filled="t" stroked="f" coordsize="21600,21600" arcsize="0.166666666666667" o:gfxdata="UEsFBgAAAAAAAAAAAAAAAAAAAAAAAFBLAwQKAAAAAACHTuJAAAAAAAAAAAAAAAAABAAAAGRycy9Q&#10;SwMEFAAAAAgAh07iQMvd5dK4AAAA2wAAAA8AAABkcnMvZG93bnJldi54bWxFT7uKAjEU7QX/IVxh&#10;O01mikVGo4UgiNX6KHa7y+Q6GZ3cjEl8/f2mECwP5z1fPl0n7hRi61lDMVEgiGtvWm40HA/r8RRE&#10;TMgGO8+k4UURlovhYI6V8Q/e0X2fGpFDOFaowabUV1LG2pLDOPE9ceZOPjhMGYZGmoCPHO46WSr1&#10;LR22nBss9rSyVF/2N6dhlezvTpUv5unP7fIXiuv5tL1q/TUq1AxEomf6iN/ujdFQ5vX5S/4BcvE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vd5dK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10" o:spid="_x0000_s1026" o:spt="2" style="position:absolute;left:11430;top:20688;height:420;width:390;v-text-anchor:middle;" fillcolor="#7030A0" filled="t" stroked="f" coordsize="21600,21600" arcsize="0.166666666666667" o:gfxdata="UEsFBgAAAAAAAAAAAAAAAAAAAAAAAFBLAwQKAAAAAACHTuJAAAAAAAAAAAAAAAAABAAAAGRycy9Q&#10;SwMEFAAAAAgAh07iQFPpUia+AAAA2wAAAA8AAABkcnMvZG93bnJldi54bWxFj1FrwjAUhd8H/odw&#10;Bd9m2iLb6IyyTQSH6Fi3H3Bp7pqy5KY00aq/3giDPR7OOd/hzJcnZ8WR+tB6VpBPMxDEtdctNwq+&#10;v9b3TyBCRNZoPZOCMwVYLkZ3cyy1H/iTjlVsRIJwKFGBibErpQy1IYdh6jvi5P343mFMsm+k7nFI&#10;cGdlkWUP0mHLacFgR2+G6t/q4BTs9u/DfvXy2lQzu70Us4+tRfOo1GScZ88gIp3if/ivvdEKihxu&#10;X9IPkIs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PpUia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5782;top:27946;height:420;width:5625;" coordorigin="6195,20688" coordsize="5625,42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roundrect id="Rounded Rectangle 1" o:spid="_x0000_s1026" o:spt="2" style="position:absolute;left:6195;top:20688;height:420;width:390;v-text-anchor:middle;" fillcolor="#7030A0" filled="t" stroked="f" coordsize="21600,21600" arcsize="0.166666666666667" o:gfxdata="UEsFBgAAAAAAAAAAAAAAAAAAAAAAAFBLAwQKAAAAAACHTuJAAAAAAAAAAAAAAAAABAAAAGRycy9Q&#10;SwMEFAAAAAgAh07iQMx3acq+AAAA2wAAAA8AAABkcnMvZG93bnJldi54bWxFj91qAjEUhO+FvkM4&#10;Be806ypatkbpD0JFtHTbBzhsTjdLk5NlE13r0zcFwcthZr5hluuzs+JEXWg8K5iMMxDEldcN1wq+&#10;PjejBxAhImu0nknBLwVYr+4GSyy07/mDTmWsRYJwKFCBibEtpAyVIYdh7Fvi5H37zmFMsqul7rBP&#10;cGdlnmVz6bDhtGCwpRdD1U95dAr2h21/eH16rsuZ3V3y2fvOolkoNbyfZI8gIp3jLXxtv2kF+RT+&#10;v6QfIF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x3acq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3" o:spid="_x0000_s1026" o:spt="2" style="position:absolute;left:6750;top:20688;height:420;width:390;v-text-anchor:middle;" fillcolor="#5B9BD5 [3204]" filled="t" stroked="f" coordsize="21600,21600" arcsize="0.166666666666667" o:gfxdata="UEsFBgAAAAAAAAAAAAAAAAAAAAAAAFBLAwQKAAAAAACHTuJAAAAAAAAAAAAAAAAABAAAAGRycy9Q&#10;SwMEFAAAAAgAh07iQLTm49G8AAAA2wAAAA8AAABkcnMvZG93bnJldi54bWxFj09rAjEUxO9Cv0N4&#10;Qm+a7FKKbI0eBKH0VK0HvT02z83WzcuaxH/f3giCx2FmfsNM51fXiTOF2HrWUIwVCOLam5YbDZu/&#10;5WgCIiZkg51n0nCjCPPZ22CKlfEXXtF5nRqRIRwr1GBT6ispY23JYRz7njh7ex8cpixDI03AS4a7&#10;TpZKfUqHLecFiz0tLNWH9clpWCS7Xanyxjz5PR12oTj+73+OWr8PC/UFItE1vcLP9rfRUH7A40v+&#10;AXJ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5uPR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5" o:spid="_x0000_s1026" o:spt="2" style="position:absolute;left:7305;top:20688;height:420;width:390;v-text-anchor:middle;" fillcolor="#5B9BD5 [3204]" filled="t" stroked="f" coordsize="21600,21600" arcsize="0.166666666666667" o:gfxdata="UEsFBgAAAAAAAAAAAAAAAAAAAAAAAFBLAwQKAAAAAACHTuJAAAAAAAAAAAAAAAAABAAAAGRycy9Q&#10;SwMEFAAAAAgAh07iQNuqRkq8AAAA2wAAAA8AAABkcnMvZG93bnJldi54bWxFj09rAjEUxO9Cv0N4&#10;Qm+a7EKLbI0eBKH0VK0HvT02z83WzcuaxH/f3giCx2FmfsNM51fXiTOF2HrWUIwVCOLam5YbDZu/&#10;5WgCIiZkg51n0nCjCPPZ22CKlfEXXtF5nRqRIRwr1GBT6ispY23JYRz7njh7ex8cpixDI03AS4a7&#10;TpZKfUqHLecFiz0tLNWH9clpWCS7Xanyxjz5PR12oTj+73+OWr8PC/UFItE1vcLP9rfRUH7A40v+&#10;AXJ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bqkZK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4" o:spid="_x0000_s1026" o:spt="2" style="position:absolute;left:7860;top:20688;height:420;width:390;v-text-anchor:middle;" fillcolor="#5B9BD5 [3204]" filled="t" stroked="f" coordsize="21600,21600" arcsize="0.166666666666667" o:gfxdata="UEsFBgAAAAAAAAAAAAAAAAAAAAAAAFBLAwQKAAAAAACHTuJAAAAAAAAAAAAAAAAABAAAAGRycy9Q&#10;SwMEFAAAAAgAh07iQCt42D27AAAA2wAAAA8AAABkcnMvZG93bnJldi54bWxFj82KAjEQhO/CvkNo&#10;wZsmMweR0ehBWJA9qeth99ZM2smsk86YxL+33wiCx6KqvqIWq7vrxJVCbD1rKCYKBHHtTcuNhsP3&#10;53gGIiZkg51n0vCgCKvlx2CBlfE33tF1nxqRIRwr1GBT6ispY23JYZz4njh7Rx8cpixDI03AW4a7&#10;TpZKTaXDlvOCxZ7WlurT/uI0rJP92anywTzbXk6/oTj/Hb/OWo+GhZqDSHRP7/CrvTEayik8v+Qf&#10;IJ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t42D2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9" o:spid="_x0000_s1026" o:spt="2" style="position:absolute;left:9210;top:20688;height:420;width:390;v-text-anchor:middle;" fillcolor="#5B9BD5 [3204]" filled="t" stroked="f" coordsize="21600,21600" arcsize="0.166666666666667" o:gfxdata="UEsFBgAAAAAAAAAAAAAAAAAAAAAAAFBLAwQKAAAAAACHTuJAAAAAAAAAAAAAAAAABAAAAGRycy9Q&#10;SwMEFAAAAAgAh07iQEQ0faa8AAAA2wAAAA8AAABkcnMvZG93bnJldi54bWxFj09rAjEUxO9Cv0N4&#10;Qm+a7B5a2Ro9CELpqVoPentsnputm5c1if++vREEj8PM/IaZzq+uE2cKsfWsoRgrEMS1Ny03GjZ/&#10;y9EEREzIBjvPpOFGEeazt8EUK+MvvKLzOjUiQzhWqMGm1FdSxtqSwzj2PXH29j44TFmGRpqAlwx3&#10;nSyV+pAOW84LFntaWKoP65PTsEh2u1LljXnyezrsQnH83/8ctX4fFuoLRKJreoWf7W+jofyEx5f8&#10;A+Ts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NH2m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8" o:spid="_x0000_s1026" o:spt="2" style="position:absolute;left:9765;top:20688;height:420;width:390;v-text-anchor:middle;" fillcolor="#5B9BD5 [3204]" filled="t" stroked="f" coordsize="21600,21600" arcsize="0.166666666666667" o:gfxdata="UEsFBgAAAAAAAAAAAAAAAAAAAAAAAFBLAwQKAAAAAACHTuJAAAAAAAAAAAAAAAAABAAAAGRycy9Q&#10;SwMEFAAAAAgAh07iQDWr6dS4AAAA2wAAAA8AAABkcnMvZG93bnJldi54bWxFT7uKAjEU7QX/IVxh&#10;O01mikVGo4UgiNX6KHa7y+Q6GZ3cjEl8/f2mECwP5z1fPl0n7hRi61lDMVEgiGtvWm40HA/r8RRE&#10;TMgGO8+k4UURlovhYI6V8Q/e0X2fGpFDOFaowabUV1LG2pLDOPE9ceZOPjhMGYZGmoCPHO46WSr1&#10;LR22nBss9rSyVF/2N6dhlezvTpUv5unP7fIXiuv5tL1q/TUq1AxEomf6iN/ujdFQ5rH5S/4BcvE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Wr6dS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6" o:spid="_x0000_s1026" o:spt="2" style="position:absolute;left:10320;top:20688;height:420;width:390;v-text-anchor:middle;" fillcolor="#5B9BD5 [3204]" filled="t" stroked="f" coordsize="21600,21600" arcsize="0.166666666666667" o:gfxdata="UEsFBgAAAAAAAAAAAAAAAAAAAAAAAFBLAwQKAAAAAACHTuJAAAAAAAAAAAAAAAAABAAAAGRycy9Q&#10;SwMEFAAAAAgAh07iQFrnTE+8AAAA2wAAAA8AAABkcnMvZG93bnJldi54bWxFj09rAjEUxO9Cv0N4&#10;Qm812T0UuzV6EITiSa0HvT02z83WzcuaxH/f3ggFj8PM/IaZzG6uExcKsfWsoRgpEMS1Ny03Gra/&#10;i48xiJiQDXaeScOdIsymb4MJVsZfeU2XTWpEhnCsUINNqa+kjLUlh3Hke+LsHXxwmLIMjTQBrxnu&#10;Olkq9SkdtpwXLPY0t1QfN2enYZ7sbq3KO/N4dT7uQ3H6OyxPWr8PC/UNItEtvcL/7R+jofyC55f8&#10;A+T0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50xP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7" o:spid="_x0000_s1026" o:spt="2" style="position:absolute;left:10875;top:20688;height:420;width:390;v-text-anchor:middle;" fillcolor="#5B9BD5 [3204]" filled="t" stroked="f" coordsize="21600,21600" arcsize="0.166666666666667" o:gfxdata="UEsFBgAAAAAAAAAAAAAAAAAAAAAAAFBLAwQKAAAAAACHTuJAAAAAAAAAAAAAAAAABAAAAGRycy9Q&#10;SwMEFAAAAAgAh07iQE4Ecw+5AAAA2wAAAA8AAABkcnMvZG93bnJldi54bWxFT7uKAjEU7YX9h3AX&#10;tnOSURCZNVoIglj5Kna7y+Q6GZ3cjEl8/f2mWLA8nPds8XSduFOIrWcNZaFAENfetNxoOB5WwymI&#10;mJANdp5Jw4siLOYfgxlWxj94R/d9akQO4VihBptSX0kZa0sOY+F74sydfHCYMgyNNAEfOdx1cqTU&#10;RDpsOTdY7Glpqb7sb07DMtmfnRq9mKfb2+U3lNfzaXPV+uuzVN8gEj3TW/zvXhsN47w+f8k/QM7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OBHMP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10" o:spid="_x0000_s1026" o:spt="2" style="position:absolute;left:11430;top:20688;height:420;width:390;v-text-anchor:middle;" fillcolor="#FF0000" filled="t" stroked="f" coordsize="21600,21600" arcsize="0.166666666666667" o:gfxdata="UEsFBgAAAAAAAAAAAAAAAAAAAAAAAFBLAwQKAAAAAACHTuJAAAAAAAAAAAAAAAAABAAAAGRycy9Q&#10;SwMEFAAAAAgAh07iQPn12BW8AAAA2wAAAA8AAABkcnMvZG93bnJldi54bWxFj0GLwjAUhO/C/ofw&#10;FvYimnbFRapR2AVBEURd8fxInm2xeSlNrPXfG0HwOMzMN8xs0dlKtNT40rGCdJiAINbOlJwrOP4v&#10;BxMQPiAbrByTgjt5WMw/ejPMjLvxntpDyEWEsM9QQRFCnUnpdUEW/dDVxNE7u8ZiiLLJpWnwFuG2&#10;kt9J8iMtlhwXCqzpryB9OVytgvN1p3ns+5u73tqTpd91t2nXSn19pskURKAuvMOv9sooGKX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59dgV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5797;top:29251;height:420;width:5625;" coordorigin="6195,20688" coordsize="5625,420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roundrect id="Rounded Rectangle 1" o:spid="_x0000_s1026" o:spt="2" style="position:absolute;left:6195;top:20688;height:420;width:390;v-text-anchor:middle;" fillcolor="#7030A0" filled="t" stroked="f" coordsize="21600,21600" arcsize="0.166666666666667" o:gfxdata="UEsFBgAAAAAAAAAAAAAAAAAAAAAAAFBLAwQKAAAAAACHTuJAAAAAAAAAAAAAAAAABAAAAGRycy9Q&#10;SwMEFAAAAAgAh07iQEmu/xe+AAAA2wAAAA8AAABkcnMvZG93bnJldi54bWxFj91qAjEUhO8LvkM4&#10;hd7VrD/YsjWKWoSK1NLVBzhsTjdLk5NlE13r0xtB6OUwM98w0/nZWXGiNtSeFQz6GQji0uuaKwWH&#10;/fr5FUSIyBqtZ1LwRwHms97DFHPtO/6mUxErkSAcclRgYmxyKUNpyGHo+4Y4eT++dRiTbCupW+wS&#10;3Fk5zLKJdFhzWjDY0MpQ+VscnYLP3abbvS+WVTG228tw/LW1aF6UenocZG8gIp3jf/je/tAKRiO4&#10;fUk/QM6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mu/xe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3" o:spid="_x0000_s1026" o:spt="2" style="position:absolute;left:6750;top:20688;height:420;width:390;v-text-anchor:middle;" fillcolor="#5B9BD5 [3204]" filled="t" stroked="f" coordsize="21600,21600" arcsize="0.166666666666667" o:gfxdata="UEsFBgAAAAAAAAAAAAAAAAAAAAAAAFBLAwQKAAAAAACHTuJAAAAAAAAAAAAAAAAABAAAAGRycy9Q&#10;SwMEFAAAAAgAh07iQDE/dQy9AAAA2wAAAA8AAABkcnMvZG93bnJldi54bWxFj81rAjEUxO9C/4fw&#10;Ct7cZLUU2Ro9CIXiyY8e2ttj89xs3bysSfz67xtB8DjMzG+Y2eLqOnGmEFvPGspCgSCuvWm50fC9&#10;+xxNQcSEbLDzTBpuFGExfxnMsDL+whs6b1MjMoRjhRpsSn0lZawtOYyF74mzt/fBYcoyNNIEvGS4&#10;6+RYqXfpsOW8YLGnpaX6sD05DctkfzZqfGOerk+H31Ae//aro9bD11J9gEh0Tc/wo/1lNEze4P4l&#10;/wA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T91DL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5" o:spid="_x0000_s1026" o:spt="2" style="position:absolute;left:7305;top:20688;height:420;width:390;v-text-anchor:middle;" fillcolor="#5B9BD5 [3204]" filled="t" stroked="f" coordsize="21600,21600" arcsize="0.166666666666667" o:gfxdata="UEsFBgAAAAAAAAAAAAAAAAAAAAAAAFBLAwQKAAAAAACHTuJAAAAAAAAAAAAAAAAABAAAAGRycy9Q&#10;SwMEFAAAAAgAh07iQF5z0Je9AAAA2wAAAA8AAABkcnMvZG93bnJldi54bWxFj81rAjEUxO9C/4fw&#10;Ct7cZJUW2Ro9CIXiyY8e2ttj89xs3bysSfz67xtB8DjMzG+Y2eLqOnGmEFvPGspCgSCuvWm50fC9&#10;+xxNQcSEbLDzTBpuFGExfxnMsDL+whs6b1MjMoRjhRpsSn0lZawtOYyF74mzt/fBYcoyNNIEvGS4&#10;6+RYqXfpsOW8YLGnpaX6sD05DctkfzZqfGOerk+H31Ae//aro9bD11J9gEh0Tc/wo/1lNEze4P4l&#10;/wA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nPQl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4" o:spid="_x0000_s1026" o:spt="2" style="position:absolute;left:7860;top:20688;height:420;width:390;v-text-anchor:middle;" fillcolor="#5B9BD5 [3204]" filled="t" stroked="f" coordsize="21600,21600" arcsize="0.166666666666667" o:gfxdata="UEsFBgAAAAAAAAAAAAAAAAAAAAAAAFBLAwQKAAAAAACHTuJAAAAAAAAAAAAAAAAABAAAAGRycy9Q&#10;SwMEFAAAAAgAh07iQK6hTuC8AAAA2wAAAA8AAABkcnMvZG93bnJldi54bWxFj0uLAjEQhO/C/ofQ&#10;C3vTZBRERqMHQRBPPvaw3ppJOxmddMYkvv79RljYY1FVX1GzxdO14k4hNp41FAMFgrjypuFaw/dh&#10;1Z+AiAnZYOuZNLwowmL+0ZthafyDd3Tfp1pkCMcSNdiUulLKWFlyGAe+I87eyQeHKctQSxPwkeGu&#10;lUOlxtJhw3nBYkdLS9Vlf3Malsn+7NTwxTzZ3i7HUFzPp81V66/PQk1BJHqm//Bfe200jMbw/pJ/&#10;gJz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oU7g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9" o:spid="_x0000_s1026" o:spt="2" style="position:absolute;left:9210;top:20688;height:420;width:390;v-text-anchor:middle;" fillcolor="#5B9BD5 [3204]" filled="t" stroked="f" coordsize="21600,21600" arcsize="0.166666666666667" o:gfxdata="UEsFBgAAAAAAAAAAAAAAAAAAAAAAAFBLAwQKAAAAAACHTuJAAAAAAAAAAAAAAAAABAAAAGRycy9Q&#10;SwMEFAAAAAgAh07iQMHt63u9AAAA2wAAAA8AAABkcnMvZG93bnJldi54bWxFj81rAjEUxO9C/4fw&#10;Ct7cZBVa2Ro9CIXiyY8e2ttj89xs3bysSfz67xtB8DjMzG+Y2eLqOnGmEFvPGspCgSCuvWm50fC9&#10;+xxNQcSEbLDzTBpuFGExfxnMsDL+whs6b1MjMoRjhRpsSn0lZawtOYyF74mzt/fBYcoyNNIEvGS4&#10;6+RYqTfpsOW8YLGnpaX6sD05DctkfzZqfGOerk+H31Ae//aro9bD11J9gEh0Tc/wo/1lNEze4f4l&#10;/wA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e3re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8" o:spid="_x0000_s1026" o:spt="2" style="position:absolute;left:9765;top:20688;height:420;width:390;v-text-anchor:middle;" fillcolor="#5B9BD5 [3204]" filled="t" stroked="f" coordsize="21600,21600" arcsize="0.166666666666667" o:gfxdata="UEsFBgAAAAAAAAAAAAAAAAAAAAAAAFBLAwQKAAAAAACHTuJAAAAAAAAAAAAAAAAABAAAAGRycy9Q&#10;SwMEFAAAAAgAh07iQLByfwm5AAAA2wAAAA8AAABkcnMvZG93bnJldi54bWxFT7uKAjEU7YX9h3AX&#10;tnOSURCZNVoIglj5Kna7y+Q6GZ3cjEl8/f2mWLA8nPds8XSduFOIrWcNZaFAENfetNxoOB5WwymI&#10;mJANdp5Jw4siLOYfgxlWxj94R/d9akQO4VihBptSX0kZa0sOY+F74sydfHCYMgyNNAEfOdx1cqTU&#10;RDpsOTdY7Glpqb7sb07DMtmfnRq9mKfb2+U3lNfzaXPV+uuzVN8gEj3TW/zvXhsN4zw2f8k/QM7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wcn8J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6" o:spid="_x0000_s1026" o:spt="2" style="position:absolute;left:10320;top:20688;height:420;width:390;v-text-anchor:middle;" fillcolor="#5B9BD5 [3204]" filled="t" stroked="f" coordsize="21600,21600" arcsize="0.166666666666667" o:gfxdata="UEsFBgAAAAAAAAAAAAAAAAAAAAAAAFBLAwQKAAAAAACHTuJAAAAAAAAAAAAAAAAABAAAAGRycy9Q&#10;SwMEFAAAAAgAh07iQN8+2pK9AAAA2wAAAA8AAABkcnMvZG93bnJldi54bWxFj09rAjEUxO+C3yG8&#10;Qm+arEKxW7MeBKH0pLYHvT02z812Ny9rEv99+6ZQ6HGYmd8wy9Xd9eJKIbaeNRRTBYK49qblRsPX&#10;52ayABETssHeM2l4UIRVNR4tsTT+xju67lMjMoRjiRpsSkMpZawtOYxTPxBn7+SDw5RlaKQJeMtw&#10;18uZUi/SYct5weJAa0t1t784DetkDzs1ezAvtpfuGIrz9+njrPXzU6HeQCS6p//wX/vdaJi/wu+X&#10;/ANk9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z7ak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7" o:spid="_x0000_s1026" o:spt="2" style="position:absolute;left:10875;top:20688;height:420;width:390;v-text-anchor:middle;" fillcolor="#5B9BD5 [3204]" filled="t" stroked="f" coordsize="21600,21600" arcsize="0.166666666666667" o:gfxdata="UEsFBgAAAAAAAAAAAAAAAAAAAAAAAFBLAwQKAAAAAACHTuJAAAAAAAAAAAAAAAAABAAAAGRycy9Q&#10;SwMEFAAAAAgAh07iQBYCAHK5AAAA2wAAAA8AAABkcnMvZG93bnJldi54bWxFT7uKAjEU7YX9h3AX&#10;tnOSERGZNVoIglj5Kna7y+Q6GZ3cjEl8/f2mWLA8nPds8XSduFOIrWcNZaFAENfetNxoOB5WwymI&#10;mJANdp5Jw4siLOYfgxlWxj94R/d9akQO4VihBptSX0kZa0sOY+F74sydfHCYMgyNNAEfOdx1cqTU&#10;RDpsOTdY7Glpqb7sb07DMtmfnRq9mKfb2+U3lNfzaXPV+uuzVN8gEj3TW/zvXhsN47w+f8k/QM7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WAgBy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Rounded Rectangle 10" o:spid="_x0000_s1026" o:spt="2" style="position:absolute;left:11430;top:20688;height:420;width:390;v-text-anchor:middle;" fillcolor="#7030A0" filled="t" stroked="f" coordsize="21600,21600" arcsize="0.166666666666667" o:gfxdata="UEsFBgAAAAAAAAAAAAAAAAAAAAAAAFBLAwQKAAAAAACHTuJAAAAAAAAAAAAAAAAABAAAAGRycy9Q&#10;SwMEFAAAAAgAh07iQI42t4a+AAAA2wAAAA8AAABkcnMvZG93bnJldi54bWxFj91qAjEUhO8F3yEc&#10;oXeaXVlq2RqlPxRaRKXbPsBhc7pZmpwsm9S1Pr0RBC+HmfmGWa6PzooD9aH1rCCfZSCIa69bbhR8&#10;f71NH0CEiKzReiYF/xRgvRqPllhqP/AnHarYiAThUKICE2NXShlqQw7DzHfEyfvxvcOYZN9I3eOQ&#10;4M7KeZbdS4ctpwWDHb0Yqn+rP6dgu/sYdq9Pz01V2M1pXuw3Fs1CqbtJnj2CiHSMt/C1/a4VFDlc&#10;vqQfIFd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42t4a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_x0000_s1026" o:spid="_x0000_s1026" o:spt="202" type="#_x0000_t202" style="position:absolute;left:4958;top:26911;height:405;width:554;" fillcolor="#FFFFFF [3201]" filled="t" stroked="t" coordsize="21600,21600" o:gfxdata="UEsFBgAAAAAAAAAAAAAAAAAAAAAAAFBLAwQKAAAAAACHTuJAAAAAAAAAAAAAAAAABAAAAGRycy9Q&#10;SwMEFAAAAAgAh07iQHDZlte3AAAA2wAAAA8AAABkcnMvZG93bnJldi54bWxFj8EKwjAQRO+C/xBW&#10;8KapVUSqUVAQxJvai7elWdtisylJtPr3RhA8DjPzhlltXqYRT3K+tqxgMk5AEBdW11wqyC/70QKE&#10;D8gaG8uk4E0eNut+b4WZth2f6HkOpYgQ9hkqqEJoMyl9UZFBP7YtcfRu1hkMUbpSaoddhJtGpkky&#10;lwZrjgsVtrSrqLifH0bBYb4NV8r1UU/Tqe1yWbhb45UaDibJEkSgV/iHf+2DVjBL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cNmW17cAAADbAAAADwAAAAAAAAABACAAAAA4AAAAZHJzL2Rvd25yZXYueG1sUEsB&#10;AhQAFAAAAAgAh07iQDMvBZ47AAAAOQAAABAAAAAAAAAAAQAgAAAAHAEAAGRycy9zaGFwZXhtbC54&#10;bWxQSwUGAAAAAAYABgBbAQAAx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73;top:27406;height:405;width:554;" fillcolor="#FFFFFF [3201]" filled="t" stroked="t" coordsize="21600,21600" o:gfxdata="UEsFBgAAAAAAAAAAAAAAAAAAAAAAAFBLAwQKAAAAAACHTuJAAAAAAAAAAAAAAAAABAAAAGRycy9Q&#10;SwMEFAAAAAgAh07iQB+VM0y3AAAA2wAAAA8AAABkcnMvZG93bnJldi54bWxFj8EKwjAQRO+C/xBW&#10;8KapVkSqUVAQxJvai7elWdtisylJtPr3RhA8DjPzhlltXqYRT3K+tqxgMk5AEBdW11wqyC/70QKE&#10;D8gaG8uk4E0eNut+b4WZth2f6HkOpYgQ9hkqqEJoMyl9UZFBP7YtcfRu1hkMUbpSaoddhJtGTpNk&#10;Lg3WHBcqbGlXUXE/P4yCw3wbrpTro06nqe1yWbhb45UaDibJEkSgV/iHf+2DVjBL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H5UzTLcAAADbAAAADwAAAAAAAAABACAAAAA4AAAAZHJzL2Rvd25yZXYueG1sUEsB&#10;AhQAFAAAAAgAh07iQDMvBZ47AAAAOQAAABAAAAAAAAAAAQAgAAAAHAEAAGRycy9zaGFwZXhtbC54&#10;bWxQSwUGAAAAAAYABgBbAQAAx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72;top:27946;height:405;width:555;" fillcolor="#FFFFFF [3201]" filled="t" stroked="t" coordsize="21600,21600" o:gfxdata="UEsFBgAAAAAAAAAAAAAAAAAAAAAAAFBLAwQKAAAAAACHTuJAAAAAAAAAAAAAAAAABAAAAGRycy9Q&#10;SwMEFAAAAAgAh07iQJB8qzi3AAAA2wAAAA8AAABkcnMvZG93bnJldi54bWxFj80KwjAQhO+C7xBW&#10;8GZTfxCpRkFBEG9qL96WZm2LzaYk0erbG0HwOMzMN8xq8zKNeJLztWUF4yQFQVxYXXOpIL/sRwsQ&#10;PiBrbCyTgjd52Kz7vRVm2nZ8ouc5lCJC2GeooAqhzaT0RUUGfWJb4ujdrDMYonSl1A67CDeNnKTp&#10;XBqsOS5U2NKuouJ+fhgFh/k2XCnXRz2dTG2Xy8LdGq/UcDBOlyACvcI//GsftILZDL5f4g+Q6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HyrOLcAAADbAAAADwAAAAAAAAABACAAAAA4AAAAZHJzL2Rvd25yZXYueG1sUEsB&#10;AhQAFAAAAAgAh07iQDMvBZ47AAAAOQAAABAAAAAAAAAAAQAgAAAAHAEAAGRycy9zaGFwZXhtbC54&#10;bWxQSwUGAAAAAAYABgBbAQAAx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58;top:29251;height:405;width:584;" fillcolor="#FFFFFF [3201]" filled="t" stroked="t" coordsize="21600,21600" o:gfxdata="UEsFBgAAAAAAAAAAAAAAAAAAAAAAAFBLAwQKAAAAAACHTuJAAAAAAAAAAAAAAAAABAAAAGRycy9Q&#10;SwMEFAAAAAgAh07iQP8wDqO3AAAA2wAAAA8AAABkcnMvZG93bnJldi54bWxFj80KwjAQhO+C7xBW&#10;8Kapv0g1CgqCeFN78bY0a1tsNiWJVt/eCILHYWa+YVabl6nFk5yvLCsYDRMQxLnVFRcKsst+sADh&#10;A7LG2jIpeJOHzbrbWWGqbcsnep5DISKEfYoKyhCaVEqfl2TQD21DHL2bdQZDlK6Q2mEb4aaW4ySZ&#10;S4MVx4USG9qVlN/PD6PgMN+GK2X6qCfjiW0zmbtb7ZXq90bJEkSgV/iHf+2DVjCdwfdL/AFy/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/zAOo7cAAADbAAAADwAAAAAAAAABACAAAAA4AAAAZHJzL2Rvd25yZXYueG1sUEsB&#10;AhQAFAAAAAgAh07iQDMvBZ47AAAAOQAAABAAAAAAAAAAAQAgAAAAHAEAAGRycy9zaGFwZXhtbC54&#10;bWxQSwUGAAAAAAYABgBbAQAAx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left="840" w:leftChars="0"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3175</wp:posOffset>
                </wp:positionV>
                <wp:extent cx="247650" cy="266700"/>
                <wp:effectExtent l="0" t="0" r="0" b="0"/>
                <wp:wrapNone/>
                <wp:docPr id="4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o:spt="2" style="position:absolute;left:0pt;margin-left:-3.1pt;margin-top:0.25pt;height:21pt;width:19.5pt;z-index:251688960;v-text-anchor:middle;mso-width-relative:page;mso-height-relative:page;" fillcolor="#7030A0" filled="t" stroked="f" coordsize="21600,21600" arcsize="0.166666666666667" o:gfxdata="UEsFBgAAAAAAAAAAAAAAAAAAAAAAAFBLAwQKAAAAAACHTuJAAAAAAAAAAAAAAAAABAAAAGRycy9Q&#10;SwMEFAAAAAgAh07iQJQzP9XWAAAABQEAAA8AAABkcnMvZG93bnJldi54bWxNj81OwzAQhO9IvIO1&#10;SNxapyYtKMSp+BEHVLWIwANs4yWJsNdR7DaFp8ec4Dia0cw35frkrDjSGHrPGhbzDARx403PrYb3&#10;t6fZDYgQkQ1az6ThiwKsq/OzEgvjJ36lYx1bkUo4FKihi3EopAxNRw7D3A/Eyfvwo8OY5NhKM+KU&#10;yp2VKstW0mHPaaHDgR46aj7rg9Ow3T1Pu8e7+7bO7eZb5S8bi9211pcXi+wWRKRT/AvDL35Chyox&#10;7f2BTRBWw2ylUlLDEkRyr1T6sdeQqyXIqpT/6asfUEsDBBQAAAAIAIdO4kCh4ge4VQIAAJwEAAAO&#10;AAAAZHJzL2Uyb0RvYy54bWytVE1v2zAMvQ/YfxB0X+1kadIFdYqgRYcBxRq0G3ZmZMkWIImapMTp&#10;fv0oxU27j9OwHBRSZPjIp8dcXh2sYXsZokbX8MlZzZl0AlvtuoZ//XL77oKzmMC1YNDJhj/JyK9W&#10;b99cDn4pp9ijaWVgVMTF5eAb3qfkl1UVRS8txDP00lFQYbCQyA1d1QYYqLo11bSu59WAofUBhYyR&#10;bm+OQb4q9ZWSIt0rFWVipuHUWypnKOc2n9XqEpZdAN9rMbYB/9CFBe0I9FTqBhKwXdB/lLJaBIyo&#10;0plAW6FSWsgyA00zqX+b5rEHL8ssRE70J5ri/ysrPu83gem24bM5Zw4svdED7lwrW/ZA7IHrjGST&#10;zNPg45LSH/0mjF4kMw99UMHmbxqHHQq3Tydu5SExQZfT2WJ+Ti8gKDSdzxd14b56+bEPMX2UaFk2&#10;Gh5yE7mDQivs72IiVMp/zsuAEY1ub7UxxQnd9toEtgd660X9vl4/Q/ySZhwbSKnT3AETQJpTBhKZ&#10;1hML0XWcgelIzCKFgu0wIxShZOwbiP0Ro5Q9KsjqRDI22jb8os6ffE3NGkdfmbgjVdnaYvtElAc8&#10;ajF6caup7B3EtIFA4qO2aKHSPR3KIPWKo8VZj+HH3+5zPmmCopwNJGaa4/sOguTMfHKklg+T2Syr&#10;vziz88WUnPA6sn0dcTt7jcThhFbXi2Lm/GSeTRXQfqO9W2dUBSYSEDhB+EfWRuc6kT+GaYOFXK9P&#10;PqnfQ7pzj140PIVdljksHa53CZUuT/1C1sghrUAhdVzXvGOv/ZL18qey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UMz/V1gAAAAUBAAAPAAAAAAAAAAEAIAAAADgAAABkcnMvZG93bnJldi54bWxQ&#10;SwECFAAUAAAACACHTuJAoeIHuFUCAACcBAAADgAAAAAAAAABACAAAAA7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    : Window Seat (10% higher of Base Fare)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196215</wp:posOffset>
                </wp:positionV>
                <wp:extent cx="247650" cy="266700"/>
                <wp:effectExtent l="0" t="0" r="0" b="0"/>
                <wp:wrapNone/>
                <wp:docPr id="4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margin-left:-3.1pt;margin-top:15.45pt;height:21pt;width:19.5pt;z-index:251689984;v-text-anchor:middle;mso-width-relative:page;mso-height-relative:page;" fillcolor="#5B9BD5 [3204]" filled="t" stroked="f" coordsize="21600,21600" arcsize="0.166666666666667" o:gfxdata="UEsFBgAAAAAAAAAAAAAAAAAAAAAAAFBLAwQKAAAAAACHTuJAAAAAAAAAAAAAAAAABAAAAGRycy9Q&#10;SwMEFAAAAAgAh07iQMzBm4HWAAAABwEAAA8AAABkcnMvZG93bnJldi54bWxNjz9vwjAUxPdKfAfr&#10;IXUDO0aikMZhQOrSqdAO7WZiE6fEz8F2+PPt+zq14+lOd7+rNjffs4uNqQuooJgLYBabYDpsFXy8&#10;v8xWwFLWaHQf0Cq42wSbevJQ6dKEK+7sZZ9bRiWYSq3A5TyUnKfGWa/TPAwWyTuG6HUmGVtuor5S&#10;ue+5FGLJve6QFpwe7NbZ5rQfvYJtdp87Ie+Iq7fx9BWL8/fx9azU47QQz8CyveW/MPziEzrUxHQI&#10;I5rEegWzpaSkgoVYAyN/IenJQcGTXAOvK/6fv/4BUEsDBBQAAAAIAIdO4kCq/UxdVwIAAJwEAAAO&#10;AAAAZHJzL2Uyb0RvYy54bWytVNtu2zAMfR+wfxD0vjrJcmmDOkXWoMOAYi3aDXtmZMkWIImapFy6&#10;rx8lu2l3eRqWB4U0aR7y6NCXV0dr2F6GqNHVfHw24kw6gY12bc2/frl5d85ZTOAaMOhkzZ9k5Fer&#10;t28uD34pJ9ihaWRgVMTF5cHXvEvJL6sqik5aiGfopaOgwmAhkRvaqglwoOrWVJPRaF4dMDQ+oJAx&#10;0tNNH+SrUl8pKdKdUlEmZmpOvaVyhnJu81mtLmHZBvCdFkMb8A9dWNCOQE+lNpCA7YL+o5TVImBE&#10;lc4E2gqV0kKWGWia8ei3aR478LLMQuREf6Ip/r+y4vP+PjDd1Hy64MyBpTt6wJ1rZMMeiD1wrZHs&#10;febp4OOS0h/9fRi8SGYe+qiCzf80DjsWbp9O3MpjYoIeTqaL+YxuQFBoMp8vRoX76uVlH2L6KNGy&#10;bNQ85CZyB4VW2N/GRKiU/5yXASMa3dxoY4oT2u21CWwPdNezDxcfNrPcNr3yS5px7EBKneQOmADS&#10;nDKQyLSeWIiu5QxMS2IWKRRshxmBKvXYG4hdj1HK9gqyOpGMjbY1Px/l34BsHDWQieupytYWmyei&#10;PGCvxejFjaaJbyGmewgkPmqLFird0aEMUq84WJx1GH787XnOJ01QlLMDiZnm+L6DIDkznxyp5WI8&#10;nWb1F2c6W0zICa8j29cRt7PXSByOaXW9KGbOT+bZVAHtN9q7dUZVYCIBgROE37M2ONeJ/CFMGyzk&#10;en3ySf0e0q179KLmKeyyzGHpcL1LqHS56heyBg5pBcp1Duuad+y1X7JePiq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MzBm4HWAAAABwEAAA8AAAAAAAAAAQAgAAAAOAAAAGRycy9kb3ducmV2Lnht&#10;bFBLAQIUABQAAAAIAIdO4kCq/UxdVwIAAJwEAAAOAAAAAAAAAAEAIAAAAD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firstLine="56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: Normal Seat (Base Fare)</w:t>
      </w:r>
    </w:p>
    <w:p>
      <w:pPr>
        <w:ind w:firstLine="56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178435</wp:posOffset>
                </wp:positionV>
                <wp:extent cx="247650" cy="266700"/>
                <wp:effectExtent l="0" t="0" r="0" b="0"/>
                <wp:wrapNone/>
                <wp:docPr id="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2205" y="3175635"/>
                          <a:ext cx="247650" cy="2667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o:spt="2" style="position:absolute;left:0pt;margin-left:-3.75pt;margin-top:14.05pt;height:21pt;width:19.5pt;z-index:251691008;v-text-anchor:middle;mso-width-relative:page;mso-height-relative:page;" fillcolor="#FF0000" filled="t" stroked="f" coordsize="21600,21600" arcsize="0.166666666666667" o:gfxdata="UEsFBgAAAAAAAAAAAAAAAAAAAAAAAFBLAwQKAAAAAACHTuJAAAAAAAAAAAAAAAAABAAAAGRycy9Q&#10;SwMEFAAAAAgAh07iQKlY5RnWAAAABwEAAA8AAABkcnMvZG93bnJldi54bWxNjlFLwzAUhd8F/0O4&#10;gi+yJZ3Mja7pQMGHMRCdsucsuWuLzU1p0q77916f9PFwDt/5iu3kWzFiH5tAGrK5AoFkg2uo0vD1&#10;+Tpbg4jJkDNtINRwxQjb8vamMLkLF/rA8ZAqwRCKudFQp9TlUkZbozdxHjok7s6h9yZx7CvpenNh&#10;uG/lQqkn6U1D/FCbDl9qtN+HwWs4D++WlvFhf7Vv/ujxeTftx53W93eZ2oBIOKW/MfzqszqU7HQK&#10;A7koWg2z1ZKXGhbrDAT3jxnnk4aVykCWhfzvX/4AUEsDBBQAAAAIAIdO4kCqj72DYgIAAKgEAAAO&#10;AAAAZHJzL2Uyb0RvYy54bWytVE1v2zAMvQ/YfxB0X+24+WiDOkXQIsOAYi3aDTszsuQIkERNUuJ0&#10;v36Ukjbdx2mYDzJpMnzk02OurvfWsJ0MUaNr+eis5kw6gZ12fcu/fll9uOAsJnAdGHSy5c8y8uvF&#10;+3dXg5/LBjdoOhkYFXFxPviWb1Ly86qKYiMtxDP00lFQYbCQyA191QUYqLo1VVPX02rA0PmAQsZI&#10;X28PQb4o9ZWSIt0rFWVipuXUWypnKOc6n9XiCuZ9AL/R4tgG/EMXFrQj0NdSt5CAbYP+o5TVImBE&#10;lc4E2gqV0kKWGWiaUf3bNE8b8LLMQuRE/0pT/H9lxefdQ2C6a3nDmQNLV/SIW9fJjj0SeeB6I9mo&#10;8DT4OKf0J/8QiLXsRTLz0HsVbH7TOGzf8vHluGnqCWfPLT8fzSbT88mBZ7lPTFBCM55NJ3QbghKa&#10;6XRWl/rVqZAPMX2UaFk2Wh5yR7mdQjHs7mKiDij/JS+DRzS6W2ljihP69Y0JbAd076tVTU9ugX7y&#10;S5pxbCDVNrkDJoD0pwwkMq0nRqLrOQPTk7BFCgXbYUYoosnYtxA3B4xS9jCl1YkkbbRt+UUGfkE2&#10;jho40ZatNXbPRH/Agy6jFytNZe8gpgcIJERqi5Yr3dOhDFKveLQ422D48bfvOZ/0QVHOBhI2zfF9&#10;C0FyZj45Us7laDzOm1Cc8WTWkBPeRtZvI25rb5A4HNEae1HMnJ/Mi6kC2m+0g8uMqsBEAgInCP/A&#10;2tG5SeQfw7TNQi6Xrz5tgod05568aHkK2yx5mDtcbhMqXa76RNaRQ1qHcp3H1c379tYvWac/mM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qVjlGdYAAAAHAQAADwAAAAAAAAABACAAAAA4AAAAZHJz&#10;L2Rvd25yZXYueG1sUEsBAhQAFAAAAAgAh07iQKqPvYNiAgAAqAQAAA4AAAAAAAAAAQAgAAAAO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ind w:firstLine="56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: Booked Seat</w:t>
      </w:r>
    </w:p>
    <w:p>
      <w:pPr>
        <w:ind w:firstLine="56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56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56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56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- Make Payment: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Random Math addition problem</w:t>
      </w:r>
    </w:p>
    <w:p>
      <w:pPr>
        <w:ind w:left="294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Right Answer =&gt; Success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- Check Bookings: </w:t>
      </w: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Check all the booking history</w:t>
      </w:r>
      <w:r>
        <w:rPr>
          <w:rFonts w:hint="default" w:ascii="DejaVu Sans Mono" w:hAnsi="DejaVu Sans Mono" w:cs="DejaVu Sans Mono"/>
          <w:b/>
          <w:bCs/>
          <w:sz w:val="28"/>
          <w:szCs w:val="28"/>
          <w:lang w:val="en"/>
        </w:rPr>
        <w:t xml:space="preserve"> </w:t>
      </w:r>
    </w:p>
    <w:p>
      <w:pPr>
        <w:ind w:left="3360" w:leftChars="0" w:firstLine="420" w:firstLineChars="0"/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>- Active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  <w:r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  <w:t xml:space="preserve">                           - Expired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28"/>
          <w:szCs w:val="28"/>
          <w:lang w:val="en"/>
        </w:rPr>
      </w:pPr>
    </w:p>
    <w:p>
      <w:pPr>
        <w:ind w:firstLine="420" w:firstLineChars="0"/>
        <w:jc w:val="left"/>
        <w:rPr>
          <w:rFonts w:hint="default"/>
          <w:b/>
          <w:bCs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96AEB"/>
    <w:rsid w:val="06796AEB"/>
    <w:rsid w:val="3B6FFB8C"/>
    <w:rsid w:val="3FE7864D"/>
    <w:rsid w:val="51FED7AB"/>
    <w:rsid w:val="5BD462C2"/>
    <w:rsid w:val="5EFA7CCD"/>
    <w:rsid w:val="6FBB27F8"/>
    <w:rsid w:val="6FFF438D"/>
    <w:rsid w:val="756DDE46"/>
    <w:rsid w:val="756F5989"/>
    <w:rsid w:val="757DE146"/>
    <w:rsid w:val="7F6BBC1A"/>
    <w:rsid w:val="7F7D58EC"/>
    <w:rsid w:val="9D4B5CFF"/>
    <w:rsid w:val="9FEF743E"/>
    <w:rsid w:val="BA7B23C6"/>
    <w:rsid w:val="BFFD0E0A"/>
    <w:rsid w:val="CFFF7263"/>
    <w:rsid w:val="DFEFD79F"/>
    <w:rsid w:val="DFF7E9E8"/>
    <w:rsid w:val="E9F71EFB"/>
    <w:rsid w:val="EFFCA0D2"/>
    <w:rsid w:val="F2595EFE"/>
    <w:rsid w:val="FB7E255A"/>
    <w:rsid w:val="FE734873"/>
    <w:rsid w:val="FEDFD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823</Characters>
  <Lines>0</Lines>
  <Paragraphs>0</Paragraphs>
  <TotalTime>107</TotalTime>
  <ScaleCrop>false</ScaleCrop>
  <LinksUpToDate>false</LinksUpToDate>
  <CharactersWithSpaces>1047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2022-11-27T01:27:00Z</dcterms:created>
  <dc:creator>kennect</dc:creator>
  <cp:lastModifiedBy>kennect</cp:lastModifiedBy>
  <dcterms:modified xsi:type="dcterms:W3CDTF">2022-11-26T14:39:33Z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