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EC40" w14:textId="2502F4FB" w:rsidR="007360D8" w:rsidRDefault="007360D8">
      <w:proofErr w:type="spellStart"/>
      <w:r>
        <w:t>Shreesh</w:t>
      </w:r>
      <w:proofErr w:type="spellEnd"/>
      <w:r>
        <w:t xml:space="preserve"> </w:t>
      </w:r>
      <w:proofErr w:type="spellStart"/>
      <w:r>
        <w:t>Karjagi</w:t>
      </w:r>
      <w:proofErr w:type="spellEnd"/>
    </w:p>
    <w:p w14:paraId="09676358" w14:textId="30D68132" w:rsidR="007360D8" w:rsidRDefault="007360D8">
      <w:r>
        <w:t>805345719</w:t>
      </w:r>
    </w:p>
    <w:p w14:paraId="30273920" w14:textId="6BC751EB" w:rsidR="007360D8" w:rsidRDefault="007360D8"/>
    <w:p w14:paraId="589EA7A5" w14:textId="5EE19135" w:rsidR="007360D8" w:rsidRPr="008546F0" w:rsidRDefault="007360D8">
      <w:pPr>
        <w:rPr>
          <w:b/>
          <w:bCs/>
          <w:u w:val="single"/>
        </w:rPr>
      </w:pPr>
      <w:r w:rsidRPr="008546F0">
        <w:rPr>
          <w:b/>
          <w:bCs/>
          <w:u w:val="single"/>
        </w:rPr>
        <w:t>Report project 2</w:t>
      </w:r>
    </w:p>
    <w:p w14:paraId="0E8C8715" w14:textId="4026E887" w:rsidR="007360D8" w:rsidRDefault="007360D8"/>
    <w:p w14:paraId="4F77A28D" w14:textId="1BC1592D" w:rsidR="008546F0" w:rsidRDefault="007360D8" w:rsidP="008546F0">
      <w:pPr>
        <w:pStyle w:val="ListParagraph"/>
        <w:numPr>
          <w:ilvl w:val="0"/>
          <w:numId w:val="1"/>
        </w:numPr>
      </w:pPr>
      <w:r>
        <w:t xml:space="preserve">I had initialized the price value at the top as suggested by the professor, </w:t>
      </w:r>
      <w:r w:rsidR="008546F0">
        <w:t xml:space="preserve">but I had structured my code with the if statements calculating price after the </w:t>
      </w:r>
      <w:proofErr w:type="spellStart"/>
      <w:r w:rsidR="008546F0" w:rsidRPr="008546F0">
        <w:rPr>
          <w:i/>
          <w:iCs/>
        </w:rPr>
        <w:t>cin</w:t>
      </w:r>
      <w:proofErr w:type="spellEnd"/>
      <w:r w:rsidR="008546F0">
        <w:t xml:space="preserve"> statements, and so ‘</w:t>
      </w:r>
      <w:r w:rsidR="008546F0" w:rsidRPr="008546F0">
        <w:rPr>
          <w:i/>
          <w:iCs/>
        </w:rPr>
        <w:t>lines’</w:t>
      </w:r>
      <w:r w:rsidR="008546F0">
        <w:t xml:space="preserve"> had not been entered this messed up my calculations, </w:t>
      </w:r>
      <w:r w:rsidR="0051571A">
        <w:t xml:space="preserve">so </w:t>
      </w:r>
      <w:r w:rsidR="008546F0">
        <w:t>I changed my code to first take the inputs and with the error statements, and then the calculations after.</w:t>
      </w:r>
    </w:p>
    <w:p w14:paraId="3754B67D" w14:textId="47E99C05" w:rsidR="008546F0" w:rsidRDefault="008546F0" w:rsidP="008546F0">
      <w:pPr>
        <w:pStyle w:val="ListParagraph"/>
      </w:pPr>
    </w:p>
    <w:p w14:paraId="55A96727" w14:textId="77777777" w:rsidR="00BD2F15" w:rsidRDefault="008546F0" w:rsidP="008546F0">
      <w:pPr>
        <w:pStyle w:val="ListParagraph"/>
      </w:pPr>
      <w:r>
        <w:t xml:space="preserve">Also my price value wasn’t in the form of $___.00, and I looked at the lecture slides and found the </w:t>
      </w:r>
      <w:proofErr w:type="spellStart"/>
      <w:proofErr w:type="gramStart"/>
      <w:r w:rsidR="00BD2F15">
        <w:t>cout.setf</w:t>
      </w:r>
      <w:proofErr w:type="spellEnd"/>
      <w:proofErr w:type="gramEnd"/>
      <w:r w:rsidR="00BD2F15">
        <w:t xml:space="preserve"> and </w:t>
      </w:r>
      <w:proofErr w:type="spellStart"/>
      <w:r w:rsidR="00BD2F15">
        <w:t>cout.precision</w:t>
      </w:r>
      <w:proofErr w:type="spellEnd"/>
      <w:r w:rsidR="00BD2F15">
        <w:t xml:space="preserve"> that helped me format the price </w:t>
      </w:r>
    </w:p>
    <w:p w14:paraId="636A863C" w14:textId="77777777" w:rsidR="00BD2F15" w:rsidRDefault="00BD2F15" w:rsidP="008546F0">
      <w:pPr>
        <w:pStyle w:val="ListParagraph"/>
      </w:pPr>
    </w:p>
    <w:p w14:paraId="7131324F" w14:textId="193C3571" w:rsidR="00BD2F15" w:rsidRDefault="00BD2F15" w:rsidP="008546F0">
      <w:pPr>
        <w:pStyle w:val="ListParagraph"/>
      </w:pPr>
      <w:r>
        <w:t>I also wrote down notes as I coded to help me follow my code, which I didn’t do in project 1.</w:t>
      </w:r>
    </w:p>
    <w:p w14:paraId="2324686D" w14:textId="77777777" w:rsidR="00BD2F15" w:rsidRDefault="00BD2F15" w:rsidP="008546F0">
      <w:pPr>
        <w:pStyle w:val="ListParagraph"/>
      </w:pPr>
    </w:p>
    <w:p w14:paraId="469BE8FD" w14:textId="77777777" w:rsidR="00BD2F15" w:rsidRDefault="00BD2F15" w:rsidP="008546F0">
      <w:pPr>
        <w:pStyle w:val="ListParagraph"/>
      </w:pPr>
      <w:r>
        <w:t>b)</w:t>
      </w:r>
    </w:p>
    <w:p w14:paraId="50E892AD" w14:textId="77777777" w:rsidR="00BD2F15" w:rsidRDefault="00BD2F15" w:rsidP="00BD2F15">
      <w:pPr>
        <w:pStyle w:val="Body"/>
        <w:rPr>
          <w:u w:val="single"/>
        </w:rPr>
      </w:pPr>
    </w:p>
    <w:p w14:paraId="054FC72D" w14:textId="58A99CAB" w:rsidR="00BD2F15" w:rsidRDefault="00BD2F15" w:rsidP="00BD2F15">
      <w:pPr>
        <w:pStyle w:val="Body"/>
        <w:numPr>
          <w:ilvl w:val="0"/>
          <w:numId w:val="3"/>
        </w:numPr>
      </w:pPr>
      <w:r>
        <w:t>(</w:t>
      </w:r>
      <w:r>
        <w:t>Unlimited lite</w:t>
      </w:r>
      <w:r>
        <w:t xml:space="preserve">, </w:t>
      </w:r>
      <w:proofErr w:type="gramStart"/>
      <w:r>
        <w:t>Yes</w:t>
      </w:r>
      <w:proofErr w:type="gramEnd"/>
      <w:r>
        <w:t xml:space="preserve">, </w:t>
      </w:r>
      <w:r>
        <w:t>Yes</w:t>
      </w:r>
      <w:r>
        <w:t xml:space="preserve">, </w:t>
      </w:r>
      <w:r w:rsidR="002026B0">
        <w:t>2</w:t>
      </w:r>
      <w:r>
        <w:t xml:space="preserve">, </w:t>
      </w:r>
      <w:r w:rsidR="002026B0">
        <w:t>20</w:t>
      </w:r>
      <w:r>
        <w:t>) - to check if first error was displayed and the program quit.</w:t>
      </w:r>
    </w:p>
    <w:p w14:paraId="6098B208" w14:textId="3883BB0E" w:rsidR="00BD2F15" w:rsidRDefault="00BD2F15" w:rsidP="002026B0">
      <w:pPr>
        <w:pStyle w:val="Body"/>
        <w:numPr>
          <w:ilvl w:val="0"/>
          <w:numId w:val="3"/>
        </w:numPr>
      </w:pPr>
      <w:r>
        <w:t>(</w:t>
      </w:r>
      <w:r w:rsidR="002026B0">
        <w:t>Unlimited</w:t>
      </w:r>
      <w:r w:rsidR="002026B0">
        <w:t xml:space="preserve"> Elite</w:t>
      </w:r>
      <w:r>
        <w:t xml:space="preserve">, </w:t>
      </w:r>
      <w:r w:rsidR="002026B0">
        <w:t>yes</w:t>
      </w:r>
      <w:r>
        <w:t xml:space="preserve">, </w:t>
      </w:r>
      <w:proofErr w:type="gramStart"/>
      <w:r w:rsidR="002026B0">
        <w:t>Yes</w:t>
      </w:r>
      <w:proofErr w:type="gramEnd"/>
      <w:r>
        <w:t xml:space="preserve">, </w:t>
      </w:r>
      <w:r w:rsidR="002026B0">
        <w:t>2</w:t>
      </w:r>
      <w:r>
        <w:t xml:space="preserve">, </w:t>
      </w:r>
      <w:r w:rsidR="002026B0">
        <w:t>20</w:t>
      </w:r>
      <w:r>
        <w:t>) - to check if 2nd error was displayed and the program quit.</w:t>
      </w:r>
    </w:p>
    <w:p w14:paraId="5CF2CEF2" w14:textId="0D2B8735" w:rsidR="00BD2F15" w:rsidRDefault="00BD2F15" w:rsidP="00BD2F15">
      <w:pPr>
        <w:pStyle w:val="Body"/>
        <w:numPr>
          <w:ilvl w:val="0"/>
          <w:numId w:val="3"/>
        </w:numPr>
      </w:pPr>
      <w:r>
        <w:t>(</w:t>
      </w:r>
      <w:r w:rsidR="002026B0">
        <w:t>Unlimited Elite</w:t>
      </w:r>
      <w:r>
        <w:t xml:space="preserve">, </w:t>
      </w:r>
      <w:proofErr w:type="gramStart"/>
      <w:r w:rsidR="002026B0">
        <w:t>Yes</w:t>
      </w:r>
      <w:proofErr w:type="gramEnd"/>
      <w:r>
        <w:t xml:space="preserve">, yes, </w:t>
      </w:r>
      <w:r w:rsidR="002026B0">
        <w:t>2</w:t>
      </w:r>
      <w:r>
        <w:t xml:space="preserve">, </w:t>
      </w:r>
      <w:r w:rsidR="002026B0">
        <w:t>20</w:t>
      </w:r>
      <w:r>
        <w:t>) - to check if 3rd error was displayed and the program quit.</w:t>
      </w:r>
    </w:p>
    <w:p w14:paraId="69FA0549" w14:textId="39276AD9" w:rsidR="00BD2F15" w:rsidRDefault="00BD2F15" w:rsidP="002026B0">
      <w:pPr>
        <w:pStyle w:val="Body"/>
        <w:numPr>
          <w:ilvl w:val="0"/>
          <w:numId w:val="3"/>
        </w:numPr>
      </w:pPr>
      <w:r>
        <w:t>(</w:t>
      </w:r>
      <w:r w:rsidR="002026B0">
        <w:t>Unlimited Elite</w:t>
      </w:r>
      <w:r>
        <w:t xml:space="preserve">, </w:t>
      </w:r>
      <w:proofErr w:type="gramStart"/>
      <w:r w:rsidR="002026B0">
        <w:t>Yes</w:t>
      </w:r>
      <w:proofErr w:type="gramEnd"/>
      <w:r>
        <w:t xml:space="preserve">, </w:t>
      </w:r>
      <w:r w:rsidR="002026B0">
        <w:t>Yes</w:t>
      </w:r>
      <w:r>
        <w:t xml:space="preserve">, </w:t>
      </w:r>
      <w:r w:rsidR="002026B0">
        <w:t>4</w:t>
      </w:r>
      <w:r>
        <w:t xml:space="preserve">, </w:t>
      </w:r>
      <w:r w:rsidR="002026B0">
        <w:t>20</w:t>
      </w:r>
      <w:r>
        <w:t>) - to check if 4th error was displayed and the program quit.</w:t>
      </w:r>
    </w:p>
    <w:p w14:paraId="37A9A686" w14:textId="2696F8B7" w:rsidR="00BD2F15" w:rsidRDefault="00BD2F15" w:rsidP="00BD2F15">
      <w:pPr>
        <w:pStyle w:val="Body"/>
        <w:numPr>
          <w:ilvl w:val="0"/>
          <w:numId w:val="3"/>
        </w:numPr>
      </w:pPr>
      <w:r>
        <w:t>(</w:t>
      </w:r>
      <w:r w:rsidR="002026B0">
        <w:t xml:space="preserve">Unlimited Elite, </w:t>
      </w:r>
      <w:proofErr w:type="gramStart"/>
      <w:r w:rsidR="002026B0">
        <w:t>Yes</w:t>
      </w:r>
      <w:proofErr w:type="gramEnd"/>
      <w:r w:rsidR="002026B0">
        <w:t xml:space="preserve">, Yes, </w:t>
      </w:r>
      <w:r w:rsidR="002026B0">
        <w:t>2</w:t>
      </w:r>
      <w:r w:rsidR="002026B0">
        <w:t>,</w:t>
      </w:r>
      <w:r w:rsidR="002026B0">
        <w:t xml:space="preserve"> 50</w:t>
      </w:r>
      <w:r>
        <w:t xml:space="preserve">) - to check if </w:t>
      </w:r>
      <w:r w:rsidR="002026B0">
        <w:t>5</w:t>
      </w:r>
      <w:r>
        <w:t>th error was displayed and the program quit.</w:t>
      </w:r>
    </w:p>
    <w:p w14:paraId="116B99A9" w14:textId="77777777" w:rsidR="002026B0" w:rsidRDefault="002026B0" w:rsidP="002026B0">
      <w:pPr>
        <w:pStyle w:val="Body"/>
      </w:pPr>
    </w:p>
    <w:p w14:paraId="578B27BE" w14:textId="1B09E893" w:rsidR="002026B0" w:rsidRDefault="002026B0" w:rsidP="002026B0">
      <w:pPr>
        <w:pStyle w:val="Body"/>
      </w:pPr>
      <w:r>
        <w:t xml:space="preserve">I </w:t>
      </w:r>
      <w:r>
        <w:t xml:space="preserve">also </w:t>
      </w:r>
      <w:r>
        <w:t>checked for other cases (which gave no error), to verify that the price calculated by my program was correct and matched the values given by the sample calculator provided by Prof Stahl.</w:t>
      </w:r>
    </w:p>
    <w:p w14:paraId="25E4B72B" w14:textId="46345E9C" w:rsidR="008546F0" w:rsidRDefault="008546F0" w:rsidP="002026B0"/>
    <w:p w14:paraId="054CD89E" w14:textId="77777777" w:rsidR="002026B0" w:rsidRDefault="002026B0" w:rsidP="002026B0">
      <w:r>
        <w:t xml:space="preserve">Such </w:t>
      </w:r>
      <w:proofErr w:type="gramStart"/>
      <w:r>
        <w:t>as;</w:t>
      </w:r>
      <w:proofErr w:type="gramEnd"/>
    </w:p>
    <w:p w14:paraId="67C0FA15" w14:textId="77777777" w:rsidR="002026B0" w:rsidRDefault="002026B0" w:rsidP="002026B0"/>
    <w:p w14:paraId="621E5319" w14:textId="6BF760EE" w:rsidR="002026B0" w:rsidRDefault="002026B0" w:rsidP="002026B0">
      <w:pPr>
        <w:pStyle w:val="ListParagraph"/>
        <w:numPr>
          <w:ilvl w:val="0"/>
          <w:numId w:val="4"/>
        </w:numPr>
      </w:pPr>
      <w:r>
        <w:t>(</w:t>
      </w:r>
      <w:r>
        <w:t>Prepaid</w:t>
      </w:r>
      <w:r>
        <w:t xml:space="preserve">, </w:t>
      </w:r>
      <w:proofErr w:type="gramStart"/>
      <w:r>
        <w:t>Yes</w:t>
      </w:r>
      <w:proofErr w:type="gramEnd"/>
      <w:r>
        <w:t xml:space="preserve">, Yes, 2, </w:t>
      </w:r>
      <w:r>
        <w:t>10)</w:t>
      </w:r>
    </w:p>
    <w:p w14:paraId="0C4E7FF4" w14:textId="05179C6F" w:rsidR="002026B0" w:rsidRDefault="002026B0" w:rsidP="002026B0">
      <w:pPr>
        <w:pStyle w:val="ListParagraph"/>
        <w:numPr>
          <w:ilvl w:val="0"/>
          <w:numId w:val="4"/>
        </w:numPr>
      </w:pPr>
      <w:r>
        <w:t xml:space="preserve">(Prepaid, </w:t>
      </w:r>
      <w:proofErr w:type="gramStart"/>
      <w:r>
        <w:t>Yes</w:t>
      </w:r>
      <w:proofErr w:type="gramEnd"/>
      <w:r>
        <w:t>, No, 1, 20)</w:t>
      </w:r>
    </w:p>
    <w:p w14:paraId="75D8F0A3" w14:textId="27292243" w:rsidR="002026B0" w:rsidRDefault="002026B0" w:rsidP="002026B0">
      <w:pPr>
        <w:pStyle w:val="ListParagraph"/>
        <w:numPr>
          <w:ilvl w:val="0"/>
          <w:numId w:val="4"/>
        </w:numPr>
      </w:pPr>
      <w:r>
        <w:t xml:space="preserve">(Unlimited Elite, No, No, </w:t>
      </w:r>
      <w:r w:rsidR="0051571A">
        <w:t>3, 12)</w:t>
      </w:r>
    </w:p>
    <w:p w14:paraId="701439D5" w14:textId="77777777" w:rsidR="0051571A" w:rsidRDefault="0051571A" w:rsidP="0051571A">
      <w:pPr>
        <w:ind w:left="424"/>
      </w:pPr>
    </w:p>
    <w:p w14:paraId="40EC8D09" w14:textId="77777777" w:rsidR="002026B0" w:rsidRDefault="002026B0" w:rsidP="002026B0"/>
    <w:sectPr w:rsidR="0020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7DD1"/>
    <w:multiLevelType w:val="hybridMultilevel"/>
    <w:tmpl w:val="727A2CF6"/>
    <w:numStyleLink w:val="Bullet"/>
  </w:abstractNum>
  <w:abstractNum w:abstractNumId="1" w15:restartNumberingAfterBreak="0">
    <w:nsid w:val="682D4A36"/>
    <w:multiLevelType w:val="hybridMultilevel"/>
    <w:tmpl w:val="727A2CF6"/>
    <w:styleLink w:val="Bullet"/>
    <w:lvl w:ilvl="0" w:tplc="39E2E61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1F3ECDD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17C81C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8F6232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1EF4C4C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30C88D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2209CA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BAA4DB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FC0603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6CC34E13"/>
    <w:multiLevelType w:val="hybridMultilevel"/>
    <w:tmpl w:val="58D0A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64950"/>
    <w:multiLevelType w:val="hybridMultilevel"/>
    <w:tmpl w:val="890E805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D8"/>
    <w:rsid w:val="002026B0"/>
    <w:rsid w:val="0051571A"/>
    <w:rsid w:val="00681434"/>
    <w:rsid w:val="007360D8"/>
    <w:rsid w:val="008330BF"/>
    <w:rsid w:val="008546F0"/>
    <w:rsid w:val="00BD2F15"/>
    <w:rsid w:val="00D4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EACB1"/>
  <w15:chartTrackingRefBased/>
  <w15:docId w15:val="{963863CD-42ED-2741-9625-EE72324C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D8"/>
    <w:pPr>
      <w:ind w:left="720"/>
      <w:contextualSpacing/>
    </w:pPr>
  </w:style>
  <w:style w:type="paragraph" w:customStyle="1" w:styleId="Body">
    <w:name w:val="Body"/>
    <w:rsid w:val="00BD2F15"/>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Bullet">
    <w:name w:val="Bullet"/>
    <w:rsid w:val="00BD2F1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 Shreesh</dc:creator>
  <cp:keywords/>
  <dc:description/>
  <cp:lastModifiedBy>Shreesh Shreesh</cp:lastModifiedBy>
  <cp:revision>1</cp:revision>
  <dcterms:created xsi:type="dcterms:W3CDTF">2022-01-23T02:28:00Z</dcterms:created>
  <dcterms:modified xsi:type="dcterms:W3CDTF">2022-01-23T02:55:00Z</dcterms:modified>
</cp:coreProperties>
</file>