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276DF" w14:textId="77777777" w:rsidR="00BC408C" w:rsidRDefault="00BC408C" w:rsidP="00BC408C">
      <w:r>
        <w:t xml:space="preserve">def </w:t>
      </w:r>
      <w:proofErr w:type="gramStart"/>
      <w:r>
        <w:t>greet(</w:t>
      </w:r>
      <w:proofErr w:type="gramEnd"/>
      <w:r>
        <w:t>):</w:t>
      </w:r>
    </w:p>
    <w:p w14:paraId="1F070256" w14:textId="77777777" w:rsidR="00BC408C" w:rsidRDefault="00BC408C" w:rsidP="00BC408C">
      <w:r>
        <w:t xml:space="preserve">    </w:t>
      </w:r>
      <w:proofErr w:type="gramStart"/>
      <w:r>
        <w:t>return</w:t>
      </w:r>
      <w:proofErr w:type="gramEnd"/>
      <w:r>
        <w:t xml:space="preserve"> "Hello from GitHub demo!"</w:t>
      </w:r>
    </w:p>
    <w:p w14:paraId="6AF14EFE" w14:textId="77777777" w:rsidR="00BC408C" w:rsidRDefault="00BC408C" w:rsidP="00BC408C"/>
    <w:p w14:paraId="2F028D03" w14:textId="4670577D" w:rsidR="00D425C9" w:rsidRDefault="00BC408C" w:rsidP="00BC408C">
      <w:r>
        <w:t>print(</w:t>
      </w:r>
      <w:proofErr w:type="gramStart"/>
      <w:r>
        <w:t>greet(</w:t>
      </w:r>
      <w:proofErr w:type="gramEnd"/>
      <w:r>
        <w:t>))</w:t>
      </w:r>
    </w:p>
    <w:sectPr w:rsidR="00D42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01"/>
    <w:rsid w:val="00274ED7"/>
    <w:rsid w:val="004408FF"/>
    <w:rsid w:val="004629F8"/>
    <w:rsid w:val="008D6A57"/>
    <w:rsid w:val="00AD34FA"/>
    <w:rsid w:val="00BC408C"/>
    <w:rsid w:val="00C910A9"/>
    <w:rsid w:val="00D425C9"/>
    <w:rsid w:val="00E8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BEB98B-7FFD-4372-B892-0897405F9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Shreetej Shantisagar Khawate</dc:creator>
  <cp:keywords/>
  <dc:description/>
  <cp:lastModifiedBy>Shreetej Shantisagar Khawate</cp:lastModifiedBy>
  <cp:revision>2</cp:revision>
  <dcterms:created xsi:type="dcterms:W3CDTF">2025-11-24T04:15:00Z</dcterms:created>
  <dcterms:modified xsi:type="dcterms:W3CDTF">2025-11-24T04:15:00Z</dcterms:modified>
</cp:coreProperties>
</file>