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79BF" w14:textId="77777777" w:rsidR="009F7B6F" w:rsidRDefault="009F7B6F" w:rsidP="009F7B6F">
      <w:r>
        <w:t># Company Multi-Agent Datasets</w:t>
      </w:r>
    </w:p>
    <w:p w14:paraId="65D77EEF" w14:textId="77777777" w:rsidR="009F7B6F" w:rsidRDefault="009F7B6F" w:rsidP="009F7B6F"/>
    <w:p w14:paraId="172D7C0E" w14:textId="77777777" w:rsidR="009F7B6F" w:rsidRDefault="009F7B6F" w:rsidP="009F7B6F">
      <w:r>
        <w:t>## Folder Structure</w:t>
      </w:r>
    </w:p>
    <w:p w14:paraId="46FCE7C6" w14:textId="77777777" w:rsidR="009F7B6F" w:rsidRDefault="009F7B6F" w:rsidP="009F7B6F"/>
    <w:p w14:paraId="6F5463BB" w14:textId="77777777" w:rsidR="009F7B6F" w:rsidRDefault="009F7B6F" w:rsidP="009F7B6F">
      <w:r>
        <w:t>small/</w:t>
      </w:r>
    </w:p>
    <w:p w14:paraId="1382DDBE" w14:textId="77777777" w:rsidR="009F7B6F" w:rsidRDefault="009F7B6F" w:rsidP="009F7B6F"/>
    <w:p w14:paraId="1E818F94" w14:textId="77777777" w:rsidR="009F7B6F" w:rsidRDefault="009F7B6F" w:rsidP="009F7B6F">
      <w:r>
        <w:t>medium/</w:t>
      </w:r>
    </w:p>
    <w:p w14:paraId="6B6DD42A" w14:textId="77777777" w:rsidR="009F7B6F" w:rsidRDefault="009F7B6F" w:rsidP="009F7B6F"/>
    <w:p w14:paraId="6F714052" w14:textId="77777777" w:rsidR="009F7B6F" w:rsidRDefault="009F7B6F" w:rsidP="009F7B6F">
      <w:r>
        <w:t>large/</w:t>
      </w:r>
    </w:p>
    <w:p w14:paraId="66BD8DBC" w14:textId="77777777" w:rsidR="009F7B6F" w:rsidRDefault="009F7B6F" w:rsidP="009F7B6F"/>
    <w:p w14:paraId="10F3608F" w14:textId="77777777" w:rsidR="009F7B6F" w:rsidRDefault="009F7B6F" w:rsidP="009F7B6F">
      <w:r>
        <w:t>architecture/</w:t>
      </w:r>
    </w:p>
    <w:p w14:paraId="63CBF9B5" w14:textId="77777777" w:rsidR="009F7B6F" w:rsidRDefault="009F7B6F" w:rsidP="009F7B6F"/>
    <w:p w14:paraId="23377198" w14:textId="77777777" w:rsidR="009F7B6F" w:rsidRDefault="009F7B6F" w:rsidP="009F7B6F">
      <w:r>
        <w:t>## Datasets</w:t>
      </w:r>
    </w:p>
    <w:p w14:paraId="210D89B8" w14:textId="77777777" w:rsidR="009F7B6F" w:rsidRDefault="009F7B6F" w:rsidP="009F7B6F"/>
    <w:p w14:paraId="1F6925D9" w14:textId="77777777" w:rsidR="009F7B6F" w:rsidRDefault="009F7B6F" w:rsidP="009F7B6F">
      <w:r>
        <w:t>employees.csv</w:t>
      </w:r>
    </w:p>
    <w:p w14:paraId="1FDDACAF" w14:textId="77777777" w:rsidR="009F7B6F" w:rsidRDefault="009F7B6F" w:rsidP="009F7B6F"/>
    <w:p w14:paraId="1636678E" w14:textId="77777777" w:rsidR="009F7B6F" w:rsidRDefault="009F7B6F" w:rsidP="009F7B6F">
      <w:r>
        <w:t>HRDataset.csv</w:t>
      </w:r>
    </w:p>
    <w:p w14:paraId="402F6BFB" w14:textId="77777777" w:rsidR="009F7B6F" w:rsidRDefault="009F7B6F" w:rsidP="009F7B6F"/>
    <w:p w14:paraId="764E5B44" w14:textId="77777777" w:rsidR="009F7B6F" w:rsidRDefault="009F7B6F" w:rsidP="009F7B6F">
      <w:r>
        <w:t>performance.csv</w:t>
      </w:r>
    </w:p>
    <w:p w14:paraId="37102CCD" w14:textId="77777777" w:rsidR="009F7B6F" w:rsidRDefault="009F7B6F" w:rsidP="009F7B6F"/>
    <w:p w14:paraId="029379EF" w14:textId="77777777" w:rsidR="009F7B6F" w:rsidRDefault="009F7B6F" w:rsidP="009F7B6F">
      <w:r>
        <w:t>## Agents</w:t>
      </w:r>
    </w:p>
    <w:p w14:paraId="6EB987E9" w14:textId="77777777" w:rsidR="009F7B6F" w:rsidRDefault="009F7B6F" w:rsidP="009F7B6F"/>
    <w:p w14:paraId="5E9FD76D" w14:textId="77777777" w:rsidR="009F7B6F" w:rsidRDefault="009F7B6F" w:rsidP="009F7B6F">
      <w:r>
        <w:t>CEO Agent</w:t>
      </w:r>
    </w:p>
    <w:p w14:paraId="35186304" w14:textId="77777777" w:rsidR="009F7B6F" w:rsidRDefault="009F7B6F" w:rsidP="009F7B6F"/>
    <w:p w14:paraId="039B51F2" w14:textId="77777777" w:rsidR="009F7B6F" w:rsidRDefault="009F7B6F" w:rsidP="009F7B6F">
      <w:r>
        <w:t>HR Agent</w:t>
      </w:r>
    </w:p>
    <w:p w14:paraId="78A35AF2" w14:textId="77777777" w:rsidR="009F7B6F" w:rsidRDefault="009F7B6F" w:rsidP="009F7B6F"/>
    <w:p w14:paraId="2DE4F24C" w14:textId="77777777" w:rsidR="009F7B6F" w:rsidRDefault="009F7B6F" w:rsidP="009F7B6F">
      <w:r>
        <w:t>Engineering Agent</w:t>
      </w:r>
    </w:p>
    <w:p w14:paraId="4330152B" w14:textId="77777777" w:rsidR="009F7B6F" w:rsidRDefault="009F7B6F" w:rsidP="009F7B6F"/>
    <w:p w14:paraId="26A8D802" w14:textId="77777777" w:rsidR="009F7B6F" w:rsidRDefault="009F7B6F" w:rsidP="009F7B6F">
      <w:r>
        <w:lastRenderedPageBreak/>
        <w:t>Finance Agent</w:t>
      </w:r>
    </w:p>
    <w:p w14:paraId="36737FD9" w14:textId="77777777" w:rsidR="009F7B6F" w:rsidRDefault="009F7B6F" w:rsidP="009F7B6F"/>
    <w:p w14:paraId="588F904B" w14:textId="07FC6760" w:rsidR="007E074C" w:rsidRDefault="009F7B6F" w:rsidP="009F7B6F">
      <w:r>
        <w:t>Performance Agent</w:t>
      </w:r>
    </w:p>
    <w:sectPr w:rsidR="007E0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4C"/>
    <w:rsid w:val="00580539"/>
    <w:rsid w:val="007E074C"/>
    <w:rsid w:val="009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8921"/>
  <w15:chartTrackingRefBased/>
  <w15:docId w15:val="{0FD24454-FA24-4DAA-B60B-8D57E51F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4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74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74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07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07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jadhav</dc:creator>
  <cp:keywords/>
  <dc:description/>
  <cp:lastModifiedBy>sumit jadhav</cp:lastModifiedBy>
  <cp:revision>2</cp:revision>
  <dcterms:created xsi:type="dcterms:W3CDTF">2026-07-18T10:41:00Z</dcterms:created>
  <dcterms:modified xsi:type="dcterms:W3CDTF">2026-07-18T10:42:00Z</dcterms:modified>
</cp:coreProperties>
</file>