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597" w:rsidRPr="00BC2597" w:rsidRDefault="00BC2597" w:rsidP="00BC259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HANDS-ON DATA LAB IMPLEMENTATION</w:t>
      </w:r>
    </w:p>
    <w:p w:rsidR="00BC2597" w:rsidRPr="00BC2597" w:rsidRDefault="00BC2597" w:rsidP="00BC2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1. AIM</w:t>
      </w:r>
    </w:p>
    <w:p w:rsidR="00BC2597" w:rsidRPr="00BC2597" w:rsidRDefault="00BC2597" w:rsidP="00BC2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set up a Python-based Data Science environment and perform practical exercises involving data manipulation, data cleaning, statistical analysis, and data </w:t>
      </w:r>
      <w:proofErr w:type="gramStart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visualization using</w:t>
      </w:r>
      <w:proofErr w:type="gramEnd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essential Python libraries.</w:t>
      </w:r>
    </w:p>
    <w:p w:rsidR="00BC2597" w:rsidRPr="00BC2597" w:rsidRDefault="00BC2597" w:rsidP="00BC2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2. SOFTWARE AND LIBRARIES REQUIRED</w:t>
      </w:r>
    </w:p>
    <w:p w:rsidR="00BC2597" w:rsidRPr="00BC2597" w:rsidRDefault="00BC2597" w:rsidP="00BC2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Software:</w:t>
      </w:r>
    </w:p>
    <w:p w:rsidR="00BC2597" w:rsidRPr="00BC2597" w:rsidRDefault="00BC2597" w:rsidP="00BC2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</w:t>
      </w:r>
    </w:p>
    <w:p w:rsidR="00BC2597" w:rsidRPr="00BC2597" w:rsidRDefault="00BC2597" w:rsidP="00BC2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</w:t>
      </w:r>
    </w:p>
    <w:p w:rsidR="00BC2597" w:rsidRPr="00BC2597" w:rsidRDefault="00BC2597" w:rsidP="00BC2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Studio Code (Optional)</w:t>
      </w:r>
    </w:p>
    <w:p w:rsidR="00BC2597" w:rsidRPr="00BC2597" w:rsidRDefault="00BC2597" w:rsidP="00BC2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Libraries:</w:t>
      </w:r>
    </w:p>
    <w:p w:rsidR="00BC2597" w:rsidRPr="00BC2597" w:rsidRDefault="00BC2597" w:rsidP="00BC2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Numerical computations.</w:t>
      </w:r>
    </w:p>
    <w:p w:rsidR="00BC2597" w:rsidRPr="00BC2597" w:rsidRDefault="00BC2597" w:rsidP="00BC2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 – Data manipulation and analysis.</w:t>
      </w:r>
    </w:p>
    <w:p w:rsidR="00BC2597" w:rsidRPr="00BC2597" w:rsidRDefault="00BC2597" w:rsidP="00BC2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Data visualization.</w:t>
      </w:r>
    </w:p>
    <w:p w:rsidR="00BC2597" w:rsidRPr="00BC2597" w:rsidRDefault="00BC2597" w:rsidP="00BC2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Statistical visualization.</w:t>
      </w:r>
    </w:p>
    <w:p w:rsidR="00BC2597" w:rsidRPr="00BC2597" w:rsidRDefault="00BC2597" w:rsidP="00BC2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 – Machine </w:t>
      </w:r>
      <w:proofErr w:type="gramStart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</w:t>
      </w:r>
      <w:proofErr w:type="gramEnd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operations.</w:t>
      </w:r>
    </w:p>
    <w:p w:rsidR="00BC2597" w:rsidRPr="00BC2597" w:rsidRDefault="00BC2597" w:rsidP="00BC2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3. ENVIRONMENT SETUP</w:t>
      </w:r>
    </w:p>
    <w:p w:rsidR="00BC2597" w:rsidRPr="00BC2597" w:rsidRDefault="00BC2597" w:rsidP="00BC2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the required libraries using the following commands: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matplotlib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scikit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-learn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jupyter</w:t>
      </w:r>
      <w:proofErr w:type="spellEnd"/>
    </w:p>
    <w:p w:rsidR="00BC2597" w:rsidRPr="00BC2597" w:rsidRDefault="00BC2597" w:rsidP="00BC2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</w:t>
      </w:r>
      <w:proofErr w:type="spellStart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Notebook: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jupyter</w:t>
      </w:r>
      <w:proofErr w:type="spellEnd"/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notebook</w:t>
      </w:r>
    </w:p>
    <w:p w:rsidR="00BC2597" w:rsidRPr="00BC2597" w:rsidRDefault="00BC2597" w:rsidP="00BC2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the required libraries: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np</w:t>
      </w:r>
      <w:proofErr w:type="spellEnd"/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seaborn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sns</w:t>
      </w:r>
      <w:proofErr w:type="spellEnd"/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sklearn.preprocessing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</w:p>
    <w:p w:rsidR="00BC2597" w:rsidRPr="00BC2597" w:rsidRDefault="00BC2597" w:rsidP="00BC2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4. DATA MANIPULATION USING PANDAS AND NUMPY</w:t>
      </w:r>
    </w:p>
    <w:p w:rsidR="00BC2597" w:rsidRPr="00BC2597" w:rsidRDefault="00BC2597" w:rsidP="00BC2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Program 1: Create and Display a Dataset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'Name': ['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Arun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Bala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Charan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', 'David', '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Ezhil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'],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'Age': [20, 21, 22, 20, 23],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'Marks': [85, 90, 78, 88, 95],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'Department': ['CSE', 'IT', 'CSE', 'ECE', 'IT']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(data)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df.describe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BC2597" w:rsidRPr="00BC2597" w:rsidRDefault="00BC2597" w:rsidP="00BC2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Program 2: Data Selection and Filtering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['Name'])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['Marks'] &gt; 85])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df.sort_values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(by='Marks', ascending=False))</w:t>
      </w:r>
    </w:p>
    <w:p w:rsidR="00BC2597" w:rsidRPr="00BC2597" w:rsidRDefault="00BC2597" w:rsidP="00BC2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Program 3: Grouping and Aggregation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df.groupby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('Department')['Marks'].mean()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result)</w:t>
      </w:r>
    </w:p>
    <w:p w:rsidR="00BC2597" w:rsidRPr="00BC2597" w:rsidRDefault="00BC2597" w:rsidP="00BC2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 xml:space="preserve">Program 4: Numerical Operations Using </w:t>
      </w:r>
      <w:proofErr w:type="spellStart"/>
      <w:r w:rsidRPr="00BC2597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NumPy</w:t>
      </w:r>
      <w:proofErr w:type="spellEnd"/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np</w:t>
      </w:r>
      <w:proofErr w:type="spellEnd"/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([10, 20, 30, 40, 50])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"Sum:",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np.sum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(numbers))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"Mean:",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np.mean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(numbers))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"Maximum:",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np.max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(numbers))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"Minimum:",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np.min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(numbers))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"Standard Deviation:",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np.std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(numbers))</w:t>
      </w:r>
    </w:p>
    <w:p w:rsidR="00BC2597" w:rsidRPr="00BC2597" w:rsidRDefault="00BC2597" w:rsidP="00BC2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5. DATA CLEANING</w:t>
      </w:r>
    </w:p>
    <w:p w:rsidR="00BC2597" w:rsidRPr="00BC2597" w:rsidRDefault="00BC2597" w:rsidP="00BC2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Program 5: Handling Missing Values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'Name': ['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Arun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Bala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Charan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', 'David'],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'Marks': [85, None, 78, 90],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'Age': [20, 21, None, 22]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(data)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"Missing Values:")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df.isnull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().sum())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'Marks'] =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['Marks'].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['Marks'].mean())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'Age'] =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['Age'].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['Age'].mean())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"Cleaned Dataset:")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</w:t>
      </w:r>
      <w:proofErr w:type="spellStart"/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C2597" w:rsidRPr="00BC2597" w:rsidRDefault="00BC2597" w:rsidP="00BC2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Program 6: Removing Duplicate Records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'Name': ['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Arun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Bala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Arun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', 'David'],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'Marks': [85, 90, 85, 88]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(data)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df.drop_duplicates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C2597" w:rsidRPr="00BC2597" w:rsidRDefault="00BC2597" w:rsidP="00BC2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Program 7: Handling Incorrect Data Types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'Name': ['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Arun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Bala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Charan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'],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'Age': ['20', '21', '22']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(data)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'Age'] =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['Age'].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astype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df.dtypes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C2597" w:rsidRPr="00BC2597" w:rsidRDefault="00BC2597" w:rsidP="00BC2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6. DATA VISUALIZATION</w:t>
      </w:r>
    </w:p>
    <w:p w:rsidR="00BC2597" w:rsidRPr="00BC2597" w:rsidRDefault="00BC2597" w:rsidP="00BC2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Program 8: Bar Chart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names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['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Arun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Bala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Charan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', 'David']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[85, 90, 78, 88]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plt.bar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names, marks)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"Students")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"Marks")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"Student Marks Analysis")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BC2597" w:rsidRPr="00BC2597" w:rsidRDefault="00BC2597" w:rsidP="00BC2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Program 9: Line Chart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months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['Jan', 'Feb', 'Mar', 'Apr', 'May']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[100, 150, 130, 180, 200]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plt.plot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months, sales, marker='o')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"Months")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"Sales")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"Monthly Sales Analysis")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BC2597" w:rsidRPr="00BC2597" w:rsidRDefault="00BC2597" w:rsidP="00BC2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Program 10: Histogram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[45, 55, 60, 65, 70, 75, 80, 85, 90, 95]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plt.hist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marks, bins=5)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"Marks")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"Frequency")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"Marks Distribution")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BC2597" w:rsidRPr="00BC2597" w:rsidRDefault="00BC2597" w:rsidP="00BC2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Program 11: Scatter Plot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study_hours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3, 4, 5, 6]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[40, 50, 55, 65, 75, 85]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plt.scatter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study_hours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, marks)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"Study Hours")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"Marks")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"Study Hours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vs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Marks")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BC2597" w:rsidRPr="00BC2597" w:rsidRDefault="00BC2597" w:rsidP="00BC2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Program 12: Box Plot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[45, 55, 60, 65, 70, 75, 80, 85, 90, 95]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sns.boxplot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(x=marks)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"Marks Distribution Using Box Plot")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BC2597" w:rsidRPr="00BC2597" w:rsidRDefault="00BC2597" w:rsidP="00BC2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7. BASIC DATA ANALYSIS</w:t>
      </w:r>
    </w:p>
    <w:p w:rsidR="00BC2597" w:rsidRPr="00BC2597" w:rsidRDefault="00BC2597" w:rsidP="00BC2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Program 13: Descriptive Statistical Analysis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[85, 90, 78, 88, 95, 85, 80]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(marks, columns=['Marks'])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"Mean:",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['Marks'].mean())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"Median:",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['Marks'].median())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"Mode:",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['Marks'].mode()[0])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"Variance:",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['Marks'].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"Standard Deviation:",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['Marks'].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"Minimum:",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['Marks'].min())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"Maximum:",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['Marks'].max())</w:t>
      </w:r>
    </w:p>
    <w:p w:rsidR="00BC2597" w:rsidRPr="00BC2597" w:rsidRDefault="00BC2597" w:rsidP="00BC2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5"/>
          <w:szCs w:val="25"/>
          <w:lang w:eastAsia="en-IN"/>
        </w:rPr>
        <w:t>Program 14: Correlation Analysis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Study_Hours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': [1, 2, 3, 4, 5],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'Marks': [40, 50, 60, 70, 85]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(data)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df.corr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sns.heatmap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df.corr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(),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annot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=True, 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cmap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='</w:t>
      </w:r>
      <w:proofErr w:type="spell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coolwarm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"Correlation Analysis")</w:t>
      </w:r>
    </w:p>
    <w:p w:rsidR="00BC2597" w:rsidRPr="00BC2597" w:rsidRDefault="00BC2597" w:rsidP="00BC2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plt.show</w:t>
      </w:r>
      <w:proofErr w:type="spellEnd"/>
      <w:r w:rsidRPr="00BC259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BC2597" w:rsidRPr="00BC2597" w:rsidRDefault="00BC2597" w:rsidP="00BC2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8. OBSERVATIONS</w:t>
      </w:r>
    </w:p>
    <w:p w:rsidR="00BC2597" w:rsidRPr="00BC2597" w:rsidRDefault="00BC2597" w:rsidP="00BC2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and </w:t>
      </w:r>
      <w:proofErr w:type="spellStart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provide an effective environment for Data Science operations.</w:t>
      </w:r>
    </w:p>
    <w:p w:rsidR="00BC2597" w:rsidRPr="00BC2597" w:rsidRDefault="00BC2597" w:rsidP="00BC2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simplifies numerical calculations and array operations.</w:t>
      </w:r>
    </w:p>
    <w:p w:rsidR="00BC2597" w:rsidRPr="00BC2597" w:rsidRDefault="00BC2597" w:rsidP="00BC2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 makes</w:t>
      </w:r>
      <w:proofErr w:type="gramEnd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manipulation and processing easier.</w:t>
      </w:r>
    </w:p>
    <w:p w:rsidR="00BC2597" w:rsidRPr="00BC2597" w:rsidRDefault="00BC2597" w:rsidP="00BC2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values and duplicate records can be handled using data-cleaning techniques.</w:t>
      </w:r>
    </w:p>
    <w:p w:rsidR="00BC2597" w:rsidRPr="00BC2597" w:rsidRDefault="00BC2597" w:rsidP="00BC2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 visualize patterns and relationships in datasets.</w:t>
      </w:r>
    </w:p>
    <w:p w:rsidR="00BC2597" w:rsidRPr="00BC2597" w:rsidRDefault="00BC2597" w:rsidP="00BC2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Statistical analysis provides useful information about data distribution and correlation.</w:t>
      </w:r>
    </w:p>
    <w:p w:rsidR="00BC2597" w:rsidRPr="00BC2597" w:rsidRDefault="00BC2597" w:rsidP="00BC2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9. RESULT</w:t>
      </w:r>
    </w:p>
    <w:p w:rsidR="00BC2597" w:rsidRPr="00BC2597" w:rsidRDefault="00BC2597" w:rsidP="00BC2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configured the Python Data Science environment and performed practical exercises using </w:t>
      </w:r>
      <w:proofErr w:type="spellStart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Pandas, </w:t>
      </w:r>
      <w:proofErr w:type="spellStart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-learn. Data manipulation, cleaning, visualization, and basic statistical analysis were completed successfully using </w:t>
      </w:r>
      <w:proofErr w:type="spellStart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Notebook.</w:t>
      </w:r>
    </w:p>
    <w:p w:rsidR="00BC2597" w:rsidRPr="00BC2597" w:rsidRDefault="00BC2597" w:rsidP="00BC2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BC2597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10. CONCLUSION</w:t>
      </w:r>
      <w:bookmarkStart w:id="0" w:name="_GoBack"/>
      <w:bookmarkEnd w:id="0"/>
    </w:p>
    <w:p w:rsidR="00BC2597" w:rsidRPr="00BC2597" w:rsidRDefault="00BC2597" w:rsidP="00BC2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597">
        <w:rPr>
          <w:rFonts w:ascii="Times New Roman" w:eastAsia="Times New Roman" w:hAnsi="Times New Roman" w:cs="Times New Roman"/>
          <w:sz w:val="24"/>
          <w:szCs w:val="24"/>
          <w:lang w:eastAsia="en-IN"/>
        </w:rPr>
        <w:t>The hands-on data lab provided practical knowledge of Python-based data analysis. The exercises improved understanding of data processing, data cleaning, statistical techniques, and visualization methods. These concepts provide a strong foundation for advanced Data Science and Machine Learning applications.</w:t>
      </w:r>
    </w:p>
    <w:p w:rsidR="00CF4BF6" w:rsidRDefault="00BC2597"/>
    <w:sectPr w:rsidR="00CF4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5D350F"/>
    <w:multiLevelType w:val="multilevel"/>
    <w:tmpl w:val="975E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572582"/>
    <w:multiLevelType w:val="multilevel"/>
    <w:tmpl w:val="5D4E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CF92CA9"/>
    <w:multiLevelType w:val="multilevel"/>
    <w:tmpl w:val="10866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597"/>
    <w:rsid w:val="00765ADD"/>
    <w:rsid w:val="007F0BF4"/>
    <w:rsid w:val="00BC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25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C25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C25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59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C259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C259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C2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25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25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259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C259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25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C25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C25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59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C259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C259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C2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25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25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259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C25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40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810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2026-10-30T04:23:00Z</dcterms:created>
  <dcterms:modified xsi:type="dcterms:W3CDTF">2026-10-30T04:27:00Z</dcterms:modified>
</cp:coreProperties>
</file>