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80" w:rsidRDefault="00225180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  <w:bookmarkStart w:id="0" w:name="_GoBack"/>
      <w:bookmarkEnd w:id="0"/>
    </w:p>
    <w:p w:rsidR="00225180" w:rsidRDefault="005A36AB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864108" cy="9875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225180" w:rsidRDefault="005A36AB">
      <w:pPr>
        <w:spacing w:before="72"/>
        <w:ind w:right="418"/>
        <w:jc w:val="right"/>
        <w:rPr>
          <w:rFonts w:ascii="Arial" w:eastAsia="Arial" w:hAnsi="Arial"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68" type="#_x0000_t202" style="position:absolute;left:0;text-align:left;margin-left:49.85pt;margin-top:-98.95pt;width:439.25pt;height:528.9pt;z-index:2516188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04"/>
                    <w:gridCol w:w="710"/>
                    <w:gridCol w:w="6610"/>
                  </w:tblGrid>
                  <w:tr w:rsidR="00225180">
                    <w:trPr>
                      <w:trHeight w:hRule="exact" w:val="1774"/>
                    </w:trPr>
                    <w:tc>
                      <w:tcPr>
                        <w:tcW w:w="1404" w:type="dxa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7319" w:type="dxa"/>
                        <w:gridSpan w:val="2"/>
                        <w:tcBorders>
                          <w:top w:val="single" w:sz="16" w:space="0" w:color="000000"/>
                          <w:left w:val="single" w:sz="16" w:space="0" w:color="000000"/>
                          <w:bottom w:val="single" w:sz="16" w:space="0" w:color="000000"/>
                          <w:right w:val="single" w:sz="16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30" w:lineRule="exact"/>
                          <w:ind w:left="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"GOVERNMENTOFKARNATAKA</w:t>
                        </w:r>
                      </w:p>
                      <w:p w:rsidR="00225180" w:rsidRDefault="005A36AB">
                        <w:pPr>
                          <w:pStyle w:val="TableParagraph"/>
                          <w:spacing w:before="27" w:line="263" w:lineRule="auto"/>
                          <w:ind w:left="632" w:right="631" w:hanging="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Department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Collegiate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Education</w:t>
                        </w:r>
                        <w:r>
                          <w:rPr>
                            <w:rFonts w:ascii="Times New Roman"/>
                            <w:b/>
                            <w:spacing w:val="2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KURUNJI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>VENKATRAMANA</w:t>
                        </w:r>
                        <w:r>
                          <w:rPr>
                            <w:rFonts w:ascii="Arial"/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GOWDA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POLYTECHNIC,</w:t>
                        </w:r>
                        <w:r>
                          <w:rPr>
                            <w:rFonts w:ascii="Times New Roman"/>
                            <w:b/>
                            <w:spacing w:val="33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SULLIA.D.K.</w:t>
                        </w:r>
                      </w:p>
                      <w:p w:rsidR="00225180" w:rsidRDefault="005A36AB">
                        <w:pPr>
                          <w:pStyle w:val="TableParagraph"/>
                          <w:ind w:right="1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(GOVERNMENT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AIDED)-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574327</w:t>
                        </w:r>
                      </w:p>
                      <w:p w:rsidR="00225180" w:rsidRDefault="005A36AB">
                        <w:pPr>
                          <w:pStyle w:val="TableParagraph"/>
                          <w:spacing w:before="26" w:line="267" w:lineRule="exact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E-Mail:-principalkvgp@gmail.com.Phone:08257-</w:t>
                        </w:r>
                      </w:p>
                    </w:tc>
                  </w:tr>
                  <w:tr w:rsidR="00225180">
                    <w:trPr>
                      <w:trHeight w:hRule="exact" w:val="742"/>
                    </w:trPr>
                    <w:tc>
                      <w:tcPr>
                        <w:tcW w:w="8724" w:type="dxa"/>
                        <w:gridSpan w:val="3"/>
                        <w:tcBorders>
                          <w:top w:val="single" w:sz="16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7" w:lineRule="exact"/>
                          <w:ind w:left="1553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ANNEXURE-I</w:t>
                        </w:r>
                      </w:p>
                      <w:p w:rsidR="00225180" w:rsidRDefault="005A36AB">
                        <w:pPr>
                          <w:pStyle w:val="TableParagraph"/>
                          <w:spacing w:before="20"/>
                          <w:ind w:left="20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spacing w:val="-1"/>
                          </w:rPr>
                          <w:t>Documents</w:t>
                        </w:r>
                        <w:r>
                          <w:rPr>
                            <w:rFonts w:ascii="Arial"/>
                          </w:rPr>
                          <w:t xml:space="preserve"> to </w:t>
                        </w:r>
                        <w:r>
                          <w:rPr>
                            <w:rFonts w:ascii="Arial"/>
                            <w:spacing w:val="-1"/>
                          </w:rPr>
                          <w:t>be</w:t>
                        </w:r>
                        <w:r>
                          <w:rPr>
                            <w:rFonts w:ascii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</w:rPr>
                          <w:t>maintained</w:t>
                        </w:r>
                        <w:r>
                          <w:rPr>
                            <w:rFonts w:ascii="Arial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</w:rPr>
                          <w:t xml:space="preserve">by </w:t>
                        </w:r>
                        <w:r>
                          <w:rPr>
                            <w:rFonts w:ascii="Arial"/>
                            <w:spacing w:val="-2"/>
                          </w:rPr>
                          <w:t>Individual</w:t>
                        </w:r>
                        <w:r>
                          <w:rPr>
                            <w:rFonts w:ascii="Arial"/>
                            <w:spacing w:val="-1"/>
                          </w:rPr>
                          <w:t xml:space="preserve"> course coordinator/Lecturer</w:t>
                        </w:r>
                        <w:r>
                          <w:rPr>
                            <w:rFonts w:ascii="Arial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</w:rPr>
                          <w:t xml:space="preserve">(To </w:t>
                        </w:r>
                        <w:r>
                          <w:rPr>
                            <w:rFonts w:ascii="Arial"/>
                            <w:spacing w:val="-1"/>
                          </w:rPr>
                          <w:t>be</w:t>
                        </w:r>
                        <w:r>
                          <w:rPr>
                            <w:rFonts w:ascii="Arial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</w:rPr>
                          <w:t>submitte</w:t>
                        </w:r>
                      </w:p>
                      <w:p w:rsidR="00225180" w:rsidRDefault="005A36AB">
                        <w:pPr>
                          <w:pStyle w:val="TableParagraph"/>
                          <w:spacing w:before="20" w:line="201" w:lineRule="exact"/>
                          <w:ind w:left="1553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/>
                            <w:spacing w:val="-1"/>
                          </w:rPr>
                          <w:t>Inspection)</w:t>
                        </w:r>
                      </w:p>
                    </w:tc>
                  </w:tr>
                  <w:tr w:rsidR="00225180">
                    <w:trPr>
                      <w:trHeight w:hRule="exact" w:val="494"/>
                    </w:trPr>
                    <w:tc>
                      <w:tcPr>
                        <w:tcW w:w="872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225180">
                        <w:pPr>
                          <w:pStyle w:val="TableParagraph"/>
                          <w:spacing w:before="11"/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225180" w:rsidRDefault="005A36AB">
                        <w:pPr>
                          <w:pStyle w:val="TableParagraph"/>
                          <w:spacing w:line="242" w:lineRule="exact"/>
                          <w:ind w:left="3352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(To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be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submitted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0"/>
                          </w:rPr>
                          <w:t>time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Inspection)</w:t>
                        </w:r>
                      </w:p>
                    </w:tc>
                  </w:tr>
                  <w:tr w:rsidR="00225180">
                    <w:trPr>
                      <w:trHeight w:hRule="exact" w:val="61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>
                        <w:pPr>
                          <w:pStyle w:val="TableParagraph"/>
                          <w:spacing w:before="12"/>
                          <w:rPr>
                            <w:rFonts w:ascii="Calibri" w:eastAsia="Calibri" w:hAnsi="Calibri" w:cs="Calibri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  <w:p w:rsidR="00225180" w:rsidRDefault="005A36AB">
                        <w:pPr>
                          <w:pStyle w:val="TableParagraph"/>
                          <w:ind w:left="299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Sl.</w:t>
                        </w:r>
                        <w:r>
                          <w:rPr>
                            <w:rFonts w:ascii="Arial"/>
                            <w:b/>
                            <w:spacing w:val="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3" w:lineRule="auto"/>
                          <w:ind w:left="186" w:right="148" w:hanging="3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Ref</w:t>
                        </w:r>
                        <w:r>
                          <w:rPr>
                            <w:rFonts w:ascii="Times New Roman"/>
                            <w:b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225180">
                        <w:pPr>
                          <w:pStyle w:val="TableParagraph"/>
                          <w:spacing w:before="9"/>
                          <w:rPr>
                            <w:rFonts w:ascii="Calibri" w:eastAsia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225180" w:rsidRDefault="005A36AB">
                        <w:pPr>
                          <w:pStyle w:val="TableParagraph"/>
                          <w:ind w:right="6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Particulars</w:t>
                        </w:r>
                      </w:p>
                    </w:tc>
                  </w:tr>
                  <w:tr w:rsidR="00225180">
                    <w:trPr>
                      <w:trHeight w:hRule="exact" w:val="291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70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Vision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Mission </w:t>
                        </w:r>
                        <w:r>
                          <w:rPr>
                            <w:rFonts w:ascii="Arial"/>
                            <w:sz w:val="24"/>
                          </w:rPr>
                          <w:t>of the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institute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Vision,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Mission, </w:t>
                        </w:r>
                        <w:r>
                          <w:rPr>
                            <w:rFonts w:ascii="Arial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Program </w:t>
                        </w:r>
                        <w:r>
                          <w:rPr>
                            <w:rFonts w:ascii="Arial"/>
                            <w:sz w:val="24"/>
                          </w:rPr>
                          <w:t>Education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Objectives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the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Academic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Calendar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 The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Institution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Academic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Calendar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The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Program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Class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Time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Table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Lab/workshop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Time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Table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Personnel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Time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Table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Approved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Key</w:t>
                        </w: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List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 The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Students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Lesson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Plan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Details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Seminars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workshops </w:t>
                        </w:r>
                        <w:r>
                          <w:rPr>
                            <w:rFonts w:ascii="Arial"/>
                            <w:sz w:val="24"/>
                          </w:rPr>
                          <w:t>conducted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to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bridge </w:t>
                        </w:r>
                        <w:r>
                          <w:rPr>
                            <w:rFonts w:ascii="Arial"/>
                            <w:sz w:val="24"/>
                          </w:rPr>
                          <w:t>the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Details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Concepts Covered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by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The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Course</w:t>
                        </w:r>
                        <w:r>
                          <w:rPr>
                            <w:rFonts w:ascii="Arial"/>
                            <w:spacing w:val="6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coordinator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at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CIE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(written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Test)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Format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(1st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2nd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Year)</w:t>
                        </w:r>
                      </w:p>
                    </w:tc>
                  </w:tr>
                  <w:tr w:rsidR="00225180">
                    <w:trPr>
                      <w:trHeight w:hRule="exact" w:val="291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CIE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(Skill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Test)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Format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(1st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&amp;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2nd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Year)</w:t>
                        </w:r>
                      </w:p>
                    </w:tc>
                  </w:tr>
                  <w:tr w:rsidR="00225180">
                    <w:trPr>
                      <w:trHeight w:hRule="exact" w:val="291"/>
                    </w:trPr>
                    <w:tc>
                      <w:tcPr>
                        <w:tcW w:w="1404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CIE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(Pathway</w:t>
                        </w: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Courses)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Format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(5th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semester)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Attainment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of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outcome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404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Attainment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of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Program </w:t>
                        </w:r>
                        <w:r>
                          <w:rPr>
                            <w:rFonts w:ascii="Arial"/>
                            <w:sz w:val="24"/>
                          </w:rPr>
                          <w:t>outcome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and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Program </w:t>
                        </w:r>
                        <w:r>
                          <w:rPr>
                            <w:rFonts w:ascii="Arial"/>
                            <w:sz w:val="24"/>
                          </w:rPr>
                          <w:t>Specific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Details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 the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remedial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classes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conducted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>for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students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with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Class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attendance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Register 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R.R.No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Proctor</w:t>
                        </w:r>
                        <w:r>
                          <w:rPr>
                            <w:rFonts w:ascii="Arial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dairy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Course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file:</w:t>
                        </w:r>
                      </w:p>
                    </w:tc>
                  </w:tr>
                  <w:tr w:rsidR="00225180">
                    <w:trPr>
                      <w:trHeight w:hRule="exact" w:val="247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berschrift3"/>
                          <w:numPr>
                            <w:ilvl w:val="0"/>
                            <w:numId w:val="1"/>
                          </w:numPr>
                          <w:tabs>
                            <w:tab w:val="left" w:pos="184"/>
                          </w:tabs>
                          <w:spacing w:line="225" w:lineRule="exact"/>
                          <w:rPr>
                            <w:rFonts w:cs="Arial"/>
                          </w:rPr>
                        </w:pPr>
                        <w:r>
                          <w:t xml:space="preserve">SEE Question Paper and Model </w:t>
                        </w:r>
                        <w:r>
                          <w:rPr>
                            <w:spacing w:val="-1"/>
                          </w:rPr>
                          <w:t>question</w:t>
                        </w:r>
                        <w:r>
                          <w:t xml:space="preserve"> papers </w:t>
                        </w:r>
                        <w:r>
                          <w:rPr>
                            <w:spacing w:val="-1"/>
                          </w:rPr>
                          <w:t>related</w:t>
                        </w:r>
                        <w:r>
                          <w:t xml:space="preserve"> 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Record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 xml:space="preserve"> additional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Duties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entrusted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(NSS,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NCC,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CCTEK,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Details</w:t>
                        </w: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short-term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training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program</w:t>
                        </w:r>
                        <w:r>
                          <w:rPr>
                            <w:rFonts w:ascii="Arial"/>
                            <w:sz w:val="24"/>
                          </w:rPr>
                          <w:t xml:space="preserve"> and </w:t>
                        </w:r>
                        <w:r>
                          <w:rPr>
                            <w:rFonts w:ascii="Arial"/>
                            <w:spacing w:val="-1"/>
                            <w:sz w:val="24"/>
                          </w:rPr>
                          <w:t>workshops</w:t>
                        </w:r>
                      </w:p>
                    </w:tc>
                  </w:tr>
                  <w:tr w:rsidR="00225180">
                    <w:trPr>
                      <w:trHeight w:hRule="exact" w:val="290"/>
                    </w:trPr>
                    <w:tc>
                      <w:tcPr>
                        <w:tcW w:w="140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9" w:lineRule="exact"/>
                          <w:ind w:left="2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  <w:tc>
                      <w:tcPr>
                        <w:tcW w:w="660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8" w:lineRule="exact"/>
                          <w:ind w:left="32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Stock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Ledgers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of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Equipment’s,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Consumables,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with</w:t>
                        </w:r>
                        <w:r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4"/>
                            <w:szCs w:val="24"/>
                          </w:rPr>
                          <w:t>individual</w:t>
                        </w:r>
                      </w:p>
                    </w:tc>
                  </w:tr>
                </w:tbl>
                <w:p w:rsidR="00225180" w:rsidRDefault="00225180"/>
              </w:txbxContent>
            </v:textbox>
            <w10:wrap anchorx="page"/>
          </v:shape>
        </w:pict>
      </w:r>
      <w:r>
        <w:rPr>
          <w:rFonts w:ascii="Arial"/>
          <w:spacing w:val="-1"/>
          <w:w w:val="95"/>
        </w:rPr>
        <w:t>d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16"/>
          <w:szCs w:val="16"/>
        </w:rPr>
      </w:pPr>
    </w:p>
    <w:p w:rsidR="00225180" w:rsidRDefault="005A36AB">
      <w:pPr>
        <w:spacing w:before="59"/>
        <w:ind w:right="54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Signature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the</w:t>
      </w:r>
    </w:p>
    <w:p w:rsidR="00225180" w:rsidRDefault="00225180">
      <w:pPr>
        <w:jc w:val="right"/>
        <w:rPr>
          <w:rFonts w:ascii="Calibri" w:eastAsia="Calibri" w:hAnsi="Calibri" w:cs="Calibri"/>
          <w:sz w:val="20"/>
          <w:szCs w:val="20"/>
        </w:rPr>
        <w:sectPr w:rsidR="00225180">
          <w:type w:val="continuous"/>
          <w:pgSz w:w="11910" w:h="16840"/>
          <w:pgMar w:top="13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Calibri" w:eastAsia="Calibri" w:hAnsi="Calibri" w:cs="Calibri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3146" style="width:81.15pt;height:529.4pt;mso-position-horizontal-relative:char;mso-position-vertical-relative:line" coordsize="1623,10588">
            <v:group id="_x0000_s3266" style="position:absolute;left:1583;top:39;width:2;height:1775" coordorigin="1583,39" coordsize="2,1775">
              <v:shape id="_x0000_s3267" style="position:absolute;left:1583;top:39;width:2;height:1775" coordorigin="1583,39" coordsize="0,1775" path="m1583,39r,1774e" filled="f" strokeweight="2.02pt">
                <v:path arrowok="t"/>
              </v:shape>
            </v:group>
            <v:group id="_x0000_s3264" style="position:absolute;left:1575;top:1815;width:2;height:8761" coordorigin="1575,1815" coordsize="2,8761">
              <v:shape id="_x0000_s3265" style="position:absolute;left:1575;top:1815;width:2;height:8761" coordorigin="1575,1815" coordsize="0,8761" path="m1575,1815r,8761e" filled="f" strokeweight=".14pt">
                <v:path arrowok="t"/>
              </v:shape>
            </v:group>
            <v:group id="_x0000_s3262" style="position:absolute;left:1583;top:1813;width:2;height:8764" coordorigin="1583,1813" coordsize="2,8764">
              <v:shape id="_x0000_s3263" style="position:absolute;left:1583;top:1813;width:2;height:8764" coordorigin="1583,1813" coordsize="0,8764" path="m1583,1813r,8764e" filled="f" strokeweight="1.06pt">
                <v:path arrowok="t"/>
              </v:shape>
            </v:group>
            <v:group id="_x0000_s3260" style="position:absolute;left:20;top:20;width:1583;height:2" coordorigin="20,20" coordsize="1583,2">
              <v:shape id="_x0000_s3261" style="position:absolute;left:20;top:20;width:1583;height:2" coordorigin="20,20" coordsize="1583,0" path="m20,20r1582,e" filled="f" strokeweight="2.02pt">
                <v:path arrowok="t"/>
              </v:shape>
            </v:group>
            <v:group id="_x0000_s3258" style="position:absolute;left:20;top:1794;width:1583;height:2" coordorigin="20,1794" coordsize="1583,2">
              <v:shape id="_x0000_s3259" style="position:absolute;left:20;top:1794;width:1583;height:2" coordorigin="20,1794" coordsize="1583,0" path="m20,1794r1582,e" filled="f" strokeweight="2.02pt">
                <v:path arrowok="t"/>
              </v:shape>
            </v:group>
            <v:group id="_x0000_s3256" style="position:absolute;left:21;top:2527;width:1570;height:2" coordorigin="21,2527" coordsize="1570,2">
              <v:shape id="_x0000_s3257" style="position:absolute;left:21;top:2527;width:1570;height:2" coordorigin="21,2527" coordsize="1570,0" path="m21,2527r1570,e" filled="f" strokeweight=".14pt">
                <v:path arrowok="t"/>
              </v:shape>
            </v:group>
            <v:group id="_x0000_s3254" style="position:absolute;left:20;top:2536;width:1573;height:2" coordorigin="20,2536" coordsize="1573,2">
              <v:shape id="_x0000_s3255" style="position:absolute;left:20;top:2536;width:1573;height:2" coordorigin="20,2536" coordsize="1573,0" path="m20,2536r1573,e" filled="f" strokeweight="1.06pt">
                <v:path arrowok="t"/>
              </v:shape>
            </v:group>
            <v:group id="_x0000_s3252" style="position:absolute;left:21;top:3022;width:1570;height:2" coordorigin="21,3022" coordsize="1570,2">
              <v:shape id="_x0000_s3253" style="position:absolute;left:21;top:3022;width:1570;height:2" coordorigin="21,3022" coordsize="1570,0" path="m21,3022r1570,e" filled="f" strokeweight=".14pt">
                <v:path arrowok="t"/>
              </v:shape>
            </v:group>
            <v:group id="_x0000_s3250" style="position:absolute;left:20;top:3030;width:1573;height:2" coordorigin="20,3030" coordsize="1573,2">
              <v:shape id="_x0000_s3251" style="position:absolute;left:20;top:3030;width:1573;height:2" coordorigin="20,3030" coordsize="1573,0" path="m20,3030r1573,e" filled="f" strokeweight="1.06pt">
                <v:path arrowok="t"/>
              </v:shape>
            </v:group>
            <v:group id="_x0000_s3248" style="position:absolute;left:21;top:3631;width:1570;height:2" coordorigin="21,3631" coordsize="1570,2">
              <v:shape id="_x0000_s3249" style="position:absolute;left:21;top:3631;width:1570;height:2" coordorigin="21,3631" coordsize="1570,0" path="m21,3631r1570,e" filled="f" strokeweight=".14pt">
                <v:path arrowok="t"/>
              </v:shape>
            </v:group>
            <v:group id="_x0000_s3246" style="position:absolute;left:20;top:3640;width:1573;height:2" coordorigin="20,3640" coordsize="1573,2">
              <v:shape id="_x0000_s3247" style="position:absolute;left:20;top:3640;width:1573;height:2" coordorigin="20,3640" coordsize="1573,0" path="m20,3640r1573,e" filled="f" strokeweight="1.06pt">
                <v:path arrowok="t"/>
              </v:shape>
            </v:group>
            <v:group id="_x0000_s3244" style="position:absolute;left:21;top:3922;width:1570;height:2" coordorigin="21,3922" coordsize="1570,2">
              <v:shape id="_x0000_s3245" style="position:absolute;left:21;top:3922;width:1570;height:2" coordorigin="21,3922" coordsize="1570,0" path="m21,3922r1570,e" filled="f" strokeweight=".14pt">
                <v:path arrowok="t"/>
              </v:shape>
            </v:group>
            <v:group id="_x0000_s3242" style="position:absolute;left:20;top:3931;width:1573;height:2" coordorigin="20,3931" coordsize="1573,2">
              <v:shape id="_x0000_s3243" style="position:absolute;left:20;top:3931;width:1573;height:2" coordorigin="20,3931" coordsize="1573,0" path="m20,3931r1573,e" filled="f" strokeweight="1.06pt">
                <v:path arrowok="t"/>
              </v:shape>
            </v:group>
            <v:group id="_x0000_s3240" style="position:absolute;left:21;top:4213;width:1570;height:2" coordorigin="21,4213" coordsize="1570,2">
              <v:shape id="_x0000_s3241" style="position:absolute;left:21;top:4213;width:1570;height:2" coordorigin="21,4213" coordsize="1570,0" path="m21,4213r1570,e" filled="f" strokeweight=".14pt">
                <v:path arrowok="t"/>
              </v:shape>
            </v:group>
            <v:group id="_x0000_s3238" style="position:absolute;left:20;top:4221;width:1573;height:2" coordorigin="20,4221" coordsize="1573,2">
              <v:shape id="_x0000_s3239" style="position:absolute;left:20;top:4221;width:1573;height:2" coordorigin="20,4221" coordsize="1573,0" path="m20,4221r1573,e" filled="f" strokeweight="1.06pt">
                <v:path arrowok="t"/>
              </v:shape>
            </v:group>
            <v:group id="_x0000_s3236" style="position:absolute;left:21;top:4503;width:1570;height:2" coordorigin="21,4503" coordsize="1570,2">
              <v:shape id="_x0000_s3237" style="position:absolute;left:21;top:4503;width:1570;height:2" coordorigin="21,4503" coordsize="1570,0" path="m21,4503r1570,e" filled="f" strokeweight=".14pt">
                <v:path arrowok="t"/>
              </v:shape>
            </v:group>
            <v:group id="_x0000_s3234" style="position:absolute;left:20;top:4512;width:1573;height:2" coordorigin="20,4512" coordsize="1573,2">
              <v:shape id="_x0000_s3235" style="position:absolute;left:20;top:4512;width:1573;height:2" coordorigin="20,4512" coordsize="1573,0" path="m20,4512r1573,e" filled="f" strokeweight="1.06pt">
                <v:path arrowok="t"/>
              </v:shape>
            </v:group>
            <v:group id="_x0000_s3232" style="position:absolute;left:21;top:4794;width:1570;height:2" coordorigin="21,4794" coordsize="1570,2">
              <v:shape id="_x0000_s3233" style="position:absolute;left:21;top:4794;width:1570;height:2" coordorigin="21,4794" coordsize="1570,0" path="m21,4794r1570,e" filled="f" strokeweight=".14pt">
                <v:path arrowok="t"/>
              </v:shape>
            </v:group>
            <v:group id="_x0000_s3230" style="position:absolute;left:20;top:4802;width:1573;height:2" coordorigin="20,4802" coordsize="1573,2">
              <v:shape id="_x0000_s3231" style="position:absolute;left:20;top:4802;width:1573;height:2" coordorigin="20,4802" coordsize="1573,0" path="m20,4802r1573,e" filled="f" strokeweight="1.06pt">
                <v:path arrowok="t"/>
              </v:shape>
            </v:group>
            <v:group id="_x0000_s3228" style="position:absolute;left:21;top:5084;width:1570;height:2" coordorigin="21,5084" coordsize="1570,2">
              <v:shape id="_x0000_s3229" style="position:absolute;left:21;top:5084;width:1570;height:2" coordorigin="21,5084" coordsize="1570,0" path="m21,5084r1570,e" filled="f" strokeweight=".14pt">
                <v:path arrowok="t"/>
              </v:shape>
            </v:group>
            <v:group id="_x0000_s3226" style="position:absolute;left:20;top:5092;width:1573;height:2" coordorigin="20,5092" coordsize="1573,2">
              <v:shape id="_x0000_s3227" style="position:absolute;left:20;top:5092;width:1573;height:2" coordorigin="20,5092" coordsize="1573,0" path="m20,5092r1573,e" filled="f" strokeweight="1.06pt">
                <v:path arrowok="t"/>
              </v:shape>
            </v:group>
            <v:group id="_x0000_s3224" style="position:absolute;left:21;top:5374;width:1570;height:2" coordorigin="21,5374" coordsize="1570,2">
              <v:shape id="_x0000_s3225" style="position:absolute;left:21;top:5374;width:1570;height:2" coordorigin="21,5374" coordsize="1570,0" path="m21,5374r1570,e" filled="f" strokeweight=".14pt">
                <v:path arrowok="t"/>
              </v:shape>
            </v:group>
            <v:group id="_x0000_s3222" style="position:absolute;left:20;top:5383;width:1573;height:2" coordorigin="20,5383" coordsize="1573,2">
              <v:shape id="_x0000_s3223" style="position:absolute;left:20;top:5383;width:1573;height:2" coordorigin="20,5383" coordsize="1573,0" path="m20,5383r1573,e" filled="f" strokeweight="1.06pt">
                <v:path arrowok="t"/>
              </v:shape>
            </v:group>
            <v:group id="_x0000_s3220" style="position:absolute;left:21;top:5665;width:1570;height:2" coordorigin="21,5665" coordsize="1570,2">
              <v:shape id="_x0000_s3221" style="position:absolute;left:21;top:5665;width:1570;height:2" coordorigin="21,5665" coordsize="1570,0" path="m21,5665r1570,e" filled="f" strokeweight=".14pt">
                <v:path arrowok="t"/>
              </v:shape>
            </v:group>
            <v:group id="_x0000_s3218" style="position:absolute;left:20;top:5673;width:1573;height:2" coordorigin="20,5673" coordsize="1573,2">
              <v:shape id="_x0000_s3219" style="position:absolute;left:20;top:5673;width:1573;height:2" coordorigin="20,5673" coordsize="1573,0" path="m20,5673r1573,e" filled="f" strokeweight="1.06pt">
                <v:path arrowok="t"/>
              </v:shape>
            </v:group>
            <v:group id="_x0000_s3216" style="position:absolute;left:21;top:5955;width:1570;height:2" coordorigin="21,5955" coordsize="1570,2">
              <v:shape id="_x0000_s3217" style="position:absolute;left:21;top:5955;width:1570;height:2" coordorigin="21,5955" coordsize="1570,0" path="m21,5955r1570,e" filled="f" strokeweight=".14pt">
                <v:path arrowok="t"/>
              </v:shape>
            </v:group>
            <v:group id="_x0000_s3214" style="position:absolute;left:20;top:5964;width:1573;height:2" coordorigin="20,5964" coordsize="1573,2">
              <v:shape id="_x0000_s3215" style="position:absolute;left:20;top:5964;width:1573;height:2" coordorigin="20,5964" coordsize="1573,0" path="m20,5964r1573,e" filled="f" strokeweight="1.06pt">
                <v:path arrowok="t"/>
              </v:shape>
            </v:group>
            <v:group id="_x0000_s3212" style="position:absolute;left:21;top:6246;width:1570;height:2" coordorigin="21,6246" coordsize="1570,2">
              <v:shape id="_x0000_s3213" style="position:absolute;left:21;top:6246;width:1570;height:2" coordorigin="21,6246" coordsize="1570,0" path="m21,6246r1570,e" filled="f" strokeweight=".14pt">
                <v:path arrowok="t"/>
              </v:shape>
            </v:group>
            <v:group id="_x0000_s3210" style="position:absolute;left:20;top:6254;width:1573;height:2" coordorigin="20,6254" coordsize="1573,2">
              <v:shape id="_x0000_s3211" style="position:absolute;left:20;top:6254;width:1573;height:2" coordorigin="20,6254" coordsize="1573,0" path="m20,6254r1573,e" filled="f" strokeweight="1.06pt">
                <v:path arrowok="t"/>
              </v:shape>
            </v:group>
            <v:group id="_x0000_s3208" style="position:absolute;left:21;top:6536;width:1570;height:2" coordorigin="21,6536" coordsize="1570,2">
              <v:shape id="_x0000_s3209" style="position:absolute;left:21;top:6536;width:1570;height:2" coordorigin="21,6536" coordsize="1570,0" path="m21,6536r1570,e" filled="f" strokeweight=".14pt">
                <v:path arrowok="t"/>
              </v:shape>
            </v:group>
            <v:group id="_x0000_s3206" style="position:absolute;left:20;top:6544;width:1573;height:2" coordorigin="20,6544" coordsize="1573,2">
              <v:shape id="_x0000_s3207" style="position:absolute;left:20;top:6544;width:1573;height:2" coordorigin="20,6544" coordsize="1573,0" path="m20,6544r1573,e" filled="f" strokeweight="1.06pt">
                <v:path arrowok="t"/>
              </v:shape>
            </v:group>
            <v:group id="_x0000_s3204" style="position:absolute;left:21;top:6826;width:1570;height:2" coordorigin="21,6826" coordsize="1570,2">
              <v:shape id="_x0000_s3205" style="position:absolute;left:21;top:6826;width:1570;height:2" coordorigin="21,6826" coordsize="1570,0" path="m21,6826r1570,e" filled="f" strokeweight=".14pt">
                <v:path arrowok="t"/>
              </v:shape>
            </v:group>
            <v:group id="_x0000_s3202" style="position:absolute;left:20;top:6835;width:1573;height:2" coordorigin="20,6835" coordsize="1573,2">
              <v:shape id="_x0000_s3203" style="position:absolute;left:20;top:6835;width:1573;height:2" coordorigin="20,6835" coordsize="1573,0" path="m20,6835r1573,e" filled="f" strokeweight="1.06pt">
                <v:path arrowok="t"/>
              </v:shape>
            </v:group>
            <v:group id="_x0000_s3200" style="position:absolute;left:21;top:7117;width:1570;height:2" coordorigin="21,7117" coordsize="1570,2">
              <v:shape id="_x0000_s3201" style="position:absolute;left:21;top:7117;width:1570;height:2" coordorigin="21,7117" coordsize="1570,0" path="m21,7117r1570,e" filled="f" strokeweight=".14pt">
                <v:path arrowok="t"/>
              </v:shape>
            </v:group>
            <v:group id="_x0000_s3198" style="position:absolute;left:20;top:7125;width:1573;height:2" coordorigin="20,7125" coordsize="1573,2">
              <v:shape id="_x0000_s3199" style="position:absolute;left:20;top:7125;width:1573;height:2" coordorigin="20,7125" coordsize="1573,0" path="m20,7125r1573,e" filled="f" strokeweight="1.06pt">
                <v:path arrowok="t"/>
              </v:shape>
            </v:group>
            <v:group id="_x0000_s3196" style="position:absolute;left:21;top:7407;width:1570;height:2" coordorigin="21,7407" coordsize="1570,2">
              <v:shape id="_x0000_s3197" style="position:absolute;left:21;top:7407;width:1570;height:2" coordorigin="21,7407" coordsize="1570,0" path="m21,7407r1570,e" filled="f" strokeweight=".14pt">
                <v:path arrowok="t"/>
              </v:shape>
            </v:group>
            <v:group id="_x0000_s3194" style="position:absolute;left:20;top:7416;width:1573;height:2" coordorigin="20,7416" coordsize="1573,2">
              <v:shape id="_x0000_s3195" style="position:absolute;left:20;top:7416;width:1573;height:2" coordorigin="20,7416" coordsize="1573,0" path="m20,7416r1573,e" filled="f" strokeweight=".38256mm">
                <v:path arrowok="t"/>
              </v:shape>
            </v:group>
            <v:group id="_x0000_s3192" style="position:absolute;left:21;top:7698;width:1570;height:2" coordorigin="21,7698" coordsize="1570,2">
              <v:shape id="_x0000_s3193" style="position:absolute;left:21;top:7698;width:1570;height:2" coordorigin="21,7698" coordsize="1570,0" path="m21,7698r1570,e" filled="f" strokeweight=".14pt">
                <v:path arrowok="t"/>
              </v:shape>
            </v:group>
            <v:group id="_x0000_s3190" style="position:absolute;left:20;top:7706;width:1573;height:2" coordorigin="20,7706" coordsize="1573,2">
              <v:shape id="_x0000_s3191" style="position:absolute;left:20;top:7706;width:1573;height:2" coordorigin="20,7706" coordsize="1573,0" path="m20,7706r1573,e" filled="f" strokeweight="1.06pt">
                <v:path arrowok="t"/>
              </v:shape>
            </v:group>
            <v:group id="_x0000_s3188" style="position:absolute;left:21;top:7988;width:1570;height:2" coordorigin="21,7988" coordsize="1570,2">
              <v:shape id="_x0000_s3189" style="position:absolute;left:21;top:7988;width:1570;height:2" coordorigin="21,7988" coordsize="1570,0" path="m21,7988r1570,e" filled="f" strokeweight=".14pt">
                <v:path arrowok="t"/>
              </v:shape>
            </v:group>
            <v:group id="_x0000_s3186" style="position:absolute;left:20;top:7997;width:1573;height:2" coordorigin="20,7997" coordsize="1573,2">
              <v:shape id="_x0000_s3187" style="position:absolute;left:20;top:7997;width:1573;height:2" coordorigin="20,7997" coordsize="1573,0" path="m20,7997r1573,e" filled="f" strokeweight="1.06pt">
                <v:path arrowok="t"/>
              </v:shape>
            </v:group>
            <v:group id="_x0000_s3184" style="position:absolute;left:21;top:8279;width:1570;height:2" coordorigin="21,8279" coordsize="1570,2">
              <v:shape id="_x0000_s3185" style="position:absolute;left:21;top:8279;width:1570;height:2" coordorigin="21,8279" coordsize="1570,0" path="m21,8279r1570,e" filled="f" strokeweight=".14pt">
                <v:path arrowok="t"/>
              </v:shape>
            </v:group>
            <v:group id="_x0000_s3182" style="position:absolute;left:20;top:8287;width:1573;height:2" coordorigin="20,8287" coordsize="1573,2">
              <v:shape id="_x0000_s3183" style="position:absolute;left:20;top:8287;width:1573;height:2" coordorigin="20,8287" coordsize="1573,0" path="m20,8287r1573,e" filled="f" strokeweight="1.06pt">
                <v:path arrowok="t"/>
              </v:shape>
            </v:group>
            <v:group id="_x0000_s3180" style="position:absolute;left:21;top:8569;width:1570;height:2" coordorigin="21,8569" coordsize="1570,2">
              <v:shape id="_x0000_s3181" style="position:absolute;left:21;top:8569;width:1570;height:2" coordorigin="21,8569" coordsize="1570,0" path="m21,8569r1570,e" filled="f" strokeweight=".14pt">
                <v:path arrowok="t"/>
              </v:shape>
            </v:group>
            <v:group id="_x0000_s3178" style="position:absolute;left:20;top:8578;width:1573;height:2" coordorigin="20,8578" coordsize="1573,2">
              <v:shape id="_x0000_s3179" style="position:absolute;left:20;top:8578;width:1573;height:2" coordorigin="20,8578" coordsize="1573,0" path="m20,8578r1573,e" filled="f" strokeweight="1.06pt">
                <v:path arrowok="t"/>
              </v:shape>
            </v:group>
            <v:group id="_x0000_s3176" style="position:absolute;left:21;top:8860;width:1570;height:2" coordorigin="21,8860" coordsize="1570,2">
              <v:shape id="_x0000_s3177" style="position:absolute;left:21;top:8860;width:1570;height:2" coordorigin="21,8860" coordsize="1570,0" path="m21,8860r1570,e" filled="f" strokeweight=".14pt">
                <v:path arrowok="t"/>
              </v:shape>
            </v:group>
            <v:group id="_x0000_s3174" style="position:absolute;left:20;top:8868;width:1573;height:2" coordorigin="20,8868" coordsize="1573,2">
              <v:shape id="_x0000_s3175" style="position:absolute;left:20;top:8868;width:1573;height:2" coordorigin="20,8868" coordsize="1573,0" path="m20,8868r1573,e" filled="f" strokeweight="1.06pt">
                <v:path arrowok="t"/>
              </v:shape>
            </v:group>
            <v:group id="_x0000_s3172" style="position:absolute;left:21;top:9150;width:1570;height:2" coordorigin="21,9150" coordsize="1570,2">
              <v:shape id="_x0000_s3173" style="position:absolute;left:21;top:9150;width:1570;height:2" coordorigin="21,9150" coordsize="1570,0" path="m21,9150r1570,e" filled="f" strokeweight=".14pt">
                <v:path arrowok="t"/>
              </v:shape>
            </v:group>
            <v:group id="_x0000_s3170" style="position:absolute;left:20;top:9158;width:1573;height:2" coordorigin="20,9158" coordsize="1573,2">
              <v:shape id="_x0000_s3171" style="position:absolute;left:20;top:9158;width:1573;height:2" coordorigin="20,9158" coordsize="1573,0" path="m20,9158r1573,e" filled="f" strokeweight="1.06pt">
                <v:path arrowok="t"/>
              </v:shape>
            </v:group>
            <v:group id="_x0000_s3168" style="position:absolute;left:21;top:9440;width:1570;height:2" coordorigin="21,9440" coordsize="1570,2">
              <v:shape id="_x0000_s3169" style="position:absolute;left:21;top:9440;width:1570;height:2" coordorigin="21,9440" coordsize="1570,0" path="m21,9440r1570,e" filled="f" strokeweight=".14pt">
                <v:path arrowok="t"/>
              </v:shape>
            </v:group>
            <v:group id="_x0000_s3166" style="position:absolute;left:20;top:9449;width:1573;height:2" coordorigin="20,9449" coordsize="1573,2">
              <v:shape id="_x0000_s3167" style="position:absolute;left:20;top:9449;width:1573;height:2" coordorigin="20,9449" coordsize="1573,0" path="m20,9449r1573,e" filled="f" strokeweight="1.06pt">
                <v:path arrowok="t"/>
              </v:shape>
            </v:group>
            <v:group id="_x0000_s3164" style="position:absolute;left:21;top:9688;width:1570;height:2" coordorigin="21,9688" coordsize="1570,2">
              <v:shape id="_x0000_s3165" style="position:absolute;left:21;top:9688;width:1570;height:2" coordorigin="21,9688" coordsize="1570,0" path="m21,9688r1570,e" filled="f" strokeweight=".14pt">
                <v:path arrowok="t"/>
              </v:shape>
            </v:group>
            <v:group id="_x0000_s3162" style="position:absolute;left:20;top:9696;width:1573;height:2" coordorigin="20,9696" coordsize="1573,2">
              <v:shape id="_x0000_s3163" style="position:absolute;left:20;top:9696;width:1573;height:2" coordorigin="20,9696" coordsize="1573,0" path="m20,9696r1573,e" filled="f" strokeweight="1.06pt">
                <v:path arrowok="t"/>
              </v:shape>
            </v:group>
            <v:group id="_x0000_s3160" style="position:absolute;left:21;top:9978;width:1570;height:2" coordorigin="21,9978" coordsize="1570,2">
              <v:shape id="_x0000_s3161" style="position:absolute;left:21;top:9978;width:1570;height:2" coordorigin="21,9978" coordsize="1570,0" path="m21,9978r1570,e" filled="f" strokeweight=".14pt">
                <v:path arrowok="t"/>
              </v:shape>
            </v:group>
            <v:group id="_x0000_s3158" style="position:absolute;left:20;top:9986;width:1573;height:2" coordorigin="20,9986" coordsize="1573,2">
              <v:shape id="_x0000_s3159" style="position:absolute;left:20;top:9986;width:1573;height:2" coordorigin="20,9986" coordsize="1573,0" path="m20,9986r1573,e" filled="f" strokeweight="1.06pt">
                <v:path arrowok="t"/>
              </v:shape>
            </v:group>
            <v:group id="_x0000_s3156" style="position:absolute;left:21;top:10268;width:1570;height:2" coordorigin="21,10268" coordsize="1570,2">
              <v:shape id="_x0000_s3157" style="position:absolute;left:21;top:10268;width:1570;height:2" coordorigin="21,10268" coordsize="1570,0" path="m21,10268r1570,e" filled="f" strokeweight=".14pt">
                <v:path arrowok="t"/>
              </v:shape>
            </v:group>
            <v:group id="_x0000_s3154" style="position:absolute;left:20;top:10277;width:1573;height:2" coordorigin="20,10277" coordsize="1573,2">
              <v:shape id="_x0000_s3155" style="position:absolute;left:20;top:10277;width:1573;height:2" coordorigin="20,10277" coordsize="1573,0" path="m20,10277r1573,e" filled="f" strokeweight="1.06pt">
                <v:path arrowok="t"/>
              </v:shape>
            </v:group>
            <v:group id="_x0000_s3152" style="position:absolute;left:21;top:10559;width:1570;height:2" coordorigin="21,10559" coordsize="1570,2">
              <v:shape id="_x0000_s3153" style="position:absolute;left:21;top:10559;width:1570;height:2" coordorigin="21,10559" coordsize="1570,0" path="m21,10559r1570,e" filled="f" strokeweight=".14pt">
                <v:path arrowok="t"/>
              </v:shape>
            </v:group>
            <v:group id="_x0000_s3147" style="position:absolute;left:20;top:10567;width:1573;height:2" coordorigin="20,10567" coordsize="1573,2">
              <v:shape id="_x0000_s3151" style="position:absolute;left:20;top:10567;width:1573;height:2" coordorigin="20,10567" coordsize="1573,0" path="m20,10567r1573,e" filled="f" strokeweight="1.0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150" type="#_x0000_t75" style="position:absolute;left:104;top:157;width:1455;height:1455">
                <v:imagedata r:id="rId9" o:title=""/>
              </v:shape>
              <v:shape id="_x0000_s3149" type="#_x0000_t202" style="position:absolute;left:147;top:2078;width:1280;height:221" filled="f" stroked="f">
                <v:textbox inset="0,0,0,0">
                  <w:txbxContent>
                    <w:p w:rsidR="00225180" w:rsidRDefault="005A36AB"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at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time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of</w:t>
                      </w:r>
                    </w:p>
                  </w:txbxContent>
                </v:textbox>
              </v:shape>
              <v:shape id="_x0000_s3148" type="#_x0000_t202" style="position:absolute;left:121;top:3133;width:1360;height:5433" filled="f" stroked="f">
                <v:textbox inset="0,0,0,0">
                  <w:txbxContent>
                    <w:p w:rsidR="00225180" w:rsidRDefault="005A36AB">
                      <w:pPr>
                        <w:spacing w:line="204" w:lineRule="exact"/>
                        <w:ind w:left="-1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INS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FORMAT</w:t>
                      </w:r>
                    </w:p>
                    <w:p w:rsidR="00225180" w:rsidRDefault="005A36AB">
                      <w:pPr>
                        <w:spacing w:before="27"/>
                        <w:ind w:left="6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</w:p>
                    <w:p w:rsidR="00225180" w:rsidRDefault="005A36AB">
                      <w:pPr>
                        <w:spacing w:before="5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2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3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4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5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6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7</w:t>
                      </w:r>
                    </w:p>
                    <w:p w:rsidR="00225180" w:rsidRDefault="005A36AB">
                      <w:pPr>
                        <w:spacing w:before="14"/>
                        <w:ind w:left="3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9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10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11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12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13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14</w:t>
                      </w:r>
                    </w:p>
                    <w:p w:rsidR="00225180" w:rsidRDefault="005A36AB">
                      <w:pPr>
                        <w:spacing w:before="15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15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16</w:t>
                      </w:r>
                    </w:p>
                    <w:p w:rsidR="00225180" w:rsidRDefault="005A36AB">
                      <w:pPr>
                        <w:spacing w:before="14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17</w:t>
                      </w:r>
                    </w:p>
                    <w:p w:rsidR="00225180" w:rsidRDefault="005A36AB">
                      <w:pPr>
                        <w:spacing w:before="14" w:line="271" w:lineRule="exact"/>
                        <w:ind w:left="4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18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18"/>
          <w:szCs w:val="18"/>
        </w:rPr>
      </w:pPr>
    </w:p>
    <w:p w:rsidR="00225180" w:rsidRDefault="005A36AB">
      <w:pPr>
        <w:ind w:left="11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Principal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With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seal</w:t>
      </w:r>
    </w:p>
    <w:p w:rsidR="00225180" w:rsidRDefault="00225180">
      <w:pPr>
        <w:rPr>
          <w:rFonts w:ascii="Calibri" w:eastAsia="Calibri" w:hAnsi="Calibri" w:cs="Calibri"/>
          <w:sz w:val="20"/>
          <w:szCs w:val="20"/>
        </w:rPr>
        <w:sectPr w:rsidR="00225180">
          <w:pgSz w:w="11910" w:h="16840"/>
          <w:pgMar w:top="1280" w:right="1680" w:bottom="280" w:left="880" w:header="720" w:footer="720" w:gutter="0"/>
          <w:cols w:space="720"/>
        </w:sectPr>
      </w:pPr>
    </w:p>
    <w:p w:rsidR="00225180" w:rsidRDefault="00225180">
      <w:pPr>
        <w:spacing w:before="3"/>
        <w:rPr>
          <w:rFonts w:ascii="Calibri" w:eastAsia="Calibri" w:hAnsi="Calibri" w:cs="Calibri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3133" style="width:443.85pt;height:92.65pt;mso-position-horizontal-relative:char;mso-position-vertical-relative:line" coordsize="8877,1853">
            <v:group id="_x0000_s3144" style="position:absolute;left:20;top:20;width:2;height:1813" coordorigin="20,20" coordsize="2,1813">
              <v:shape id="_x0000_s3145" style="position:absolute;left:20;top:20;width:2;height:1813" coordorigin="20,20" coordsize="0,1813" path="m20,20r,1813e" filled="f" strokeweight="2.02pt">
                <v:path arrowok="t"/>
              </v:shape>
            </v:group>
            <v:group id="_x0000_s3142" style="position:absolute;left:1425;top:59;width:2;height:1775" coordorigin="1425,59" coordsize="2,1775">
              <v:shape id="_x0000_s3143" style="position:absolute;left:1425;top:59;width:2;height:1775" coordorigin="1425,59" coordsize="0,1775" path="m1425,59r,1774e" filled="f" strokeweight="2.02pt">
                <v:path arrowok="t"/>
              </v:shape>
            </v:group>
            <v:group id="_x0000_s3140" style="position:absolute;left:8837;top:59;width:2;height:1775" coordorigin="8837,59" coordsize="2,1775">
              <v:shape id="_x0000_s3141" style="position:absolute;left:8837;top:59;width:2;height:1775" coordorigin="8837,59" coordsize="0,1775" path="m8837,59r,1774e" filled="f" strokeweight="2.02pt">
                <v:path arrowok="t"/>
              </v:shape>
            </v:group>
            <v:group id="_x0000_s3138" style="position:absolute;left:39;top:39;width:8818;height:2" coordorigin="39,39" coordsize="8818,2">
              <v:shape id="_x0000_s3139" style="position:absolute;left:39;top:39;width:8818;height:2" coordorigin="39,39" coordsize="8818,0" path="m39,39r8818,e" filled="f" strokeweight="2.02pt">
                <v:path arrowok="t"/>
              </v:shape>
            </v:group>
            <v:group id="_x0000_s3134" style="position:absolute;left:39;top:1813;width:8818;height:2" coordorigin="39,1813" coordsize="8818,2">
              <v:shape id="_x0000_s3137" style="position:absolute;left:39;top:1813;width:8818;height:2" coordorigin="39,1813" coordsize="8818,0" path="m39,1813r8818,e" filled="f" strokeweight="2.02pt">
                <v:path arrowok="t"/>
              </v:shape>
              <v:shape id="_x0000_s3136" type="#_x0000_t75" style="position:absolute;left:11;top:116;width:1365;height:1560">
                <v:imagedata r:id="rId10" o:title=""/>
              </v:shape>
              <v:shape id="_x0000_s3135" type="#_x0000_t202" style="position:absolute;left:1425;top:39;width:7413;height:1774" filled="f" stroked="f">
                <v:textbox inset="0,0,0,0">
                  <w:txbxContent>
                    <w:p w:rsidR="00225180" w:rsidRDefault="005A36AB">
                      <w:pPr>
                        <w:spacing w:line="250" w:lineRule="exact"/>
                        <w:ind w:left="11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7" w:line="263" w:lineRule="auto"/>
                        <w:ind w:left="700" w:right="697" w:hanging="1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1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6"/>
                        <w:ind w:left="1"/>
                        <w:jc w:val="center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E-Mail:-principalkvgp@gmail.com.Phone:08257-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4"/>
        <w:rPr>
          <w:rFonts w:ascii="Calibri" w:eastAsia="Calibri" w:hAnsi="Calibri" w:cs="Calibri"/>
          <w:b/>
          <w:bCs/>
          <w:sz w:val="15"/>
          <w:szCs w:val="15"/>
        </w:rPr>
      </w:pPr>
    </w:p>
    <w:p w:rsidR="00225180" w:rsidRDefault="005A36AB">
      <w:pPr>
        <w:spacing w:line="200" w:lineRule="atLeast"/>
        <w:ind w:left="12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3115" style="width:442.05pt;height:42pt;mso-position-horizontal-relative:char;mso-position-vertical-relative:line" coordsize="8841,840">
            <v:group id="_x0000_s3131" style="position:absolute;left:2;top:12;width:2;height:816" coordorigin="2,12" coordsize="2,816">
              <v:shape id="_x0000_s3132" style="position:absolute;left:2;top:12;width:2;height:816" coordorigin="2,12" coordsize="0,816" path="m2,12r,816e" filled="f" strokeweight=".14pt">
                <v:path arrowok="t"/>
              </v:shape>
            </v:group>
            <v:group id="_x0000_s3129" style="position:absolute;left:11;top:11;width:2;height:819" coordorigin="11,11" coordsize="2,819">
              <v:shape id="_x0000_s3130" style="position:absolute;left:11;top:11;width:2;height:819" coordorigin="11,11" coordsize="0,819" path="m11,11r,818e" filled="f" strokeweight="1.06pt">
                <v:path arrowok="t"/>
              </v:shape>
            </v:group>
            <v:group id="_x0000_s3127" style="position:absolute;left:21;top:12;width:8808;height:2" coordorigin="21,12" coordsize="8808,2">
              <v:shape id="_x0000_s3128" style="position:absolute;left:21;top:12;width:8808;height:2" coordorigin="21,12" coordsize="8808,0" path="m21,12r8808,e" filled="f" strokeweight=".14pt">
                <v:path arrowok="t"/>
              </v:shape>
            </v:group>
            <v:group id="_x0000_s3125" style="position:absolute;left:20;top:20;width:8810;height:2" coordorigin="20,20" coordsize="8810,2">
              <v:shape id="_x0000_s3126" style="position:absolute;left:20;top:20;width:8810;height:2" coordorigin="20,20" coordsize="8810,0" path="m20,20r8810,e" filled="f" strokeweight="1.06pt">
                <v:path arrowok="t"/>
              </v:shape>
            </v:group>
            <v:group id="_x0000_s3123" style="position:absolute;left:21;top:317;width:8808;height:2" coordorigin="21,317" coordsize="8808,2">
              <v:shape id="_x0000_s3124" style="position:absolute;left:21;top:317;width:8808;height:2" coordorigin="21,317" coordsize="8808,0" path="m21,317r8808,e" filled="f" strokeweight=".14pt">
                <v:path arrowok="t"/>
              </v:shape>
            </v:group>
            <v:group id="_x0000_s3121" style="position:absolute;left:20;top:325;width:8810;height:2" coordorigin="20,325" coordsize="8810,2">
              <v:shape id="_x0000_s3122" style="position:absolute;left:20;top:325;width:8810;height:2" coordorigin="20,325" coordsize="8810,0" path="m20,325r8810,e" filled="f" strokeweight="1.06pt">
                <v:path arrowok="t"/>
              </v:shape>
            </v:group>
            <v:group id="_x0000_s3119" style="position:absolute;left:21;top:811;width:8808;height:2" coordorigin="21,811" coordsize="8808,2">
              <v:shape id="_x0000_s3120" style="position:absolute;left:21;top:811;width:8808;height:2" coordorigin="21,811" coordsize="8808,0" path="m21,811r8808,e" filled="f" strokeweight=".14pt">
                <v:path arrowok="t"/>
              </v:shape>
            </v:group>
            <v:group id="_x0000_s3116" style="position:absolute;left:20;top:819;width:8810;height:2" coordorigin="20,819" coordsize="8810,2">
              <v:shape id="_x0000_s3118" style="position:absolute;left:20;top:819;width:8810;height:2" coordorigin="20,819" coordsize="8810,0" path="m20,819r8810,e" filled="f" strokeweight="1.06pt">
                <v:path arrowok="t"/>
              </v:shape>
              <v:shape id="_x0000_s3117" type="#_x0000_t202" style="position:absolute;width:8841;height:840" filled="f" stroked="f">
                <v:textbox inset="0,0,0,0">
                  <w:txbxContent>
                    <w:p w:rsidR="00225180" w:rsidRDefault="005A36AB">
                      <w:pPr>
                        <w:spacing w:before="28" w:line="239" w:lineRule="exact"/>
                        <w:ind w:left="4286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INS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  <w:u w:val="thick" w:color="000000"/>
                        </w:rPr>
                        <w:t>FORMAT-1</w:t>
                      </w:r>
                    </w:p>
                    <w:p w:rsidR="00225180" w:rsidRDefault="005A36AB">
                      <w:pPr>
                        <w:tabs>
                          <w:tab w:val="left" w:pos="2216"/>
                        </w:tabs>
                        <w:spacing w:line="239" w:lineRule="exact"/>
                        <w:ind w:left="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Institution</w:t>
                      </w:r>
                      <w:r>
                        <w:rPr>
                          <w:rFonts w:ascii="Arial"/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Name: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K.V.G</w:t>
                      </w:r>
                      <w:r>
                        <w:rPr>
                          <w:rFonts w:ascii="Arial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</w:t>
                      </w:r>
                      <w:r>
                        <w:rPr>
                          <w:rFonts w:ascii="Arial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</w:t>
                      </w:r>
                    </w:p>
                    <w:p w:rsidR="00225180" w:rsidRDefault="005A36AB">
                      <w:pPr>
                        <w:spacing w:before="26"/>
                        <w:ind w:left="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Institution</w:t>
                      </w:r>
                      <w:r>
                        <w:rPr>
                          <w:rFonts w:ascii="Arial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code: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338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225180" w:rsidRDefault="005A36AB">
      <w:pPr>
        <w:spacing w:line="200" w:lineRule="atLeast"/>
        <w:ind w:left="12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3093" style="width:442.05pt;height:78.3pt;mso-position-horizontal-relative:char;mso-position-vertical-relative:line" coordsize="8841,1566">
            <v:group id="_x0000_s3113" style="position:absolute;left:2;top:228;width:2;height:1326" coordorigin="2,228" coordsize="2,1326">
              <v:shape id="_x0000_s3114" style="position:absolute;left:2;top:228;width:2;height:1326" coordorigin="2,228" coordsize="0,1326" path="m2,228r,1326e" filled="f" strokeweight=".14pt">
                <v:path arrowok="t"/>
              </v:shape>
            </v:group>
            <v:group id="_x0000_s3111" style="position:absolute;left:11;top:227;width:2;height:1328" coordorigin="11,227" coordsize="2,1328">
              <v:shape id="_x0000_s3112" style="position:absolute;left:11;top:227;width:2;height:1328" coordorigin="11,227" coordsize="0,1328" path="m11,227r,1328e" filled="f" strokeweight="1.06pt">
                <v:path arrowok="t"/>
              </v:shape>
            </v:group>
            <v:group id="_x0000_s3109" style="position:absolute;left:21;top:228;width:8808;height:2" coordorigin="21,228" coordsize="8808,2">
              <v:shape id="_x0000_s3110" style="position:absolute;left:21;top:228;width:8808;height:2" coordorigin="21,228" coordsize="8808,0" path="m21,228r8808,e" filled="f" strokeweight=".14pt">
                <v:path arrowok="t"/>
              </v:shape>
            </v:group>
            <v:group id="_x0000_s3107" style="position:absolute;left:20;top:237;width:8810;height:2" coordorigin="20,237" coordsize="8810,2">
              <v:shape id="_x0000_s3108" style="position:absolute;left:20;top:237;width:8810;height:2" coordorigin="20,237" coordsize="8810,0" path="m20,237r8810,e" filled="f" strokeweight="1.06pt">
                <v:path arrowok="t"/>
              </v:shape>
            </v:group>
            <v:group id="_x0000_s3105" style="position:absolute;left:21;top:519;width:8808;height:2" coordorigin="21,519" coordsize="8808,2">
              <v:shape id="_x0000_s3106" style="position:absolute;left:21;top:519;width:8808;height:2" coordorigin="21,519" coordsize="8808,0" path="m21,519r8808,e" filled="f" strokeweight=".14pt">
                <v:path arrowok="t"/>
              </v:shape>
            </v:group>
            <v:group id="_x0000_s3103" style="position:absolute;left:20;top:527;width:8810;height:2" coordorigin="20,527" coordsize="8810,2">
              <v:shape id="_x0000_s3104" style="position:absolute;left:20;top:527;width:8810;height:2" coordorigin="20,527" coordsize="8810,0" path="m20,527r8810,e" filled="f" strokeweight="1.06pt">
                <v:path arrowok="t"/>
              </v:shape>
            </v:group>
            <v:group id="_x0000_s3101" style="position:absolute;left:21;top:1014;width:8808;height:2" coordorigin="21,1014" coordsize="8808,2">
              <v:shape id="_x0000_s3102" style="position:absolute;left:21;top:1014;width:8808;height:2" coordorigin="21,1014" coordsize="8808,0" path="m21,1014r8808,e" filled="f" strokeweight=".14pt">
                <v:path arrowok="t"/>
              </v:shape>
            </v:group>
            <v:group id="_x0000_s3099" style="position:absolute;left:20;top:1022;width:8810;height:2" coordorigin="20,1022" coordsize="8810,2">
              <v:shape id="_x0000_s3100" style="position:absolute;left:20;top:1022;width:8810;height:2" coordorigin="20,1022" coordsize="8810,0" path="m20,1022r8810,e" filled="f" strokeweight="1.06pt">
                <v:path arrowok="t"/>
              </v:shape>
            </v:group>
            <v:group id="_x0000_s3097" style="position:absolute;left:21;top:1537;width:8808;height:2" coordorigin="21,1537" coordsize="8808,2">
              <v:shape id="_x0000_s3098" style="position:absolute;left:21;top:1537;width:8808;height:2" coordorigin="21,1537" coordsize="8808,0" path="m21,1537r8808,e" filled="f" strokeweight=".14pt">
                <v:path arrowok="t"/>
              </v:shape>
            </v:group>
            <v:group id="_x0000_s3094" style="position:absolute;left:20;top:1545;width:8810;height:2" coordorigin="20,1545" coordsize="8810,2">
              <v:shape id="_x0000_s3096" style="position:absolute;left:20;top:1545;width:8810;height:2" coordorigin="20,1545" coordsize="8810,0" path="m20,1545r8810,e" filled="f" strokeweight="1.06pt">
                <v:path arrowok="t"/>
              </v:shape>
              <v:shape id="_x0000_s3095" type="#_x0000_t202" style="position:absolute;width:8841;height:1566" filled="f" stroked="f">
                <v:textbox inset="0,0,0,0">
                  <w:txbxContent>
                    <w:p w:rsidR="00225180" w:rsidRDefault="005A36AB">
                      <w:pPr>
                        <w:spacing w:line="226" w:lineRule="exact"/>
                        <w:ind w:left="53" w:firstLine="3519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Vision and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Mission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of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institute</w:t>
                      </w:r>
                    </w:p>
                    <w:p w:rsidR="00225180" w:rsidRDefault="00225180">
                      <w:pPr>
                        <w:spacing w:before="7"/>
                        <w:rPr>
                          <w:rFonts w:ascii="Calibri" w:eastAsia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225180" w:rsidRDefault="005A36AB">
                      <w:pPr>
                        <w:ind w:left="5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produces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professionals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with strong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ethical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values.</w:t>
                      </w:r>
                    </w:p>
                    <w:p w:rsidR="00225180" w:rsidRDefault="00225180">
                      <w:pPr>
                        <w:spacing w:before="2"/>
                        <w:rPr>
                          <w:rFonts w:ascii="Calibri" w:eastAsia="Calibri" w:hAnsi="Calibri" w:cs="Calibri"/>
                          <w:b/>
                          <w:bCs/>
                          <w:sz w:val="23"/>
                          <w:szCs w:val="23"/>
                        </w:rPr>
                      </w:pPr>
                    </w:p>
                    <w:p w:rsidR="00225180" w:rsidRDefault="005A36AB">
                      <w:pPr>
                        <w:spacing w:line="269" w:lineRule="exact"/>
                        <w:ind w:left="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Mission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Institute:</w:t>
                      </w:r>
                    </w:p>
                    <w:p w:rsidR="00225180" w:rsidRDefault="005A36AB">
                      <w:pPr>
                        <w:spacing w:line="269" w:lineRule="exact"/>
                        <w:ind w:left="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M1: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Instilling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sense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responsibility,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accountability</w:t>
                      </w:r>
                      <w:r>
                        <w:rPr>
                          <w:rFonts w:ascii="Arial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strive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towards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aca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p w:rsidR="00225180" w:rsidRDefault="005A36AB">
      <w:pPr>
        <w:pStyle w:val="berschrift2"/>
        <w:ind w:right="402"/>
        <w:jc w:val="right"/>
        <w:rPr>
          <w:b w:val="0"/>
          <w:bCs w:val="0"/>
        </w:rPr>
      </w:pPr>
      <w:r>
        <w:rPr>
          <w:spacing w:val="-1"/>
        </w:rP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Princ</w:t>
      </w:r>
    </w:p>
    <w:p w:rsidR="00225180" w:rsidRDefault="00225180">
      <w:pPr>
        <w:jc w:val="right"/>
        <w:sectPr w:rsidR="00225180">
          <w:pgSz w:w="11910" w:h="16840"/>
          <w:pgMar w:top="1260" w:right="1680" w:bottom="280" w:left="880" w:header="720" w:footer="720" w:gutter="0"/>
          <w:cols w:space="720"/>
        </w:sectPr>
      </w:pPr>
    </w:p>
    <w:p w:rsidR="00225180" w:rsidRDefault="00225180">
      <w:pPr>
        <w:spacing w:before="7"/>
        <w:rPr>
          <w:rFonts w:ascii="Arial" w:eastAsia="Arial" w:hAnsi="Arial" w:cs="Arial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3085" style="width:81.15pt;height:91.7pt;mso-position-horizontal-relative:char;mso-position-vertical-relative:line" coordsize="1623,1834">
            <v:group id="_x0000_s3091" style="position:absolute;left:1583;top:39;width:2;height:1775" coordorigin="1583,39" coordsize="2,1775">
              <v:shape id="_x0000_s3092" style="position:absolute;left:1583;top:39;width:2;height:1775" coordorigin="1583,39" coordsize="0,1775" path="m1583,39r,1774e" filled="f" strokeweight="2.02pt">
                <v:path arrowok="t"/>
              </v:shape>
            </v:group>
            <v:group id="_x0000_s3089" style="position:absolute;left:20;top:20;width:1583;height:2" coordorigin="20,20" coordsize="1583,2">
              <v:shape id="_x0000_s3090" style="position:absolute;left:20;top:20;width:1583;height:2" coordorigin="20,20" coordsize="1583,0" path="m20,20r1582,e" filled="f" strokeweight="2.02pt">
                <v:path arrowok="t"/>
              </v:shape>
            </v:group>
            <v:group id="_x0000_s3086" style="position:absolute;left:20;top:1794;width:1583;height:2" coordorigin="20,1794" coordsize="1583,2">
              <v:shape id="_x0000_s3088" style="position:absolute;left:20;top:1794;width:1583;height:2" coordorigin="20,1794" coordsize="1583,0" path="m20,1794r1582,e" filled="f" strokeweight="2.02pt">
                <v:path arrowok="t"/>
              </v:shape>
              <v:shape id="_x0000_s3087" type="#_x0000_t75" style="position:absolute;left:104;top:157;width:1455;height:1455">
                <v:imagedata r:id="rId9" o:title=""/>
              </v:shape>
            </v:group>
            <w10:wrap type="none"/>
            <w10:anchorlock/>
          </v:group>
        </w:pict>
      </w:r>
    </w:p>
    <w:p w:rsidR="00225180" w:rsidRDefault="00225180">
      <w:pPr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:rsidR="00225180" w:rsidRDefault="005A36AB">
      <w:pPr>
        <w:spacing w:line="200" w:lineRule="atLeast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027" style="width:80.7pt;height:131.7pt;mso-position-horizontal-relative:char;mso-position-vertical-relative:line" coordsize="1614,2634">
            <v:group id="_x0000_s3083" style="position:absolute;left:1584;top:21;width:2;height:2600" coordorigin="1584,21" coordsize="2,2600">
              <v:shape id="_x0000_s3084" style="position:absolute;left:1584;top:21;width:2;height:2600" coordorigin="1584,21" coordsize="0,2600" path="m1584,21r,2600e" filled="f" strokeweight=".14pt">
                <v:path arrowok="t"/>
              </v:shape>
            </v:group>
            <v:group id="_x0000_s3081" style="position:absolute;left:1593;top:20;width:2;height:2602" coordorigin="1593,20" coordsize="2,2602">
              <v:shape id="_x0000_s3082" style="position:absolute;left:1593;top:20;width:2;height:2602" coordorigin="1593,20" coordsize="0,2602" path="m1593,20r,2602e" filled="f" strokeweight="1.06pt">
                <v:path arrowok="t"/>
              </v:shape>
            </v:group>
            <v:group id="_x0000_s3079" style="position:absolute;left:31;top:2;width:1570;height:2" coordorigin="31,2" coordsize="1570,2">
              <v:shape id="_x0000_s3080" style="position:absolute;left:31;top:2;width:1570;height:2" coordorigin="31,2" coordsize="1570,0" path="m31,2r1570,e" filled="f" strokeweight=".14pt">
                <v:path arrowok="t"/>
              </v:shape>
            </v:group>
            <v:group id="_x0000_s3077" style="position:absolute;left:30;top:11;width:1573;height:2" coordorigin="30,11" coordsize="1573,2">
              <v:shape id="_x0000_s3078" style="position:absolute;left:30;top:11;width:1573;height:2" coordorigin="30,11" coordsize="1573,0" path="m30,11r1573,e" filled="f" strokeweight="1.06pt">
                <v:path arrowok="t"/>
              </v:shape>
            </v:group>
            <v:group id="_x0000_s3075" style="position:absolute;left:31;top:307;width:1570;height:2" coordorigin="31,307" coordsize="1570,2">
              <v:shape id="_x0000_s3076" style="position:absolute;left:31;top:307;width:1570;height:2" coordorigin="31,307" coordsize="1570,0" path="m31,307r1570,e" filled="f" strokeweight=".14pt">
                <v:path arrowok="t"/>
              </v:shape>
            </v:group>
            <v:group id="_x0000_s3073" style="position:absolute;left:30;top:315;width:1573;height:2" coordorigin="30,315" coordsize="1573,2">
              <v:shape id="_x0000_s3074" style="position:absolute;left:30;top:315;width:1573;height:2" coordorigin="30,315" coordsize="1573,0" path="m30,315r1573,e" filled="f" strokeweight="1.06pt">
                <v:path arrowok="t"/>
              </v:shape>
            </v:group>
            <v:group id="_x0000_s2047" style="position:absolute;left:31;top:801;width:1570;height:2" coordorigin="31,801" coordsize="1570,2">
              <v:shape id="_x0000_s3072" style="position:absolute;left:31;top:801;width:1570;height:2" coordorigin="31,801" coordsize="1570,0" path="m31,801r1570,e" filled="f" strokeweight=".14pt">
                <v:path arrowok="t"/>
              </v:shape>
            </v:group>
            <v:group id="_x0000_s2045" style="position:absolute;left:30;top:810;width:1573;height:2" coordorigin="30,810" coordsize="1573,2">
              <v:shape id="_x0000_s2046" style="position:absolute;left:30;top:810;width:1573;height:2" coordorigin="30,810" coordsize="1573,0" path="m30,810r1573,e" filled="f" strokeweight="1.06pt">
                <v:path arrowok="t"/>
              </v:shape>
            </v:group>
            <v:group id="_x0000_s2043" style="position:absolute;left:31;top:1296;width:1570;height:2" coordorigin="31,1296" coordsize="1570,2">
              <v:shape id="_x0000_s2044" style="position:absolute;left:31;top:1296;width:1570;height:2" coordorigin="31,1296" coordsize="1570,0" path="m31,1296r1570,e" filled="f" strokeweight=".14pt">
                <v:path arrowok="t"/>
              </v:shape>
            </v:group>
            <v:group id="_x0000_s2041" style="position:absolute;left:30;top:1304;width:1573;height:2" coordorigin="30,1304" coordsize="1573,2">
              <v:shape id="_x0000_s2042" style="position:absolute;left:30;top:1304;width:1573;height:2" coordorigin="30,1304" coordsize="1573,0" path="m30,1304r1573,e" filled="f" strokeweight="1.06pt">
                <v:path arrowok="t"/>
              </v:shape>
            </v:group>
            <v:group id="_x0000_s2039" style="position:absolute;left:31;top:1586;width:1570;height:2" coordorigin="31,1586" coordsize="1570,2">
              <v:shape id="_x0000_s2040" style="position:absolute;left:31;top:1586;width:1570;height:2" coordorigin="31,1586" coordsize="1570,0" path="m31,1586r1570,e" filled="f" strokeweight=".14pt">
                <v:path arrowok="t"/>
              </v:shape>
            </v:group>
            <v:group id="_x0000_s2037" style="position:absolute;left:30;top:1595;width:1573;height:2" coordorigin="30,1595" coordsize="1573,2">
              <v:shape id="_x0000_s2038" style="position:absolute;left:30;top:1595;width:1573;height:2" coordorigin="30,1595" coordsize="1573,0" path="m30,1595r1573,e" filled="f" strokeweight="1.06pt">
                <v:path arrowok="t"/>
              </v:shape>
            </v:group>
            <v:group id="_x0000_s2035" style="position:absolute;left:31;top:2081;width:1570;height:2" coordorigin="31,2081" coordsize="1570,2">
              <v:shape id="_x0000_s2036" style="position:absolute;left:31;top:2081;width:1570;height:2" coordorigin="31,2081" coordsize="1570,0" path="m31,2081r1570,e" filled="f" strokeweight=".14pt">
                <v:path arrowok="t"/>
              </v:shape>
            </v:group>
            <v:group id="_x0000_s2033" style="position:absolute;left:30;top:2090;width:1573;height:2" coordorigin="30,2090" coordsize="1573,2">
              <v:shape id="_x0000_s2034" style="position:absolute;left:30;top:2090;width:1573;height:2" coordorigin="30,2090" coordsize="1573,0" path="m30,2090r1573,e" filled="f" strokeweight="1.06pt">
                <v:path arrowok="t"/>
              </v:shape>
            </v:group>
            <v:group id="_x0000_s2031" style="position:absolute;left:31;top:2604;width:1570;height:2" coordorigin="31,2604" coordsize="1570,2">
              <v:shape id="_x0000_s2032" style="position:absolute;left:31;top:2604;width:1570;height:2" coordorigin="31,2604" coordsize="1570,0" path="m31,2604r1570,e" filled="f" strokeweight=".14pt">
                <v:path arrowok="t"/>
              </v:shape>
            </v:group>
            <v:group id="_x0000_s2028" style="position:absolute;left:30;top:2613;width:1573;height:2" coordorigin="30,2613" coordsize="1573,2">
              <v:shape id="_x0000_s2030" style="position:absolute;left:30;top:2613;width:1573;height:2" coordorigin="30,2613" coordsize="1573,0" path="m30,2613r1573,e" filled="f" strokeweight="1.06pt">
                <v:path arrowok="t"/>
              </v:shape>
              <v:shape id="_x0000_s2029" type="#_x0000_t202" style="position:absolute;top:2346;width:694;height:240" filled="f" stroked="f">
                <v:textbox inset="0,0,0,0">
                  <w:txbxContent>
                    <w:p w:rsidR="00225180" w:rsidRDefault="005A36AB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demic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10"/>
        <w:rPr>
          <w:rFonts w:ascii="Arial" w:eastAsia="Arial" w:hAnsi="Arial" w:cs="Arial"/>
          <w:b/>
          <w:bCs/>
          <w:sz w:val="18"/>
          <w:szCs w:val="18"/>
        </w:rPr>
      </w:pPr>
    </w:p>
    <w:p w:rsidR="00225180" w:rsidRDefault="005A36AB">
      <w:pPr>
        <w:spacing w:before="69"/>
        <w:ind w:left="124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ipal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1"/>
          <w:sz w:val="24"/>
        </w:rPr>
        <w:t>with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Seal</w:t>
      </w:r>
    </w:p>
    <w:p w:rsidR="00225180" w:rsidRDefault="00225180">
      <w:pPr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280" w:right="1680" w:bottom="280" w:left="880" w:header="720" w:footer="720" w:gutter="0"/>
          <w:cols w:space="720"/>
        </w:sectPr>
      </w:pPr>
    </w:p>
    <w:p w:rsidR="00225180" w:rsidRDefault="00225180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2014" style="width:474pt;height:92.65pt;mso-position-horizontal-relative:char;mso-position-vertical-relative:line" coordsize="9480,1853">
            <v:group id="_x0000_s2025" style="position:absolute;left:20;top:20;width:2;height:1813" coordorigin="20,20" coordsize="2,1813">
              <v:shape id="_x0000_s2026" style="position:absolute;left:20;top:20;width:2;height:1813" coordorigin="20,20" coordsize="0,1813" path="m20,20r,1813e" filled="f" strokeweight="2.02pt">
                <v:path arrowok="t"/>
              </v:shape>
            </v:group>
            <v:group id="_x0000_s2023" style="position:absolute;left:1425;top:59;width:2;height:1775" coordorigin="1425,59" coordsize="2,1775">
              <v:shape id="_x0000_s2024" style="position:absolute;left:1425;top:59;width:2;height:1775" coordorigin="1425,59" coordsize="0,1775" path="m1425,59r,1774e" filled="f" strokeweight="2.02pt">
                <v:path arrowok="t"/>
              </v:shape>
            </v:group>
            <v:group id="_x0000_s2021" style="position:absolute;left:9440;top:59;width:2;height:1775" coordorigin="9440,59" coordsize="2,1775">
              <v:shape id="_x0000_s2022" style="position:absolute;left:9440;top:59;width:2;height:1775" coordorigin="9440,59" coordsize="0,1775" path="m9440,59r,1774e" filled="f" strokeweight="2.02pt">
                <v:path arrowok="t"/>
              </v:shape>
            </v:group>
            <v:group id="_x0000_s2019" style="position:absolute;left:39;top:39;width:9420;height:2" coordorigin="39,39" coordsize="9420,2">
              <v:shape id="_x0000_s2020" style="position:absolute;left:39;top:39;width:9420;height:2" coordorigin="39,39" coordsize="9420,0" path="m39,39r9420,e" filled="f" strokeweight="2.02pt">
                <v:path arrowok="t"/>
              </v:shape>
            </v:group>
            <v:group id="_x0000_s2015" style="position:absolute;left:39;top:1813;width:9420;height:2" coordorigin="39,1813" coordsize="9420,2">
              <v:shape id="_x0000_s2018" style="position:absolute;left:39;top:1813;width:9420;height:2" coordorigin="39,1813" coordsize="9420,0" path="m39,1813r9420,e" filled="f" strokeweight="2.02pt">
                <v:path arrowok="t"/>
              </v:shape>
              <v:shape id="_x0000_s2017" type="#_x0000_t75" style="position:absolute;left:11;top:116;width:1365;height:1560">
                <v:imagedata r:id="rId10" o:title=""/>
              </v:shape>
              <v:shape id="_x0000_s2016" type="#_x0000_t202" style="position:absolute;left:1425;top:39;width:8016;height:1774" filled="f" stroked="f">
                <v:textbox inset="0,0,0,0">
                  <w:txbxContent>
                    <w:p w:rsidR="00225180" w:rsidRDefault="005A36AB">
                      <w:pPr>
                        <w:spacing w:before="135"/>
                        <w:ind w:left="2177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6" w:line="263" w:lineRule="auto"/>
                        <w:ind w:left="266" w:right="261" w:firstLine="8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POLYTECHNIC,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219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6"/>
                        <w:ind w:left="9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E-Mail:-principalkvgp@gmail.com.Phone:08257-235158,232358"</w:t>
                      </w:r>
                      <w:r>
                        <w:rPr>
                          <w:rFonts w:ascii="Arial"/>
                          <w:b/>
                          <w:w w:val="26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16"/>
          <w:szCs w:val="16"/>
        </w:rPr>
      </w:pPr>
    </w:p>
    <w:p w:rsidR="00225180" w:rsidRDefault="005A36AB">
      <w:pPr>
        <w:spacing w:line="200" w:lineRule="atLeast"/>
        <w:ind w:left="1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979" style="width:472.2pt;height:119.05pt;mso-position-horizontal-relative:char;mso-position-vertical-relative:line" coordsize="9444,2381">
            <v:group id="_x0000_s2012" style="position:absolute;left:2;top:12;width:2;height:2358" coordorigin="2,12" coordsize="2,2358">
              <v:shape id="_x0000_s2013" style="position:absolute;left:2;top:12;width:2;height:2358" coordorigin="2,12" coordsize="0,2358" path="m2,12r,2357e" filled="f" strokeweight=".14pt">
                <v:path arrowok="t"/>
              </v:shape>
            </v:group>
            <v:group id="_x0000_s2010" style="position:absolute;left:11;top:11;width:2;height:2360" coordorigin="11,11" coordsize="2,2360">
              <v:shape id="_x0000_s2011" style="position:absolute;left:11;top:11;width:2;height:2360" coordorigin="11,11" coordsize="0,2360" path="m11,11r,2359e" filled="f" strokeweight="1.06pt">
                <v:path arrowok="t"/>
              </v:shape>
            </v:group>
            <v:group id="_x0000_s2008" style="position:absolute;left:21;top:12;width:9410;height:2" coordorigin="21,12" coordsize="9410,2">
              <v:shape id="_x0000_s2009" style="position:absolute;left:21;top:12;width:9410;height:2" coordorigin="21,12" coordsize="9410,0" path="m21,12r9410,e" filled="f" strokeweight=".14pt">
                <v:path arrowok="t"/>
              </v:shape>
            </v:group>
            <v:group id="_x0000_s2006" style="position:absolute;left:20;top:20;width:9413;height:2" coordorigin="20,20" coordsize="9413,2">
              <v:shape id="_x0000_s2007" style="position:absolute;left:20;top:20;width:9413;height:2" coordorigin="20,20" coordsize="9413,0" path="m20,20r9413,e" filled="f" strokeweight="1.06pt">
                <v:path arrowok="t"/>
              </v:shape>
            </v:group>
            <v:group id="_x0000_s2004" style="position:absolute;left:21;top:316;width:9410;height:2" coordorigin="21,316" coordsize="9410,2">
              <v:shape id="_x0000_s2005" style="position:absolute;left:21;top:316;width:9410;height:2" coordorigin="21,316" coordsize="9410,0" path="m21,316r9410,e" filled="f" strokeweight=".14pt">
                <v:path arrowok="t"/>
              </v:shape>
            </v:group>
            <v:group id="_x0000_s2002" style="position:absolute;left:20;top:325;width:9413;height:2" coordorigin="20,325" coordsize="9413,2">
              <v:shape id="_x0000_s2003" style="position:absolute;left:20;top:325;width:9413;height:2" coordorigin="20,325" coordsize="9413,0" path="m20,325r9413,e" filled="f" strokeweight="1.06pt">
                <v:path arrowok="t"/>
              </v:shape>
            </v:group>
            <v:group id="_x0000_s2000" style="position:absolute;left:21;top:811;width:9410;height:2" coordorigin="21,811" coordsize="9410,2">
              <v:shape id="_x0000_s2001" style="position:absolute;left:21;top:811;width:9410;height:2" coordorigin="21,811" coordsize="9410,0" path="m21,811r9410,e" filled="f" strokeweight=".14pt">
                <v:path arrowok="t"/>
              </v:shape>
            </v:group>
            <v:group id="_x0000_s1998" style="position:absolute;left:20;top:819;width:9413;height:2" coordorigin="20,819" coordsize="9413,2">
              <v:shape id="_x0000_s1999" style="position:absolute;left:20;top:819;width:9413;height:2" coordorigin="20,819" coordsize="9413,0" path="m20,819r9413,e" filled="f" strokeweight="1.06pt">
                <v:path arrowok="t"/>
              </v:shape>
            </v:group>
            <v:group id="_x0000_s1996" style="position:absolute;left:21;top:1058;width:9410;height:2" coordorigin="21,1058" coordsize="9410,2">
              <v:shape id="_x0000_s1997" style="position:absolute;left:21;top:1058;width:9410;height:2" coordorigin="21,1058" coordsize="9410,0" path="m21,1058r9410,e" filled="f" strokeweight=".14pt">
                <v:path arrowok="t"/>
              </v:shape>
            </v:group>
            <v:group id="_x0000_s1994" style="position:absolute;left:20;top:1066;width:9413;height:2" coordorigin="20,1066" coordsize="9413,2">
              <v:shape id="_x0000_s1995" style="position:absolute;left:20;top:1066;width:9413;height:2" coordorigin="20,1066" coordsize="9413,0" path="m20,1066r9413,e" filled="f" strokeweight="1.06pt">
                <v:path arrowok="t"/>
              </v:shape>
            </v:group>
            <v:group id="_x0000_s1992" style="position:absolute;left:21;top:1567;width:9410;height:2" coordorigin="21,1567" coordsize="9410,2">
              <v:shape id="_x0000_s1993" style="position:absolute;left:21;top:1567;width:9410;height:2" coordorigin="21,1567" coordsize="9410,0" path="m21,1567r9410,e" filled="f" strokeweight=".14pt">
                <v:path arrowok="t"/>
              </v:shape>
            </v:group>
            <v:group id="_x0000_s1990" style="position:absolute;left:20;top:1575;width:9413;height:2" coordorigin="20,1575" coordsize="9413,2">
              <v:shape id="_x0000_s1991" style="position:absolute;left:20;top:1575;width:9413;height:2" coordorigin="20,1575" coordsize="9413,0" path="m20,1575r9413,e" filled="f" strokeweight="1.06pt">
                <v:path arrowok="t"/>
              </v:shape>
            </v:group>
            <v:group id="_x0000_s1988" style="position:absolute;left:21;top:2091;width:9410;height:2" coordorigin="21,2091" coordsize="9410,2">
              <v:shape id="_x0000_s1989" style="position:absolute;left:21;top:2091;width:9410;height:2" coordorigin="21,2091" coordsize="9410,0" path="m21,2091r9410,e" filled="f" strokeweight=".14pt">
                <v:path arrowok="t"/>
              </v:shape>
            </v:group>
            <v:group id="_x0000_s1986" style="position:absolute;left:20;top:2099;width:9413;height:2" coordorigin="20,2099" coordsize="9413,2">
              <v:shape id="_x0000_s1987" style="position:absolute;left:20;top:2099;width:9413;height:2" coordorigin="20,2099" coordsize="9413,0" path="m20,2099r9413,e" filled="f" strokeweight="1.06pt">
                <v:path arrowok="t"/>
              </v:shape>
            </v:group>
            <v:group id="_x0000_s1984" style="position:absolute;left:21;top:2352;width:9410;height:2" coordorigin="21,2352" coordsize="9410,2">
              <v:shape id="_x0000_s1985" style="position:absolute;left:21;top:2352;width:9410;height:2" coordorigin="21,2352" coordsize="9410,0" path="m21,2352r9410,e" filled="f" strokeweight=".14pt">
                <v:path arrowok="t"/>
              </v:shape>
            </v:group>
            <v:group id="_x0000_s1980" style="position:absolute;left:20;top:2361;width:9413;height:2" coordorigin="20,2361" coordsize="9413,2">
              <v:shape id="_x0000_s1983" style="position:absolute;left:20;top:2361;width:9413;height:2" coordorigin="20,2361" coordsize="9413,0" path="m20,2361r9413,e" filled="f" strokeweight="1.06pt">
                <v:path arrowok="t"/>
              </v:shape>
              <v:shape id="_x0000_s1982" type="#_x0000_t202" style="position:absolute;left:4500;top:58;width:1845;height:240" filled="f" stroked="f">
                <v:textbox inset="0,0,0,0">
                  <w:txbxContent>
                    <w:p w:rsidR="00225180" w:rsidRDefault="005A36AB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INS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  <w:u w:val="thick" w:color="000000"/>
                        </w:rPr>
                        <w:t>FORMAT-2</w:t>
                      </w:r>
                    </w:p>
                  </w:txbxContent>
                </v:textbox>
              </v:shape>
              <v:shape id="_x0000_s1981" type="#_x0000_t202" style="position:absolute;left:49;top:847;width:9341;height:1487" filled="f" stroked="f">
                <v:textbox inset="0,0,0,0">
                  <w:txbxContent>
                    <w:p w:rsidR="00225180" w:rsidRDefault="005A36AB">
                      <w:pPr>
                        <w:spacing w:line="194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Program:ELECTRICAL</w:t>
                      </w:r>
                      <w:r>
                        <w:rPr>
                          <w:rFonts w:ascii="Arial"/>
                          <w:b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ELECTRONICS</w:t>
                      </w:r>
                      <w:r>
                        <w:rPr>
                          <w:rFonts w:ascii="Arial"/>
                          <w:b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ENGINEERING</w:t>
                      </w:r>
                    </w:p>
                    <w:p w:rsidR="00225180" w:rsidRDefault="005A36AB">
                      <w:pPr>
                        <w:spacing w:line="266" w:lineRule="exact"/>
                        <w:ind w:left="4" w:firstLine="1519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Vision,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Mission,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  <w:u w:val="thick" w:color="000000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  <w:u w:val="thick" w:color="000000"/>
                        </w:rPr>
                        <w:t>Program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Education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  <w:u w:val="thick" w:color="000000"/>
                        </w:rPr>
                        <w:t>Objectives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  <w:u w:val="thick" w:color="000000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  <w:u w:val="thick" w:color="00000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  <w:u w:val="thick" w:color="000000"/>
                        </w:rPr>
                        <w:t>Program</w:t>
                      </w:r>
                    </w:p>
                    <w:p w:rsidR="00225180" w:rsidRDefault="00225180">
                      <w:pPr>
                        <w:spacing w:before="3"/>
                        <w:rPr>
                          <w:rFonts w:ascii="Arial" w:eastAsia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225180" w:rsidRDefault="005A36AB">
                      <w:pPr>
                        <w:spacing w:line="269" w:lineRule="exact"/>
                        <w:ind w:left="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Vision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Program:</w:t>
                      </w:r>
                    </w:p>
                    <w:p w:rsidR="00225180" w:rsidRDefault="005A36AB">
                      <w:pPr>
                        <w:spacing w:before="8" w:line="262" w:lineRule="exact"/>
                        <w:ind w:left="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produce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innovative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Electrical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Engineers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human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values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serve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2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Mission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program: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5A36AB">
      <w:pPr>
        <w:pStyle w:val="berschrift3"/>
        <w:spacing w:line="259" w:lineRule="exact"/>
      </w:pPr>
      <w:r>
        <w:rPr>
          <w:spacing w:val="-1"/>
        </w:rPr>
        <w:t xml:space="preserve">M1: </w:t>
      </w:r>
      <w:r>
        <w:t>To</w:t>
      </w:r>
      <w:r>
        <w:rPr>
          <w:spacing w:val="-1"/>
        </w:rPr>
        <w:t xml:space="preserve"> provide encouraging</w:t>
      </w:r>
      <w:r>
        <w:rPr>
          <w:spacing w:val="-2"/>
        </w:rPr>
        <w:t xml:space="preserve"> </w:t>
      </w:r>
      <w:r>
        <w:rPr>
          <w:spacing w:val="-1"/>
        </w:rPr>
        <w:t>teaching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learning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  <w:r>
        <w:t xml:space="preserve"> that</w:t>
      </w:r>
      <w:r>
        <w:rPr>
          <w:spacing w:val="-1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rPr>
          <w:spacing w:val="-1"/>
        </w:rPr>
        <w:t>industry</w:t>
      </w:r>
    </w:p>
    <w:p w:rsidR="00225180" w:rsidRDefault="005A36AB">
      <w:pPr>
        <w:spacing w:line="20" w:lineRule="atLeast"/>
        <w:ind w:left="12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974" style="width:472.2pt;height:1.1pt;mso-position-horizontal-relative:char;mso-position-vertical-relative:line" coordsize="9444,22">
            <v:group id="_x0000_s1977" style="position:absolute;left:12;top:2;width:9420;height:2" coordorigin="12,2" coordsize="9420,2">
              <v:shape id="_x0000_s1978" style="position:absolute;left:12;top:2;width:9420;height:2" coordorigin="12,2" coordsize="9420,0" path="m12,2r9419,e" filled="f" strokeweight=".14pt">
                <v:path arrowok="t"/>
              </v:shape>
            </v:group>
            <v:group id="_x0000_s1975" style="position:absolute;left:11;top:11;width:9422;height:2" coordorigin="11,11" coordsize="9422,2">
              <v:shape id="_x0000_s1976" style="position:absolute;left:11;top:11;width:9422;height:2" coordorigin="11,11" coordsize="9422,0" path="m11,11r9422,e" filled="f" strokeweight="1.06pt">
                <v:path arrowok="t"/>
              </v:shape>
            </v:group>
            <w10:wrap type="none"/>
            <w10:anchorlock/>
          </v:group>
        </w:pict>
      </w:r>
    </w:p>
    <w:p w:rsidR="00225180" w:rsidRDefault="005A36AB">
      <w:pPr>
        <w:spacing w:line="252" w:lineRule="auto"/>
        <w:ind w:left="180" w:right="100"/>
        <w:rPr>
          <w:rFonts w:ascii="Arial" w:eastAsia="Arial" w:hAnsi="Arial" w:cs="Arial"/>
          <w:sz w:val="24"/>
          <w:szCs w:val="24"/>
        </w:rPr>
      </w:pPr>
      <w:r>
        <w:pict>
          <v:group id="_x0000_s1969" style="position:absolute;left:0;text-align:left;margin-left:50.35pt;margin-top:13.85pt;width:472.2pt;height:1.1pt;z-index:-251692544;mso-position-horizontal-relative:page" coordorigin="1007,277" coordsize="9444,22">
            <v:group id="_x0000_s1972" style="position:absolute;left:1019;top:279;width:9420;height:2" coordorigin="1019,279" coordsize="9420,2">
              <v:shape id="_x0000_s1973" style="position:absolute;left:1019;top:279;width:9420;height:2" coordorigin="1019,279" coordsize="9420,0" path="m1019,279r9419,e" filled="f" strokeweight=".14pt">
                <v:path arrowok="t"/>
              </v:shape>
            </v:group>
            <v:group id="_x0000_s1970" style="position:absolute;left:1018;top:288;width:9422;height:2" coordorigin="1018,288" coordsize="9422,2">
              <v:shape id="_x0000_s1971" style="position:absolute;left:1018;top:288;width:9422;height:2" coordorigin="1018,288" coordsize="9422,0" path="m1018,288r9422,e" filled="f" strokeweight="1.06pt">
                <v:path arrowok="t"/>
              </v:shape>
            </v:group>
            <w10:wrap anchorx="page"/>
          </v:group>
        </w:pict>
      </w:r>
      <w:r>
        <w:rPr>
          <w:rFonts w:ascii="Arial"/>
          <w:spacing w:val="-1"/>
          <w:sz w:val="24"/>
        </w:rPr>
        <w:t xml:space="preserve">M2: </w:t>
      </w:r>
      <w:r>
        <w:rPr>
          <w:rFonts w:ascii="Arial"/>
          <w:sz w:val="24"/>
        </w:rPr>
        <w:t>To cater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the needs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society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pacing w:val="-2"/>
          <w:sz w:val="24"/>
        </w:rPr>
        <w:t>with</w:t>
      </w:r>
      <w:r>
        <w:rPr>
          <w:rFonts w:ascii="Arial"/>
          <w:sz w:val="24"/>
        </w:rPr>
        <w:t xml:space="preserve"> recent</w:t>
      </w:r>
      <w:r>
        <w:rPr>
          <w:rFonts w:ascii="Arial"/>
          <w:spacing w:val="-1"/>
          <w:sz w:val="24"/>
        </w:rPr>
        <w:t xml:space="preserve"> technologies,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innovative ideas </w:t>
      </w:r>
      <w:r>
        <w:rPr>
          <w:rFonts w:ascii="Arial"/>
          <w:sz w:val="24"/>
        </w:rPr>
        <w:t>and</w:t>
      </w:r>
      <w:r>
        <w:rPr>
          <w:rFonts w:ascii="Arial"/>
          <w:spacing w:val="-1"/>
          <w:sz w:val="24"/>
        </w:rPr>
        <w:t xml:space="preserve"> incu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M3: </w:t>
      </w:r>
      <w:r>
        <w:rPr>
          <w:rFonts w:ascii="Arial"/>
          <w:sz w:val="24"/>
        </w:rPr>
        <w:t xml:space="preserve">To </w:t>
      </w:r>
      <w:r>
        <w:rPr>
          <w:rFonts w:ascii="Arial"/>
          <w:spacing w:val="-1"/>
          <w:sz w:val="24"/>
        </w:rPr>
        <w:t>imbibe</w:t>
      </w:r>
      <w:r>
        <w:rPr>
          <w:rFonts w:ascii="Arial"/>
          <w:sz w:val="24"/>
        </w:rPr>
        <w:t xml:space="preserve"> self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>learning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>attitude,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inter </w:t>
      </w:r>
      <w:r>
        <w:rPr>
          <w:rFonts w:ascii="Arial"/>
          <w:sz w:val="24"/>
        </w:rPr>
        <w:t>personal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 xml:space="preserve">and </w:t>
      </w:r>
      <w:r>
        <w:rPr>
          <w:rFonts w:ascii="Arial"/>
          <w:spacing w:val="-1"/>
          <w:sz w:val="24"/>
        </w:rPr>
        <w:t>leadership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>skills</w:t>
      </w: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404"/>
        <w:gridCol w:w="3013"/>
        <w:gridCol w:w="5003"/>
      </w:tblGrid>
      <w:tr w:rsidR="00225180">
        <w:trPr>
          <w:trHeight w:hRule="exact" w:val="494"/>
        </w:trPr>
        <w:tc>
          <w:tcPr>
            <w:tcW w:w="9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183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Program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Education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Objectives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(PEO):</w:t>
            </w:r>
          </w:p>
        </w:tc>
      </w:tr>
      <w:tr w:rsidR="00225180">
        <w:trPr>
          <w:trHeight w:hRule="exact" w:val="494"/>
        </w:trPr>
        <w:tc>
          <w:tcPr>
            <w:tcW w:w="9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157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electrical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electronics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engineering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field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apply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</w:t>
            </w:r>
          </w:p>
          <w:p w:rsidR="00225180" w:rsidRDefault="005A36AB">
            <w:pPr>
              <w:pStyle w:val="TableParagraph"/>
              <w:spacing w:before="26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diverse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fields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that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professional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skills</w:t>
            </w:r>
          </w:p>
        </w:tc>
      </w:tr>
      <w:tr w:rsidR="00225180">
        <w:trPr>
          <w:trHeight w:hRule="exact" w:val="494"/>
        </w:trPr>
        <w:tc>
          <w:tcPr>
            <w:tcW w:w="9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183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Contribute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Electrical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And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Electronics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Egg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Skills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Field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Ethically</w:t>
            </w:r>
          </w:p>
        </w:tc>
      </w:tr>
      <w:tr w:rsidR="00225180">
        <w:trPr>
          <w:trHeight w:hRule="exact" w:val="494"/>
        </w:trPr>
        <w:tc>
          <w:tcPr>
            <w:tcW w:w="9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157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Encourage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Students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Pursue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Professional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Devolopment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And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Contin</w:t>
            </w:r>
          </w:p>
          <w:p w:rsidR="00225180" w:rsidRDefault="005A36AB">
            <w:pPr>
              <w:pStyle w:val="TableParagraph"/>
              <w:tabs>
                <w:tab w:val="left" w:pos="2503"/>
              </w:tabs>
              <w:spacing w:before="26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Education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Their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rFonts w:ascii="Arial"/>
                <w:b/>
                <w:spacing w:val="-1"/>
                <w:sz w:val="24"/>
              </w:rPr>
              <w:t>Carrier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Growth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Create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Enthusiasm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Lifelong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Learnin</w:t>
            </w:r>
          </w:p>
        </w:tc>
      </w:tr>
      <w:tr w:rsidR="00225180">
        <w:trPr>
          <w:trHeight w:hRule="exact" w:val="495"/>
        </w:trPr>
        <w:tc>
          <w:tcPr>
            <w:tcW w:w="9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183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-</w:t>
            </w:r>
          </w:p>
        </w:tc>
      </w:tr>
      <w:tr w:rsidR="00225180">
        <w:trPr>
          <w:trHeight w:hRule="exact" w:val="305"/>
        </w:trPr>
        <w:tc>
          <w:tcPr>
            <w:tcW w:w="9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60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Establish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consistency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PEOs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1"/>
                <w:sz w:val="24"/>
              </w:rPr>
              <w:t>with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Mission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the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Program/Department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0" w:lineRule="exact"/>
              <w:ind w:left="4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0" w:lineRule="exact"/>
              <w:ind w:lef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M1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0" w:lineRule="exact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M2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0" w:lineRule="exact"/>
              <w:ind w:left="3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0" w:lineRule="exact"/>
              <w:ind w:left="3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0" w:lineRule="exact"/>
              <w:ind w:left="3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0" w:lineRule="exact"/>
              <w:ind w:left="3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PEO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tabs>
          <w:tab w:val="left" w:pos="8355"/>
        </w:tabs>
        <w:spacing w:before="69"/>
        <w:ind w:left="1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Signature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Program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coordinator</w:t>
      </w:r>
      <w:r>
        <w:rPr>
          <w:rFonts w:ascii="Times New Roman"/>
          <w:b/>
          <w:sz w:val="24"/>
        </w:rPr>
        <w:tab/>
      </w:r>
      <w:r>
        <w:rPr>
          <w:rFonts w:ascii="Arial"/>
          <w:b/>
          <w:spacing w:val="-1"/>
          <w:sz w:val="24"/>
        </w:rPr>
        <w:t>Signature</w:t>
      </w:r>
    </w:p>
    <w:p w:rsidR="00225180" w:rsidRDefault="00225180">
      <w:pPr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260" w:right="1300" w:bottom="280" w:left="880" w:header="720" w:footer="720" w:gutter="0"/>
          <w:cols w:space="720"/>
        </w:sectPr>
      </w:pPr>
    </w:p>
    <w:p w:rsidR="00225180" w:rsidRDefault="00225180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959" style="width:72.4pt;height:92.65pt;mso-position-horizontal-relative:char;mso-position-vertical-relative:line" coordsize="1448,1853">
            <v:group id="_x0000_s1967" style="position:absolute;left:1408;top:59;width:2;height:1775" coordorigin="1408,59" coordsize="2,1775">
              <v:shape id="_x0000_s1968" style="position:absolute;left:1408;top:59;width:2;height:1775" coordorigin="1408,59" coordsize="0,1775" path="m1408,59r,1774e" filled="f" strokeweight="2.02pt">
                <v:path arrowok="t"/>
              </v:shape>
            </v:group>
            <v:group id="_x0000_s1965" style="position:absolute;left:20;top:20;width:2;height:1813" coordorigin="20,20" coordsize="2,1813">
              <v:shape id="_x0000_s1966" style="position:absolute;left:20;top:20;width:2;height:1813" coordorigin="20,20" coordsize="0,1813" path="m20,20r,1813e" filled="f" strokeweight="2.02pt">
                <v:path arrowok="t"/>
              </v:shape>
            </v:group>
            <v:group id="_x0000_s1963" style="position:absolute;left:39;top:39;width:1388;height:2" coordorigin="39,39" coordsize="1388,2">
              <v:shape id="_x0000_s1964" style="position:absolute;left:39;top:39;width:1388;height:2" coordorigin="39,39" coordsize="1388,0" path="m39,39r1388,e" filled="f" strokeweight="2.02pt">
                <v:path arrowok="t"/>
              </v:shape>
            </v:group>
            <v:group id="_x0000_s1960" style="position:absolute;left:39;top:1813;width:1388;height:2" coordorigin="39,1813" coordsize="1388,2">
              <v:shape id="_x0000_s1962" style="position:absolute;left:39;top:1813;width:1388;height:2" coordorigin="39,1813" coordsize="1388,0" path="m39,1813r1388,e" filled="f" strokeweight="2.02pt">
                <v:path arrowok="t"/>
              </v:shape>
              <v:shape id="_x0000_s1961" type="#_x0000_t75" style="position:absolute;left:73;top:176;width:1260;height:1455">
                <v:imagedata r:id="rId9" o:title=""/>
              </v:shape>
            </v:group>
            <w10:wrap type="none"/>
            <w10:anchorlock/>
          </v:group>
        </w:pict>
      </w:r>
    </w:p>
    <w:p w:rsidR="00225180" w:rsidRDefault="00225180">
      <w:pPr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388"/>
      </w:tblGrid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494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96"/>
              <w:ind w:right="26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95"/>
                <w:sz w:val="24"/>
              </w:rPr>
              <w:t>0</w:t>
            </w:r>
          </w:p>
        </w:tc>
      </w:tr>
      <w:tr w:rsidR="00225180">
        <w:trPr>
          <w:trHeight w:hRule="exact" w:val="247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09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24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ind w:left="-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nd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society.</w:t>
            </w:r>
          </w:p>
        </w:tc>
      </w:tr>
      <w:tr w:rsidR="00225180">
        <w:trPr>
          <w:trHeight w:hRule="exact" w:val="262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lcate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ethical</w:t>
            </w:r>
          </w:p>
        </w:tc>
      </w:tr>
      <w:tr w:rsidR="00225180">
        <w:trPr>
          <w:trHeight w:hRule="exact" w:val="290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494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494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0" w:lineRule="exact"/>
              <w:ind w:left="-3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nowledge</w:t>
            </w:r>
          </w:p>
        </w:tc>
      </w:tr>
      <w:tr w:rsidR="00225180">
        <w:trPr>
          <w:trHeight w:hRule="exact" w:val="494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494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0" w:lineRule="exact"/>
              <w:ind w:left="-45" w:firstLine="1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ing</w:t>
            </w:r>
          </w:p>
          <w:p w:rsidR="00225180" w:rsidRDefault="005A36AB">
            <w:pPr>
              <w:pStyle w:val="TableParagraph"/>
              <w:spacing w:before="26"/>
              <w:ind w:left="-4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g</w:t>
            </w:r>
          </w:p>
        </w:tc>
      </w:tr>
      <w:tr w:rsidR="00225180">
        <w:trPr>
          <w:trHeight w:hRule="exact" w:val="49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3" w:lineRule="exact"/>
              <w:ind w:left="1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Mn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b/>
          <w:bCs/>
          <w:sz w:val="19"/>
          <w:szCs w:val="19"/>
        </w:rPr>
      </w:pPr>
    </w:p>
    <w:p w:rsidR="00225180" w:rsidRDefault="005A36AB">
      <w:pPr>
        <w:spacing w:before="69"/>
        <w:ind w:left="11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Princi</w:t>
      </w:r>
    </w:p>
    <w:p w:rsidR="00225180" w:rsidRDefault="00225180">
      <w:pPr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260" w:right="1680" w:bottom="280" w:left="880" w:header="720" w:footer="720" w:gutter="0"/>
          <w:cols w:space="720"/>
        </w:sectPr>
      </w:pPr>
    </w:p>
    <w:p w:rsidR="00225180" w:rsidRDefault="00225180">
      <w:pPr>
        <w:spacing w:before="8"/>
        <w:rPr>
          <w:rFonts w:ascii="Arial" w:eastAsia="Arial" w:hAnsi="Arial" w:cs="Arial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946" style="width:454.2pt;height:92.65pt;mso-position-horizontal-relative:char;mso-position-vertical-relative:line" coordsize="9084,1853">
            <v:group id="_x0000_s1957" style="position:absolute;left:20;top:20;width:2;height:1813" coordorigin="20,20" coordsize="2,1813">
              <v:shape id="_x0000_s1958" style="position:absolute;left:20;top:20;width:2;height:1813" coordorigin="20,20" coordsize="0,1813" path="m20,20r,1813e" filled="f" strokeweight="2.02pt">
                <v:path arrowok="t"/>
              </v:shape>
            </v:group>
            <v:group id="_x0000_s1955" style="position:absolute;left:1425;top:59;width:2;height:1775" coordorigin="1425,59" coordsize="2,1775">
              <v:shape id="_x0000_s1956" style="position:absolute;left:1425;top:59;width:2;height:1775" coordorigin="1425,59" coordsize="0,1775" path="m1425,59r,1774e" filled="f" strokeweight="2.02pt">
                <v:path arrowok="t"/>
              </v:shape>
            </v:group>
            <v:group id="_x0000_s1953" style="position:absolute;left:9044;top:59;width:2;height:1775" coordorigin="9044,59" coordsize="2,1775">
              <v:shape id="_x0000_s1954" style="position:absolute;left:9044;top:59;width:2;height:1775" coordorigin="9044,59" coordsize="0,1775" path="m9044,59r,1774e" filled="f" strokeweight="2.02pt">
                <v:path arrowok="t"/>
              </v:shape>
            </v:group>
            <v:group id="_x0000_s1951" style="position:absolute;left:39;top:39;width:9024;height:2" coordorigin="39,39" coordsize="9024,2">
              <v:shape id="_x0000_s1952" style="position:absolute;left:39;top:39;width:9024;height:2" coordorigin="39,39" coordsize="9024,0" path="m39,39r9024,e" filled="f" strokeweight="2.02pt">
                <v:path arrowok="t"/>
              </v:shape>
            </v:group>
            <v:group id="_x0000_s1947" style="position:absolute;left:39;top:1813;width:9024;height:2" coordorigin="39,1813" coordsize="9024,2">
              <v:shape id="_x0000_s1950" style="position:absolute;left:39;top:1813;width:9024;height:2" coordorigin="39,1813" coordsize="9024,0" path="m39,1813r9024,e" filled="f" strokeweight="2.02pt">
                <v:path arrowok="t"/>
              </v:shape>
              <v:shape id="_x0000_s1949" type="#_x0000_t75" style="position:absolute;left:11;top:116;width:1365;height:1560">
                <v:imagedata r:id="rId10" o:title=""/>
              </v:shape>
              <v:shape id="_x0000_s1948" type="#_x0000_t202" style="position:absolute;left:1425;top:39;width:7620;height:1774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ind w:left="197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7" w:line="263" w:lineRule="auto"/>
                        <w:ind w:left="67" w:right="64" w:firstLine="8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POLYTECHNIC,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1992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6" w:line="263" w:lineRule="auto"/>
                        <w:ind w:left="2645" w:right="1064" w:hanging="157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E-Mail:-principalkvgp@gmail.com.Phone:08257-</w:t>
                      </w:r>
                      <w:r>
                        <w:rPr>
                          <w:rFonts w:ascii="Times New Roman"/>
                          <w:b/>
                          <w:spacing w:val="7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235158,232358"</w:t>
                      </w:r>
                      <w:r>
                        <w:rPr>
                          <w:rFonts w:ascii="Arial"/>
                          <w:b/>
                          <w:w w:val="26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5A36AB">
      <w:pPr>
        <w:spacing w:line="296" w:lineRule="exact"/>
        <w:ind w:left="4271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  <w:u w:val="thick" w:color="000000"/>
        </w:rPr>
        <w:t>INS</w:t>
      </w:r>
      <w:r>
        <w:rPr>
          <w:rFonts w:ascii="Arial"/>
          <w:b/>
          <w:sz w:val="28"/>
          <w:u w:val="thick" w:color="000000"/>
        </w:rPr>
        <w:t xml:space="preserve"> - </w:t>
      </w:r>
      <w:r>
        <w:rPr>
          <w:rFonts w:ascii="Arial"/>
          <w:b/>
          <w:spacing w:val="-2"/>
          <w:sz w:val="28"/>
          <w:u w:val="thick" w:color="000000"/>
        </w:rPr>
        <w:t>FORMAT-3</w:t>
      </w:r>
    </w:p>
    <w:p w:rsidR="00225180" w:rsidRDefault="00225180">
      <w:pPr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5A36AB">
      <w:pPr>
        <w:pStyle w:val="berschrift2"/>
        <w:spacing w:before="69"/>
        <w:ind w:left="3265"/>
        <w:rPr>
          <w:b w:val="0"/>
          <w:bCs w:val="0"/>
        </w:rPr>
      </w:pPr>
      <w:r>
        <w:rPr>
          <w:spacing w:val="-2"/>
          <w:u w:val="thick" w:color="000000"/>
        </w:rPr>
        <w:t>Academic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Calendar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8"/>
          <w:u w:val="thick" w:color="000000"/>
        </w:rPr>
        <w:t xml:space="preserve"> </w:t>
      </w:r>
      <w:r>
        <w:rPr>
          <w:spacing w:val="-1"/>
          <w:u w:val="thick" w:color="000000"/>
        </w:rPr>
        <w:t>the</w:t>
      </w:r>
      <w:r>
        <w:rPr>
          <w:spacing w:val="-7"/>
          <w:u w:val="thick" w:color="000000"/>
        </w:rPr>
        <w:t xml:space="preserve"> </w:t>
      </w:r>
      <w:r>
        <w:rPr>
          <w:spacing w:val="-1"/>
          <w:u w:val="thick" w:color="000000"/>
        </w:rPr>
        <w:t>Institution</w:t>
      </w:r>
    </w:p>
    <w:p w:rsidR="00225180" w:rsidRDefault="00225180">
      <w:pPr>
        <w:spacing w:before="1"/>
        <w:rPr>
          <w:rFonts w:ascii="Arial" w:eastAsia="Arial" w:hAnsi="Arial" w:cs="Arial"/>
          <w:b/>
          <w:bCs/>
        </w:rPr>
      </w:pPr>
    </w:p>
    <w:p w:rsidR="00225180" w:rsidRDefault="005A36AB">
      <w:pPr>
        <w:tabs>
          <w:tab w:val="left" w:pos="5382"/>
        </w:tabs>
        <w:spacing w:before="74"/>
        <w:ind w:left="17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Institution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Name: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1"/>
          <w:sz w:val="20"/>
        </w:rPr>
        <w:t>KVG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POLYTECHNIC,</w:t>
      </w:r>
      <w:r>
        <w:rPr>
          <w:rFonts w:ascii="Times New Roman"/>
          <w:spacing w:val="-1"/>
          <w:sz w:val="20"/>
        </w:rPr>
        <w:tab/>
      </w:r>
      <w:r>
        <w:rPr>
          <w:rFonts w:ascii="Arial"/>
          <w:spacing w:val="-1"/>
          <w:sz w:val="20"/>
        </w:rPr>
        <w:t>SULLIA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Institution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code: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338</w:t>
      </w:r>
    </w:p>
    <w:p w:rsidR="00225180" w:rsidRDefault="00225180">
      <w:pPr>
        <w:spacing w:before="10"/>
        <w:rPr>
          <w:rFonts w:ascii="Arial" w:eastAsia="Arial" w:hAnsi="Arial" w:cs="Arial"/>
          <w:sz w:val="21"/>
          <w:szCs w:val="21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305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3" w:lineRule="exact"/>
              <w:ind w:left="3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WEEK</w:t>
            </w:r>
          </w:p>
        </w:tc>
        <w:tc>
          <w:tcPr>
            <w:tcW w:w="10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3" w:lineRule="exact"/>
              <w:ind w:left="2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</w:t>
            </w:r>
            <w:r>
              <w:rPr>
                <w:rFonts w:ascii="Arial"/>
                <w:b/>
                <w:spacing w:val="-5"/>
                <w:sz w:val="24"/>
              </w:rPr>
              <w:t>Y</w:t>
            </w:r>
          </w:p>
        </w:tc>
        <w:tc>
          <w:tcPr>
            <w:tcW w:w="10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3" w:lineRule="exact"/>
              <w:ind w:left="2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3"/>
                <w:sz w:val="24"/>
              </w:rPr>
              <w:t>DATE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610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MORNING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3" w:lineRule="auto"/>
              <w:ind w:left="686" w:right="99" w:hanging="5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AFTERNOO</w:t>
            </w:r>
            <w:r>
              <w:rPr>
                <w:rFonts w:ascii="Times New Roman"/>
                <w:b/>
                <w:spacing w:val="27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2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Commencement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Classes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2022-23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3" w:lineRule="exact"/>
              <w:ind w:righ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</w:t>
            </w:r>
            <w:r>
              <w:rPr>
                <w:rFonts w:ascii="Arial"/>
                <w:spacing w:val="-1"/>
                <w:sz w:val="24"/>
              </w:rPr>
              <w:t xml:space="preserve"> program</w:t>
            </w:r>
            <w:r>
              <w:rPr>
                <w:rFonts w:ascii="Arial"/>
                <w:spacing w:val="1"/>
                <w:sz w:val="24"/>
              </w:rPr>
              <w:t xml:space="preserve"> 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 sem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2022-23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all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branch</w:t>
            </w:r>
          </w:p>
          <w:p w:rsidR="00225180" w:rsidRDefault="005A36AB">
            <w:pPr>
              <w:pStyle w:val="TableParagraph"/>
              <w:spacing w:before="1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Introduction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Mentors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meeting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5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IQAC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Audit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Meeting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2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about</w:t>
            </w:r>
            <w:r>
              <w:rPr>
                <w:rFonts w:ascii="Arial"/>
                <w:spacing w:val="-1"/>
                <w:sz w:val="24"/>
              </w:rPr>
              <w:t xml:space="preserve"> curriculum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Scholarship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8" w:lineRule="exact"/>
              <w:ind w:left="9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Placement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library</w:t>
            </w:r>
          </w:p>
        </w:tc>
      </w:tr>
    </w:tbl>
    <w:p w:rsidR="00225180" w:rsidRDefault="00225180">
      <w:pPr>
        <w:spacing w:line="268" w:lineRule="exact"/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260" w:right="1680" w:bottom="280" w:left="88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581"/>
        </w:trPr>
        <w:tc>
          <w:tcPr>
            <w:tcW w:w="1404" w:type="dxa"/>
            <w:tcBorders>
              <w:top w:val="nil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8" w:lineRule="exact"/>
              <w:ind w:left="4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alumini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talk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by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Shruthi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Suchith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8" w:lineRule="exact"/>
              <w:ind w:left="14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Industrial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talk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7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1"/>
                <w:sz w:val="24"/>
              </w:rPr>
              <w:t xml:space="preserve"> Human</w:t>
            </w:r>
            <w:r>
              <w:rPr>
                <w:rFonts w:ascii="Arial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health </w:t>
            </w:r>
            <w:r>
              <w:rPr>
                <w:rFonts w:ascii="Arial"/>
                <w:sz w:val="24"/>
              </w:rPr>
              <w:t xml:space="preserve">and </w:t>
            </w:r>
            <w:r>
              <w:rPr>
                <w:rFonts w:ascii="Arial"/>
                <w:spacing w:val="-2"/>
                <w:sz w:val="24"/>
              </w:rPr>
              <w:t>hyginic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0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Yoga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1"/>
                <w:sz w:val="24"/>
              </w:rPr>
              <w:t xml:space="preserve"> meditation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8" w:lineRule="exact"/>
              <w:ind w:left="86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Post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offfice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banking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70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6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about</w:t>
            </w:r>
            <w:r>
              <w:rPr>
                <w:rFonts w:ascii="Arial"/>
                <w:spacing w:val="-1"/>
                <w:sz w:val="24"/>
              </w:rPr>
              <w:t xml:space="preserve"> Indian </w:t>
            </w:r>
            <w:r>
              <w:rPr>
                <w:rFonts w:ascii="Arial"/>
                <w:sz w:val="24"/>
              </w:rPr>
              <w:t>army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oppurtinity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Display</w:t>
            </w:r>
            <w:r>
              <w:rPr>
                <w:rFonts w:ascii="Arial"/>
                <w:spacing w:val="6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Attendance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Information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Parents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7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29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2" w:line="258" w:lineRule="auto"/>
              <w:ind w:left="51" w:right="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NSS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YRC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Wing</w:t>
            </w:r>
            <w:r>
              <w:rPr>
                <w:rFonts w:ascii="Times New Roman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activities  and</w:t>
            </w:r>
            <w:r>
              <w:rPr>
                <w:rFonts w:ascii="Times New Roman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farewell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Times New Roman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Volunteers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68" w:lineRule="exact"/>
              <w:ind w:left="17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Induction: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Life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skill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0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Last </w:t>
            </w:r>
            <w:r>
              <w:rPr>
                <w:rFonts w:ascii="Arial"/>
                <w:spacing w:val="-1"/>
                <w:sz w:val="24"/>
              </w:rPr>
              <w:t>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Moharam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Mentors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meeting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5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IQAC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Audit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Meeting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225180" w:rsidRDefault="005A36AB">
            <w:pPr>
              <w:pStyle w:val="TableParagraph"/>
              <w:spacing w:line="256" w:lineRule="auto"/>
              <w:ind w:left="1991" w:right="235" w:hanging="17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Annual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celebration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and </w:t>
            </w:r>
            <w:r>
              <w:rPr>
                <w:rFonts w:ascii="Arial"/>
                <w:spacing w:val="-1"/>
                <w:sz w:val="24"/>
              </w:rPr>
              <w:t>Valedictory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</w:t>
            </w:r>
            <w:r>
              <w:rPr>
                <w:rFonts w:ascii="Times New Roman"/>
                <w:spacing w:val="29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year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students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0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Independence</w:t>
            </w:r>
            <w:r>
              <w:rPr>
                <w:rFonts w:ascii="Arial"/>
                <w:spacing w:val="-1"/>
                <w:sz w:val="24"/>
              </w:rPr>
              <w:t xml:space="preserve"> 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Celebration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63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 Term</w:t>
            </w:r>
            <w:r>
              <w:rPr>
                <w:rFonts w:ascii="Arial"/>
                <w:spacing w:val="-1"/>
                <w:sz w:val="24"/>
              </w:rPr>
              <w:t xml:space="preserve"> days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closing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97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IA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Marks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Finalization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Approval</w:t>
            </w:r>
          </w:p>
        </w:tc>
      </w:tr>
    </w:tbl>
    <w:p w:rsidR="00225180" w:rsidRDefault="00225180">
      <w:pPr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1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Display</w:t>
            </w:r>
            <w:r>
              <w:rPr>
                <w:rFonts w:ascii="Arial"/>
                <w:spacing w:val="6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Attendance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Information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to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Parents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7" w:lineRule="auto"/>
              <w:ind w:left="1470" w:right="202" w:hanging="12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IQAC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Audit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Meeting </w:t>
            </w:r>
            <w:r>
              <w:rPr>
                <w:rFonts w:ascii="Arial"/>
                <w:spacing w:val="6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Admission Ticket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Issue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2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Practical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Exams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Starts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4th,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6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Practical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Ends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7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Varasiddhi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Vinayaka </w:t>
            </w:r>
            <w:r>
              <w:rPr>
                <w:rFonts w:ascii="Arial"/>
                <w:sz w:val="24"/>
              </w:rPr>
              <w:t>Vrata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3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Theory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Starts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13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14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3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Theory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Ends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</w:tbl>
    <w:p w:rsidR="00225180" w:rsidRDefault="00225180">
      <w:pPr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7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579" w:right="84" w:hanging="24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Commencement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3rd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5th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Classes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2022-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23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16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43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Maha </w:t>
            </w:r>
            <w:r>
              <w:rPr>
                <w:rFonts w:ascii="Arial"/>
                <w:spacing w:val="-1"/>
                <w:sz w:val="24"/>
              </w:rPr>
              <w:t>Navami.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3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Vijaya</w:t>
            </w:r>
            <w:r>
              <w:rPr>
                <w:rFonts w:ascii="Arial"/>
                <w:sz w:val="24"/>
              </w:rPr>
              <w:t xml:space="preserve"> Dashami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17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18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19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6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Deepavali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20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0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Kannada</w:t>
            </w:r>
            <w:r>
              <w:rPr>
                <w:rFonts w:ascii="Arial"/>
                <w:spacing w:val="-1"/>
                <w:sz w:val="24"/>
              </w:rPr>
              <w:t xml:space="preserve"> Rajyotsava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21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1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Kanakadasa </w:t>
            </w:r>
            <w:r>
              <w:rPr>
                <w:rFonts w:ascii="Arial"/>
                <w:spacing w:val="-1"/>
                <w:sz w:val="24"/>
              </w:rPr>
              <w:t>Jayanti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22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23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24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7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25</w:t>
            </w:r>
          </w:p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7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 1st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Semester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classes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2022-23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7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56" w:lineRule="auto"/>
              <w:ind w:left="1287" w:right="288" w:hanging="9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Makara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Sankranti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/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End 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3rd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5th</w:t>
            </w:r>
            <w:r>
              <w:rPr>
                <w:rFonts w:asci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Semester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classes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2022-23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4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Practical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exam </w:t>
            </w:r>
            <w:r>
              <w:rPr>
                <w:rFonts w:ascii="Arial"/>
                <w:sz w:val="24"/>
              </w:rPr>
              <w:t>starts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3rd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5th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3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Republic 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celebration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Practical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</w:t>
            </w:r>
            <w:r>
              <w:rPr>
                <w:rFonts w:ascii="Arial"/>
                <w:sz w:val="24"/>
              </w:rPr>
              <w:t xml:space="preserve"> ends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3rd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5th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Theory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</w:t>
            </w:r>
            <w:r>
              <w:rPr>
                <w:rFonts w:ascii="Arial"/>
                <w:sz w:val="24"/>
              </w:rPr>
              <w:t xml:space="preserve"> starts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3rd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5th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7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5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Theory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</w:t>
            </w:r>
            <w:r>
              <w:rPr>
                <w:rFonts w:ascii="Arial"/>
                <w:sz w:val="24"/>
              </w:rPr>
              <w:t xml:space="preserve"> ends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1st,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3rd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5th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3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Maha </w:t>
            </w:r>
            <w:r>
              <w:rPr>
                <w:rFonts w:ascii="Arial"/>
                <w:spacing w:val="-1"/>
                <w:sz w:val="24"/>
              </w:rPr>
              <w:t>Shivaratri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Commencement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Sem </w:t>
            </w:r>
            <w:r>
              <w:rPr>
                <w:rFonts w:ascii="Arial"/>
                <w:spacing w:val="-1"/>
                <w:sz w:val="24"/>
              </w:rPr>
              <w:t>Classes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Ugadi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3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Mahavir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Jayanti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5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Good</w:t>
            </w:r>
            <w:r>
              <w:rPr>
                <w:rFonts w:ascii="Arial"/>
                <w:spacing w:val="-1"/>
                <w:sz w:val="24"/>
              </w:rPr>
              <w:t xml:space="preserve"> Friday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8" w:lineRule="exact"/>
              <w:ind w:left="10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Dr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Ambedkar</w:t>
            </w:r>
            <w:r>
              <w:rPr>
                <w:rFonts w:ascii="Arial"/>
                <w:spacing w:val="-1"/>
                <w:sz w:val="24"/>
              </w:rPr>
              <w:t xml:space="preserve"> Jayanti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8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Idul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Fitr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5A36AB">
            <w:pPr>
              <w:pStyle w:val="TableParagraph"/>
              <w:spacing w:line="269" w:lineRule="exact"/>
              <w:ind w:left="17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May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087"/>
        <w:gridCol w:w="1088"/>
        <w:gridCol w:w="3881"/>
        <w:gridCol w:w="1563"/>
      </w:tblGrid>
      <w:tr w:rsidR="00225180">
        <w:trPr>
          <w:trHeight w:hRule="exact" w:val="290"/>
        </w:trPr>
        <w:tc>
          <w:tcPr>
            <w:tcW w:w="1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8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End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  <w:r>
              <w:rPr>
                <w:rFonts w:ascii="Arial"/>
                <w:spacing w:val="-1"/>
                <w:sz w:val="24"/>
              </w:rPr>
              <w:t xml:space="preserve"> Classes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3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Practical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exam </w:t>
            </w:r>
            <w:r>
              <w:rPr>
                <w:rFonts w:ascii="Arial"/>
                <w:sz w:val="24"/>
              </w:rPr>
              <w:t>starts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4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Practical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exam</w:t>
            </w:r>
            <w:r>
              <w:rPr>
                <w:rFonts w:ascii="Arial"/>
                <w:sz w:val="24"/>
              </w:rPr>
              <w:t xml:space="preserve"> ends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7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NSS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2"/>
                <w:sz w:val="24"/>
              </w:rPr>
              <w:t xml:space="preserve"> YRC</w:t>
            </w:r>
          </w:p>
          <w:p w:rsidR="00225180" w:rsidRDefault="005A36AB">
            <w:pPr>
              <w:pStyle w:val="TableParagraph"/>
              <w:spacing w:before="19" w:line="272" w:lineRule="exact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Theory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exam </w:t>
            </w:r>
            <w:r>
              <w:rPr>
                <w:rFonts w:ascii="Arial"/>
                <w:sz w:val="24"/>
              </w:rPr>
              <w:t>Starts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for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2nd,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4th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&amp;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6th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sem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Friday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Saturday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299" w:right="295" w:firstLine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Cultural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Activities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Sunday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line="263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0"/>
          </w:tcPr>
          <w:p w:rsidR="00225180" w:rsidRDefault="005A36AB">
            <w:pPr>
              <w:pStyle w:val="TableParagraph"/>
              <w:spacing w:before="12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HOLIDAY</w:t>
            </w:r>
          </w:p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Monday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Tuesday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6" w:lineRule="auto"/>
              <w:ind w:left="342" w:right="82" w:hanging="2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1"/>
                <w:sz w:val="24"/>
              </w:rPr>
              <w:t>Wednes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81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Thursday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spacing w:line="272" w:lineRule="exact"/>
              <w:ind w:left="6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#######</w:t>
            </w:r>
          </w:p>
        </w:tc>
        <w:tc>
          <w:tcPr>
            <w:tcW w:w="5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3B3"/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11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Holiday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Bakrid</w:t>
            </w:r>
            <w:r>
              <w:rPr>
                <w:rFonts w:ascii="Arial"/>
                <w:sz w:val="24"/>
              </w:rPr>
              <w:t xml:space="preserve"> /</w:t>
            </w:r>
            <w:r>
              <w:rPr>
                <w:rFonts w:ascii="Arial"/>
                <w:spacing w:val="-1"/>
                <w:sz w:val="24"/>
              </w:rPr>
              <w:t xml:space="preserve"> Eid </w:t>
            </w:r>
            <w:r>
              <w:rPr>
                <w:rFonts w:ascii="Arial"/>
                <w:sz w:val="24"/>
              </w:rPr>
              <w:t>al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Adha</w:t>
            </w:r>
          </w:p>
        </w:tc>
      </w:tr>
    </w:tbl>
    <w:p w:rsidR="00225180" w:rsidRDefault="00225180">
      <w:pPr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000" w:right="1680" w:bottom="280" w:left="90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225180" w:rsidRDefault="005A36AB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919" style="width:452.75pt;height:16.1pt;mso-position-horizontal-relative:char;mso-position-vertical-relative:line" coordsize="9055,322">
            <v:group id="_x0000_s1944" style="position:absolute;left:2;top:12;width:2;height:298" coordorigin="2,12" coordsize="2,298">
              <v:shape id="_x0000_s1945" style="position:absolute;left:2;top:12;width:2;height:298" coordorigin="2,12" coordsize="0,298" path="m2,12r,297e" filled="f" strokeweight=".14pt">
                <v:path arrowok="t"/>
              </v:shape>
            </v:group>
            <v:group id="_x0000_s1942" style="position:absolute;left:11;top:11;width:2;height:300" coordorigin="11,11" coordsize="2,300">
              <v:shape id="_x0000_s1943" style="position:absolute;left:11;top:11;width:2;height:300" coordorigin="11,11" coordsize="0,300" path="m11,11r,300e" filled="f" strokeweight="1.06pt">
                <v:path arrowok="t"/>
              </v:shape>
            </v:group>
            <v:group id="_x0000_s1940" style="position:absolute;left:1407;top:12;width:2;height:298" coordorigin="1407,12" coordsize="2,298">
              <v:shape id="_x0000_s1941" style="position:absolute;left:1407;top:12;width:2;height:298" coordorigin="1407,12" coordsize="0,298" path="m1407,12r,297e" filled="f" strokeweight=".14pt">
                <v:path arrowok="t"/>
              </v:shape>
            </v:group>
            <v:group id="_x0000_s1938" style="position:absolute;left:1415;top:11;width:2;height:300" coordorigin="1415,11" coordsize="2,300">
              <v:shape id="_x0000_s1939" style="position:absolute;left:1415;top:11;width:2;height:300" coordorigin="1415,11" coordsize="0,300" path="m1415,11r,300e" filled="f" strokeweight="1.06pt">
                <v:path arrowok="t"/>
              </v:shape>
            </v:group>
            <v:group id="_x0000_s1936" style="position:absolute;left:2494;top:12;width:2;height:298" coordorigin="2494,12" coordsize="2,298">
              <v:shape id="_x0000_s1937" style="position:absolute;left:2494;top:12;width:2;height:298" coordorigin="2494,12" coordsize="0,298" path="m2494,12r,297e" filled="f" strokeweight=".14pt">
                <v:path arrowok="t"/>
              </v:shape>
            </v:group>
            <v:group id="_x0000_s1934" style="position:absolute;left:2502;top:11;width:2;height:300" coordorigin="2502,11" coordsize="2,300">
              <v:shape id="_x0000_s1935" style="position:absolute;left:2502;top:11;width:2;height:300" coordorigin="2502,11" coordsize="0,300" path="m2502,11r,300e" filled="f" strokeweight="1.06pt">
                <v:path arrowok="t"/>
              </v:shape>
            </v:group>
            <v:group id="_x0000_s1932" style="position:absolute;left:3582;top:12;width:2;height:298" coordorigin="3582,12" coordsize="2,298">
              <v:shape id="_x0000_s1933" style="position:absolute;left:3582;top:12;width:2;height:298" coordorigin="3582,12" coordsize="0,298" path="m3582,12r,297e" filled="f" strokeweight=".14pt">
                <v:path arrowok="t"/>
              </v:shape>
            </v:group>
            <v:group id="_x0000_s1930" style="position:absolute;left:3590;top:11;width:2;height:300" coordorigin="3590,11" coordsize="2,300">
              <v:shape id="_x0000_s1931" style="position:absolute;left:3590;top:11;width:2;height:300" coordorigin="3590,11" coordsize="0,300" path="m3590,11r,300e" filled="f" strokeweight="1.06pt">
                <v:path arrowok="t"/>
              </v:shape>
            </v:group>
            <v:group id="_x0000_s1928" style="position:absolute;left:9026;top:12;width:2;height:298" coordorigin="9026,12" coordsize="2,298">
              <v:shape id="_x0000_s1929" style="position:absolute;left:9026;top:12;width:2;height:298" coordorigin="9026,12" coordsize="0,298" path="m9026,12r,297e" filled="f" strokeweight=".14pt">
                <v:path arrowok="t"/>
              </v:shape>
            </v:group>
            <v:group id="_x0000_s1926" style="position:absolute;left:9034;top:11;width:2;height:300" coordorigin="9034,11" coordsize="2,300">
              <v:shape id="_x0000_s1927" style="position:absolute;left:9034;top:11;width:2;height:300" coordorigin="9034,11" coordsize="0,300" path="m9034,11r,300e" filled="f" strokeweight="1.06pt">
                <v:path arrowok="t"/>
              </v:shape>
            </v:group>
            <v:group id="_x0000_s1924" style="position:absolute;left:21;top:293;width:9022;height:2" coordorigin="21,293" coordsize="9022,2">
              <v:shape id="_x0000_s1925" style="position:absolute;left:21;top:293;width:9022;height:2" coordorigin="21,293" coordsize="9022,0" path="m21,293r9022,e" filled="f" strokeweight=".14pt">
                <v:path arrowok="t"/>
              </v:shape>
            </v:group>
            <v:group id="_x0000_s1920" style="position:absolute;left:20;top:301;width:9024;height:2" coordorigin="20,301" coordsize="9024,2">
              <v:shape id="_x0000_s1923" style="position:absolute;left:20;top:301;width:9024;height:2" coordorigin="20,301" coordsize="9024,0" path="m20,301r9024,e" filled="f" strokeweight="1.06pt">
                <v:path arrowok="t"/>
              </v:shape>
              <v:shape id="_x0000_s1922" type="#_x0000_t202" style="position:absolute;left:1629;top:49;width:1889;height:240" filled="f" stroked="f">
                <v:textbox inset="0,0,0,0">
                  <w:txbxContent>
                    <w:p w:rsidR="00225180" w:rsidRDefault="005A36AB">
                      <w:pPr>
                        <w:tabs>
                          <w:tab w:val="left" w:pos="947"/>
                        </w:tabs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24"/>
                        </w:rPr>
                        <w:t>Friday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z w:val="24"/>
                        </w:rPr>
                        <w:t>#######</w:t>
                      </w:r>
                    </w:p>
                  </w:txbxContent>
                </v:textbox>
              </v:shape>
              <v:shape id="_x0000_s1921" type="#_x0000_t202" style="position:absolute;left:4094;top:44;width:4433;height:240" filled="f" stroked="f">
                <v:textbox inset="0,0,0,0">
                  <w:txbxContent>
                    <w:p w:rsidR="00225180" w:rsidRDefault="005A36AB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Theory</w:t>
                      </w:r>
                      <w:r>
                        <w:rPr>
                          <w:rFonts w:ascii="Arial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exam</w:t>
                      </w:r>
                      <w:r>
                        <w:rPr>
                          <w:rFonts w:ascii="Arial"/>
                          <w:sz w:val="24"/>
                        </w:rPr>
                        <w:t xml:space="preserve"> ends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>for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2nd, 4th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6th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sem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225180" w:rsidRDefault="005A36AB">
      <w:pPr>
        <w:pStyle w:val="berschrift2"/>
        <w:tabs>
          <w:tab w:val="left" w:pos="2908"/>
          <w:tab w:val="left" w:pos="6730"/>
        </w:tabs>
        <w:ind w:left="160"/>
        <w:rPr>
          <w:b w:val="0"/>
          <w:bCs w:val="0"/>
        </w:rPr>
      </w:pPr>
      <w:r>
        <w:rPr>
          <w:spacing w:val="-1"/>
        </w:rPr>
        <w:t>Date</w:t>
      </w:r>
      <w:r>
        <w:t xml:space="preserve"> :</w:t>
      </w:r>
      <w:r>
        <w:rPr>
          <w:rFonts w:ascii="Times New Roman"/>
        </w:rPr>
        <w:tab/>
      </w:r>
      <w:r>
        <w:rPr>
          <w:spacing w:val="-1"/>
        </w:rPr>
        <w:t>Dean</w:t>
      </w:r>
      <w:r>
        <w:rPr>
          <w:spacing w:val="-5"/>
        </w:rPr>
        <w:t xml:space="preserve"> </w:t>
      </w:r>
      <w:r>
        <w:rPr>
          <w:spacing w:val="-1"/>
        </w:rPr>
        <w:t>(Academic)</w:t>
      </w:r>
      <w:r>
        <w:rPr>
          <w:rFonts w:ascii="Times New Roman"/>
          <w:spacing w:val="-1"/>
        </w:rPr>
        <w:tab/>
      </w:r>
      <w:r>
        <w:rPr>
          <w:spacing w:val="-1"/>
        </w:rP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</w:p>
    <w:p w:rsidR="00225180" w:rsidRDefault="00225180">
      <w:pPr>
        <w:sectPr w:rsidR="00225180">
          <w:pgSz w:w="11910" w:h="16840"/>
          <w:pgMar w:top="980" w:right="1680" w:bottom="280" w:left="900" w:header="720" w:footer="720" w:gutter="0"/>
          <w:cols w:space="720"/>
        </w:sectPr>
      </w:pPr>
    </w:p>
    <w:p w:rsidR="00225180" w:rsidRDefault="00225180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909" style="width:72.4pt;height:92.65pt;mso-position-horizontal-relative:char;mso-position-vertical-relative:line" coordsize="1448,1853">
            <v:group id="_x0000_s1917" style="position:absolute;left:1408;top:59;width:2;height:1775" coordorigin="1408,59" coordsize="2,1775">
              <v:shape id="_x0000_s1918" style="position:absolute;left:1408;top:59;width:2;height:1775" coordorigin="1408,59" coordsize="0,1775" path="m1408,59r,1774e" filled="f" strokeweight="2.02pt">
                <v:path arrowok="t"/>
              </v:shape>
            </v:group>
            <v:group id="_x0000_s1915" style="position:absolute;left:20;top:20;width:2;height:1813" coordorigin="20,20" coordsize="2,1813">
              <v:shape id="_x0000_s1916" style="position:absolute;left:20;top:20;width:2;height:1813" coordorigin="20,20" coordsize="0,1813" path="m20,20r,1813e" filled="f" strokeweight="2.02pt">
                <v:path arrowok="t"/>
              </v:shape>
            </v:group>
            <v:group id="_x0000_s1913" style="position:absolute;left:39;top:39;width:1388;height:2" coordorigin="39,39" coordsize="1388,2">
              <v:shape id="_x0000_s1914" style="position:absolute;left:39;top:39;width:1388;height:2" coordorigin="39,39" coordsize="1388,0" path="m39,39r1388,e" filled="f" strokeweight="2.02pt">
                <v:path arrowok="t"/>
              </v:shape>
            </v:group>
            <v:group id="_x0000_s1910" style="position:absolute;left:39;top:1813;width:1388;height:2" coordorigin="39,1813" coordsize="1388,2">
              <v:shape id="_x0000_s1912" style="position:absolute;left:39;top:1813;width:1388;height:2" coordorigin="39,1813" coordsize="1388,0" path="m39,1813r1388,e" filled="f" strokeweight="2.02pt">
                <v:path arrowok="t"/>
              </v:shape>
              <v:shape id="_x0000_s1911" type="#_x0000_t75" style="position:absolute;left:73;top:176;width:1260;height:1455">
                <v:imagedata r:id="rId9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p w:rsidR="00225180" w:rsidRDefault="005A36AB">
      <w:pPr>
        <w:spacing w:line="200" w:lineRule="atLeast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800" style="width:70.95pt;height:528.7pt;mso-position-horizontal-relative:char;mso-position-vertical-relative:line" coordsize="1419,10574">
            <v:group id="_x0000_s1907" style="position:absolute;left:1390;top:21;width:2;height:10540" coordorigin="1390,21" coordsize="2,10540">
              <v:shape id="_x0000_s1908" style="position:absolute;left:1390;top:21;width:2;height:10540" coordorigin="1390,21" coordsize="0,10540" path="m1390,21r,10540e" filled="f" strokeweight=".14pt">
                <v:path arrowok="t"/>
              </v:shape>
            </v:group>
            <v:group id="_x0000_s1905" style="position:absolute;left:1398;top:20;width:2;height:10543" coordorigin="1398,20" coordsize="2,10543">
              <v:shape id="_x0000_s1906" style="position:absolute;left:1398;top:20;width:2;height:10543" coordorigin="1398,20" coordsize="0,10543" path="m1398,20r,10543e" filled="f" strokeweight="1.06pt">
                <v:path arrowok="t"/>
              </v:shape>
            </v:group>
            <v:group id="_x0000_s1903" style="position:absolute;left:12;top:2;width:1395;height:2" coordorigin="12,2" coordsize="1395,2">
              <v:shape id="_x0000_s1904" style="position:absolute;left:12;top:2;width:1395;height:2" coordorigin="12,2" coordsize="1395,0" path="m12,2r1395,e" filled="f" strokeweight=".14pt">
                <v:path arrowok="t"/>
              </v:shape>
            </v:group>
            <v:group id="_x0000_s1901" style="position:absolute;left:11;top:11;width:1398;height:2" coordorigin="11,11" coordsize="1398,2">
              <v:shape id="_x0000_s1902" style="position:absolute;left:11;top:11;width:1398;height:2" coordorigin="11,11" coordsize="1398,0" path="m11,11r1397,e" filled="f" strokeweight="1.06pt">
                <v:path arrowok="t"/>
              </v:shape>
            </v:group>
            <v:group id="_x0000_s1899" style="position:absolute;left:12;top:308;width:1395;height:2" coordorigin="12,308" coordsize="1395,2">
              <v:shape id="_x0000_s1900" style="position:absolute;left:12;top:308;width:1395;height:2" coordorigin="12,308" coordsize="1395,0" path="m12,308r1395,e" filled="f" strokeweight=".14pt">
                <v:path arrowok="t"/>
              </v:shape>
            </v:group>
            <v:group id="_x0000_s1897" style="position:absolute;left:11;top:316;width:1398;height:2" coordorigin="11,316" coordsize="1398,2">
              <v:shape id="_x0000_s1898" style="position:absolute;left:11;top:316;width:1398;height:2" coordorigin="11,316" coordsize="1398,0" path="m11,316r1397,e" filled="f" strokeweight="1.06pt">
                <v:path arrowok="t"/>
              </v:shape>
            </v:group>
            <v:group id="_x0000_s1895" style="position:absolute;left:12;top:917;width:1395;height:2" coordorigin="12,917" coordsize="1395,2">
              <v:shape id="_x0000_s1896" style="position:absolute;left:12;top:917;width:1395;height:2" coordorigin="12,917" coordsize="1395,0" path="m12,917r1395,e" filled="f" strokeweight=".14pt">
                <v:path arrowok="t"/>
              </v:shape>
            </v:group>
            <v:group id="_x0000_s1893" style="position:absolute;left:11;top:926;width:1398;height:2" coordorigin="11,926" coordsize="1398,2">
              <v:shape id="_x0000_s1894" style="position:absolute;left:11;top:926;width:1398;height:2" coordorigin="11,926" coordsize="1398,0" path="m11,926r1397,e" filled="f" strokeweight="1.06pt">
                <v:path arrowok="t"/>
              </v:shape>
            </v:group>
            <v:group id="_x0000_s1891" style="position:absolute;left:12;top:1498;width:1395;height:2" coordorigin="12,1498" coordsize="1395,2">
              <v:shape id="_x0000_s1892" style="position:absolute;left:12;top:1498;width:1395;height:2" coordorigin="12,1498" coordsize="1395,0" path="m12,1498r1395,e" filled="f" strokeweight=".14pt">
                <v:path arrowok="t"/>
              </v:shape>
            </v:group>
            <v:group id="_x0000_s1889" style="position:absolute;left:11;top:1506;width:1398;height:2" coordorigin="11,1506" coordsize="1398,2">
              <v:shape id="_x0000_s1890" style="position:absolute;left:11;top:1506;width:1398;height:2" coordorigin="11,1506" coordsize="1398,0" path="m11,1506r1397,e" filled="f" strokeweight="1.06pt">
                <v:path arrowok="t"/>
              </v:shape>
            </v:group>
            <v:group id="_x0000_s1887" style="position:absolute;left:12;top:1788;width:1395;height:2" coordorigin="12,1788" coordsize="1395,2">
              <v:shape id="_x0000_s1888" style="position:absolute;left:12;top:1788;width:1395;height:2" coordorigin="12,1788" coordsize="1395,0" path="m12,1788r1395,e" filled="f" strokeweight=".14pt">
                <v:path arrowok="t"/>
              </v:shape>
            </v:group>
            <v:group id="_x0000_s1885" style="position:absolute;left:11;top:1797;width:1398;height:2" coordorigin="11,1797" coordsize="1398,2">
              <v:shape id="_x0000_s1886" style="position:absolute;left:11;top:1797;width:1398;height:2" coordorigin="11,1797" coordsize="1398,0" path="m11,1797r1397,e" filled="f" strokeweight="1.06pt">
                <v:path arrowok="t"/>
              </v:shape>
            </v:group>
            <v:group id="_x0000_s1883" style="position:absolute;left:12;top:2369;width:1395;height:2" coordorigin="12,2369" coordsize="1395,2">
              <v:shape id="_x0000_s1884" style="position:absolute;left:12;top:2369;width:1395;height:2" coordorigin="12,2369" coordsize="1395,0" path="m12,2369r1395,e" filled="f" strokeweight=".14pt">
                <v:path arrowok="t"/>
              </v:shape>
            </v:group>
            <v:group id="_x0000_s1881" style="position:absolute;left:11;top:2378;width:1398;height:2" coordorigin="11,2378" coordsize="1398,2">
              <v:shape id="_x0000_s1882" style="position:absolute;left:11;top:2378;width:1398;height:2" coordorigin="11,2378" coordsize="1398,0" path="m11,2378r1397,e" filled="f" strokeweight="1.06pt">
                <v:path arrowok="t"/>
              </v:shape>
            </v:group>
            <v:group id="_x0000_s1879" style="position:absolute;left:12;top:2674;width:1395;height:2" coordorigin="12,2674" coordsize="1395,2">
              <v:shape id="_x0000_s1880" style="position:absolute;left:12;top:2674;width:1395;height:2" coordorigin="12,2674" coordsize="1395,0" path="m12,2674r1395,e" filled="f" strokeweight=".14pt">
                <v:path arrowok="t"/>
              </v:shape>
            </v:group>
            <v:group id="_x0000_s1877" style="position:absolute;left:11;top:2682;width:1398;height:2" coordorigin="11,2682" coordsize="1398,2">
              <v:shape id="_x0000_s1878" style="position:absolute;left:11;top:2682;width:1398;height:2" coordorigin="11,2682" coordsize="1398,0" path="m11,2682r1397,e" filled="f" strokeweight="1.06pt">
                <v:path arrowok="t"/>
              </v:shape>
            </v:group>
            <v:group id="_x0000_s1875" style="position:absolute;left:12;top:2964;width:1395;height:2" coordorigin="12,2964" coordsize="1395,2">
              <v:shape id="_x0000_s1876" style="position:absolute;left:12;top:2964;width:1395;height:2" coordorigin="12,2964" coordsize="1395,0" path="m12,2964r1395,e" filled="f" strokeweight=".14pt">
                <v:path arrowok="t"/>
              </v:shape>
            </v:group>
            <v:group id="_x0000_s1873" style="position:absolute;left:11;top:2973;width:1398;height:2" coordorigin="11,2973" coordsize="1398,2">
              <v:shape id="_x0000_s1874" style="position:absolute;left:11;top:2973;width:1398;height:2" coordorigin="11,2973" coordsize="1398,0" path="m11,2973r1397,e" filled="f" strokeweight="1.06pt">
                <v:path arrowok="t"/>
              </v:shape>
            </v:group>
            <v:group id="_x0000_s1871" style="position:absolute;left:12;top:3255;width:1395;height:2" coordorigin="12,3255" coordsize="1395,2">
              <v:shape id="_x0000_s1872" style="position:absolute;left:12;top:3255;width:1395;height:2" coordorigin="12,3255" coordsize="1395,0" path="m12,3255r1395,e" filled="f" strokeweight=".14pt">
                <v:path arrowok="t"/>
              </v:shape>
            </v:group>
            <v:group id="_x0000_s1869" style="position:absolute;left:11;top:3263;width:1398;height:2" coordorigin="11,3263" coordsize="1398,2">
              <v:shape id="_x0000_s1870" style="position:absolute;left:11;top:3263;width:1398;height:2" coordorigin="11,3263" coordsize="1398,0" path="m11,3263r1397,e" filled="f" strokeweight="1.06pt">
                <v:path arrowok="t"/>
              </v:shape>
            </v:group>
            <v:group id="_x0000_s1867" style="position:absolute;left:12;top:3836;width:1395;height:2" coordorigin="12,3836" coordsize="1395,2">
              <v:shape id="_x0000_s1868" style="position:absolute;left:12;top:3836;width:1395;height:2" coordorigin="12,3836" coordsize="1395,0" path="m12,3836r1395,e" filled="f" strokeweight=".14pt">
                <v:path arrowok="t"/>
              </v:shape>
            </v:group>
            <v:group id="_x0000_s1865" style="position:absolute;left:11;top:3844;width:1398;height:2" coordorigin="11,3844" coordsize="1398,2">
              <v:shape id="_x0000_s1866" style="position:absolute;left:11;top:3844;width:1398;height:2" coordorigin="11,3844" coordsize="1398,0" path="m11,3844r1397,e" filled="f" strokeweight="1.06pt">
                <v:path arrowok="t"/>
              </v:shape>
            </v:group>
            <v:group id="_x0000_s1863" style="position:absolute;left:12;top:4417;width:1395;height:2" coordorigin="12,4417" coordsize="1395,2">
              <v:shape id="_x0000_s1864" style="position:absolute;left:12;top:4417;width:1395;height:2" coordorigin="12,4417" coordsize="1395,0" path="m12,4417r1395,e" filled="f" strokeweight=".14pt">
                <v:path arrowok="t"/>
              </v:shape>
            </v:group>
            <v:group id="_x0000_s1861" style="position:absolute;left:11;top:4425;width:1398;height:2" coordorigin="11,4425" coordsize="1398,2">
              <v:shape id="_x0000_s1862" style="position:absolute;left:11;top:4425;width:1398;height:2" coordorigin="11,4425" coordsize="1398,0" path="m11,4425r1397,e" filled="f" strokeweight="1.06pt">
                <v:path arrowok="t"/>
              </v:shape>
            </v:group>
            <v:group id="_x0000_s1859" style="position:absolute;left:12;top:4707;width:1395;height:2" coordorigin="12,4707" coordsize="1395,2">
              <v:shape id="_x0000_s1860" style="position:absolute;left:12;top:4707;width:1395;height:2" coordorigin="12,4707" coordsize="1395,0" path="m12,4707r1395,e" filled="f" strokeweight=".14pt">
                <v:path arrowok="t"/>
              </v:shape>
            </v:group>
            <v:group id="_x0000_s1857" style="position:absolute;left:11;top:4716;width:1398;height:2" coordorigin="11,4716" coordsize="1398,2">
              <v:shape id="_x0000_s1858" style="position:absolute;left:11;top:4716;width:1398;height:2" coordorigin="11,4716" coordsize="1398,0" path="m11,4716r1397,e" filled="f" strokeweight="1.06pt">
                <v:path arrowok="t"/>
              </v:shape>
            </v:group>
            <v:group id="_x0000_s1855" style="position:absolute;left:12;top:5288;width:1395;height:2" coordorigin="12,5288" coordsize="1395,2">
              <v:shape id="_x0000_s1856" style="position:absolute;left:12;top:5288;width:1395;height:2" coordorigin="12,5288" coordsize="1395,0" path="m12,5288r1395,e" filled="f" strokeweight=".14pt">
                <v:path arrowok="t"/>
              </v:shape>
            </v:group>
            <v:group id="_x0000_s1853" style="position:absolute;left:11;top:5296;width:1398;height:2" coordorigin="11,5296" coordsize="1398,2">
              <v:shape id="_x0000_s1854" style="position:absolute;left:11;top:5296;width:1398;height:2" coordorigin="11,5296" coordsize="1398,0" path="m11,5296r1397,e" filled="f" strokeweight="1.06pt">
                <v:path arrowok="t"/>
              </v:shape>
            </v:group>
            <v:group id="_x0000_s1851" style="position:absolute;left:12;top:5593;width:1395;height:2" coordorigin="12,5593" coordsize="1395,2">
              <v:shape id="_x0000_s1852" style="position:absolute;left:12;top:5593;width:1395;height:2" coordorigin="12,5593" coordsize="1395,0" path="m12,5593r1395,e" filled="f" strokeweight=".14pt">
                <v:path arrowok="t"/>
              </v:shape>
            </v:group>
            <v:group id="_x0000_s1849" style="position:absolute;left:11;top:5601;width:1398;height:2" coordorigin="11,5601" coordsize="1398,2">
              <v:shape id="_x0000_s1850" style="position:absolute;left:11;top:5601;width:1398;height:2" coordorigin="11,5601" coordsize="1398,0" path="m11,5601r1397,e" filled="f" strokeweight="1.06pt">
                <v:path arrowok="t"/>
              </v:shape>
            </v:group>
            <v:group id="_x0000_s1847" style="position:absolute;left:12;top:5883;width:1395;height:2" coordorigin="12,5883" coordsize="1395,2">
              <v:shape id="_x0000_s1848" style="position:absolute;left:12;top:5883;width:1395;height:2" coordorigin="12,5883" coordsize="1395,0" path="m12,5883r1395,e" filled="f" strokeweight=".14pt">
                <v:path arrowok="t"/>
              </v:shape>
            </v:group>
            <v:group id="_x0000_s1845" style="position:absolute;left:11;top:5892;width:1398;height:2" coordorigin="11,5892" coordsize="1398,2">
              <v:shape id="_x0000_s1846" style="position:absolute;left:11;top:5892;width:1398;height:2" coordorigin="11,5892" coordsize="1398,0" path="m11,5892r1397,e" filled="f" strokeweight="1.06pt">
                <v:path arrowok="t"/>
              </v:shape>
            </v:group>
            <v:group id="_x0000_s1843" style="position:absolute;left:12;top:6174;width:1395;height:2" coordorigin="12,6174" coordsize="1395,2">
              <v:shape id="_x0000_s1844" style="position:absolute;left:12;top:6174;width:1395;height:2" coordorigin="12,6174" coordsize="1395,0" path="m12,6174r1395,e" filled="f" strokeweight=".14pt">
                <v:path arrowok="t"/>
              </v:shape>
            </v:group>
            <v:group id="_x0000_s1841" style="position:absolute;left:11;top:6182;width:1398;height:2" coordorigin="11,6182" coordsize="1398,2">
              <v:shape id="_x0000_s1842" style="position:absolute;left:11;top:6182;width:1398;height:2" coordorigin="11,6182" coordsize="1398,0" path="m11,6182r1397,e" filled="f" strokeweight="1.06pt">
                <v:path arrowok="t"/>
              </v:shape>
            </v:group>
            <v:group id="_x0000_s1839" style="position:absolute;left:12;top:6754;width:1395;height:2" coordorigin="12,6754" coordsize="1395,2">
              <v:shape id="_x0000_s1840" style="position:absolute;left:12;top:6754;width:1395;height:2" coordorigin="12,6754" coordsize="1395,0" path="m12,6754r1395,e" filled="f" strokeweight=".14pt">
                <v:path arrowok="t"/>
              </v:shape>
            </v:group>
            <v:group id="_x0000_s1837" style="position:absolute;left:11;top:6763;width:1398;height:2" coordorigin="11,6763" coordsize="1398,2">
              <v:shape id="_x0000_s1838" style="position:absolute;left:11;top:6763;width:1398;height:2" coordorigin="11,6763" coordsize="1398,0" path="m11,6763r1397,e" filled="f" strokeweight="1.06pt">
                <v:path arrowok="t"/>
              </v:shape>
            </v:group>
            <v:group id="_x0000_s1835" style="position:absolute;left:12;top:7335;width:1395;height:2" coordorigin="12,7335" coordsize="1395,2">
              <v:shape id="_x0000_s1836" style="position:absolute;left:12;top:7335;width:1395;height:2" coordorigin="12,7335" coordsize="1395,0" path="m12,7335r1395,e" filled="f" strokeweight=".14pt">
                <v:path arrowok="t"/>
              </v:shape>
            </v:group>
            <v:group id="_x0000_s1833" style="position:absolute;left:11;top:7344;width:1398;height:2" coordorigin="11,7344" coordsize="1398,2">
              <v:shape id="_x0000_s1834" style="position:absolute;left:11;top:7344;width:1398;height:2" coordorigin="11,7344" coordsize="1398,0" path="m11,7344r1397,e" filled="f" strokeweight="1.06pt">
                <v:path arrowok="t"/>
              </v:shape>
            </v:group>
            <v:group id="_x0000_s1831" style="position:absolute;left:12;top:7626;width:1395;height:2" coordorigin="12,7626" coordsize="1395,2">
              <v:shape id="_x0000_s1832" style="position:absolute;left:12;top:7626;width:1395;height:2" coordorigin="12,7626" coordsize="1395,0" path="m12,7626r1395,e" filled="f" strokeweight=".14pt">
                <v:path arrowok="t"/>
              </v:shape>
            </v:group>
            <v:group id="_x0000_s1829" style="position:absolute;left:11;top:7635;width:1398;height:2" coordorigin="11,7635" coordsize="1398,2">
              <v:shape id="_x0000_s1830" style="position:absolute;left:11;top:7635;width:1398;height:2" coordorigin="11,7635" coordsize="1398,0" path="m11,7635r1397,e" filled="f" strokeweight="1.06pt">
                <v:path arrowok="t"/>
              </v:shape>
            </v:group>
            <v:group id="_x0000_s1827" style="position:absolute;left:12;top:8207;width:1395;height:2" coordorigin="12,8207" coordsize="1395,2">
              <v:shape id="_x0000_s1828" style="position:absolute;left:12;top:8207;width:1395;height:2" coordorigin="12,8207" coordsize="1395,0" path="m12,8207r1395,e" filled="f" strokeweight=".14pt">
                <v:path arrowok="t"/>
              </v:shape>
            </v:group>
            <v:group id="_x0000_s1825" style="position:absolute;left:11;top:8215;width:1398;height:2" coordorigin="11,8215" coordsize="1398,2">
              <v:shape id="_x0000_s1826" style="position:absolute;left:11;top:8215;width:1398;height:2" coordorigin="11,8215" coordsize="1398,0" path="m11,8215r1397,e" filled="f" strokeweight="1.06pt">
                <v:path arrowok="t"/>
              </v:shape>
            </v:group>
            <v:group id="_x0000_s1823" style="position:absolute;left:12;top:8512;width:1395;height:2" coordorigin="12,8512" coordsize="1395,2">
              <v:shape id="_x0000_s1824" style="position:absolute;left:12;top:8512;width:1395;height:2" coordorigin="12,8512" coordsize="1395,0" path="m12,8512r1395,e" filled="f" strokeweight=".14pt">
                <v:path arrowok="t"/>
              </v:shape>
            </v:group>
            <v:group id="_x0000_s1821" style="position:absolute;left:11;top:8520;width:1398;height:2" coordorigin="11,8520" coordsize="1398,2">
              <v:shape id="_x0000_s1822" style="position:absolute;left:11;top:8520;width:1398;height:2" coordorigin="11,8520" coordsize="1398,0" path="m11,8520r1397,e" filled="f" strokeweight="1.06pt">
                <v:path arrowok="t"/>
              </v:shape>
            </v:group>
            <v:group id="_x0000_s1819" style="position:absolute;left:12;top:8802;width:1395;height:2" coordorigin="12,8802" coordsize="1395,2">
              <v:shape id="_x0000_s1820" style="position:absolute;left:12;top:8802;width:1395;height:2" coordorigin="12,8802" coordsize="1395,0" path="m12,8802r1395,e" filled="f" strokeweight=".14pt">
                <v:path arrowok="t"/>
              </v:shape>
            </v:group>
            <v:group id="_x0000_s1817" style="position:absolute;left:11;top:8811;width:1398;height:2" coordorigin="11,8811" coordsize="1398,2">
              <v:shape id="_x0000_s1818" style="position:absolute;left:11;top:8811;width:1398;height:2" coordorigin="11,8811" coordsize="1398,0" path="m11,8811r1397,e" filled="f" strokeweight="1.06pt">
                <v:path arrowok="t"/>
              </v:shape>
            </v:group>
            <v:group id="_x0000_s1815" style="position:absolute;left:12;top:9093;width:1395;height:2" coordorigin="12,9093" coordsize="1395,2">
              <v:shape id="_x0000_s1816" style="position:absolute;left:12;top:9093;width:1395;height:2" coordorigin="12,9093" coordsize="1395,0" path="m12,9093r1395,e" filled="f" strokeweight=".14pt">
                <v:path arrowok="t"/>
              </v:shape>
            </v:group>
            <v:group id="_x0000_s1813" style="position:absolute;left:11;top:9101;width:1398;height:2" coordorigin="11,9101" coordsize="1398,2">
              <v:shape id="_x0000_s1814" style="position:absolute;left:11;top:9101;width:1398;height:2" coordorigin="11,9101" coordsize="1398,0" path="m11,9101r1397,e" filled="f" strokeweight="1.06pt">
                <v:path arrowok="t"/>
              </v:shape>
            </v:group>
            <v:group id="_x0000_s1811" style="position:absolute;left:12;top:9673;width:1395;height:2" coordorigin="12,9673" coordsize="1395,2">
              <v:shape id="_x0000_s1812" style="position:absolute;left:12;top:9673;width:1395;height:2" coordorigin="12,9673" coordsize="1395,0" path="m12,9673r1395,e" filled="f" strokeweight=".14pt">
                <v:path arrowok="t"/>
              </v:shape>
            </v:group>
            <v:group id="_x0000_s1809" style="position:absolute;left:11;top:9682;width:1398;height:2" coordorigin="11,9682" coordsize="1398,2">
              <v:shape id="_x0000_s1810" style="position:absolute;left:11;top:9682;width:1398;height:2" coordorigin="11,9682" coordsize="1398,0" path="m11,9682r1397,e" filled="f" strokeweight="1.06pt">
                <v:path arrowok="t"/>
              </v:shape>
            </v:group>
            <v:group id="_x0000_s1807" style="position:absolute;left:12;top:10254;width:1395;height:2" coordorigin="12,10254" coordsize="1395,2">
              <v:shape id="_x0000_s1808" style="position:absolute;left:12;top:10254;width:1395;height:2" coordorigin="12,10254" coordsize="1395,0" path="m12,10254r1395,e" filled="f" strokeweight=".14pt">
                <v:path arrowok="t"/>
              </v:shape>
            </v:group>
            <v:group id="_x0000_s1805" style="position:absolute;left:11;top:10263;width:1398;height:2" coordorigin="11,10263" coordsize="1398,2">
              <v:shape id="_x0000_s1806" style="position:absolute;left:11;top:10263;width:1398;height:2" coordorigin="11,10263" coordsize="1398,0" path="m11,10263r1397,e" filled="f" strokeweight="1.06pt">
                <v:path arrowok="t"/>
              </v:shape>
            </v:group>
            <v:group id="_x0000_s1803" style="position:absolute;left:12;top:10545;width:1395;height:2" coordorigin="12,10545" coordsize="1395,2">
              <v:shape id="_x0000_s1804" style="position:absolute;left:12;top:10545;width:1395;height:2" coordorigin="12,10545" coordsize="1395,0" path="m12,10545r1395,e" filled="f" strokeweight=".14pt">
                <v:path arrowok="t"/>
              </v:shape>
            </v:group>
            <v:group id="_x0000_s1801" style="position:absolute;left:11;top:10553;width:1398;height:2" coordorigin="11,10553" coordsize="1398,2">
              <v:shape id="_x0000_s1802" style="position:absolute;left:11;top:10553;width:1398;height:2" coordorigin="11,10553" coordsize="1398,0" path="m11,10553r1397,e" filled="f" strokeweight="1.06pt">
                <v:path arrowok="t"/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260" w:right="1680" w:bottom="280" w:left="8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225180" w:rsidRDefault="005A36AB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775" style="width:70.95pt;height:103.95pt;mso-position-horizontal-relative:char;mso-position-vertical-relative:line" coordsize="1419,2079">
            <v:group id="_x0000_s1798" style="position:absolute;left:1390;top:12;width:2;height:2055" coordorigin="1390,12" coordsize="2,2055">
              <v:shape id="_x0000_s1799" style="position:absolute;left:1390;top:12;width:2;height:2055" coordorigin="1390,12" coordsize="0,2055" path="m1390,12r,2055e" filled="f" strokeweight=".14pt">
                <v:path arrowok="t"/>
              </v:shape>
            </v:group>
            <v:group id="_x0000_s1796" style="position:absolute;left:1398;top:11;width:2;height:2058" coordorigin="1398,11" coordsize="2,2058">
              <v:shape id="_x0000_s1797" style="position:absolute;left:1398;top:11;width:2;height:2058" coordorigin="1398,11" coordsize="0,2058" path="m1398,11r,2057e" filled="f" strokeweight="1.06pt">
                <v:path arrowok="t"/>
              </v:shape>
            </v:group>
            <v:group id="_x0000_s1794" style="position:absolute;left:12;top:583;width:1395;height:2" coordorigin="12,583" coordsize="1395,2">
              <v:shape id="_x0000_s1795" style="position:absolute;left:12;top:583;width:1395;height:2" coordorigin="12,583" coordsize="1395,0" path="m12,583r1395,e" filled="f" strokeweight=".14pt">
                <v:path arrowok="t"/>
              </v:shape>
            </v:group>
            <v:group id="_x0000_s1792" style="position:absolute;left:11;top:592;width:1398;height:2" coordorigin="11,592" coordsize="1398,2">
              <v:shape id="_x0000_s1793" style="position:absolute;left:11;top:592;width:1398;height:2" coordorigin="11,592" coordsize="1398,0" path="m11,592r1397,e" filled="f" strokeweight=".38222mm">
                <v:path arrowok="t"/>
              </v:shape>
            </v:group>
            <v:group id="_x0000_s1790" style="position:absolute;left:12;top:888;width:1395;height:2" coordorigin="12,888" coordsize="1395,2">
              <v:shape id="_x0000_s1791" style="position:absolute;left:12;top:888;width:1395;height:2" coordorigin="12,888" coordsize="1395,0" path="m12,888r1395,e" filled="f" strokeweight=".14pt">
                <v:path arrowok="t"/>
              </v:shape>
            </v:group>
            <v:group id="_x0000_s1788" style="position:absolute;left:11;top:897;width:1398;height:2" coordorigin="11,897" coordsize="1398,2">
              <v:shape id="_x0000_s1789" style="position:absolute;left:11;top:897;width:1398;height:2" coordorigin="11,897" coordsize="1398,0" path="m11,897r1397,e" filled="f" strokeweight="1.06pt">
                <v:path arrowok="t"/>
              </v:shape>
            </v:group>
            <v:group id="_x0000_s1786" style="position:absolute;left:12;top:1179;width:1395;height:2" coordorigin="12,1179" coordsize="1395,2">
              <v:shape id="_x0000_s1787" style="position:absolute;left:12;top:1179;width:1395;height:2" coordorigin="12,1179" coordsize="1395,0" path="m12,1179r1395,e" filled="f" strokeweight=".14pt">
                <v:path arrowok="t"/>
              </v:shape>
            </v:group>
            <v:group id="_x0000_s1784" style="position:absolute;left:11;top:1187;width:1398;height:2" coordorigin="11,1187" coordsize="1398,2">
              <v:shape id="_x0000_s1785" style="position:absolute;left:11;top:1187;width:1398;height:2" coordorigin="11,1187" coordsize="1398,0" path="m11,1187r1397,e" filled="f" strokeweight="1.06pt">
                <v:path arrowok="t"/>
              </v:shape>
            </v:group>
            <v:group id="_x0000_s1782" style="position:absolute;left:12;top:1469;width:1395;height:2" coordorigin="12,1469" coordsize="1395,2">
              <v:shape id="_x0000_s1783" style="position:absolute;left:12;top:1469;width:1395;height:2" coordorigin="12,1469" coordsize="1395,0" path="m12,1469r1395,e" filled="f" strokeweight=".14pt">
                <v:path arrowok="t"/>
              </v:shape>
            </v:group>
            <v:group id="_x0000_s1780" style="position:absolute;left:11;top:1477;width:1398;height:2" coordorigin="11,1477" coordsize="1398,2">
              <v:shape id="_x0000_s1781" style="position:absolute;left:11;top:1477;width:1398;height:2" coordorigin="11,1477" coordsize="1398,0" path="m11,1477r1397,e" filled="f" strokeweight="1.06pt">
                <v:path arrowok="t"/>
              </v:shape>
            </v:group>
            <v:group id="_x0000_s1778" style="position:absolute;left:12;top:2050;width:1395;height:2" coordorigin="12,2050" coordsize="1395,2">
              <v:shape id="_x0000_s1779" style="position:absolute;left:12;top:2050;width:1395;height:2" coordorigin="12,2050" coordsize="1395,0" path="m12,2050r1395,e" filled="f" strokeweight=".14pt">
                <v:path arrowok="t"/>
              </v:shape>
            </v:group>
            <v:group id="_x0000_s1776" style="position:absolute;left:11;top:2058;width:1398;height:2" coordorigin="11,2058" coordsize="1398,2">
              <v:shape id="_x0000_s1777" style="position:absolute;left:11;top:2058;width:1398;height:2" coordorigin="11,2058" coordsize="1398,0" path="m11,2058r1397,e" filled="f" strokeweight="1.06pt">
                <v:path arrowok="t"/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980" w:right="1680" w:bottom="280" w:left="900" w:header="720" w:footer="720" w:gutter="0"/>
          <w:cols w:space="720"/>
        </w:sect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1404"/>
        <w:gridCol w:w="6530"/>
        <w:gridCol w:w="1562"/>
      </w:tblGrid>
      <w:tr w:rsidR="00225180">
        <w:trPr>
          <w:trHeight w:hRule="exact" w:val="1774"/>
        </w:trPr>
        <w:tc>
          <w:tcPr>
            <w:tcW w:w="140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25180" w:rsidRDefault="00225180"/>
        </w:tc>
        <w:tc>
          <w:tcPr>
            <w:tcW w:w="65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25180" w:rsidRDefault="005A36AB">
            <w:pPr>
              <w:pStyle w:val="TableParagraph"/>
              <w:spacing w:line="230" w:lineRule="exact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"GOVERNMENTOFKARNATAKA</w:t>
            </w:r>
          </w:p>
          <w:p w:rsidR="00225180" w:rsidRDefault="005A36AB">
            <w:pPr>
              <w:pStyle w:val="TableParagraph"/>
              <w:spacing w:before="27" w:line="263" w:lineRule="auto"/>
              <w:ind w:left="239" w:right="235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Department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Collegiate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Technical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Education</w:t>
            </w:r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KURUNJI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VENKATRAMANA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GOWDA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POLYTECHNIC,</w:t>
            </w:r>
            <w:r>
              <w:rPr>
                <w:rFonts w:ascii="Times New Roman"/>
                <w:b/>
                <w:spacing w:val="33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SULLIA.D.K.</w:t>
            </w:r>
          </w:p>
          <w:p w:rsidR="00225180" w:rsidRDefault="005A36AB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(GOVERNMENT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AIDED)-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574327</w:t>
            </w:r>
          </w:p>
          <w:p w:rsidR="00225180" w:rsidRDefault="005A36AB">
            <w:pPr>
              <w:pStyle w:val="TableParagraph"/>
              <w:spacing w:before="26" w:line="267" w:lineRule="exact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E-Mail:-principalkvgp@gmail.com.Phone:08257-</w:t>
            </w:r>
          </w:p>
        </w:tc>
        <w:tc>
          <w:tcPr>
            <w:tcW w:w="15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225180" w:rsidRDefault="005A36AB">
            <w:pPr>
              <w:pStyle w:val="TableParagraph"/>
              <w:spacing w:line="200" w:lineRule="atLeas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927258" cy="92725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58" cy="9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80" w:rsidRDefault="005A36AB">
      <w:pPr>
        <w:pStyle w:val="Textkrper"/>
        <w:spacing w:before="0" w:line="257" w:lineRule="exact"/>
        <w:ind w:left="948" w:right="2487"/>
        <w:jc w:val="center"/>
        <w:rPr>
          <w:b w:val="0"/>
          <w:bCs w:val="0"/>
        </w:rPr>
      </w:pPr>
      <w:r>
        <w:pict>
          <v:shape id="_x0000_s1774" type="#_x0000_t75" style="position:absolute;left:0;text-align:left;margin-left:50.4pt;margin-top:-85.85pt;width:68.05pt;height:77.75pt;z-index:-251691520;mso-position-horizontal-relative:page;mso-position-vertical-relative:text">
            <v:imagedata r:id="rId10" o:title=""/>
            <w10:wrap anchorx="page"/>
          </v:shape>
        </w:pict>
      </w:r>
      <w:r>
        <w:rPr>
          <w:u w:val="single" w:color="000000"/>
        </w:rPr>
        <w:t>INS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1"/>
          <w:u w:val="single" w:color="000000"/>
        </w:rPr>
        <w:t xml:space="preserve"> FORMAT-9</w:t>
      </w:r>
    </w:p>
    <w:p w:rsidR="00225180" w:rsidRDefault="005A36AB">
      <w:pPr>
        <w:pStyle w:val="Textkrper"/>
        <w:ind w:left="948" w:right="2492"/>
        <w:jc w:val="center"/>
        <w:rPr>
          <w:b w:val="0"/>
          <w:bCs w:val="0"/>
        </w:rPr>
      </w:pPr>
      <w:r>
        <w:rPr>
          <w:spacing w:val="-1"/>
        </w:rPr>
        <w:t>Approved Key</w:t>
      </w:r>
      <w:r>
        <w:t xml:space="preserve"> List </w:t>
      </w:r>
      <w:r>
        <w:rPr>
          <w:spacing w:val="-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 xml:space="preserve">Year: </w:t>
      </w:r>
      <w:r>
        <w:t>2022- 2023</w:t>
      </w: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225180" w:rsidRDefault="005A36AB">
      <w:pPr>
        <w:pStyle w:val="Textkrper"/>
        <w:tabs>
          <w:tab w:val="left" w:pos="7362"/>
        </w:tabs>
        <w:spacing w:before="56"/>
        <w:ind w:left="156"/>
        <w:rPr>
          <w:b w:val="0"/>
          <w:bCs w:val="0"/>
        </w:rPr>
      </w:pPr>
      <w:r>
        <w:rPr>
          <w:spacing w:val="-1"/>
        </w:rPr>
        <w:t>Pathway</w:t>
      </w:r>
      <w:r>
        <w:t xml:space="preserve"> </w:t>
      </w:r>
      <w:r>
        <w:rPr>
          <w:spacing w:val="-1"/>
        </w:rPr>
        <w:t xml:space="preserve">Course </w:t>
      </w:r>
      <w:r>
        <w:t>:</w:t>
      </w:r>
      <w:r>
        <w:rPr>
          <w:spacing w:val="-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UTILITY ENGINEERING</w:t>
      </w:r>
      <w:r>
        <w:rPr>
          <w:rFonts w:ascii="Times New Roman"/>
        </w:rPr>
        <w:tab/>
      </w:r>
      <w:r>
        <w:rPr>
          <w:spacing w:val="-1"/>
        </w:rPr>
        <w:t>Course Code:20EE64I</w:t>
      </w:r>
    </w:p>
    <w:p w:rsidR="00225180" w:rsidRDefault="005A36AB">
      <w:pPr>
        <w:pStyle w:val="Textkrper"/>
        <w:tabs>
          <w:tab w:val="left" w:pos="7531"/>
        </w:tabs>
        <w:ind w:left="6656" w:hanging="6501"/>
        <w:rPr>
          <w:b w:val="0"/>
          <w:bCs w:val="0"/>
        </w:rPr>
      </w:pPr>
      <w:r>
        <w:rPr>
          <w:spacing w:val="-1"/>
        </w:rPr>
        <w:t xml:space="preserve">Name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Program:</w:t>
      </w:r>
      <w:r>
        <w:rPr>
          <w:spacing w:val="1"/>
        </w:rPr>
        <w:t xml:space="preserve"> </w:t>
      </w:r>
      <w:r>
        <w:t>ELECTRICAL AND</w:t>
      </w:r>
      <w:r>
        <w:rPr>
          <w:spacing w:val="-1"/>
        </w:rPr>
        <w:t xml:space="preserve"> </w:t>
      </w:r>
      <w:r>
        <w:t>ELECTRONICS</w:t>
      </w:r>
      <w:r>
        <w:rPr>
          <w:rFonts w:ascii="Times New Roman"/>
        </w:rPr>
        <w:tab/>
      </w:r>
      <w:r>
        <w:rPr>
          <w:spacing w:val="-1"/>
        </w:rPr>
        <w:t>Semester:</w:t>
      </w:r>
      <w:r>
        <w:t xml:space="preserve">   6th</w:t>
      </w: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815"/>
        <w:gridCol w:w="2302"/>
        <w:gridCol w:w="2413"/>
        <w:gridCol w:w="1562"/>
      </w:tblGrid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SOWJAN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SUDEEP </w:t>
            </w:r>
            <w:r>
              <w:rPr>
                <w:rFonts w:ascii="Calibri"/>
                <w:sz w:val="24"/>
              </w:rPr>
              <w:t>D 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338EE20048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SUJITH</w:t>
            </w:r>
            <w:r>
              <w:rPr>
                <w:rFonts w:ascii="Calibri"/>
                <w:sz w:val="24"/>
              </w:rPr>
              <w:t xml:space="preserve"> S 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338EE20049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UDAYA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KUMAR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338EE20050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UDITH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6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338EE20051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VIKHYATH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7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338EE20053</w:t>
            </w:r>
          </w:p>
        </w:tc>
        <w:tc>
          <w:tcPr>
            <w:tcW w:w="4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VISHALAKASH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VANIYAN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8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338EE21301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JITHESH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KUMAR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9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338EE21302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KARTHIK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SHARMA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338EE21303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SHREESHA</w:t>
            </w:r>
            <w:r>
              <w:rPr>
                <w:rFonts w:ascii="Calibri"/>
                <w:sz w:val="24"/>
              </w:rPr>
              <w:t xml:space="preserve"> S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HARSHITH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KEERTHAN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3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3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MITHUN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14</w:t>
            </w:r>
          </w:p>
        </w:tc>
        <w:tc>
          <w:tcPr>
            <w:tcW w:w="181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338EE21704</w:t>
            </w:r>
          </w:p>
        </w:tc>
        <w:tc>
          <w:tcPr>
            <w:tcW w:w="230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PUNEETHKUMAR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SANDEEPA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16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SHANMUKHA</w:t>
            </w:r>
            <w:r>
              <w:rPr>
                <w:rFonts w:ascii="Calibri"/>
                <w:spacing w:val="-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1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17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SUSHANTH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225180">
      <w:pPr>
        <w:spacing w:before="12"/>
        <w:rPr>
          <w:rFonts w:ascii="Calibri" w:eastAsia="Calibri" w:hAnsi="Calibri" w:cs="Calibri"/>
          <w:b/>
          <w:bCs/>
          <w:sz w:val="26"/>
          <w:szCs w:val="26"/>
        </w:rPr>
      </w:pPr>
    </w:p>
    <w:p w:rsidR="00225180" w:rsidRDefault="005A36AB">
      <w:pPr>
        <w:ind w:right="148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Signature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Principal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With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seal</w:t>
      </w:r>
    </w:p>
    <w:p w:rsidR="00225180" w:rsidRDefault="00225180">
      <w:pPr>
        <w:jc w:val="right"/>
        <w:rPr>
          <w:rFonts w:ascii="Calibri" w:eastAsia="Calibri" w:hAnsi="Calibri" w:cs="Calibri"/>
          <w:sz w:val="20"/>
          <w:szCs w:val="20"/>
        </w:rPr>
        <w:sectPr w:rsidR="00225180">
          <w:pgSz w:w="11910" w:h="16840"/>
          <w:pgMar w:top="1300" w:right="1280" w:bottom="280" w:left="900" w:header="720" w:footer="720" w:gutter="0"/>
          <w:cols w:space="720"/>
        </w:sectPr>
      </w:pPr>
    </w:p>
    <w:p w:rsidR="00225180" w:rsidRDefault="00225180">
      <w:pPr>
        <w:spacing w:before="3"/>
        <w:rPr>
          <w:rFonts w:ascii="Calibri" w:eastAsia="Calibri" w:hAnsi="Calibri" w:cs="Calibri"/>
          <w:b/>
          <w:bCs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761" style="width:479.5pt;height:92.65pt;mso-position-horizontal-relative:char;mso-position-vertical-relative:line" coordsize="9590,1853">
            <v:group id="_x0000_s1772" style="position:absolute;left:20;top:20;width:2;height:1813" coordorigin="20,20" coordsize="2,1813">
              <v:shape id="_x0000_s1773" style="position:absolute;left:20;top:20;width:2;height:1813" coordorigin="20,20" coordsize="0,1813" path="m20,20r,1813e" filled="f" strokeweight="2.02pt">
                <v:path arrowok="t"/>
              </v:shape>
            </v:group>
            <v:group id="_x0000_s1770" style="position:absolute;left:9550;top:59;width:2;height:1775" coordorigin="9550,59" coordsize="2,1775">
              <v:shape id="_x0000_s1771" style="position:absolute;left:9550;top:59;width:2;height:1775" coordorigin="9550,59" coordsize="0,1775" path="m9550,59r,1774e" filled="f" strokeweight="2.02pt">
                <v:path arrowok="t"/>
              </v:shape>
            </v:group>
            <v:group id="_x0000_s1768" style="position:absolute;left:1425;top:59;width:2;height:1775" coordorigin="1425,59" coordsize="2,1775">
              <v:shape id="_x0000_s1769" style="position:absolute;left:1425;top:59;width:2;height:1775" coordorigin="1425,59" coordsize="0,1775" path="m1425,59r,1774e" filled="f" strokeweight="2.02pt">
                <v:path arrowok="t"/>
              </v:shape>
            </v:group>
            <v:group id="_x0000_s1766" style="position:absolute;left:39;top:39;width:9530;height:2" coordorigin="39,39" coordsize="9530,2">
              <v:shape id="_x0000_s1767" style="position:absolute;left:39;top:39;width:9530;height:2" coordorigin="39,39" coordsize="9530,0" path="m39,39r9530,e" filled="f" strokeweight="2.02pt">
                <v:path arrowok="t"/>
              </v:shape>
            </v:group>
            <v:group id="_x0000_s1762" style="position:absolute;left:39;top:1813;width:9530;height:2" coordorigin="39,1813" coordsize="9530,2">
              <v:shape id="_x0000_s1765" style="position:absolute;left:39;top:1813;width:9530;height:2" coordorigin="39,1813" coordsize="9530,0" path="m39,1813r9530,e" filled="f" strokeweight="2.02pt">
                <v:path arrowok="t"/>
              </v:shape>
              <v:shape id="_x0000_s1764" type="#_x0000_t75" style="position:absolute;left:11;top:116;width:1365;height:1560">
                <v:imagedata r:id="rId10" o:title=""/>
              </v:shape>
              <v:shape id="_x0000_s1763" type="#_x0000_t202" style="position:absolute;left:1425;top:39;width:8126;height:1774" filled="f" stroked="f">
                <v:textbox inset="0,0,0,0">
                  <w:txbxContent>
                    <w:p w:rsidR="00225180" w:rsidRDefault="005A36AB">
                      <w:pPr>
                        <w:spacing w:before="135"/>
                        <w:ind w:left="2232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6" w:line="263" w:lineRule="auto"/>
                        <w:ind w:left="321" w:right="316" w:firstLine="8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POLYTECHNIC,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2247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6"/>
                        <w:ind w:left="1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E-Mail:-principalkvgp@gmail.com.Phone:08257-235158,232358"</w:t>
                      </w:r>
                      <w:r>
                        <w:rPr>
                          <w:rFonts w:ascii="Arial"/>
                          <w:b/>
                          <w:w w:val="26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5A36AB">
      <w:pPr>
        <w:pStyle w:val="Textkrper"/>
        <w:spacing w:before="0" w:line="238" w:lineRule="exact"/>
        <w:ind w:left="3958" w:right="2578"/>
        <w:jc w:val="center"/>
        <w:rPr>
          <w:b w:val="0"/>
          <w:bCs w:val="0"/>
        </w:rPr>
      </w:pPr>
      <w:r>
        <w:rPr>
          <w:u w:val="single" w:color="000000"/>
        </w:rPr>
        <w:t>INS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1"/>
          <w:u w:val="single" w:color="000000"/>
        </w:rPr>
        <w:t xml:space="preserve"> FORMAT-15</w:t>
      </w:r>
    </w:p>
    <w:p w:rsidR="00225180" w:rsidRDefault="005A36AB">
      <w:pPr>
        <w:pStyle w:val="Textkrper"/>
        <w:ind w:left="3958" w:right="2579"/>
        <w:jc w:val="center"/>
        <w:rPr>
          <w:b w:val="0"/>
          <w:bCs w:val="0"/>
        </w:rPr>
      </w:pPr>
      <w:r>
        <w:rPr>
          <w:spacing w:val="-1"/>
        </w:rPr>
        <w:t>CIE-TEST</w:t>
      </w:r>
      <w:r>
        <w:t xml:space="preserve"> </w:t>
      </w: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FORMET</w:t>
      </w: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5A36AB">
      <w:pPr>
        <w:pStyle w:val="Textkrper"/>
        <w:tabs>
          <w:tab w:val="left" w:pos="8288"/>
        </w:tabs>
        <w:spacing w:before="0"/>
        <w:rPr>
          <w:b w:val="0"/>
          <w:bCs w:val="0"/>
        </w:rPr>
      </w:pPr>
      <w:r>
        <w:rPr>
          <w:spacing w:val="-1"/>
        </w:rPr>
        <w:t>Pathway</w:t>
      </w:r>
      <w:r>
        <w:t xml:space="preserve"> </w:t>
      </w:r>
      <w:r>
        <w:rPr>
          <w:spacing w:val="-1"/>
        </w:rPr>
        <w:t xml:space="preserve">Course </w:t>
      </w:r>
      <w:r>
        <w:t>:</w:t>
      </w:r>
      <w:r>
        <w:rPr>
          <w:spacing w:val="-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UTILITY ENGINEERING</w:t>
      </w:r>
      <w:r>
        <w:rPr>
          <w:rFonts w:ascii="Times New Roman"/>
        </w:rPr>
        <w:tab/>
      </w:r>
      <w:r>
        <w:rPr>
          <w:spacing w:val="-1"/>
        </w:rPr>
        <w:t xml:space="preserve">Course </w:t>
      </w:r>
      <w:r>
        <w:rPr>
          <w:spacing w:val="-1"/>
        </w:rPr>
        <w:t>Code:20</w:t>
      </w:r>
    </w:p>
    <w:p w:rsidR="00225180" w:rsidRDefault="005A36AB">
      <w:pPr>
        <w:pStyle w:val="Textkrper"/>
        <w:tabs>
          <w:tab w:val="left" w:pos="8457"/>
          <w:tab w:val="left" w:pos="9578"/>
        </w:tabs>
        <w:rPr>
          <w:b w:val="0"/>
          <w:bCs w:val="0"/>
        </w:rPr>
      </w:pPr>
      <w:r>
        <w:rPr>
          <w:spacing w:val="-1"/>
        </w:rPr>
        <w:t xml:space="preserve">Name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Program:</w:t>
      </w:r>
      <w:r>
        <w:rPr>
          <w:spacing w:val="1"/>
        </w:rPr>
        <w:t xml:space="preserve"> </w:t>
      </w:r>
      <w:r>
        <w:t>ELECTRICAL AND</w:t>
      </w:r>
      <w:r>
        <w:rPr>
          <w:spacing w:val="-1"/>
        </w:rPr>
        <w:t xml:space="preserve"> </w:t>
      </w:r>
      <w:r>
        <w:t>ELECTRONICS</w:t>
      </w:r>
      <w:r>
        <w:rPr>
          <w:rFonts w:ascii="Times New Roman"/>
        </w:rPr>
        <w:tab/>
      </w:r>
      <w:r>
        <w:rPr>
          <w:spacing w:val="-1"/>
        </w:rPr>
        <w:t>Semester:</w:t>
      </w:r>
      <w:r>
        <w:rPr>
          <w:rFonts w:ascii="Times New Roman"/>
          <w:spacing w:val="-1"/>
        </w:rPr>
        <w:tab/>
      </w:r>
      <w:r>
        <w:t>6</w:t>
      </w: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404"/>
        <w:gridCol w:w="5569"/>
        <w:gridCol w:w="853"/>
        <w:gridCol w:w="852"/>
        <w:gridCol w:w="852"/>
      </w:tblGrid>
      <w:tr w:rsidR="00225180">
        <w:trPr>
          <w:trHeight w:hRule="exact" w:val="305"/>
        </w:trPr>
        <w:tc>
          <w:tcPr>
            <w:tcW w:w="78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Partway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-1"/>
                <w:sz w:val="24"/>
              </w:rPr>
              <w:t>ELECTRICAL</w:t>
            </w:r>
            <w:r>
              <w:rPr>
                <w:rFonts w:ascii="Times New Roman"/>
                <w:b/>
                <w:sz w:val="24"/>
              </w:rPr>
              <w:t xml:space="preserve"> UTILITY </w:t>
            </w:r>
            <w:r>
              <w:rPr>
                <w:rFonts w:ascii="Times New Roman"/>
                <w:b/>
                <w:spacing w:val="-1"/>
                <w:sz w:val="24"/>
              </w:rPr>
              <w:t>ENGINEERING</w:t>
            </w:r>
          </w:p>
        </w:tc>
        <w:tc>
          <w:tcPr>
            <w:tcW w:w="1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Semester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Pathway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 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Pathway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1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Max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Marks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1"/>
                <w:sz w:val="24"/>
              </w:rPr>
              <w:t>course coordinator: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ANNAPPA</w:t>
            </w:r>
            <w:r>
              <w:rPr>
                <w:rFonts w:ascii="Times New Roman"/>
                <w:b/>
                <w:sz w:val="24"/>
              </w:rPr>
              <w:t xml:space="preserve"> 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</w:t>
            </w:r>
          </w:p>
        </w:tc>
        <w:tc>
          <w:tcPr>
            <w:tcW w:w="1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Duration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F1F1F"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color w:val="1F1F1F"/>
                <w:sz w:val="24"/>
              </w:rPr>
              <w:t>of</w:t>
            </w:r>
            <w:r>
              <w:rPr>
                <w:rFonts w:ascii="Times New Roman"/>
                <w:b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1F1F1F"/>
                <w:spacing w:val="-1"/>
                <w:sz w:val="24"/>
              </w:rPr>
              <w:t>theSupervisor'</w:t>
            </w:r>
            <w:r>
              <w:rPr>
                <w:rFonts w:ascii="Times New Roman"/>
                <w:b/>
                <w:color w:val="1F1F1F"/>
                <w:spacing w:val="-1"/>
                <w:sz w:val="24"/>
              </w:rPr>
              <w:t>s</w:t>
            </w:r>
            <w:r>
              <w:rPr>
                <w:rFonts w:ascii="Times New Roman"/>
                <w:b/>
                <w:color w:val="1F1F1F"/>
                <w:sz w:val="24"/>
              </w:rPr>
              <w:t xml:space="preserve"> :</w:t>
            </w:r>
          </w:p>
        </w:tc>
        <w:tc>
          <w:tcPr>
            <w:tcW w:w="17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Date</w:t>
            </w:r>
          </w:p>
        </w:tc>
      </w:tr>
      <w:tr w:rsidR="00225180">
        <w:trPr>
          <w:trHeight w:hRule="exact" w:val="305"/>
        </w:trPr>
        <w:tc>
          <w:tcPr>
            <w:tcW w:w="95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1"/>
                <w:sz w:val="24"/>
              </w:rPr>
              <w:t>Industry</w:t>
            </w:r>
            <w:r>
              <w:rPr>
                <w:rFonts w:ascii="Times New Roman"/>
                <w:b/>
                <w:sz w:val="24"/>
              </w:rPr>
              <w:t xml:space="preserve">  :</w:t>
            </w:r>
          </w:p>
        </w:tc>
      </w:tr>
      <w:tr w:rsidR="00225180">
        <w:trPr>
          <w:trHeight w:hRule="exact" w:val="305"/>
        </w:trPr>
        <w:tc>
          <w:tcPr>
            <w:tcW w:w="95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74" w:lineRule="exact"/>
              <w:ind w:left="16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Continuous </w:t>
            </w:r>
            <w:r>
              <w:rPr>
                <w:rFonts w:ascii="Times New Roman"/>
                <w:b/>
                <w:spacing w:val="-1"/>
                <w:sz w:val="24"/>
              </w:rPr>
              <w:t>Internal</w:t>
            </w:r>
            <w:r>
              <w:rPr>
                <w:rFonts w:ascii="Times New Roman"/>
                <w:b/>
                <w:sz w:val="24"/>
              </w:rPr>
              <w:t xml:space="preserve"> Evaluation- </w:t>
            </w:r>
            <w:r>
              <w:rPr>
                <w:rFonts w:ascii="Times New Roman"/>
                <w:b/>
                <w:spacing w:val="-1"/>
                <w:sz w:val="24"/>
              </w:rPr>
              <w:t>CIE</w:t>
            </w:r>
            <w:r>
              <w:rPr>
                <w:rFonts w:ascii="Times New Roman"/>
                <w:b/>
                <w:sz w:val="24"/>
              </w:rPr>
              <w:t xml:space="preserve"> - I </w:t>
            </w:r>
            <w:r>
              <w:rPr>
                <w:rFonts w:ascii="Times New Roman"/>
                <w:b/>
                <w:spacing w:val="-1"/>
                <w:sz w:val="24"/>
              </w:rPr>
              <w:t>conducted</w:t>
            </w:r>
            <w:r>
              <w:rPr>
                <w:rFonts w:ascii="Times New Roman"/>
                <w:b/>
                <w:sz w:val="24"/>
              </w:rPr>
              <w:t xml:space="preserve"> at </w:t>
            </w:r>
            <w:r>
              <w:rPr>
                <w:rFonts w:ascii="Times New Roman"/>
                <w:b/>
                <w:spacing w:val="-1"/>
                <w:sz w:val="24"/>
              </w:rPr>
              <w:t>the end</w:t>
            </w:r>
            <w:r>
              <w:rPr>
                <w:rFonts w:ascii="Times New Roman"/>
                <w:b/>
                <w:sz w:val="24"/>
              </w:rPr>
              <w:t xml:space="preserve"> 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4th </w:t>
            </w:r>
            <w:r>
              <w:rPr>
                <w:rFonts w:ascii="Times New Roman"/>
                <w:b/>
                <w:spacing w:val="-1"/>
                <w:sz w:val="24"/>
              </w:rPr>
              <w:t>week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S. No.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Assessment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CL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PO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3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Submit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report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to the </w:t>
            </w:r>
            <w:r>
              <w:rPr>
                <w:rFonts w:ascii="Arial"/>
                <w:spacing w:val="-1"/>
                <w:sz w:val="24"/>
              </w:rPr>
              <w:t>training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supervisor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1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copy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A.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Overview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of the</w:t>
            </w:r>
            <w:r>
              <w:rPr>
                <w:rFonts w:ascii="Arial"/>
                <w:spacing w:val="-1"/>
                <w:sz w:val="24"/>
              </w:rPr>
              <w:t xml:space="preserve"> organization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B.</w:t>
            </w:r>
            <w:r>
              <w:rPr>
                <w:rFonts w:ascii="Arial"/>
                <w:spacing w:val="-1"/>
                <w:sz w:val="24"/>
              </w:rPr>
              <w:t xml:space="preserve"> Vision </w:t>
            </w:r>
            <w:r>
              <w:rPr>
                <w:rFonts w:ascii="Arial"/>
                <w:sz w:val="24"/>
              </w:rPr>
              <w:t xml:space="preserve">and </w:t>
            </w:r>
            <w:r>
              <w:rPr>
                <w:rFonts w:ascii="Arial"/>
                <w:spacing w:val="-1"/>
                <w:sz w:val="24"/>
              </w:rPr>
              <w:t xml:space="preserve">mission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the</w:t>
            </w:r>
            <w:r>
              <w:rPr>
                <w:rFonts w:ascii="Arial"/>
                <w:spacing w:val="-1"/>
                <w:sz w:val="24"/>
              </w:rPr>
              <w:t xml:space="preserve"> organization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C.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Organization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structure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D.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Roles</w:t>
            </w:r>
            <w:r>
              <w:rPr>
                <w:rFonts w:ascii="Arial"/>
                <w:sz w:val="24"/>
              </w:rPr>
              <w:t xml:space="preserve"> and </w:t>
            </w:r>
            <w:r>
              <w:rPr>
                <w:rFonts w:ascii="Arial"/>
                <w:spacing w:val="-1"/>
                <w:sz w:val="24"/>
              </w:rPr>
              <w:t xml:space="preserve">Responsibilities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personnel</w:t>
            </w:r>
            <w:r>
              <w:rPr>
                <w:rFonts w:ascii="Arial"/>
                <w:spacing w:val="-1"/>
                <w:sz w:val="24"/>
              </w:rPr>
              <w:t xml:space="preserve"> in</w:t>
            </w:r>
            <w:r>
              <w:rPr>
                <w:rFonts w:ascii="Arial"/>
                <w:sz w:val="24"/>
              </w:rPr>
              <w:t xml:space="preserve"> the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E.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Products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and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market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performance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556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Give </w:t>
            </w:r>
            <w:r>
              <w:rPr>
                <w:rFonts w:ascii="Arial"/>
                <w:sz w:val="24"/>
              </w:rPr>
              <w:t>a presentation on the</w:t>
            </w:r>
            <w:r>
              <w:rPr>
                <w:rFonts w:ascii="Arial"/>
                <w:spacing w:val="-1"/>
                <w:sz w:val="24"/>
              </w:rPr>
              <w:t xml:space="preserve"> above</w:t>
            </w:r>
          </w:p>
        </w:tc>
        <w:tc>
          <w:tcPr>
            <w:tcW w:w="853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95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1" w:lineRule="exact"/>
              <w:ind w:right="2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2"/>
                <w:w w:val="95"/>
                <w:sz w:val="20"/>
              </w:rPr>
              <w:t>T</w:t>
            </w:r>
            <w:r>
              <w:rPr>
                <w:rFonts w:ascii="Arial"/>
                <w:w w:val="95"/>
                <w:sz w:val="20"/>
              </w:rPr>
              <w:t>O</w:t>
            </w:r>
            <w:r>
              <w:rPr>
                <w:rFonts w:ascii="Arial"/>
                <w:spacing w:val="2"/>
                <w:w w:val="95"/>
                <w:sz w:val="20"/>
              </w:rPr>
              <w:t>T</w:t>
            </w:r>
            <w:r>
              <w:rPr>
                <w:rFonts w:ascii="Arial"/>
                <w:spacing w:val="-1"/>
                <w:w w:val="95"/>
                <w:sz w:val="20"/>
              </w:rPr>
              <w:t>A</w:t>
            </w:r>
            <w:r>
              <w:rPr>
                <w:rFonts w:ascii="Arial"/>
                <w:w w:val="95"/>
                <w:sz w:val="20"/>
              </w:rPr>
              <w:t>L</w:t>
            </w:r>
          </w:p>
        </w:tc>
      </w:tr>
    </w:tbl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p w:rsidR="00225180" w:rsidRDefault="005A36AB">
      <w:pPr>
        <w:pStyle w:val="berschrift3"/>
        <w:tabs>
          <w:tab w:val="left" w:pos="7154"/>
        </w:tabs>
        <w:spacing w:before="73"/>
      </w:pPr>
      <w:r>
        <w:rPr>
          <w:color w:val="1F1F1F"/>
        </w:rPr>
        <w:t>Insustrial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Supervisor's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Signature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name:</w:t>
      </w:r>
      <w:r>
        <w:rPr>
          <w:rFonts w:ascii="Times New Roman"/>
          <w:color w:val="1F1F1F"/>
        </w:rPr>
        <w:tab/>
      </w:r>
      <w:r>
        <w:rPr>
          <w:color w:val="1F1F1F"/>
          <w:spacing w:val="-1"/>
          <w:position w:val="1"/>
        </w:rPr>
        <w:t>Cohort</w:t>
      </w:r>
      <w:r>
        <w:rPr>
          <w:color w:val="1F1F1F"/>
          <w:spacing w:val="-4"/>
          <w:position w:val="1"/>
        </w:rPr>
        <w:t xml:space="preserve"> </w:t>
      </w:r>
      <w:r>
        <w:rPr>
          <w:color w:val="1F1F1F"/>
          <w:spacing w:val="-1"/>
          <w:position w:val="1"/>
        </w:rPr>
        <w:t>Owner's</w:t>
      </w:r>
      <w:r>
        <w:rPr>
          <w:color w:val="1F1F1F"/>
          <w:spacing w:val="-4"/>
          <w:position w:val="1"/>
        </w:rPr>
        <w:t xml:space="preserve"> </w:t>
      </w:r>
      <w:r>
        <w:rPr>
          <w:color w:val="1F1F1F"/>
          <w:spacing w:val="-1"/>
          <w:position w:val="1"/>
        </w:rPr>
        <w:t>Signatu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0"/>
        <w:rPr>
          <w:rFonts w:ascii="Arial" w:eastAsia="Arial" w:hAnsi="Arial" w:cs="Arial"/>
          <w:sz w:val="20"/>
          <w:szCs w:val="20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748" style="width:479.5pt;height:91.1pt;mso-position-horizontal-relative:char;mso-position-vertical-relative:line" coordsize="9590,1822">
            <v:group id="_x0000_s1759" style="position:absolute;left:20;top:20;width:2;height:1782" coordorigin="20,20" coordsize="2,1782">
              <v:shape id="_x0000_s1760" style="position:absolute;left:20;top:20;width:2;height:1782" coordorigin="20,20" coordsize="0,1782" path="m20,20r,1781e" filled="f" strokeweight="2.02pt">
                <v:path arrowok="t"/>
              </v:shape>
            </v:group>
            <v:group id="_x0000_s1757" style="position:absolute;left:1425;top:59;width:2;height:1743" coordorigin="1425,59" coordsize="2,1743">
              <v:shape id="_x0000_s1758" style="position:absolute;left:1425;top:59;width:2;height:1743" coordorigin="1425,59" coordsize="0,1743" path="m1425,59r,1742e" filled="f" strokeweight="2.02pt">
                <v:path arrowok="t"/>
              </v:shape>
            </v:group>
            <v:group id="_x0000_s1755" style="position:absolute;left:9550;top:59;width:2;height:1743" coordorigin="9550,59" coordsize="2,1743">
              <v:shape id="_x0000_s1756" style="position:absolute;left:9550;top:59;width:2;height:1743" coordorigin="9550,59" coordsize="0,1743" path="m9550,59r,1742e" filled="f" strokeweight="2.02pt">
                <v:path arrowok="t"/>
              </v:shape>
            </v:group>
            <v:group id="_x0000_s1753" style="position:absolute;left:39;top:39;width:9530;height:2" coordorigin="39,39" coordsize="9530,2">
              <v:shape id="_x0000_s1754" style="position:absolute;left:39;top:39;width:9530;height:2" coordorigin="39,39" coordsize="9530,0" path="m39,39r9530,e" filled="f" strokeweight="2.02pt">
                <v:path arrowok="t"/>
              </v:shape>
            </v:group>
            <v:group id="_x0000_s1749" style="position:absolute;left:39;top:1782;width:9530;height:2" coordorigin="39,1782" coordsize="9530,2">
              <v:shape id="_x0000_s1752" style="position:absolute;left:39;top:1782;width:9530;height:2" coordorigin="39,1782" coordsize="9530,0" path="m39,1782r9530,e" filled="f" strokeweight="2.02pt">
                <v:path arrowok="t"/>
              </v:shape>
              <v:shape id="_x0000_s1751" type="#_x0000_t75" style="position:absolute;left:11;top:175;width:1365;height:1560">
                <v:imagedata r:id="rId10" o:title=""/>
              </v:shape>
              <v:shape id="_x0000_s1750" type="#_x0000_t202" style="position:absolute;left:1425;top:39;width:8126;height:1743" filled="f" stroked="f">
                <v:textbox inset="0,0,0,0">
                  <w:txbxContent>
                    <w:p w:rsidR="00225180" w:rsidRDefault="005A36AB">
                      <w:pPr>
                        <w:spacing w:before="121"/>
                        <w:ind w:left="2232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6" w:line="263" w:lineRule="auto"/>
                        <w:ind w:left="321" w:right="316" w:firstLine="8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POLYTECHNIC,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2247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6"/>
                        <w:ind w:left="1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E-Mail:-principalkvgp@gmail.com.Phone:08257-235158,232358"</w:t>
                      </w:r>
                      <w:r>
                        <w:rPr>
                          <w:rFonts w:ascii="Arial"/>
                          <w:b/>
                          <w:w w:val="26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5A36AB">
      <w:pPr>
        <w:pStyle w:val="Textkrper"/>
        <w:spacing w:before="0" w:line="238" w:lineRule="exact"/>
        <w:ind w:left="3958" w:right="2578"/>
        <w:jc w:val="center"/>
        <w:rPr>
          <w:b w:val="0"/>
          <w:bCs w:val="0"/>
        </w:rPr>
      </w:pPr>
      <w:r>
        <w:rPr>
          <w:u w:val="single" w:color="000000"/>
        </w:rPr>
        <w:t>INS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1"/>
          <w:u w:val="single" w:color="000000"/>
        </w:rPr>
        <w:t xml:space="preserve"> FORMAT-15</w:t>
      </w:r>
    </w:p>
    <w:p w:rsidR="00225180" w:rsidRDefault="005A36AB">
      <w:pPr>
        <w:pStyle w:val="Textkrper"/>
        <w:ind w:left="3958" w:right="2579"/>
        <w:jc w:val="center"/>
        <w:rPr>
          <w:b w:val="0"/>
          <w:bCs w:val="0"/>
        </w:rPr>
      </w:pPr>
      <w:r>
        <w:rPr>
          <w:spacing w:val="-1"/>
        </w:rPr>
        <w:t>CIE-TEST</w:t>
      </w:r>
      <w:r>
        <w:t xml:space="preserve"> </w:t>
      </w: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FORMET</w:t>
      </w: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5A36AB">
      <w:pPr>
        <w:pStyle w:val="Textkrper"/>
        <w:tabs>
          <w:tab w:val="left" w:pos="8288"/>
        </w:tabs>
        <w:spacing w:before="0"/>
        <w:rPr>
          <w:b w:val="0"/>
          <w:bCs w:val="0"/>
        </w:rPr>
      </w:pPr>
      <w:r>
        <w:rPr>
          <w:spacing w:val="-1"/>
        </w:rPr>
        <w:t>Pathway</w:t>
      </w:r>
      <w:r>
        <w:t xml:space="preserve"> </w:t>
      </w:r>
      <w:r>
        <w:rPr>
          <w:spacing w:val="-1"/>
        </w:rPr>
        <w:t xml:space="preserve">Course </w:t>
      </w:r>
      <w:r>
        <w:t>:</w:t>
      </w:r>
      <w:r>
        <w:rPr>
          <w:spacing w:val="-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UTILITY ENGINEERING</w:t>
      </w:r>
      <w:r>
        <w:rPr>
          <w:rFonts w:ascii="Times New Roman"/>
        </w:rPr>
        <w:tab/>
      </w:r>
      <w:r>
        <w:rPr>
          <w:spacing w:val="-1"/>
        </w:rPr>
        <w:t>Course Code:20</w:t>
      </w:r>
    </w:p>
    <w:p w:rsidR="00225180" w:rsidRDefault="005A36AB">
      <w:pPr>
        <w:pStyle w:val="Textkrper"/>
        <w:tabs>
          <w:tab w:val="left" w:pos="8457"/>
          <w:tab w:val="left" w:pos="9578"/>
        </w:tabs>
        <w:rPr>
          <w:b w:val="0"/>
          <w:bCs w:val="0"/>
        </w:rPr>
      </w:pPr>
      <w:r>
        <w:rPr>
          <w:spacing w:val="-1"/>
        </w:rPr>
        <w:t xml:space="preserve">Name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Program:</w:t>
      </w:r>
      <w:r>
        <w:rPr>
          <w:spacing w:val="1"/>
        </w:rPr>
        <w:t xml:space="preserve"> </w:t>
      </w:r>
      <w:r>
        <w:t>ELECTRICAL AND</w:t>
      </w:r>
      <w:r>
        <w:rPr>
          <w:spacing w:val="-1"/>
        </w:rPr>
        <w:t xml:space="preserve"> </w:t>
      </w:r>
      <w:r>
        <w:t>ELECTRONICS</w:t>
      </w:r>
      <w:r>
        <w:rPr>
          <w:rFonts w:ascii="Times New Roman"/>
        </w:rPr>
        <w:tab/>
      </w:r>
      <w:r>
        <w:rPr>
          <w:spacing w:val="-1"/>
        </w:rPr>
        <w:t>Semester:</w:t>
      </w:r>
      <w:r>
        <w:rPr>
          <w:rFonts w:ascii="Times New Roman"/>
          <w:spacing w:val="-1"/>
        </w:rPr>
        <w:tab/>
      </w:r>
      <w:r>
        <w:t>6</w:t>
      </w:r>
    </w:p>
    <w:p w:rsidR="00225180" w:rsidRDefault="00225180">
      <w:pPr>
        <w:sectPr w:rsidR="00225180">
          <w:pgSz w:w="11910" w:h="16840"/>
          <w:pgMar w:top="1260" w:right="1200" w:bottom="280" w:left="880" w:header="720" w:footer="720" w:gutter="0"/>
          <w:cols w:space="720"/>
        </w:sectPr>
      </w:pPr>
    </w:p>
    <w:p w:rsidR="00225180" w:rsidRDefault="00225180">
      <w:pPr>
        <w:spacing w:before="12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7826"/>
        <w:gridCol w:w="1704"/>
      </w:tblGrid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Partway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-1"/>
                <w:sz w:val="24"/>
              </w:rPr>
              <w:t>ELECTRICAL</w:t>
            </w:r>
            <w:r>
              <w:rPr>
                <w:rFonts w:ascii="Times New Roman"/>
                <w:b/>
                <w:sz w:val="24"/>
              </w:rPr>
              <w:t xml:space="preserve"> UTILITY </w:t>
            </w:r>
            <w:r>
              <w:rPr>
                <w:rFonts w:ascii="Times New Roman"/>
                <w:b/>
                <w:spacing w:val="-1"/>
                <w:sz w:val="24"/>
              </w:rPr>
              <w:t>ENGINEERING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Semester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Pathway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 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Pathway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Max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Marks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1"/>
                <w:sz w:val="24"/>
              </w:rPr>
              <w:t>course coordinator: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ANNAPPA</w:t>
            </w:r>
            <w:r>
              <w:rPr>
                <w:rFonts w:ascii="Times New Roman"/>
                <w:b/>
                <w:sz w:val="24"/>
              </w:rPr>
              <w:t xml:space="preserve"> 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Duration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F1F1F"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color w:val="1F1F1F"/>
                <w:sz w:val="24"/>
              </w:rPr>
              <w:t>of</w:t>
            </w:r>
            <w:r>
              <w:rPr>
                <w:rFonts w:ascii="Times New Roman"/>
                <w:b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1F1F1F"/>
                <w:spacing w:val="-1"/>
                <w:sz w:val="24"/>
              </w:rPr>
              <w:t>theSupervisor's</w:t>
            </w:r>
            <w:r>
              <w:rPr>
                <w:rFonts w:ascii="Times New Roman"/>
                <w:b/>
                <w:color w:val="1F1F1F"/>
                <w:sz w:val="24"/>
              </w:rPr>
              <w:t xml:space="preserve"> :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Date</w:t>
            </w:r>
          </w:p>
        </w:tc>
      </w:tr>
      <w:tr w:rsidR="00225180">
        <w:trPr>
          <w:trHeight w:hRule="exact" w:val="305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1"/>
                <w:sz w:val="24"/>
              </w:rPr>
              <w:t>Industry</w:t>
            </w:r>
            <w:r>
              <w:rPr>
                <w:rFonts w:ascii="Times New Roman"/>
                <w:b/>
                <w:sz w:val="24"/>
              </w:rPr>
              <w:t xml:space="preserve">  :</w:t>
            </w:r>
          </w:p>
        </w:tc>
      </w:tr>
    </w:tbl>
    <w:p w:rsidR="00225180" w:rsidRDefault="005A36AB">
      <w:pPr>
        <w:pStyle w:val="berschrift2"/>
        <w:spacing w:line="273" w:lineRule="exact"/>
        <w:ind w:left="1450"/>
        <w:rPr>
          <w:b w:val="0"/>
          <w:bCs w:val="0"/>
        </w:rPr>
      </w:pPr>
      <w:r>
        <w:rPr>
          <w:spacing w:val="-1"/>
        </w:rPr>
        <w:t>Continuous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rPr>
          <w:spacing w:val="-1"/>
        </w:rPr>
        <w:t>Evaluation-</w:t>
      </w:r>
      <w:r>
        <w:rPr>
          <w:spacing w:val="-6"/>
        </w:rPr>
        <w:t xml:space="preserve"> </w:t>
      </w:r>
      <w:r>
        <w:rPr>
          <w:spacing w:val="-1"/>
        </w:rPr>
        <w:t>CIE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8th</w:t>
      </w:r>
      <w:r>
        <w:rPr>
          <w:spacing w:val="-6"/>
        </w:rPr>
        <w:t xml:space="preserve"> </w:t>
      </w:r>
      <w:r>
        <w:rPr>
          <w:spacing w:val="1"/>
        </w:rPr>
        <w:t>wee</w:t>
      </w: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404"/>
        <w:gridCol w:w="5569"/>
        <w:gridCol w:w="853"/>
        <w:gridCol w:w="852"/>
        <w:gridCol w:w="852"/>
      </w:tblGrid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S. No.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Assessment</w:t>
            </w:r>
            <w:r>
              <w:rPr>
                <w:rFonts w:ascii="Times New Roman"/>
                <w:b/>
                <w:sz w:val="24"/>
              </w:rPr>
              <w:t xml:space="preserve"> of On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Job Training </w:t>
            </w:r>
            <w:r>
              <w:rPr>
                <w:rFonts w:ascii="Times New Roman"/>
                <w:b/>
                <w:spacing w:val="-1"/>
                <w:sz w:val="24"/>
              </w:rPr>
              <w:t>(OJT)-1</w:t>
            </w:r>
            <w:r>
              <w:rPr>
                <w:rFonts w:ascii="Times New Roman"/>
                <w:b/>
                <w:sz w:val="24"/>
              </w:rPr>
              <w:t xml:space="preserve"> + use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case </w:t>
            </w: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CL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PO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8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Select </w:t>
            </w:r>
            <w:r>
              <w:rPr>
                <w:rFonts w:ascii="Arial"/>
                <w:sz w:val="24"/>
              </w:rPr>
              <w:t>any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 xml:space="preserve">one </w:t>
            </w:r>
            <w:r>
              <w:rPr>
                <w:rFonts w:ascii="Arial"/>
                <w:spacing w:val="-1"/>
                <w:sz w:val="24"/>
              </w:rPr>
              <w:t xml:space="preserve">job role </w:t>
            </w:r>
            <w:r>
              <w:rPr>
                <w:rFonts w:ascii="Arial"/>
                <w:sz w:val="24"/>
              </w:rPr>
              <w:t>of</w:t>
            </w:r>
            <w:r>
              <w:rPr>
                <w:rFonts w:ascii="Arial"/>
                <w:spacing w:val="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his/her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interest</w:t>
            </w:r>
            <w:r>
              <w:rPr>
                <w:rFonts w:ascii="Arial"/>
                <w:spacing w:val="-1"/>
                <w:sz w:val="24"/>
              </w:rPr>
              <w:t xml:space="preserve"> in</w:t>
            </w:r>
            <w:r>
              <w:rPr>
                <w:rFonts w:ascii="Arial"/>
                <w:sz w:val="24"/>
              </w:rPr>
              <w:t xml:space="preserve"> an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A. Intern’s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ability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to apply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skill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 technical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B. Intern’s performance on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assigned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tasks and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C.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Extent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Intern’s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ability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to add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value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to the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19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working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intern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95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1" w:lineRule="exact"/>
              <w:ind w:right="2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2"/>
                <w:w w:val="95"/>
                <w:sz w:val="20"/>
              </w:rPr>
              <w:t>T</w:t>
            </w:r>
            <w:r>
              <w:rPr>
                <w:rFonts w:ascii="Arial"/>
                <w:w w:val="95"/>
                <w:sz w:val="20"/>
              </w:rPr>
              <w:t>O</w:t>
            </w:r>
            <w:r>
              <w:rPr>
                <w:rFonts w:ascii="Arial"/>
                <w:spacing w:val="2"/>
                <w:w w:val="95"/>
                <w:sz w:val="20"/>
              </w:rPr>
              <w:t>T</w:t>
            </w:r>
            <w:r>
              <w:rPr>
                <w:rFonts w:ascii="Arial"/>
                <w:spacing w:val="-1"/>
                <w:w w:val="95"/>
                <w:sz w:val="20"/>
              </w:rPr>
              <w:t>A</w:t>
            </w:r>
            <w:r>
              <w:rPr>
                <w:rFonts w:ascii="Arial"/>
                <w:w w:val="95"/>
                <w:sz w:val="20"/>
              </w:rPr>
              <w:t>L</w:t>
            </w:r>
          </w:p>
        </w:tc>
      </w:tr>
    </w:tbl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6"/>
        <w:rPr>
          <w:rFonts w:ascii="Arial" w:eastAsia="Arial" w:hAnsi="Arial" w:cs="Arial"/>
          <w:b/>
          <w:bCs/>
          <w:sz w:val="29"/>
          <w:szCs w:val="29"/>
        </w:rPr>
      </w:pPr>
    </w:p>
    <w:p w:rsidR="00225180" w:rsidRDefault="005A36AB">
      <w:pPr>
        <w:pStyle w:val="berschrift3"/>
        <w:tabs>
          <w:tab w:val="left" w:pos="7154"/>
        </w:tabs>
        <w:spacing w:before="73"/>
      </w:pPr>
      <w:r>
        <w:rPr>
          <w:color w:val="1F1F1F"/>
        </w:rPr>
        <w:t>Insustrial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Supervisor's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Signature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name:</w:t>
      </w:r>
      <w:r>
        <w:rPr>
          <w:rFonts w:ascii="Times New Roman"/>
          <w:color w:val="1F1F1F"/>
        </w:rPr>
        <w:tab/>
      </w:r>
      <w:r>
        <w:rPr>
          <w:color w:val="1F1F1F"/>
          <w:spacing w:val="-1"/>
          <w:position w:val="1"/>
        </w:rPr>
        <w:t>Cohort</w:t>
      </w:r>
      <w:r>
        <w:rPr>
          <w:color w:val="1F1F1F"/>
          <w:spacing w:val="-4"/>
          <w:position w:val="1"/>
        </w:rPr>
        <w:t xml:space="preserve"> </w:t>
      </w:r>
      <w:r>
        <w:rPr>
          <w:color w:val="1F1F1F"/>
          <w:spacing w:val="-1"/>
          <w:position w:val="1"/>
        </w:rPr>
        <w:t>Owner's</w:t>
      </w:r>
      <w:r>
        <w:rPr>
          <w:color w:val="1F1F1F"/>
          <w:spacing w:val="-4"/>
          <w:position w:val="1"/>
        </w:rPr>
        <w:t xml:space="preserve"> </w:t>
      </w:r>
      <w:r>
        <w:rPr>
          <w:color w:val="1F1F1F"/>
          <w:spacing w:val="-1"/>
          <w:position w:val="1"/>
        </w:rPr>
        <w:t>Signatu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7"/>
          <w:szCs w:val="17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735" style="width:479.5pt;height:88.25pt;mso-position-horizontal-relative:char;mso-position-vertical-relative:line" coordsize="9590,1765">
            <v:group id="_x0000_s1746" style="position:absolute;left:20;top:20;width:2;height:1724" coordorigin="20,20" coordsize="2,1724">
              <v:shape id="_x0000_s1747" style="position:absolute;left:20;top:20;width:2;height:1724" coordorigin="20,20" coordsize="0,1724" path="m20,20r,1724e" filled="f" strokeweight="2.02pt">
                <v:path arrowok="t"/>
              </v:shape>
            </v:group>
            <v:group id="_x0000_s1744" style="position:absolute;left:9550;top:59;width:2;height:1686" coordorigin="9550,59" coordsize="2,1686">
              <v:shape id="_x0000_s1745" style="position:absolute;left:9550;top:59;width:2;height:1686" coordorigin="9550,59" coordsize="0,1686" path="m9550,59r,1685e" filled="f" strokeweight="2.02pt">
                <v:path arrowok="t"/>
              </v:shape>
            </v:group>
            <v:group id="_x0000_s1742" style="position:absolute;left:1425;top:59;width:2;height:1686" coordorigin="1425,59" coordsize="2,1686">
              <v:shape id="_x0000_s1743" style="position:absolute;left:1425;top:59;width:2;height:1686" coordorigin="1425,59" coordsize="0,1686" path="m1425,59r,1685e" filled="f" strokeweight="2.02pt">
                <v:path arrowok="t"/>
              </v:shape>
            </v:group>
            <v:group id="_x0000_s1740" style="position:absolute;left:39;top:40;width:9530;height:2" coordorigin="39,40" coordsize="9530,2">
              <v:shape id="_x0000_s1741" style="position:absolute;left:39;top:40;width:9530;height:2" coordorigin="39,40" coordsize="9530,0" path="m39,40r9530,e" filled="f" strokeweight="2.02pt">
                <v:path arrowok="t"/>
              </v:shape>
            </v:group>
            <v:group id="_x0000_s1736" style="position:absolute;left:39;top:1725;width:9530;height:2" coordorigin="39,1725" coordsize="9530,2">
              <v:shape id="_x0000_s1739" style="position:absolute;left:39;top:1725;width:9530;height:2" coordorigin="39,1725" coordsize="9530,0" path="m39,1725r9530,e" filled="f" strokeweight="2.02pt">
                <v:path arrowok="t"/>
              </v:shape>
              <v:shape id="_x0000_s1738" type="#_x0000_t75" style="position:absolute;left:11;top:115;width:1365;height:1560">
                <v:imagedata r:id="rId10" o:title=""/>
              </v:shape>
              <v:shape id="_x0000_s1737" type="#_x0000_t202" style="position:absolute;left:1425;top:40;width:8126;height:1686" filled="f" stroked="f">
                <v:textbox inset="0,0,0,0">
                  <w:txbxContent>
                    <w:p w:rsidR="00225180" w:rsidRDefault="005A36AB">
                      <w:pPr>
                        <w:spacing w:before="91"/>
                        <w:ind w:left="2232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7" w:line="263" w:lineRule="auto"/>
                        <w:ind w:left="321" w:right="316" w:firstLine="8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2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POLYTECHNIC,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2247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6"/>
                        <w:ind w:left="15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E-Mail:-principalkvgp@gmail.com.Phone:08257-235158,232358"</w:t>
                      </w:r>
                      <w:r>
                        <w:rPr>
                          <w:rFonts w:ascii="Arial"/>
                          <w:b/>
                          <w:w w:val="269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5A36AB">
      <w:pPr>
        <w:pStyle w:val="Textkrper"/>
        <w:spacing w:before="0" w:line="238" w:lineRule="exact"/>
        <w:ind w:left="3958" w:right="2578"/>
        <w:jc w:val="center"/>
        <w:rPr>
          <w:b w:val="0"/>
          <w:bCs w:val="0"/>
        </w:rPr>
      </w:pPr>
      <w:r>
        <w:rPr>
          <w:u w:val="single" w:color="000000"/>
        </w:rPr>
        <w:t>INS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1"/>
          <w:u w:val="single" w:color="000000"/>
        </w:rPr>
        <w:t xml:space="preserve"> FORMAT-15</w:t>
      </w:r>
    </w:p>
    <w:p w:rsidR="00225180" w:rsidRDefault="005A36AB">
      <w:pPr>
        <w:pStyle w:val="Textkrper"/>
        <w:ind w:left="3958" w:right="2579"/>
        <w:jc w:val="center"/>
        <w:rPr>
          <w:b w:val="0"/>
          <w:bCs w:val="0"/>
        </w:rPr>
      </w:pPr>
      <w:r>
        <w:rPr>
          <w:spacing w:val="-1"/>
        </w:rPr>
        <w:t>CIE-TEST</w:t>
      </w:r>
      <w:r>
        <w:t xml:space="preserve"> </w:t>
      </w: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FORMET</w:t>
      </w: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5A36AB">
      <w:pPr>
        <w:pStyle w:val="Textkrper"/>
        <w:tabs>
          <w:tab w:val="left" w:pos="8288"/>
        </w:tabs>
        <w:spacing w:before="0"/>
        <w:rPr>
          <w:b w:val="0"/>
          <w:bCs w:val="0"/>
        </w:rPr>
      </w:pPr>
      <w:r>
        <w:rPr>
          <w:spacing w:val="-1"/>
        </w:rPr>
        <w:t>Pathway</w:t>
      </w:r>
      <w:r>
        <w:t xml:space="preserve"> </w:t>
      </w:r>
      <w:r>
        <w:rPr>
          <w:spacing w:val="-1"/>
        </w:rPr>
        <w:t xml:space="preserve">Course </w:t>
      </w:r>
      <w:r>
        <w:t>:</w:t>
      </w:r>
      <w:r>
        <w:rPr>
          <w:spacing w:val="-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UTILITY ENGINEERING</w:t>
      </w:r>
      <w:r>
        <w:rPr>
          <w:rFonts w:ascii="Times New Roman"/>
        </w:rPr>
        <w:tab/>
      </w:r>
      <w:r>
        <w:rPr>
          <w:spacing w:val="-1"/>
        </w:rPr>
        <w:t>Course Code:20</w:t>
      </w:r>
    </w:p>
    <w:p w:rsidR="00225180" w:rsidRDefault="005A36AB">
      <w:pPr>
        <w:pStyle w:val="Textkrper"/>
        <w:tabs>
          <w:tab w:val="left" w:pos="8457"/>
          <w:tab w:val="left" w:pos="9578"/>
        </w:tabs>
        <w:rPr>
          <w:b w:val="0"/>
          <w:bCs w:val="0"/>
        </w:rPr>
      </w:pPr>
      <w:r>
        <w:rPr>
          <w:spacing w:val="-1"/>
        </w:rPr>
        <w:t xml:space="preserve">Name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Program:</w:t>
      </w:r>
      <w:r>
        <w:rPr>
          <w:spacing w:val="1"/>
        </w:rPr>
        <w:t xml:space="preserve"> </w:t>
      </w:r>
      <w:r>
        <w:t>ELECTRICAL AND</w:t>
      </w:r>
      <w:r>
        <w:rPr>
          <w:spacing w:val="-1"/>
        </w:rPr>
        <w:t xml:space="preserve"> </w:t>
      </w:r>
      <w:r>
        <w:t>ELECTRONICS</w:t>
      </w:r>
      <w:r>
        <w:rPr>
          <w:rFonts w:ascii="Times New Roman"/>
        </w:rPr>
        <w:tab/>
      </w:r>
      <w:r>
        <w:rPr>
          <w:spacing w:val="-1"/>
        </w:rPr>
        <w:t>Semester:</w:t>
      </w:r>
      <w:r>
        <w:rPr>
          <w:rFonts w:ascii="Times New Roman"/>
          <w:spacing w:val="-1"/>
        </w:rPr>
        <w:tab/>
      </w:r>
      <w:r>
        <w:t>6</w:t>
      </w: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7826"/>
        <w:gridCol w:w="1704"/>
      </w:tblGrid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Partway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-1"/>
                <w:sz w:val="24"/>
              </w:rPr>
              <w:t>ELECTRICAL</w:t>
            </w:r>
            <w:r>
              <w:rPr>
                <w:rFonts w:ascii="Times New Roman"/>
                <w:b/>
                <w:sz w:val="24"/>
              </w:rPr>
              <w:t xml:space="preserve"> UTILITY </w:t>
            </w:r>
            <w:r>
              <w:rPr>
                <w:rFonts w:ascii="Times New Roman"/>
                <w:b/>
                <w:spacing w:val="-1"/>
                <w:sz w:val="24"/>
              </w:rPr>
              <w:t>ENGINEERING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Semester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Pathway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 :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Pathway</w:t>
            </w:r>
            <w:r>
              <w:rPr>
                <w:rFonts w:ascii="Times New Roman"/>
                <w:b/>
                <w:sz w:val="24"/>
              </w:rPr>
              <w:t xml:space="preserve"> Course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Max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Marks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1"/>
                <w:sz w:val="24"/>
              </w:rPr>
              <w:t>course coordinator: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ANNAPPA</w:t>
            </w:r>
            <w:r>
              <w:rPr>
                <w:rFonts w:ascii="Times New Roman"/>
                <w:b/>
                <w:sz w:val="24"/>
              </w:rPr>
              <w:t xml:space="preserve"> 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K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Duration</w:t>
            </w:r>
          </w:p>
        </w:tc>
      </w:tr>
      <w:tr w:rsidR="00225180">
        <w:trPr>
          <w:trHeight w:hRule="exact" w:val="305"/>
        </w:trPr>
        <w:tc>
          <w:tcPr>
            <w:tcW w:w="78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1F1F1F"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color w:val="1F1F1F"/>
                <w:sz w:val="24"/>
              </w:rPr>
              <w:t>of</w:t>
            </w:r>
            <w:r>
              <w:rPr>
                <w:rFonts w:ascii="Times New Roman"/>
                <w:b/>
                <w:color w:val="1F1F1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1F1F1F"/>
                <w:spacing w:val="-1"/>
                <w:sz w:val="24"/>
              </w:rPr>
              <w:t>theSupervisor's</w:t>
            </w:r>
            <w:r>
              <w:rPr>
                <w:rFonts w:ascii="Times New Roman"/>
                <w:b/>
                <w:color w:val="1F1F1F"/>
                <w:sz w:val="24"/>
              </w:rPr>
              <w:t xml:space="preserve"> :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Date</w:t>
            </w:r>
          </w:p>
        </w:tc>
      </w:tr>
      <w:tr w:rsidR="00225180">
        <w:trPr>
          <w:trHeight w:hRule="exact" w:val="305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5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Name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 </w:t>
            </w:r>
            <w:r>
              <w:rPr>
                <w:rFonts w:ascii="Times New Roman"/>
                <w:b/>
                <w:spacing w:val="-1"/>
                <w:sz w:val="24"/>
              </w:rPr>
              <w:t>Industry</w:t>
            </w:r>
            <w:r>
              <w:rPr>
                <w:rFonts w:ascii="Times New Roman"/>
                <w:b/>
                <w:sz w:val="24"/>
              </w:rPr>
              <w:t xml:space="preserve">  :</w:t>
            </w:r>
          </w:p>
        </w:tc>
      </w:tr>
    </w:tbl>
    <w:p w:rsidR="00225180" w:rsidRDefault="005A36AB">
      <w:pPr>
        <w:pStyle w:val="berschrift2"/>
        <w:spacing w:line="273" w:lineRule="exact"/>
        <w:ind w:left="1383"/>
        <w:rPr>
          <w:b w:val="0"/>
          <w:bCs w:val="0"/>
        </w:rPr>
      </w:pPr>
      <w:r>
        <w:rPr>
          <w:spacing w:val="-1"/>
        </w:rPr>
        <w:t>Continuous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rPr>
          <w:spacing w:val="-1"/>
        </w:rPr>
        <w:t>Evaluation-</w:t>
      </w:r>
      <w:r>
        <w:rPr>
          <w:spacing w:val="-6"/>
        </w:rPr>
        <w:t xml:space="preserve"> </w:t>
      </w:r>
      <w:r>
        <w:rPr>
          <w:spacing w:val="-1"/>
        </w:rPr>
        <w:t>CIE</w:t>
      </w:r>
      <w:r>
        <w:rPr>
          <w:spacing w:val="-5"/>
        </w:rPr>
        <w:t xml:space="preserve"> </w:t>
      </w:r>
      <w:r>
        <w:t>-III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12th</w:t>
      </w:r>
      <w:r>
        <w:rPr>
          <w:spacing w:val="-6"/>
        </w:rPr>
        <w:t xml:space="preserve"> </w:t>
      </w:r>
      <w:r>
        <w:rPr>
          <w:spacing w:val="1"/>
        </w:rPr>
        <w:t>wee</w:t>
      </w: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404"/>
        <w:gridCol w:w="5569"/>
        <w:gridCol w:w="853"/>
        <w:gridCol w:w="852"/>
        <w:gridCol w:w="852"/>
      </w:tblGrid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S. No.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Assessment</w:t>
            </w:r>
            <w:r>
              <w:rPr>
                <w:rFonts w:ascii="Times New Roman"/>
                <w:b/>
                <w:sz w:val="24"/>
              </w:rPr>
              <w:t xml:space="preserve"> of On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Job Training </w:t>
            </w:r>
            <w:r>
              <w:rPr>
                <w:rFonts w:ascii="Times New Roman"/>
                <w:b/>
                <w:spacing w:val="-1"/>
                <w:sz w:val="24"/>
              </w:rPr>
              <w:t>(OJT)-2</w:t>
            </w:r>
            <w:r>
              <w:rPr>
                <w:rFonts w:ascii="Times New Roman"/>
                <w:b/>
                <w:sz w:val="24"/>
              </w:rPr>
              <w:t xml:space="preserve"> + use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case2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CL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PO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8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 xml:space="preserve">Select </w:t>
            </w:r>
            <w:r>
              <w:rPr>
                <w:rFonts w:ascii="Arial"/>
                <w:sz w:val="24"/>
              </w:rPr>
              <w:t>another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 xml:space="preserve">job role </w:t>
            </w:r>
            <w:r>
              <w:rPr>
                <w:rFonts w:ascii="Arial"/>
                <w:sz w:val="24"/>
              </w:rPr>
              <w:t xml:space="preserve">of </w:t>
            </w:r>
            <w:r>
              <w:rPr>
                <w:rFonts w:ascii="Arial"/>
                <w:spacing w:val="-1"/>
                <w:sz w:val="24"/>
              </w:rPr>
              <w:t>his/her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interest</w:t>
            </w:r>
            <w:r>
              <w:rPr>
                <w:rFonts w:ascii="Arial"/>
                <w:spacing w:val="-1"/>
                <w:sz w:val="24"/>
              </w:rPr>
              <w:t xml:space="preserve"> in </w:t>
            </w:r>
            <w:r>
              <w:rPr>
                <w:rFonts w:ascii="Arial"/>
                <w:sz w:val="24"/>
              </w:rPr>
              <w:t>an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A. Intern’s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ability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to apply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skill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 technical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B. Intern’s performance on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assigned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tasks and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C.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Extent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Intern’s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ability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to add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value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to the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19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5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"/>
              <w:ind w:left="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working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as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intern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L3/L4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95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1" w:lineRule="exact"/>
              <w:ind w:right="25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2"/>
                <w:w w:val="95"/>
                <w:sz w:val="20"/>
              </w:rPr>
              <w:t>T</w:t>
            </w:r>
            <w:r>
              <w:rPr>
                <w:rFonts w:ascii="Arial"/>
                <w:w w:val="95"/>
                <w:sz w:val="20"/>
              </w:rPr>
              <w:t>O</w:t>
            </w:r>
            <w:r>
              <w:rPr>
                <w:rFonts w:ascii="Arial"/>
                <w:spacing w:val="2"/>
                <w:w w:val="95"/>
                <w:sz w:val="20"/>
              </w:rPr>
              <w:t>T</w:t>
            </w:r>
            <w:r>
              <w:rPr>
                <w:rFonts w:ascii="Arial"/>
                <w:spacing w:val="-1"/>
                <w:w w:val="95"/>
                <w:sz w:val="20"/>
              </w:rPr>
              <w:t>A</w:t>
            </w:r>
            <w:r>
              <w:rPr>
                <w:rFonts w:ascii="Arial"/>
                <w:w w:val="95"/>
                <w:sz w:val="20"/>
              </w:rPr>
              <w:t>L</w:t>
            </w:r>
          </w:p>
        </w:tc>
      </w:tr>
    </w:tbl>
    <w:p w:rsidR="00225180" w:rsidRDefault="00225180">
      <w:pPr>
        <w:spacing w:line="221" w:lineRule="exact"/>
        <w:jc w:val="righ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000" w:right="1200" w:bottom="280" w:left="88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225180" w:rsidRDefault="005A36AB">
      <w:pPr>
        <w:pStyle w:val="berschrift3"/>
        <w:tabs>
          <w:tab w:val="left" w:pos="7074"/>
        </w:tabs>
        <w:spacing w:before="73"/>
        <w:ind w:left="100"/>
      </w:pPr>
      <w:r>
        <w:rPr>
          <w:color w:val="1F1F1F"/>
        </w:rPr>
        <w:t>Insustrial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Supervisor's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Signature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name:</w:t>
      </w:r>
      <w:r>
        <w:rPr>
          <w:rFonts w:ascii="Times New Roman"/>
          <w:color w:val="1F1F1F"/>
        </w:rPr>
        <w:tab/>
      </w:r>
      <w:r>
        <w:rPr>
          <w:color w:val="1F1F1F"/>
          <w:spacing w:val="-1"/>
          <w:position w:val="1"/>
        </w:rPr>
        <w:t>Cohort</w:t>
      </w:r>
      <w:r>
        <w:rPr>
          <w:color w:val="1F1F1F"/>
          <w:spacing w:val="-4"/>
          <w:position w:val="1"/>
        </w:rPr>
        <w:t xml:space="preserve"> </w:t>
      </w:r>
      <w:r>
        <w:rPr>
          <w:color w:val="1F1F1F"/>
          <w:spacing w:val="-1"/>
          <w:position w:val="1"/>
        </w:rPr>
        <w:t>Owner's</w:t>
      </w:r>
      <w:r>
        <w:rPr>
          <w:color w:val="1F1F1F"/>
          <w:spacing w:val="-4"/>
          <w:position w:val="1"/>
        </w:rPr>
        <w:t xml:space="preserve"> </w:t>
      </w:r>
      <w:r>
        <w:rPr>
          <w:color w:val="1F1F1F"/>
          <w:spacing w:val="-1"/>
          <w:position w:val="1"/>
        </w:rPr>
        <w:t>Signatu</w:t>
      </w:r>
    </w:p>
    <w:p w:rsidR="00225180" w:rsidRDefault="00225180">
      <w:pPr>
        <w:sectPr w:rsidR="00225180">
          <w:pgSz w:w="11910" w:h="16840"/>
          <w:pgMar w:top="1580" w:right="1220" w:bottom="280" w:left="960" w:header="720" w:footer="720" w:gutter="0"/>
          <w:cols w:space="720"/>
        </w:sectPr>
      </w:pPr>
    </w:p>
    <w:p w:rsidR="00225180" w:rsidRDefault="00225180">
      <w:pPr>
        <w:spacing w:before="8"/>
        <w:rPr>
          <w:rFonts w:ascii="Arial" w:eastAsia="Arial" w:hAnsi="Arial" w:cs="Arial"/>
          <w:sz w:val="6"/>
          <w:szCs w:val="6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725" style="width:72.4pt;height:92.65pt;mso-position-horizontal-relative:char;mso-position-vertical-relative:line" coordsize="1448,1853">
            <v:group id="_x0000_s1733" style="position:absolute;left:1408;top:59;width:2;height:1775" coordorigin="1408,59" coordsize="2,1775">
              <v:shape id="_x0000_s1734" style="position:absolute;left:1408;top:59;width:2;height:1775" coordorigin="1408,59" coordsize="0,1775" path="m1408,59r,1774e" filled="f" strokeweight="2.02pt">
                <v:path arrowok="t"/>
              </v:shape>
            </v:group>
            <v:group id="_x0000_s1731" style="position:absolute;left:20;top:20;width:2;height:1813" coordorigin="20,20" coordsize="2,1813">
              <v:shape id="_x0000_s1732" style="position:absolute;left:20;top:20;width:2;height:1813" coordorigin="20,20" coordsize="0,1813" path="m20,20r,1813e" filled="f" strokeweight="2.02pt">
                <v:path arrowok="t"/>
              </v:shape>
            </v:group>
            <v:group id="_x0000_s1729" style="position:absolute;left:39;top:39;width:1388;height:2" coordorigin="39,39" coordsize="1388,2">
              <v:shape id="_x0000_s1730" style="position:absolute;left:39;top:39;width:1388;height:2" coordorigin="39,39" coordsize="1388,0" path="m39,39r1388,e" filled="f" strokeweight="2.02pt">
                <v:path arrowok="t"/>
              </v:shape>
            </v:group>
            <v:group id="_x0000_s1726" style="position:absolute;left:39;top:1813;width:1388;height:2" coordorigin="39,1813" coordsize="1388,2">
              <v:shape id="_x0000_s1728" style="position:absolute;left:39;top:1813;width:1388;height:2" coordorigin="39,1813" coordsize="1388,0" path="m39,1813r1388,e" filled="f" strokeweight="2.02pt">
                <v:path arrowok="t"/>
              </v:shape>
              <v:shape id="_x0000_s1727" type="#_x0000_t75" style="position:absolute;left:42;top:176;width:1365;height:1455">
                <v:imagedata r:id="rId9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5"/>
        <w:rPr>
          <w:rFonts w:ascii="Arial" w:eastAsia="Arial" w:hAnsi="Arial" w:cs="Arial"/>
          <w:sz w:val="24"/>
          <w:szCs w:val="24"/>
        </w:rPr>
      </w:pPr>
    </w:p>
    <w:p w:rsidR="00225180" w:rsidRDefault="005A36AB">
      <w:pPr>
        <w:pStyle w:val="Textkrper"/>
        <w:spacing w:before="56"/>
        <w:ind w:left="189"/>
        <w:rPr>
          <w:b w:val="0"/>
          <w:bCs w:val="0"/>
        </w:rPr>
      </w:pPr>
      <w:r>
        <w:t>EE64I</w:t>
      </w:r>
    </w:p>
    <w:p w:rsidR="00225180" w:rsidRDefault="005A36AB">
      <w:pPr>
        <w:pStyle w:val="Textkrper"/>
        <w:ind w:left="161"/>
        <w:rPr>
          <w:b w:val="0"/>
          <w:bCs w:val="0"/>
        </w:rPr>
      </w:pPr>
      <w:r>
        <w:t>th</w:t>
      </w: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388"/>
      </w:tblGrid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VI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80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Marks</w:t>
            </w:r>
          </w:p>
        </w:tc>
      </w:tr>
      <w:tr w:rsidR="00225180">
        <w:trPr>
          <w:trHeight w:hRule="exact" w:val="1829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8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  <w:tr w:rsidR="00225180">
        <w:trPr>
          <w:trHeight w:hRule="exact" w:val="247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1" w:lineRule="exact"/>
              <w:ind w:left="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</w:t>
            </w:r>
          </w:p>
        </w:tc>
      </w:tr>
    </w:tbl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spacing w:before="12"/>
        <w:rPr>
          <w:rFonts w:ascii="Calibri" w:eastAsia="Calibri" w:hAnsi="Calibri" w:cs="Calibri"/>
          <w:b/>
          <w:bCs/>
          <w:sz w:val="19"/>
          <w:szCs w:val="19"/>
        </w:rPr>
      </w:pPr>
    </w:p>
    <w:p w:rsidR="00225180" w:rsidRDefault="005A36AB">
      <w:pPr>
        <w:pStyle w:val="berschrift3"/>
        <w:spacing w:before="69"/>
        <w:ind w:left="189" w:hanging="23"/>
      </w:pPr>
      <w:r>
        <w:rPr>
          <w:color w:val="1F1F1F"/>
        </w:rPr>
        <w:t>re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with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"/>
        <w:rPr>
          <w:rFonts w:ascii="Arial" w:eastAsia="Arial" w:hAnsi="Arial" w:cs="Arial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715" style="width:72.4pt;height:91.1pt;mso-position-horizontal-relative:char;mso-position-vertical-relative:line" coordsize="1448,1822">
            <v:group id="_x0000_s1723" style="position:absolute;left:20;top:20;width:2;height:1782" coordorigin="20,20" coordsize="2,1782">
              <v:shape id="_x0000_s1724" style="position:absolute;left:20;top:20;width:2;height:1782" coordorigin="20,20" coordsize="0,1782" path="m20,20r,1781e" filled="f" strokeweight="2.02pt">
                <v:path arrowok="t"/>
              </v:shape>
            </v:group>
            <v:group id="_x0000_s1721" style="position:absolute;left:1408;top:59;width:2;height:1743" coordorigin="1408,59" coordsize="2,1743">
              <v:shape id="_x0000_s1722" style="position:absolute;left:1408;top:59;width:2;height:1743" coordorigin="1408,59" coordsize="0,1743" path="m1408,59r,1742e" filled="f" strokeweight="2.02pt">
                <v:path arrowok="t"/>
              </v:shape>
            </v:group>
            <v:group id="_x0000_s1719" style="position:absolute;left:39;top:39;width:1388;height:2" coordorigin="39,39" coordsize="1388,2">
              <v:shape id="_x0000_s1720" style="position:absolute;left:39;top:39;width:1388;height:2" coordorigin="39,39" coordsize="1388,0" path="m39,39r1388,e" filled="f" strokeweight="2.02pt">
                <v:path arrowok="t"/>
              </v:shape>
            </v:group>
            <v:group id="_x0000_s1716" style="position:absolute;left:39;top:1782;width:1388;height:2" coordorigin="39,1782" coordsize="1388,2">
              <v:shape id="_x0000_s1718" style="position:absolute;left:39;top:1782;width:1388;height:2" coordorigin="39,1782" coordsize="1388,0" path="m39,1782r1388,e" filled="f" strokeweight="2.02pt">
                <v:path arrowok="t"/>
              </v:shape>
              <v:shape id="_x0000_s1717" type="#_x0000_t75" style="position:absolute;left:42;top:175;width:1365;height:1455">
                <v:imagedata r:id="rId9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4"/>
          <w:szCs w:val="24"/>
        </w:rPr>
      </w:pPr>
    </w:p>
    <w:p w:rsidR="00225180" w:rsidRDefault="00225180">
      <w:pPr>
        <w:rPr>
          <w:rFonts w:ascii="Arial" w:eastAsia="Arial" w:hAnsi="Arial" w:cs="Arial"/>
          <w:sz w:val="24"/>
          <w:szCs w:val="24"/>
        </w:rPr>
      </w:pPr>
    </w:p>
    <w:p w:rsidR="00225180" w:rsidRDefault="00225180">
      <w:pPr>
        <w:spacing w:before="4"/>
        <w:rPr>
          <w:rFonts w:ascii="Arial" w:eastAsia="Arial" w:hAnsi="Arial" w:cs="Arial"/>
          <w:sz w:val="21"/>
          <w:szCs w:val="21"/>
        </w:rPr>
      </w:pPr>
    </w:p>
    <w:p w:rsidR="00225180" w:rsidRDefault="005A36AB">
      <w:pPr>
        <w:pStyle w:val="Textkrper"/>
        <w:spacing w:before="0"/>
        <w:ind w:left="189"/>
        <w:rPr>
          <w:b w:val="0"/>
          <w:bCs w:val="0"/>
        </w:rPr>
      </w:pPr>
      <w:r>
        <w:t>EE64I</w:t>
      </w:r>
    </w:p>
    <w:p w:rsidR="00225180" w:rsidRDefault="005A36AB">
      <w:pPr>
        <w:pStyle w:val="Textkrper"/>
        <w:ind w:left="161"/>
        <w:rPr>
          <w:b w:val="0"/>
          <w:bCs w:val="0"/>
        </w:rPr>
      </w:pPr>
      <w:r>
        <w:t>th</w:t>
      </w:r>
    </w:p>
    <w:p w:rsidR="00225180" w:rsidRDefault="00225180">
      <w:pPr>
        <w:sectPr w:rsidR="00225180">
          <w:pgSz w:w="11910" w:h="16840"/>
          <w:pgMar w:top="1260" w:right="1680" w:bottom="280" w:left="880" w:header="720" w:footer="720" w:gutter="0"/>
          <w:cols w:space="720"/>
        </w:sectPr>
      </w:pPr>
    </w:p>
    <w:p w:rsidR="00225180" w:rsidRDefault="00225180">
      <w:pPr>
        <w:spacing w:before="12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388"/>
      </w:tblGrid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VI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80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-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k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Marks</w:t>
            </w:r>
          </w:p>
        </w:tc>
      </w:tr>
      <w:tr w:rsidR="00225180">
        <w:trPr>
          <w:trHeight w:hRule="exact" w:val="1219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56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225180">
        <w:trPr>
          <w:trHeight w:hRule="exact" w:val="319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  <w:tr w:rsidR="00225180">
        <w:trPr>
          <w:trHeight w:hRule="exact" w:val="247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1" w:lineRule="exact"/>
              <w:ind w:left="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</w:t>
            </w:r>
          </w:p>
        </w:tc>
      </w:tr>
    </w:tbl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5A36AB">
      <w:pPr>
        <w:pStyle w:val="berschrift3"/>
        <w:spacing w:before="69"/>
        <w:ind w:left="189" w:hanging="23"/>
      </w:pPr>
      <w:r>
        <w:rPr>
          <w:color w:val="1F1F1F"/>
        </w:rPr>
        <w:t>re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with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705" style="width:72.4pt;height:88.25pt;mso-position-horizontal-relative:char;mso-position-vertical-relative:line" coordsize="1448,1765">
            <v:group id="_x0000_s1713" style="position:absolute;left:1408;top:59;width:2;height:1686" coordorigin="1408,59" coordsize="2,1686">
              <v:shape id="_x0000_s1714" style="position:absolute;left:1408;top:59;width:2;height:1686" coordorigin="1408,59" coordsize="0,1686" path="m1408,59r,1685e" filled="f" strokeweight="2.02pt">
                <v:path arrowok="t"/>
              </v:shape>
            </v:group>
            <v:group id="_x0000_s1711" style="position:absolute;left:20;top:20;width:2;height:1724" coordorigin="20,20" coordsize="2,1724">
              <v:shape id="_x0000_s1712" style="position:absolute;left:20;top:20;width:2;height:1724" coordorigin="20,20" coordsize="0,1724" path="m20,20r,1724e" filled="f" strokeweight="2.02pt">
                <v:path arrowok="t"/>
              </v:shape>
            </v:group>
            <v:group id="_x0000_s1709" style="position:absolute;left:39;top:40;width:1388;height:2" coordorigin="39,40" coordsize="1388,2">
              <v:shape id="_x0000_s1710" style="position:absolute;left:39;top:40;width:1388;height:2" coordorigin="39,40" coordsize="1388,0" path="m39,40r1388,e" filled="f" strokeweight="2.02pt">
                <v:path arrowok="t"/>
              </v:shape>
            </v:group>
            <v:group id="_x0000_s1706" style="position:absolute;left:39;top:1725;width:1388;height:2" coordorigin="39,1725" coordsize="1388,2">
              <v:shape id="_x0000_s1708" style="position:absolute;left:39;top:1725;width:1388;height:2" coordorigin="39,1725" coordsize="1388,0" path="m39,1725r1388,e" filled="f" strokeweight="2.02pt">
                <v:path arrowok="t"/>
              </v:shape>
              <v:shape id="_x0000_s1707" type="#_x0000_t75" style="position:absolute;left:42;top:175;width:1365;height:1455">
                <v:imagedata r:id="rId9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4"/>
          <w:szCs w:val="24"/>
        </w:rPr>
      </w:pPr>
    </w:p>
    <w:p w:rsidR="00225180" w:rsidRDefault="00225180">
      <w:pPr>
        <w:rPr>
          <w:rFonts w:ascii="Arial" w:eastAsia="Arial" w:hAnsi="Arial" w:cs="Arial"/>
          <w:sz w:val="24"/>
          <w:szCs w:val="24"/>
        </w:rPr>
      </w:pPr>
    </w:p>
    <w:p w:rsidR="00225180" w:rsidRDefault="00225180">
      <w:pPr>
        <w:spacing w:before="4"/>
        <w:rPr>
          <w:rFonts w:ascii="Arial" w:eastAsia="Arial" w:hAnsi="Arial" w:cs="Arial"/>
          <w:sz w:val="21"/>
          <w:szCs w:val="21"/>
        </w:rPr>
      </w:pPr>
    </w:p>
    <w:p w:rsidR="00225180" w:rsidRDefault="005A36AB">
      <w:pPr>
        <w:pStyle w:val="Textkrper"/>
        <w:spacing w:before="0"/>
        <w:ind w:left="189"/>
        <w:rPr>
          <w:b w:val="0"/>
          <w:bCs w:val="0"/>
        </w:rPr>
      </w:pPr>
      <w:r>
        <w:t>EE64I</w:t>
      </w:r>
    </w:p>
    <w:p w:rsidR="00225180" w:rsidRDefault="005A36AB">
      <w:pPr>
        <w:pStyle w:val="Textkrper"/>
        <w:ind w:left="161"/>
        <w:rPr>
          <w:b w:val="0"/>
          <w:bCs w:val="0"/>
        </w:rPr>
      </w:pPr>
      <w:r>
        <w:t>th</w:t>
      </w:r>
    </w:p>
    <w:p w:rsidR="00225180" w:rsidRDefault="00225180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388"/>
      </w:tblGrid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VI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80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3" w:lineRule="exact"/>
              <w:ind w:left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k</w:t>
            </w:r>
          </w:p>
        </w:tc>
      </w:tr>
      <w:tr w:rsidR="00225180">
        <w:trPr>
          <w:trHeight w:hRule="exact" w:val="305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Marks</w:t>
            </w:r>
          </w:p>
        </w:tc>
      </w:tr>
      <w:tr w:rsidR="00225180">
        <w:trPr>
          <w:trHeight w:hRule="exact" w:val="1219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56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225180">
        <w:trPr>
          <w:trHeight w:hRule="exact" w:val="319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</w:tr>
      <w:tr w:rsidR="00225180">
        <w:trPr>
          <w:trHeight w:hRule="exact" w:val="247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1" w:lineRule="exact"/>
              <w:ind w:left="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</w:t>
            </w:r>
          </w:p>
        </w:tc>
      </w:tr>
    </w:tbl>
    <w:p w:rsidR="00225180" w:rsidRDefault="00225180">
      <w:pPr>
        <w:spacing w:line="221" w:lineRule="exact"/>
        <w:jc w:val="center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000" w:right="1680" w:bottom="280" w:left="880" w:header="720" w:footer="720" w:gutter="0"/>
          <w:cols w:space="720"/>
        </w:sect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spacing w:before="2"/>
        <w:rPr>
          <w:rFonts w:ascii="Calibri" w:eastAsia="Calibri" w:hAnsi="Calibri" w:cs="Calibri"/>
          <w:b/>
          <w:bCs/>
          <w:sz w:val="19"/>
          <w:szCs w:val="19"/>
        </w:rPr>
      </w:pPr>
    </w:p>
    <w:p w:rsidR="00225180" w:rsidRDefault="005A36AB">
      <w:pPr>
        <w:pStyle w:val="berschrift3"/>
        <w:spacing w:before="69"/>
        <w:ind w:left="106"/>
      </w:pPr>
      <w:r>
        <w:rPr>
          <w:color w:val="1F1F1F"/>
        </w:rPr>
        <w:t>re</w:t>
      </w:r>
      <w:r>
        <w:rPr>
          <w:color w:val="1F1F1F"/>
          <w:spacing w:val="-1"/>
        </w:rPr>
        <w:t xml:space="preserve"> </w:t>
      </w:r>
      <w:r>
        <w:rPr>
          <w:color w:val="1F1F1F"/>
          <w:spacing w:val="-2"/>
        </w:rPr>
        <w:t>with</w:t>
      </w:r>
    </w:p>
    <w:p w:rsidR="00225180" w:rsidRDefault="00225180">
      <w:pPr>
        <w:sectPr w:rsidR="00225180">
          <w:pgSz w:w="11910" w:h="16840"/>
          <w:pgMar w:top="1580" w:right="1680" w:bottom="280" w:left="940" w:header="720" w:footer="720" w:gutter="0"/>
          <w:cols w:space="720"/>
        </w:sectPr>
      </w:pPr>
    </w:p>
    <w:p w:rsidR="00225180" w:rsidRDefault="00225180">
      <w:pPr>
        <w:spacing w:before="10"/>
        <w:rPr>
          <w:rFonts w:ascii="Arial" w:eastAsia="Arial" w:hAnsi="Arial" w:cs="Arial"/>
          <w:sz w:val="4"/>
          <w:szCs w:val="4"/>
        </w:rPr>
      </w:pPr>
    </w:p>
    <w:tbl>
      <w:tblPr>
        <w:tblStyle w:val="TableNormal"/>
        <w:tblW w:w="0" w:type="auto"/>
        <w:tblInd w:w="95" w:type="dxa"/>
        <w:tblLayout w:type="fixed"/>
        <w:tblLook w:val="01E0" w:firstRow="1" w:lastRow="1" w:firstColumn="1" w:lastColumn="1" w:noHBand="0" w:noVBand="0"/>
      </w:tblPr>
      <w:tblGrid>
        <w:gridCol w:w="1152"/>
        <w:gridCol w:w="7665"/>
        <w:gridCol w:w="970"/>
      </w:tblGrid>
      <w:tr w:rsidR="00225180">
        <w:trPr>
          <w:trHeight w:hRule="exact" w:val="1455"/>
        </w:trPr>
        <w:tc>
          <w:tcPr>
            <w:tcW w:w="1152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225180" w:rsidRDefault="00225180"/>
        </w:tc>
        <w:tc>
          <w:tcPr>
            <w:tcW w:w="766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225180" w:rsidRDefault="005A36AB">
            <w:pPr>
              <w:pStyle w:val="TableParagraph"/>
              <w:spacing w:before="100"/>
              <w:ind w:left="3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"GOVERNMENTOFKARNATAKA</w:t>
            </w:r>
          </w:p>
          <w:p w:rsidR="00225180" w:rsidRDefault="005A36AB">
            <w:pPr>
              <w:pStyle w:val="TableParagraph"/>
              <w:spacing w:before="28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Department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Collegiate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Technical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Education</w:t>
            </w:r>
          </w:p>
          <w:p w:rsidR="00225180" w:rsidRDefault="005A36AB">
            <w:pPr>
              <w:pStyle w:val="TableParagraph"/>
              <w:spacing w:before="29" w:line="271" w:lineRule="auto"/>
              <w:ind w:left="654" w:right="655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KURUNJI</w:t>
            </w:r>
            <w:r>
              <w:rPr>
                <w:rFonts w:ascii="Times New Roman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VENKATRAMANA</w:t>
            </w:r>
            <w:r>
              <w:rPr>
                <w:rFonts w:ascii="Times New Roman"/>
                <w:b/>
                <w:spacing w:val="-30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GOWDA</w:t>
            </w:r>
            <w:r>
              <w:rPr>
                <w:rFonts w:ascii="Times New Roman"/>
                <w:b/>
                <w:spacing w:val="-31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POLYTECHNIC,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SULLIA.D.K.</w:t>
            </w:r>
            <w:r>
              <w:rPr>
                <w:rFonts w:ascii="Times New Roman"/>
                <w:b/>
                <w:spacing w:val="38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(GOVERNMENT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AIDED)-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574327</w:t>
            </w:r>
          </w:p>
          <w:p w:rsidR="00225180" w:rsidRDefault="005A36AB">
            <w:pPr>
              <w:pStyle w:val="TableParagraph"/>
              <w:spacing w:before="1"/>
              <w:ind w:left="83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E-Mail:-principalkvgp@gmail.com.Phone:08257-235158,232358"</w:t>
            </w:r>
          </w:p>
        </w:tc>
        <w:tc>
          <w:tcPr>
            <w:tcW w:w="97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sz w:val="8"/>
                <w:szCs w:val="8"/>
              </w:rPr>
            </w:pPr>
          </w:p>
          <w:p w:rsidR="00225180" w:rsidRDefault="005A36AB">
            <w:pPr>
              <w:pStyle w:val="TableParagraph"/>
              <w:spacing w:line="200" w:lineRule="atLeast"/>
              <w:ind w:left="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555315" cy="758666"/>
                  <wp:effectExtent l="0" t="0" r="0" b="0"/>
                  <wp:docPr id="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15" cy="75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80" w:rsidRDefault="005A36AB">
      <w:pPr>
        <w:spacing w:line="200" w:lineRule="exact"/>
        <w:ind w:left="737" w:right="717"/>
        <w:jc w:val="center"/>
        <w:rPr>
          <w:rFonts w:ascii="Arial" w:eastAsia="Arial" w:hAnsi="Arial" w:cs="Arial"/>
          <w:sz w:val="18"/>
          <w:szCs w:val="18"/>
        </w:rPr>
      </w:pPr>
      <w:r>
        <w:pict>
          <v:shape id="_x0000_s1704" type="#_x0000_t75" style="position:absolute;left:0;text-align:left;margin-left:52.1pt;margin-top:-70.55pt;width:55.3pt;height:63.2pt;z-index:-251690496;mso-position-horizontal-relative:page;mso-position-vertical-relative:text">
            <v:imagedata r:id="rId10" o:title=""/>
            <w10:wrap anchorx="page"/>
          </v:shape>
        </w:pict>
      </w:r>
      <w:r>
        <w:rPr>
          <w:rFonts w:ascii="Arial"/>
          <w:b/>
          <w:color w:val="1F1F1F"/>
          <w:sz w:val="18"/>
        </w:rPr>
        <w:t>INS</w:t>
      </w:r>
      <w:r>
        <w:rPr>
          <w:rFonts w:ascii="Arial"/>
          <w:b/>
          <w:color w:val="1F1F1F"/>
          <w:spacing w:val="-5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-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FORMAT-16</w:t>
      </w:r>
    </w:p>
    <w:p w:rsidR="00225180" w:rsidRDefault="00225180">
      <w:pPr>
        <w:spacing w:before="7"/>
        <w:rPr>
          <w:rFonts w:ascii="Arial" w:eastAsia="Arial" w:hAnsi="Arial" w:cs="Arial"/>
          <w:b/>
          <w:bCs/>
          <w:sz w:val="15"/>
          <w:szCs w:val="15"/>
        </w:rPr>
      </w:pPr>
    </w:p>
    <w:p w:rsidR="00225180" w:rsidRDefault="005A36AB">
      <w:pPr>
        <w:spacing w:before="77"/>
        <w:ind w:left="737" w:right="71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1F1F1F"/>
          <w:spacing w:val="-1"/>
          <w:sz w:val="18"/>
        </w:rPr>
        <w:t>INTERNAL</w:t>
      </w:r>
      <w:r>
        <w:rPr>
          <w:rFonts w:ascii="Arial"/>
          <w:b/>
          <w:color w:val="1F1F1F"/>
          <w:spacing w:val="-5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QUALITY</w:t>
      </w:r>
      <w:r>
        <w:rPr>
          <w:rFonts w:ascii="Arial"/>
          <w:b/>
          <w:color w:val="1F1F1F"/>
          <w:spacing w:val="-4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ASSURANCE</w:t>
      </w:r>
      <w:r>
        <w:rPr>
          <w:rFonts w:ascii="Arial"/>
          <w:b/>
          <w:color w:val="1F1F1F"/>
          <w:spacing w:val="-4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CELL</w:t>
      </w:r>
    </w:p>
    <w:p w:rsidR="00225180" w:rsidRDefault="005A36AB">
      <w:pPr>
        <w:spacing w:before="30"/>
        <w:ind w:left="737" w:right="719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1F1F1F"/>
          <w:spacing w:val="-1"/>
          <w:sz w:val="18"/>
        </w:rPr>
        <w:t>COURSE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ATTAINMENT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CALCULATION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FOR</w:t>
      </w:r>
      <w:r>
        <w:rPr>
          <w:rFonts w:ascii="Arial"/>
          <w:b/>
          <w:color w:val="1F1F1F"/>
          <w:spacing w:val="-4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INDIVIDUAL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COURSES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(CIE)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-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COURSE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COORDINATOR</w:t>
      </w:r>
    </w:p>
    <w:p w:rsidR="00225180" w:rsidRDefault="005A36AB">
      <w:pPr>
        <w:tabs>
          <w:tab w:val="left" w:pos="6842"/>
          <w:tab w:val="left" w:pos="7376"/>
        </w:tabs>
        <w:spacing w:before="30" w:line="275" w:lineRule="auto"/>
        <w:ind w:left="147" w:right="59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1F1F1F"/>
          <w:sz w:val="18"/>
        </w:rPr>
        <w:t>Program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-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ELECTRICAL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&amp;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pacing w:val="-1"/>
          <w:sz w:val="18"/>
        </w:rPr>
        <w:t>ELECTRONICS</w:t>
      </w:r>
      <w:r>
        <w:rPr>
          <w:rFonts w:ascii="Arial"/>
          <w:b/>
          <w:color w:val="1F1F1F"/>
          <w:spacing w:val="-3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Engg</w:t>
      </w:r>
      <w:r>
        <w:rPr>
          <w:rFonts w:ascii="Times New Roman"/>
          <w:b/>
          <w:color w:val="1F1F1F"/>
          <w:sz w:val="18"/>
        </w:rPr>
        <w:tab/>
      </w:r>
      <w:r>
        <w:rPr>
          <w:rFonts w:ascii="Times New Roman"/>
          <w:b/>
          <w:color w:val="1F1F1F"/>
          <w:sz w:val="18"/>
        </w:rPr>
        <w:tab/>
      </w:r>
      <w:r>
        <w:rPr>
          <w:rFonts w:ascii="Arial"/>
          <w:b/>
          <w:color w:val="1F1F1F"/>
          <w:spacing w:val="-1"/>
          <w:sz w:val="18"/>
        </w:rPr>
        <w:t>Academic</w:t>
      </w:r>
      <w:r>
        <w:rPr>
          <w:rFonts w:ascii="Arial"/>
          <w:b/>
          <w:color w:val="1F1F1F"/>
          <w:spacing w:val="-2"/>
          <w:sz w:val="18"/>
        </w:rPr>
        <w:t xml:space="preserve"> year:</w:t>
      </w:r>
      <w:r>
        <w:rPr>
          <w:rFonts w:ascii="Arial"/>
          <w:b/>
          <w:color w:val="1F1F1F"/>
          <w:spacing w:val="-5"/>
          <w:sz w:val="18"/>
        </w:rPr>
        <w:t xml:space="preserve"> </w:t>
      </w:r>
      <w:r>
        <w:rPr>
          <w:rFonts w:ascii="Arial"/>
          <w:b/>
          <w:color w:val="1F1F1F"/>
          <w:sz w:val="18"/>
        </w:rPr>
        <w:t>2022-23</w:t>
      </w:r>
      <w:r>
        <w:rPr>
          <w:rFonts w:ascii="Times New Roman"/>
          <w:b/>
          <w:color w:val="1F1F1F"/>
          <w:spacing w:val="39"/>
          <w:sz w:val="18"/>
        </w:rPr>
        <w:t xml:space="preserve"> </w:t>
      </w:r>
      <w:r>
        <w:rPr>
          <w:rFonts w:ascii="Arial"/>
          <w:b/>
          <w:sz w:val="18"/>
        </w:rPr>
        <w:t>Pathway</w:t>
      </w:r>
      <w:r>
        <w:rPr>
          <w:rFonts w:ascii="Arial"/>
          <w:b/>
          <w:spacing w:val="-15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Course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ELECTRICAL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UTILITY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ENGINEERING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Arial"/>
          <w:b/>
          <w:spacing w:val="-1"/>
          <w:sz w:val="18"/>
        </w:rPr>
        <w:t>Course</w:t>
      </w:r>
      <w:r>
        <w:rPr>
          <w:rFonts w:ascii="Arial"/>
          <w:b/>
          <w:spacing w:val="-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Code:20EE64I</w:t>
      </w:r>
    </w:p>
    <w:p w:rsidR="00225180" w:rsidRDefault="00225180">
      <w:pPr>
        <w:spacing w:before="2"/>
        <w:rPr>
          <w:rFonts w:ascii="Arial" w:eastAsia="Arial" w:hAnsi="Arial" w:cs="Arial"/>
          <w:b/>
          <w:bCs/>
          <w:sz w:val="17"/>
          <w:szCs w:val="17"/>
        </w:rPr>
      </w:pPr>
    </w:p>
    <w:p w:rsidR="00225180" w:rsidRDefault="005A36AB">
      <w:pPr>
        <w:ind w:right="1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sz w:val="16"/>
        </w:rPr>
        <w:t>ELECTRICAL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2"/>
          <w:sz w:val="16"/>
        </w:rPr>
        <w:t>UTILITY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ENGINEERING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-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1"/>
          <w:sz w:val="16"/>
        </w:rPr>
        <w:t>INDUSTRIAL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1"/>
          <w:sz w:val="16"/>
        </w:rPr>
        <w:t>INTERNSHIP,</w:t>
      </w: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1152"/>
        <w:gridCol w:w="1022"/>
        <w:gridCol w:w="1761"/>
        <w:gridCol w:w="542"/>
        <w:gridCol w:w="543"/>
        <w:gridCol w:w="543"/>
        <w:gridCol w:w="542"/>
        <w:gridCol w:w="543"/>
        <w:gridCol w:w="542"/>
        <w:gridCol w:w="543"/>
        <w:gridCol w:w="542"/>
        <w:gridCol w:w="542"/>
        <w:gridCol w:w="970"/>
      </w:tblGrid>
      <w:tr w:rsidR="00225180">
        <w:trPr>
          <w:trHeight w:hRule="exact" w:val="601"/>
        </w:trPr>
        <w:tc>
          <w:tcPr>
            <w:tcW w:w="11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before="153"/>
              <w:ind w:left="34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  <w:u w:val="thick" w:color="000000"/>
              </w:rPr>
              <w:t>Sl.No</w:t>
            </w:r>
          </w:p>
        </w:tc>
        <w:tc>
          <w:tcPr>
            <w:tcW w:w="10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" w:line="271" w:lineRule="auto"/>
              <w:ind w:left="47" w:right="44" w:firstLine="2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Register</w:t>
            </w:r>
            <w:r>
              <w:rPr>
                <w:rFonts w:ascii="Times New Roman"/>
                <w:b/>
                <w:spacing w:val="24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Number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22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22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05"/>
                <w:sz w:val="19"/>
              </w:rPr>
              <w:t>Student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FF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before="153" w:line="198" w:lineRule="exact"/>
              <w:ind w:left="-11" w:right="-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spacing w:val="-1"/>
                <w:w w:val="105"/>
                <w:sz w:val="19"/>
              </w:rPr>
              <w:t>Name</w:t>
            </w:r>
            <w:r>
              <w:rPr>
                <w:rFonts w:ascii="Times New Roman"/>
                <w:b/>
                <w:color w:val="0000FF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color w:val="0000FF"/>
                <w:spacing w:val="-9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FF"/>
                <w:spacing w:val="-1"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color w:val="0000FF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color w:val="0000FF"/>
                <w:spacing w:val="-1"/>
                <w:w w:val="105"/>
                <w:sz w:val="19"/>
              </w:rPr>
              <w:t>Student</w:t>
            </w:r>
          </w:p>
        </w:tc>
        <w:tc>
          <w:tcPr>
            <w:tcW w:w="10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29" w:line="271" w:lineRule="auto"/>
              <w:ind w:left="58" w:right="57" w:hanging="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Report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+</w:t>
            </w:r>
            <w:r>
              <w:rPr>
                <w:rFonts w:ascii="Times New Roman"/>
                <w:b/>
                <w:spacing w:val="23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9"/>
              </w:rPr>
              <w:t>Presentatio</w:t>
            </w:r>
            <w:r>
              <w:rPr>
                <w:rFonts w:ascii="Times New Roman"/>
                <w:b/>
                <w:spacing w:val="26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n</w:t>
            </w:r>
          </w:p>
        </w:tc>
        <w:tc>
          <w:tcPr>
            <w:tcW w:w="5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8" w:line="271" w:lineRule="auto"/>
              <w:ind w:left="213" w:right="84" w:hanging="12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CIE</w:t>
            </w:r>
            <w:r>
              <w:rPr>
                <w:rFonts w:ascii="Times New Roman"/>
                <w:b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1</w:t>
            </w:r>
          </w:p>
          <w:p w:rsidR="00225180" w:rsidRDefault="005A36AB">
            <w:pPr>
              <w:pStyle w:val="TableParagraph"/>
              <w:spacing w:before="1"/>
              <w:ind w:left="3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Total</w:t>
            </w:r>
          </w:p>
        </w:tc>
        <w:tc>
          <w:tcPr>
            <w:tcW w:w="10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29" w:line="271" w:lineRule="auto"/>
              <w:ind w:left="59" w:right="57" w:hanging="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Report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+</w:t>
            </w:r>
            <w:r>
              <w:rPr>
                <w:rFonts w:ascii="Times New Roman"/>
                <w:b/>
                <w:spacing w:val="23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9"/>
              </w:rPr>
              <w:t>Presentatio</w:t>
            </w:r>
            <w:r>
              <w:rPr>
                <w:rFonts w:ascii="Times New Roman"/>
                <w:b/>
                <w:spacing w:val="26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n</w:t>
            </w:r>
          </w:p>
        </w:tc>
        <w:tc>
          <w:tcPr>
            <w:tcW w:w="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8" w:line="271" w:lineRule="auto"/>
              <w:ind w:left="212" w:right="83" w:hanging="12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CIE</w:t>
            </w:r>
            <w:r>
              <w:rPr>
                <w:rFonts w:ascii="Times New Roman"/>
                <w:b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2</w:t>
            </w:r>
          </w:p>
          <w:p w:rsidR="00225180" w:rsidRDefault="005A36AB">
            <w:pPr>
              <w:pStyle w:val="TableParagraph"/>
              <w:spacing w:before="1"/>
              <w:ind w:left="3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Total</w:t>
            </w:r>
          </w:p>
        </w:tc>
        <w:tc>
          <w:tcPr>
            <w:tcW w:w="10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29" w:line="271" w:lineRule="auto"/>
              <w:ind w:left="59" w:right="58" w:hanging="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Report</w:t>
            </w:r>
            <w:r>
              <w:rPr>
                <w:rFonts w:ascii="Times New Roman"/>
                <w:b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+</w:t>
            </w:r>
            <w:r>
              <w:rPr>
                <w:rFonts w:ascii="Times New Roman"/>
                <w:b/>
                <w:spacing w:val="23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9"/>
              </w:rPr>
              <w:t>Presentatio</w:t>
            </w:r>
            <w:r>
              <w:rPr>
                <w:rFonts w:ascii="Times New Roman"/>
                <w:b/>
                <w:spacing w:val="26"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n</w:t>
            </w:r>
          </w:p>
        </w:tc>
        <w:tc>
          <w:tcPr>
            <w:tcW w:w="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8" w:line="271" w:lineRule="auto"/>
              <w:ind w:left="212" w:right="83" w:hanging="12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CIE</w:t>
            </w:r>
            <w:r>
              <w:rPr>
                <w:rFonts w:ascii="Times New Roman"/>
                <w:b/>
                <w:w w:val="103"/>
                <w:sz w:val="19"/>
              </w:rPr>
              <w:t xml:space="preserve"> </w:t>
            </w:r>
            <w:r>
              <w:rPr>
                <w:rFonts w:ascii="Times New Roman"/>
                <w:b/>
                <w:w w:val="105"/>
                <w:sz w:val="19"/>
              </w:rPr>
              <w:t>3</w:t>
            </w:r>
          </w:p>
          <w:p w:rsidR="00225180" w:rsidRDefault="005A36AB">
            <w:pPr>
              <w:pStyle w:val="TableParagraph"/>
              <w:spacing w:before="1"/>
              <w:ind w:left="3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Total</w:t>
            </w:r>
          </w:p>
        </w:tc>
        <w:tc>
          <w:tcPr>
            <w:tcW w:w="9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before="152"/>
              <w:ind w:left="5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1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CIE</w:t>
            </w:r>
          </w:p>
        </w:tc>
      </w:tr>
      <w:tr w:rsidR="00225180">
        <w:trPr>
          <w:trHeight w:hRule="exact" w:val="400"/>
        </w:trPr>
        <w:tc>
          <w:tcPr>
            <w:tcW w:w="11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60" w:type="dxa"/>
            <w:tcBorders>
              <w:top w:val="single" w:sz="8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4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85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9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Max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marks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sz w:val="18"/>
              </w:rPr>
              <w:t>allotted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30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80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50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30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80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3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240</w:t>
            </w:r>
          </w:p>
        </w:tc>
      </w:tr>
      <w:tr w:rsidR="00225180">
        <w:trPr>
          <w:trHeight w:hRule="exact" w:val="715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20" w:line="259" w:lineRule="auto"/>
              <w:ind w:left="23" w:right="7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TARGET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</w:t>
            </w:r>
            <w:r>
              <w:rPr>
                <w:rFonts w:ascii="Calibri"/>
                <w:spacing w:val="3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(60%</w:t>
            </w:r>
            <w:r>
              <w:rPr>
                <w:rFonts w:ascii="Times New Roman"/>
                <w:spacing w:val="25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OPTIMUM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MARKS)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144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338EE20046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SOWJAN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K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4"/>
              <w:ind w:lef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217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338EE20047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SUDEEP</w:t>
            </w:r>
            <w:r>
              <w:rPr>
                <w:rFonts w:ascii="Calibri"/>
                <w:b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D</w:t>
            </w:r>
            <w:r>
              <w:rPr>
                <w:rFonts w:ascii="Calibri"/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K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4"/>
              <w:ind w:left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218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338EE20048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SUJITH</w:t>
            </w:r>
            <w:r>
              <w:rPr>
                <w:rFonts w:ascii="Calibri"/>
                <w:b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S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K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211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338EE20049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UDAYA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KUMAR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K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J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215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338EE20050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UDITH</w:t>
            </w:r>
            <w:r>
              <w:rPr>
                <w:rFonts w:ascii="Calibri"/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A</w:t>
            </w:r>
            <w:r>
              <w:rPr>
                <w:rFonts w:ascii="Calibri"/>
                <w:b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H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212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338EE20051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1"/>
                <w:sz w:val="18"/>
              </w:rPr>
              <w:t>VIKHYATH</w:t>
            </w:r>
            <w:r>
              <w:rPr>
                <w:rFonts w:ascii="Calibri"/>
                <w:b/>
                <w:color w:val="FF0000"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z w:val="18"/>
              </w:rPr>
              <w:t>N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210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338EE20053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pacing w:val="-2"/>
                <w:sz w:val="18"/>
              </w:rPr>
              <w:t>VISHALAKASH</w:t>
            </w:r>
            <w:r>
              <w:rPr>
                <w:rFonts w:ascii="Calibri"/>
                <w:b/>
                <w:color w:val="FF0000"/>
                <w:spacing w:val="-15"/>
                <w:sz w:val="18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1"/>
                <w:sz w:val="18"/>
              </w:rPr>
              <w:t>VANIYA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220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338EE21301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A.S</w:t>
            </w:r>
            <w:r>
              <w:rPr>
                <w:rFonts w:ascii="Calibri"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Calibri"/>
                <w:color w:val="FF0000"/>
                <w:spacing w:val="-1"/>
                <w:sz w:val="18"/>
              </w:rPr>
              <w:t>JITHESH</w:t>
            </w:r>
            <w:r>
              <w:rPr>
                <w:rFonts w:ascii="Calibri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FF0000"/>
                <w:spacing w:val="-1"/>
                <w:sz w:val="18"/>
              </w:rPr>
              <w:t>KUMAR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76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218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4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338EE21302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KARTHIK</w:t>
            </w:r>
            <w:r>
              <w:rPr>
                <w:rFonts w:ascii="Calibri"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Calibri"/>
                <w:color w:val="FF0000"/>
                <w:spacing w:val="-1"/>
                <w:sz w:val="18"/>
              </w:rPr>
              <w:t>SHARMA</w:t>
            </w:r>
            <w:r>
              <w:rPr>
                <w:rFonts w:ascii="Calibri"/>
                <w:color w:val="FF0000"/>
                <w:spacing w:val="-7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K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78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230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338EE21303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SHREESHA</w:t>
            </w:r>
            <w:r>
              <w:rPr>
                <w:rFonts w:ascii="Calibri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S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77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225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338EE21701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HARSHITH</w:t>
            </w:r>
            <w:r>
              <w:rPr>
                <w:rFonts w:ascii="Calibri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U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210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338EE21702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KEERTHAN</w:t>
            </w:r>
            <w:r>
              <w:rPr>
                <w:rFonts w:ascii="Calibri"/>
                <w:color w:val="FF0000"/>
                <w:spacing w:val="-6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N</w:t>
            </w:r>
            <w:r>
              <w:rPr>
                <w:rFonts w:ascii="Calibri"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K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213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338EE21703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z w:val="18"/>
              </w:rPr>
              <w:t>MITHUN</w:t>
            </w:r>
            <w:r>
              <w:rPr>
                <w:rFonts w:ascii="Calibri"/>
                <w:color w:val="FF0000"/>
                <w:spacing w:val="-5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B</w:t>
            </w:r>
            <w:r>
              <w:rPr>
                <w:rFonts w:ascii="Calibri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M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216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338EE21704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PUNEETHKUMAR</w:t>
            </w:r>
            <w:r>
              <w:rPr>
                <w:rFonts w:ascii="Calibri"/>
                <w:color w:val="FF0000"/>
                <w:spacing w:val="-11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M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77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227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338EE21705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SANDEEPA</w:t>
            </w:r>
            <w:r>
              <w:rPr>
                <w:rFonts w:ascii="Calibri"/>
                <w:color w:val="FF0000"/>
                <w:spacing w:val="-4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K</w:t>
            </w:r>
            <w:r>
              <w:rPr>
                <w:rFonts w:ascii="Calibri"/>
                <w:color w:val="FF0000"/>
                <w:spacing w:val="-3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D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41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74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211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338EE21706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SHANMUKHA</w:t>
            </w:r>
            <w:r>
              <w:rPr>
                <w:rFonts w:ascii="Calibri"/>
                <w:color w:val="FF0000"/>
                <w:spacing w:val="-12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M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26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75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212</w:t>
            </w:r>
          </w:p>
        </w:tc>
      </w:tr>
      <w:tr w:rsidR="00225180">
        <w:trPr>
          <w:trHeight w:hRule="exact" w:val="25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7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</w:rPr>
              <w:t>338EE21707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/>
              <w:ind w:left="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color w:val="FF0000"/>
                <w:spacing w:val="-1"/>
                <w:sz w:val="18"/>
              </w:rPr>
              <w:t>SUSHANTH</w:t>
            </w:r>
            <w:r>
              <w:rPr>
                <w:rFonts w:ascii="Calibri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U</w:t>
            </w:r>
            <w:r>
              <w:rPr>
                <w:rFonts w:ascii="Calibri"/>
                <w:color w:val="FF0000"/>
                <w:spacing w:val="-2"/>
                <w:sz w:val="18"/>
              </w:rPr>
              <w:t xml:space="preserve"> </w:t>
            </w:r>
            <w:r>
              <w:rPr>
                <w:rFonts w:ascii="Calibri"/>
                <w:color w:val="FF0000"/>
                <w:sz w:val="18"/>
              </w:rPr>
              <w:t>S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1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8" w:lineRule="exact"/>
              <w:ind w:left="16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48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25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73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1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207</w:t>
            </w:r>
          </w:p>
        </w:tc>
      </w:tr>
      <w:tr w:rsidR="00225180">
        <w:trPr>
          <w:trHeight w:hRule="exact" w:val="202"/>
        </w:trPr>
        <w:tc>
          <w:tcPr>
            <w:tcW w:w="39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20" w:right="-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1F1F1F"/>
                <w:spacing w:val="-1"/>
                <w:sz w:val="15"/>
              </w:rPr>
              <w:t>NO.</w:t>
            </w:r>
            <w:r>
              <w:rPr>
                <w:rFonts w:ascii="Arial"/>
                <w:color w:val="1F1F1F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OF</w:t>
            </w:r>
            <w:r>
              <w:rPr>
                <w:rFonts w:ascii="Arial"/>
                <w:color w:val="1F1F1F"/>
                <w:spacing w:val="-6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STUDENTS</w:t>
            </w:r>
            <w:r>
              <w:rPr>
                <w:rFonts w:ascii="Arial"/>
                <w:color w:val="1F1F1F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SCORED</w:t>
            </w:r>
            <w:r>
              <w:rPr>
                <w:rFonts w:ascii="Arial"/>
                <w:color w:val="1F1F1F"/>
                <w:spacing w:val="-6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MORE</w:t>
            </w:r>
            <w:r>
              <w:rPr>
                <w:rFonts w:ascii="Arial"/>
                <w:color w:val="1F1F1F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THAN</w:t>
            </w:r>
            <w:r>
              <w:rPr>
                <w:rFonts w:ascii="Arial"/>
                <w:color w:val="1F1F1F"/>
                <w:spacing w:val="-6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TARGET</w:t>
            </w:r>
            <w:r>
              <w:rPr>
                <w:rFonts w:ascii="Arial"/>
                <w:color w:val="1F1F1F"/>
                <w:spacing w:val="-7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VAL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17</w:t>
            </w:r>
          </w:p>
        </w:tc>
      </w:tr>
      <w:tr w:rsidR="00225180">
        <w:trPr>
          <w:trHeight w:hRule="exact" w:val="202"/>
        </w:trPr>
        <w:tc>
          <w:tcPr>
            <w:tcW w:w="39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1F1F1F"/>
                <w:spacing w:val="-1"/>
                <w:sz w:val="15"/>
              </w:rPr>
              <w:t>PERCENTAGE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100</w:t>
            </w:r>
          </w:p>
        </w:tc>
      </w:tr>
      <w:tr w:rsidR="00225180">
        <w:trPr>
          <w:trHeight w:hRule="exact" w:val="202"/>
        </w:trPr>
        <w:tc>
          <w:tcPr>
            <w:tcW w:w="39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/>
              <w:ind w:left="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1F1F1F"/>
                <w:spacing w:val="-1"/>
                <w:sz w:val="15"/>
              </w:rPr>
              <w:t>conjugative</w:t>
            </w:r>
            <w:r>
              <w:rPr>
                <w:rFonts w:ascii="Arial"/>
                <w:color w:val="1F1F1F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1F1F1F"/>
                <w:sz w:val="15"/>
              </w:rPr>
              <w:t>-</w:t>
            </w:r>
            <w:r>
              <w:rPr>
                <w:rFonts w:ascii="Arial"/>
                <w:color w:val="1F1F1F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ATTAINMENT</w:t>
            </w:r>
            <w:r>
              <w:rPr>
                <w:rFonts w:ascii="Arial"/>
                <w:color w:val="1F1F1F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1F1F1F"/>
                <w:spacing w:val="-1"/>
                <w:sz w:val="15"/>
              </w:rPr>
              <w:t>LEVEL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79" w:lineRule="exact"/>
              <w:ind w:left="1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3</w:t>
            </w:r>
          </w:p>
        </w:tc>
      </w:tr>
    </w:tbl>
    <w:p w:rsidR="00225180" w:rsidRDefault="00225180">
      <w:pPr>
        <w:spacing w:line="179" w:lineRule="exact"/>
        <w:jc w:val="center"/>
        <w:rPr>
          <w:rFonts w:ascii="Arial" w:eastAsia="Arial" w:hAnsi="Arial" w:cs="Arial"/>
          <w:sz w:val="16"/>
          <w:szCs w:val="16"/>
        </w:rPr>
        <w:sectPr w:rsidR="00225180">
          <w:pgSz w:w="11910" w:h="16840"/>
          <w:pgMar w:top="1000" w:right="960" w:bottom="280" w:left="940" w:header="720" w:footer="720" w:gutter="0"/>
          <w:cols w:space="720"/>
        </w:sectPr>
      </w:pPr>
    </w:p>
    <w:p w:rsidR="00225180" w:rsidRDefault="00225180">
      <w:pPr>
        <w:spacing w:before="7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292"/>
        <w:gridCol w:w="7257"/>
        <w:gridCol w:w="1277"/>
      </w:tblGrid>
      <w:tr w:rsidR="00225180">
        <w:trPr>
          <w:trHeight w:hRule="exact" w:val="1632"/>
        </w:trPr>
        <w:tc>
          <w:tcPr>
            <w:tcW w:w="129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/>
        </w:tc>
        <w:tc>
          <w:tcPr>
            <w:tcW w:w="725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"GOVERNMENTOFKARNATAKA</w:t>
            </w:r>
          </w:p>
          <w:p w:rsidR="00225180" w:rsidRDefault="005A36AB">
            <w:pPr>
              <w:pStyle w:val="TableParagraph"/>
              <w:spacing w:before="26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Department</w:t>
            </w:r>
            <w:r>
              <w:rPr>
                <w:rFonts w:ascii="Times New Roman"/>
                <w:b/>
              </w:rPr>
              <w:t xml:space="preserve"> of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Collegiate</w:t>
            </w:r>
            <w:r>
              <w:rPr>
                <w:rFonts w:ascii="Times New Roman"/>
                <w:b/>
              </w:rPr>
              <w:t xml:space="preserve"> and </w:t>
            </w:r>
            <w:r>
              <w:rPr>
                <w:rFonts w:ascii="Times New Roman"/>
                <w:b/>
                <w:spacing w:val="-1"/>
              </w:rPr>
              <w:t>Technical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Education</w:t>
            </w:r>
          </w:p>
          <w:p w:rsidR="00225180" w:rsidRDefault="005A36AB">
            <w:pPr>
              <w:pStyle w:val="TableParagraph"/>
              <w:spacing w:before="25" w:line="264" w:lineRule="auto"/>
              <w:ind w:left="78"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KURUNJI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VENKATRAMANA</w:t>
            </w:r>
            <w:r>
              <w:rPr>
                <w:rFonts w:ascii="Times New Roman"/>
                <w:b/>
                <w:spacing w:val="-1"/>
              </w:rPr>
              <w:t xml:space="preserve"> GOWDA POLYTECHNIC,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SULLIA.D.K.</w:t>
            </w:r>
            <w:r>
              <w:rPr>
                <w:rFonts w:ascii="Times New Roman"/>
                <w:b/>
                <w:spacing w:val="59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(GOVERNMENT AIDED)-</w:t>
            </w:r>
            <w:r>
              <w:rPr>
                <w:rFonts w:ascii="Times New Roman"/>
                <w:b/>
              </w:rPr>
              <w:t xml:space="preserve"> 574327</w:t>
            </w:r>
          </w:p>
          <w:p w:rsidR="00225180" w:rsidRDefault="005A36AB">
            <w:pPr>
              <w:pStyle w:val="TableParagraph"/>
              <w:spacing w:before="1" w:line="245" w:lineRule="exact"/>
              <w:ind w:left="2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E-Mail:-principalkvgp@gmail.com.Phone:08257-235158,232358"</w:t>
            </w:r>
          </w:p>
        </w:tc>
        <w:tc>
          <w:tcPr>
            <w:tcW w:w="127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225180" w:rsidRDefault="005A36AB">
            <w:pPr>
              <w:pStyle w:val="TableParagraph"/>
              <w:spacing w:line="200" w:lineRule="atLeast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712607" cy="842962"/>
                  <wp:effectExtent l="0" t="0" r="0" b="0"/>
                  <wp:docPr id="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607" cy="84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80" w:rsidRDefault="005A36AB">
      <w:pPr>
        <w:spacing w:line="194" w:lineRule="exact"/>
        <w:ind w:left="1437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 id="_x0000_s1703" type="#_x0000_t75" style="position:absolute;left:0;text-align:left;margin-left:51.1pt;margin-top:-79.15pt;width:62.35pt;height:71.3pt;z-index:-251689472;mso-position-horizontal-relative:page;mso-position-vertical-relative:text">
            <v:imagedata r:id="rId10" o:title=""/>
            <w10:wrap anchorx="page"/>
          </v:shape>
        </w:pict>
      </w:r>
      <w:r>
        <w:rPr>
          <w:rFonts w:ascii="Times New Roman"/>
          <w:spacing w:val="-1"/>
          <w:sz w:val="18"/>
        </w:rPr>
        <w:t>ELECTRICAL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pacing w:val="-1"/>
          <w:sz w:val="18"/>
        </w:rPr>
        <w:t>UTILITY</w:t>
      </w:r>
      <w:r>
        <w:rPr>
          <w:rFonts w:ascii="Times New Roman"/>
          <w:spacing w:val="19"/>
          <w:sz w:val="18"/>
        </w:rPr>
        <w:t xml:space="preserve"> </w:t>
      </w:r>
      <w:r>
        <w:rPr>
          <w:rFonts w:ascii="Times New Roman"/>
          <w:spacing w:val="-1"/>
          <w:sz w:val="18"/>
        </w:rPr>
        <w:t>ENGINEERING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9"/>
          <w:sz w:val="18"/>
        </w:rPr>
        <w:t xml:space="preserve"> </w:t>
      </w:r>
      <w:r>
        <w:rPr>
          <w:rFonts w:ascii="Times New Roman"/>
          <w:sz w:val="18"/>
        </w:rPr>
        <w:t>-</w:t>
      </w:r>
      <w:r>
        <w:rPr>
          <w:rFonts w:ascii="Times New Roman"/>
          <w:spacing w:val="16"/>
          <w:sz w:val="18"/>
        </w:rPr>
        <w:t xml:space="preserve"> </w:t>
      </w:r>
      <w:r>
        <w:rPr>
          <w:rFonts w:ascii="Times New Roman"/>
          <w:spacing w:val="-1"/>
          <w:sz w:val="18"/>
        </w:rPr>
        <w:t>INDUSTRIAL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pacing w:val="-1"/>
          <w:sz w:val="18"/>
        </w:rPr>
        <w:t>INTERNSHIP,</w:t>
      </w: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292"/>
        <w:gridCol w:w="1671"/>
        <w:gridCol w:w="2117"/>
        <w:gridCol w:w="2060"/>
        <w:gridCol w:w="728"/>
        <w:gridCol w:w="682"/>
        <w:gridCol w:w="1277"/>
      </w:tblGrid>
      <w:tr w:rsidR="00225180">
        <w:trPr>
          <w:trHeight w:hRule="exact" w:val="842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3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u w:val="thick" w:color="000000"/>
              </w:rPr>
              <w:t>Sl.No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auto"/>
              <w:ind w:left="138" w:right="135" w:hang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Register </w:t>
            </w:r>
            <w:r>
              <w:rPr>
                <w:rFonts w:ascii="Times New Roman"/>
                <w:b/>
                <w:spacing w:val="-1"/>
              </w:rPr>
              <w:t>Number</w:t>
            </w:r>
            <w:r>
              <w:rPr>
                <w:rFonts w:ascii="Times New Roman"/>
                <w:b/>
              </w:rPr>
              <w:t xml:space="preserve"> of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the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Times New Roman"/>
                <w:b/>
              </w:rPr>
              <w:t>Student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color w:val="0000FF"/>
                <w:spacing w:val="-1"/>
                <w:u w:val="thick" w:color="0000FF"/>
              </w:rPr>
              <w:t>Name</w:t>
            </w:r>
            <w:r>
              <w:rPr>
                <w:rFonts w:ascii="Times New Roman"/>
                <w:b/>
                <w:color w:val="0000FF"/>
                <w:u w:val="thick" w:color="0000FF"/>
              </w:rPr>
              <w:t xml:space="preserve"> Of</w:t>
            </w:r>
            <w:r>
              <w:rPr>
                <w:rFonts w:ascii="Times New Roman"/>
                <w:b/>
                <w:color w:val="0000FF"/>
                <w:spacing w:val="3"/>
                <w:u w:val="thick" w:color="0000FF"/>
              </w:rPr>
              <w:t xml:space="preserve"> </w:t>
            </w:r>
            <w:r>
              <w:rPr>
                <w:rFonts w:ascii="Times New Roman"/>
                <w:b/>
                <w:color w:val="0000FF"/>
                <w:u w:val="thick" w:color="0000FF"/>
              </w:rPr>
              <w:t>the Student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auto"/>
              <w:ind w:left="450" w:right="415" w:hanging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Name</w:t>
            </w:r>
            <w:r>
              <w:rPr>
                <w:rFonts w:ascii="Times New Roman"/>
                <w:b/>
              </w:rPr>
              <w:t xml:space="preserve"> Of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the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Organizatin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auto"/>
              <w:ind w:left="27" w:right="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Marks </w:t>
            </w:r>
            <w:r>
              <w:rPr>
                <w:rFonts w:ascii="Times New Roman"/>
                <w:b/>
                <w:spacing w:val="-1"/>
              </w:rPr>
              <w:t>CIE</w:t>
            </w:r>
            <w:r>
              <w:rPr>
                <w:rFonts w:ascii="Times New Roman"/>
                <w:b/>
              </w:rPr>
              <w:t xml:space="preserve"> 2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auto"/>
              <w:ind w:left="27" w:right="9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Mark s CIE 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Singnature</w:t>
            </w:r>
          </w:p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AKSHAYA KUMAR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 w:line="264" w:lineRule="auto"/>
              <w:ind w:left="27" w:right="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Nandini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Power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Control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Plot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No.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R-12</w:t>
            </w:r>
          </w:p>
          <w:p w:rsidR="00225180" w:rsidRDefault="005A36AB">
            <w:pPr>
              <w:pStyle w:val="TableParagraph"/>
              <w:spacing w:before="1" w:line="264" w:lineRule="auto"/>
              <w:ind w:left="27" w:right="3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&amp;13,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Manglore</w:t>
            </w:r>
            <w:r>
              <w:rPr>
                <w:rFonts w:ascii="Times New Roman"/>
              </w:rPr>
              <w:t xml:space="preserve"> 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8" w:lineRule="exact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DHANESH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V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8" w:lineRule="exact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 xml:space="preserve">DHANUSH </w:t>
            </w:r>
            <w:r>
              <w:rPr>
                <w:rFonts w:ascii="Times New Roman"/>
              </w:rPr>
              <w:t>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U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GAGAN</w:t>
            </w:r>
            <w:r>
              <w:rPr>
                <w:rFonts w:ascii="Times New Roman"/>
                <w:spacing w:val="-1"/>
              </w:rPr>
              <w:t xml:space="preserve"> RAI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T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338EE20025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KAUSHIK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R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BHAVITH </w:t>
            </w:r>
            <w:r>
              <w:rPr>
                <w:rFonts w:ascii="Times New Roman"/>
              </w:rPr>
              <w:t>PG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7" w:righ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Shine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Power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system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C-86,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Near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Cauery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Grinderrs,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Manglore</w:t>
            </w:r>
            <w:r>
              <w:rPr>
                <w:rFonts w:ascii="Times New Roman"/>
              </w:rPr>
              <w:t xml:space="preserve"> 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CHANDRAHASA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DARSHAN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MOHITH </w:t>
            </w:r>
            <w:r>
              <w:rPr>
                <w:rFonts w:ascii="Times New Roman"/>
              </w:rPr>
              <w:t>M B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338EE20051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VIKHYATH </w:t>
            </w:r>
            <w:r>
              <w:rPr>
                <w:rFonts w:ascii="Times New Roman"/>
              </w:rPr>
              <w:t>N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GAGAN</w:t>
            </w:r>
            <w:r>
              <w:rPr>
                <w:rFonts w:ascii="Times New Roman"/>
                <w:spacing w:val="-1"/>
              </w:rPr>
              <w:t xml:space="preserve"> KUMAR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5A36AB">
            <w:pPr>
              <w:pStyle w:val="TableParagraph"/>
              <w:spacing w:before="169" w:line="264" w:lineRule="auto"/>
              <w:ind w:left="27" w:right="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Dhruvi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Enterprises,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Plot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No.</w:t>
            </w:r>
            <w:r>
              <w:rPr>
                <w:rFonts w:ascii="Times New Roman"/>
              </w:rPr>
              <w:t xml:space="preserve"> 47,48 ,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Manglore</w:t>
            </w:r>
            <w:r>
              <w:rPr>
                <w:rFonts w:ascii="Times New Roman"/>
              </w:rPr>
              <w:t xml:space="preserve"> -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575011Near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mungaru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Busstop,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HARSHITH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HITHESH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 V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JAYADEEP</w:t>
            </w:r>
            <w:r>
              <w:rPr>
                <w:rFonts w:ascii="Times New Roman"/>
              </w:rPr>
              <w:t xml:space="preserve"> 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PREETHAM</w:t>
            </w:r>
            <w:r>
              <w:rPr>
                <w:rFonts w:ascii="Times New Roman"/>
              </w:rPr>
              <w:t xml:space="preserve"> 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338EE20036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RAKESH </w:t>
            </w:r>
            <w:r>
              <w:rPr>
                <w:rFonts w:ascii="Times New Roman"/>
              </w:rPr>
              <w:t>B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SANATH </w:t>
            </w:r>
            <w:r>
              <w:rPr>
                <w:rFonts w:ascii="Times New Roman"/>
              </w:rPr>
              <w:t>P 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338EE21302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KARTHIK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SHARMA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HARSHITH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U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46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 w:right="-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PUNEETHKUMAR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GAGAN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 M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7" w:righ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Gururcharan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Industries,</w:t>
            </w:r>
            <w:r>
              <w:rPr>
                <w:rFonts w:ascii="Times New Roman"/>
              </w:rPr>
              <w:t xml:space="preserve"> ,  Plot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No.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QG-1,2,3,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Manglore</w:t>
            </w:r>
            <w:r>
              <w:rPr>
                <w:rFonts w:ascii="Times New Roman"/>
              </w:rPr>
              <w:t xml:space="preserve"> 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8" w:lineRule="exact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GAGANDEEP</w:t>
            </w:r>
            <w:r>
              <w:rPr>
                <w:rFonts w:ascii="Times New Roman"/>
              </w:rPr>
              <w:t xml:space="preserve"> C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HITHESH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Y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H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338EE20049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UDAYA</w:t>
            </w:r>
            <w:r>
              <w:rPr>
                <w:rFonts w:ascii="Times New Roman"/>
                <w:spacing w:val="-1"/>
              </w:rPr>
              <w:t xml:space="preserve"> KUMAR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J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338EE20050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UDITH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H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338EE20006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CHINTHAN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7" w:line="264" w:lineRule="auto"/>
              <w:ind w:left="27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Megha</w:t>
            </w:r>
            <w:r>
              <w:rPr>
                <w:rFonts w:ascii="Times New Roman"/>
              </w:rPr>
              <w:t xml:space="preserve"> Fruit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Processing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Pvt.</w:t>
            </w:r>
            <w:r>
              <w:rPr>
                <w:rFonts w:ascii="Times New Roman"/>
              </w:rPr>
              <w:t xml:space="preserve"> Ltd.,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Narimogeru,</w:t>
            </w:r>
            <w:r>
              <w:rPr>
                <w:rFonts w:ascii="Times New Roman"/>
              </w:rPr>
              <w:t xml:space="preserve"> Putttut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Taluk,</w:t>
            </w:r>
            <w:r>
              <w:rPr>
                <w:rFonts w:ascii="Times New Roman"/>
              </w:rPr>
              <w:t xml:space="preserve"> 574202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338EE20024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KAUSHIK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338EE20027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KOUSHIK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ROHITH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338EE20043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SHREYAS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338EE21301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A.S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JITHESH KUMA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7" w:right="143" w:hanging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RElectrotech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Services,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Plot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No.</w:t>
            </w:r>
            <w:r>
              <w:rPr>
                <w:rFonts w:ascii="Times New Roman"/>
              </w:rPr>
              <w:t xml:space="preserve"> Adj, SM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 xml:space="preserve">180, 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Manglore</w:t>
            </w:r>
            <w:r>
              <w:rPr>
                <w:rFonts w:ascii="Times New Roman"/>
              </w:rPr>
              <w:t xml:space="preserve"> 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8" w:lineRule="exact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338EE21303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SHREESHA 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KEERTHAN </w:t>
            </w:r>
            <w:r>
              <w:rPr>
                <w:rFonts w:ascii="Times New Roman"/>
              </w:rPr>
              <w:t>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MITHUN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SANDEEPA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D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338EE20022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KARTHIK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C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940" w:bottom="280" w:left="920" w:header="720" w:footer="720" w:gutter="0"/>
          <w:cols w:space="720"/>
        </w:sectPr>
      </w:pPr>
    </w:p>
    <w:p w:rsidR="00225180" w:rsidRDefault="00225180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292"/>
        <w:gridCol w:w="1671"/>
        <w:gridCol w:w="2117"/>
        <w:gridCol w:w="2060"/>
        <w:gridCol w:w="728"/>
        <w:gridCol w:w="682"/>
        <w:gridCol w:w="1277"/>
      </w:tblGrid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338EE20045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SOORAJKUMAR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18" w:lineRule="exact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Karavali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Switchgears,</w:t>
            </w:r>
          </w:p>
          <w:p w:rsidR="00225180" w:rsidRDefault="005A36AB">
            <w:pPr>
              <w:pStyle w:val="TableParagraph"/>
              <w:spacing w:before="25" w:line="264" w:lineRule="auto"/>
              <w:ind w:left="27" w:right="3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C-42,</w:t>
            </w:r>
            <w:r>
              <w:rPr>
                <w:rFonts w:ascii="Times New Roman"/>
              </w:rPr>
              <w:t xml:space="preserve"> 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Manglore</w:t>
            </w:r>
            <w:r>
              <w:rPr>
                <w:rFonts w:ascii="Times New Roman"/>
              </w:rPr>
              <w:t xml:space="preserve"> 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338EE20046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SOWJAN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338EE21706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SHANMUKHA </w:t>
            </w:r>
            <w:r>
              <w:rPr>
                <w:rFonts w:ascii="Times New Roman"/>
              </w:rPr>
              <w:t>M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338EE21707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SUSHANTH </w:t>
            </w:r>
            <w:r>
              <w:rPr>
                <w:rFonts w:ascii="Times New Roman"/>
              </w:rPr>
              <w:t>U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338EE20015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HARSHITH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M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7" w:right="4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Heatron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Industral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Heaters,Sm-195,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Induatrial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EstateBaikmpady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338EE20026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KOUSHIK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H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R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338EE20048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SUJITH </w:t>
            </w:r>
            <w:r>
              <w:rPr>
                <w:rFonts w:ascii="Times New Roman"/>
              </w:rPr>
              <w:t>S 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338EE20053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 w:right="-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VISHALAKASH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VAN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4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338EE20021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MANMITH RAI</w:t>
            </w:r>
          </w:p>
        </w:tc>
        <w:tc>
          <w:tcPr>
            <w:tcW w:w="20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7" w:right="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Bhoruka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Power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</w:rPr>
              <w:t xml:space="preserve">Carporatin, </w:t>
            </w:r>
            <w:r>
              <w:rPr>
                <w:rFonts w:ascii="Times New Roman"/>
                <w:spacing w:val="-1"/>
              </w:rPr>
              <w:t>No.</w:t>
            </w:r>
            <w:r>
              <w:rPr>
                <w:rFonts w:ascii="Times New Roman"/>
              </w:rPr>
              <w:t xml:space="preserve"> 48,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Hitananda-2,Building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Lavelle</w:t>
            </w:r>
            <w:r>
              <w:rPr>
                <w:rFonts w:ascii="Times New Roman"/>
              </w:rPr>
              <w:t xml:space="preserve"> Road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banglore,-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560001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PRADEEP</w:t>
            </w:r>
            <w:r>
              <w:rPr>
                <w:rFonts w:ascii="Times New Roman"/>
              </w:rPr>
              <w:t xml:space="preserve"> 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338EE20034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PREETHAM</w:t>
            </w:r>
            <w:r>
              <w:rPr>
                <w:rFonts w:ascii="Times New Roman"/>
              </w:rPr>
              <w:t xml:space="preserve"> K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H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338EE20038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 xml:space="preserve">SAMPATH </w:t>
            </w:r>
            <w:r>
              <w:rPr>
                <w:rFonts w:ascii="Times New Roman"/>
                <w:spacing w:val="-2"/>
              </w:rPr>
              <w:t>ACHARY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81"/>
        </w:trPr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338EE20047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SUDEEP</w:t>
            </w:r>
            <w:r>
              <w:rPr>
                <w:rFonts w:ascii="Times New Roman"/>
              </w:rPr>
              <w:t xml:space="preserve"> 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K</w:t>
            </w:r>
          </w:p>
        </w:tc>
        <w:tc>
          <w:tcPr>
            <w:tcW w:w="20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2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5A36AB">
      <w:pPr>
        <w:spacing w:before="60"/>
        <w:ind w:left="1190" w:right="3126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  <w:u w:val="single" w:color="000000"/>
        </w:rPr>
        <w:t>INS</w:t>
      </w:r>
      <w:r>
        <w:rPr>
          <w:rFonts w:ascii="Calibri"/>
          <w:b/>
          <w:sz w:val="20"/>
          <w:u w:val="single" w:color="000000"/>
        </w:rPr>
        <w:t xml:space="preserve"> - </w:t>
      </w:r>
      <w:r>
        <w:rPr>
          <w:rFonts w:ascii="Calibri"/>
          <w:b/>
          <w:spacing w:val="-1"/>
          <w:sz w:val="20"/>
          <w:u w:val="single" w:color="000000"/>
        </w:rPr>
        <w:t>FORMAT-9</w:t>
      </w:r>
    </w:p>
    <w:p w:rsidR="00225180" w:rsidRDefault="005A36AB">
      <w:pPr>
        <w:spacing w:before="23"/>
        <w:ind w:left="1190" w:right="3129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Approved</w:t>
      </w:r>
      <w:r>
        <w:rPr>
          <w:rFonts w:ascii="Calibri"/>
          <w:b/>
          <w:spacing w:val="-1"/>
          <w:sz w:val="20"/>
        </w:rPr>
        <w:t xml:space="preserve"> Key</w:t>
      </w:r>
      <w:r>
        <w:rPr>
          <w:rFonts w:ascii="Calibri"/>
          <w:b/>
          <w:sz w:val="20"/>
        </w:rPr>
        <w:t xml:space="preserve"> List </w:t>
      </w:r>
      <w:r>
        <w:rPr>
          <w:rFonts w:ascii="Calibri"/>
          <w:b/>
          <w:spacing w:val="-1"/>
          <w:sz w:val="20"/>
        </w:rPr>
        <w:t>of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1"/>
          <w:sz w:val="20"/>
        </w:rPr>
        <w:t xml:space="preserve"> Students</w:t>
      </w:r>
      <w:r>
        <w:rPr>
          <w:rFonts w:ascii="Calibri"/>
          <w:b/>
          <w:sz w:val="20"/>
        </w:rPr>
        <w:t xml:space="preserve"> for </w:t>
      </w:r>
      <w:r>
        <w:rPr>
          <w:rFonts w:ascii="Calibri"/>
          <w:b/>
          <w:spacing w:val="-1"/>
          <w:sz w:val="20"/>
        </w:rPr>
        <w:t>the Academic</w:t>
      </w:r>
      <w:r>
        <w:rPr>
          <w:rFonts w:ascii="Calibri"/>
          <w:b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Year:</w:t>
      </w:r>
      <w:r>
        <w:rPr>
          <w:rFonts w:ascii="Calibri"/>
          <w:b/>
          <w:sz w:val="20"/>
        </w:rPr>
        <w:t xml:space="preserve"> 2022- 2023</w:t>
      </w:r>
    </w:p>
    <w:p w:rsidR="00225180" w:rsidRDefault="00225180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:rsidR="00225180" w:rsidRDefault="005A36AB">
      <w:pPr>
        <w:tabs>
          <w:tab w:val="left" w:pos="5128"/>
          <w:tab w:val="left" w:pos="6074"/>
          <w:tab w:val="left" w:pos="7179"/>
        </w:tabs>
        <w:spacing w:before="60" w:line="261" w:lineRule="auto"/>
        <w:ind w:left="148" w:right="205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 xml:space="preserve">Institution </w:t>
      </w:r>
      <w:r>
        <w:rPr>
          <w:rFonts w:ascii="Calibri"/>
          <w:b/>
          <w:spacing w:val="-2"/>
          <w:sz w:val="20"/>
        </w:rPr>
        <w:t>Name:</w:t>
      </w:r>
      <w:r>
        <w:rPr>
          <w:rFonts w:ascii="Calibri"/>
          <w:b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K.V.G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(Govt.Aided) Polytechnic,</w:t>
      </w:r>
      <w:r>
        <w:rPr>
          <w:rFonts w:ascii="Calibri"/>
          <w:b/>
          <w:sz w:val="20"/>
        </w:rPr>
        <w:t xml:space="preserve"> Sullia</w:t>
      </w:r>
      <w:r>
        <w:rPr>
          <w:rFonts w:ascii="Times New Roman"/>
          <w:b/>
          <w:sz w:val="20"/>
        </w:rPr>
        <w:tab/>
      </w:r>
      <w:r>
        <w:rPr>
          <w:rFonts w:ascii="Calibri"/>
          <w:b/>
          <w:spacing w:val="-1"/>
          <w:sz w:val="20"/>
        </w:rPr>
        <w:t>Institution code:</w:t>
      </w:r>
      <w:r>
        <w:rPr>
          <w:rFonts w:ascii="Calibri"/>
          <w:b/>
          <w:sz w:val="20"/>
        </w:rPr>
        <w:t xml:space="preserve"> 338</w:t>
      </w:r>
      <w:r>
        <w:rPr>
          <w:rFonts w:ascii="Times New Roman"/>
          <w:b/>
          <w:sz w:val="20"/>
        </w:rPr>
        <w:tab/>
      </w:r>
      <w:r>
        <w:rPr>
          <w:rFonts w:ascii="Calibri"/>
          <w:b/>
          <w:spacing w:val="-1"/>
          <w:sz w:val="20"/>
        </w:rPr>
        <w:t>Academic</w:t>
      </w:r>
      <w:r>
        <w:rPr>
          <w:rFonts w:ascii="Times New Roman"/>
          <w:b/>
          <w:spacing w:val="99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Name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of the</w:t>
      </w:r>
      <w:r>
        <w:rPr>
          <w:rFonts w:ascii="Calibri"/>
          <w:b/>
          <w:spacing w:val="-1"/>
          <w:sz w:val="20"/>
        </w:rPr>
        <w:t xml:space="preserve"> Program:</w:t>
      </w:r>
      <w:r>
        <w:rPr>
          <w:rFonts w:ascii="Calibri"/>
          <w:b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ELECTRICAL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1"/>
          <w:sz w:val="20"/>
        </w:rPr>
        <w:t xml:space="preserve"> ELECTRONICS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Times New Roman"/>
          <w:b/>
          <w:spacing w:val="-1"/>
          <w:sz w:val="20"/>
        </w:rPr>
        <w:tab/>
      </w:r>
      <w:r>
        <w:rPr>
          <w:rFonts w:ascii="Calibri"/>
          <w:b/>
          <w:spacing w:val="-1"/>
          <w:sz w:val="20"/>
        </w:rPr>
        <w:t>Semester:</w:t>
      </w:r>
      <w:r>
        <w:rPr>
          <w:rFonts w:ascii="Calibri"/>
          <w:b/>
          <w:sz w:val="20"/>
        </w:rPr>
        <w:t xml:space="preserve">   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sz w:val="20"/>
        </w:rPr>
        <w:t>6th</w:t>
      </w:r>
    </w:p>
    <w:p w:rsidR="00225180" w:rsidRDefault="00225180">
      <w:pPr>
        <w:spacing w:before="6"/>
        <w:rPr>
          <w:rFonts w:ascii="Calibri" w:eastAsia="Calibri" w:hAnsi="Calibri" w:cs="Calibri"/>
          <w:b/>
          <w:bCs/>
          <w:sz w:val="21"/>
          <w:szCs w:val="21"/>
        </w:rPr>
      </w:pPr>
    </w:p>
    <w:p w:rsidR="00225180" w:rsidRDefault="005A36AB">
      <w:pPr>
        <w:spacing w:before="81"/>
        <w:ind w:right="2013"/>
        <w:jc w:val="right"/>
        <w:rPr>
          <w:rFonts w:ascii="Arial" w:eastAsia="Arial" w:hAnsi="Arial" w:cs="Arial"/>
          <w:sz w:val="18"/>
          <w:szCs w:val="18"/>
        </w:rPr>
      </w:pPr>
      <w:r>
        <w:pict>
          <v:group id="_x0000_s1701" style="position:absolute;left:0;text-align:left;margin-left:74.3pt;margin-top:13.65pt;width:20.2pt;height:.1pt;z-index:251619840;mso-position-horizontal-relative:page" coordorigin="1486,273" coordsize="404,2">
            <v:shape id="_x0000_s1702" style="position:absolute;left:1486;top:273;width:404;height:2" coordorigin="1486,273" coordsize="404,0" path="m1486,273r403,e" filled="f" strokecolor="blue" strokeweight=".7pt">
              <v:path arrowok="t"/>
            </v:shape>
            <w10:wrap anchorx="page"/>
          </v:group>
        </w:pict>
      </w:r>
      <w:r>
        <w:pict>
          <v:shape id="_x0000_s1700" type="#_x0000_t202" style="position:absolute;left:0;text-align:left;margin-left:51.15pt;margin-top:-2.7pt;width:394.85pt;height:69.25pt;z-index:2516208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3"/>
                    <w:gridCol w:w="1671"/>
                    <w:gridCol w:w="2117"/>
                    <w:gridCol w:w="2060"/>
                    <w:gridCol w:w="728"/>
                  </w:tblGrid>
                  <w:tr w:rsidR="00225180">
                    <w:trPr>
                      <w:trHeight w:hRule="exact" w:val="456"/>
                    </w:trPr>
                    <w:tc>
                      <w:tcPr>
                        <w:tcW w:w="1293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before="108"/>
                          <w:ind w:left="454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0000FF"/>
                            <w:spacing w:val="-1"/>
                            <w:sz w:val="18"/>
                          </w:rPr>
                          <w:t>Sl.No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08" w:lineRule="exact"/>
                          <w:ind w:right="1"/>
                          <w:jc w:val="center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Register</w:t>
                        </w:r>
                        <w:r>
                          <w:rPr>
                            <w:rFonts w:ascii="Calibri"/>
                            <w:b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Number</w:t>
                        </w:r>
                        <w:r>
                          <w:rPr>
                            <w:rFonts w:ascii="Calibri"/>
                            <w:b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of</w:t>
                        </w:r>
                      </w:p>
                      <w:p w:rsidR="00225180" w:rsidRDefault="005A36AB">
                        <w:pPr>
                          <w:pStyle w:val="TableParagraph"/>
                          <w:spacing w:before="20" w:line="209" w:lineRule="exact"/>
                          <w:jc w:val="center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Student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before="108"/>
                          <w:ind w:left="243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18"/>
                          </w:rPr>
                          <w:t>Student</w:t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before="115"/>
                          <w:ind w:left="25" w:right="-3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Name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8"/>
                          </w:rPr>
                          <w:t>Of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the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Organizatin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before="115"/>
                          <w:ind w:left="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Remark</w:t>
                        </w:r>
                      </w:p>
                    </w:tc>
                  </w:tr>
                  <w:tr w:rsidR="00225180">
                    <w:trPr>
                      <w:trHeight w:hRule="exact" w:val="910"/>
                    </w:trPr>
                    <w:tc>
                      <w:tcPr>
                        <w:tcW w:w="1293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225180" w:rsidRDefault="00225180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225180" w:rsidRDefault="005A36AB">
                        <w:pPr>
                          <w:pStyle w:val="TableParagraph"/>
                          <w:ind w:left="25"/>
                          <w:jc w:val="center"/>
                          <w:rPr>
                            <w:rFonts w:ascii="Calibri" w:eastAsia="Calibri" w:hAnsi="Calibri" w:cs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6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>
                        <w:pPr>
                          <w:pStyle w:val="TableParagraph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p w:rsidR="00225180" w:rsidRDefault="005A36AB">
                        <w:pPr>
                          <w:pStyle w:val="TableParagraph"/>
                          <w:ind w:left="2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0000"/>
                            <w:sz w:val="20"/>
                          </w:rPr>
                          <w:t>338EE20046</w:t>
                        </w:r>
                      </w:p>
                    </w:tc>
                    <w:tc>
                      <w:tcPr>
                        <w:tcW w:w="21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>
                        <w:pPr>
                          <w:pStyle w:val="TableParagraph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p w:rsidR="00225180" w:rsidRDefault="005A36AB">
                        <w:pPr>
                          <w:pStyle w:val="TableParagraph"/>
                          <w:ind w:left="25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FF0000"/>
                            <w:spacing w:val="-1"/>
                            <w:sz w:val="20"/>
                          </w:rPr>
                          <w:t xml:space="preserve">SOWJAN </w:t>
                        </w:r>
                        <w:r>
                          <w:rPr>
                            <w:rFonts w:ascii="Calibri"/>
                            <w:b/>
                            <w:color w:val="FF0000"/>
                            <w:sz w:val="20"/>
                          </w:rPr>
                          <w:t>K</w:t>
                        </w:r>
                      </w:p>
                    </w:tc>
                    <w:tc>
                      <w:tcPr>
                        <w:tcW w:w="20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64" w:lineRule="auto"/>
                          <w:ind w:left="25" w:right="-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Karavali</w:t>
                        </w:r>
                        <w:r>
                          <w:rPr>
                            <w:rFonts w:ascii="Arial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Switchgears,</w:t>
                        </w:r>
                        <w:r>
                          <w:rPr>
                            <w:rFonts w:ascii="Arial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8"/>
                          </w:rPr>
                          <w:t>C-</w:t>
                        </w:r>
                        <w:r>
                          <w:rPr>
                            <w:rFonts w:ascii="Times New Roman"/>
                            <w:spacing w:val="30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42,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Induatrial</w:t>
                        </w:r>
                        <w:r>
                          <w:rPr>
                            <w:rFonts w:ascii="Arial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Estate</w:t>
                        </w:r>
                        <w:r>
                          <w:rPr>
                            <w:rFonts w:ascii="Times New Roman"/>
                            <w:spacing w:val="27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Baikmpady</w:t>
                        </w:r>
                        <w:r>
                          <w:rPr>
                            <w:rFonts w:ascii="Arial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8"/>
                          </w:rPr>
                          <w:t>Manglore</w:t>
                        </w:r>
                        <w:r>
                          <w:rPr>
                            <w:rFonts w:ascii="Arial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29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8"/>
                          </w:rPr>
                          <w:t>575011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</w:tbl>
                <w:p w:rsidR="00225180" w:rsidRDefault="00225180"/>
              </w:txbxContent>
            </v:textbox>
            <w10:wrap anchorx="page"/>
          </v:shape>
        </w:pict>
      </w:r>
      <w:r>
        <w:rPr>
          <w:rFonts w:ascii="Arial"/>
          <w:sz w:val="18"/>
        </w:rPr>
        <w:t>s</w:t>
      </w:r>
    </w:p>
    <w:p w:rsidR="00225180" w:rsidRDefault="00225180">
      <w:pPr>
        <w:jc w:val="right"/>
        <w:rPr>
          <w:rFonts w:ascii="Arial" w:eastAsia="Arial" w:hAnsi="Arial" w:cs="Arial"/>
          <w:sz w:val="18"/>
          <w:szCs w:val="18"/>
        </w:rPr>
        <w:sectPr w:rsidR="00225180">
          <w:pgSz w:w="11910" w:h="16840"/>
          <w:pgMar w:top="1000" w:right="940" w:bottom="280" w:left="920" w:header="720" w:footer="720" w:gutter="0"/>
          <w:cols w:space="720"/>
        </w:sectPr>
      </w:pPr>
    </w:p>
    <w:p w:rsidR="00225180" w:rsidRDefault="00225180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1293"/>
        <w:gridCol w:w="1671"/>
        <w:gridCol w:w="2117"/>
        <w:gridCol w:w="2060"/>
        <w:gridCol w:w="728"/>
      </w:tblGrid>
      <w:tr w:rsidR="00225180">
        <w:trPr>
          <w:trHeight w:hRule="exact" w:val="1138"/>
        </w:trPr>
        <w:tc>
          <w:tcPr>
            <w:tcW w:w="12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ind w:left="2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  <w:tc>
          <w:tcPr>
            <w:tcW w:w="1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338EE20047</w:t>
            </w:r>
          </w:p>
        </w:tc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SUDEEP D K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Bhoruka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Power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Carporatin,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48,</w:t>
            </w:r>
            <w:r>
              <w:rPr>
                <w:rFonts w:ascii="Times New Roman"/>
                <w:spacing w:val="21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Hitananda-2,Building</w:t>
            </w:r>
            <w:r>
              <w:rPr>
                <w:rFonts w:ascii="Times New Roman"/>
                <w:spacing w:val="26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Lavelle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Road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banglore,-</w:t>
            </w:r>
            <w:r>
              <w:rPr>
                <w:rFonts w:ascii="Times New Roman"/>
                <w:spacing w:val="28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560001</w:t>
            </w:r>
          </w:p>
        </w:tc>
        <w:tc>
          <w:tcPr>
            <w:tcW w:w="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225180" w:rsidRDefault="005A36AB">
            <w:pPr>
              <w:pStyle w:val="TableParagraph"/>
              <w:ind w:left="2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338EE20048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pacing w:val="-1"/>
                <w:sz w:val="20"/>
              </w:rPr>
              <w:t xml:space="preserve">SUJITH </w:t>
            </w:r>
            <w:r>
              <w:rPr>
                <w:rFonts w:ascii="Calibri"/>
                <w:b/>
                <w:color w:val="FF0000"/>
                <w:sz w:val="20"/>
              </w:rPr>
              <w:t>S</w:t>
            </w:r>
            <w:r>
              <w:rPr>
                <w:rFonts w:ascii="Calibri"/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color w:val="FF0000"/>
                <w:sz w:val="20"/>
              </w:rPr>
              <w:t>K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Heatron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Industral</w:t>
            </w:r>
            <w:r>
              <w:rPr>
                <w:rFonts w:ascii="Times New Roman"/>
                <w:spacing w:val="28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Heaters,Sm-195,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338EE20049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UDAYA</w:t>
            </w:r>
            <w:r>
              <w:rPr>
                <w:rFonts w:ascii="Calibri"/>
                <w:b/>
                <w:color w:val="FF0000"/>
                <w:spacing w:val="-1"/>
                <w:sz w:val="20"/>
              </w:rPr>
              <w:t xml:space="preserve"> KUMAR</w:t>
            </w:r>
            <w:r>
              <w:rPr>
                <w:rFonts w:ascii="Calibri"/>
                <w:b/>
                <w:color w:val="FF0000"/>
                <w:sz w:val="20"/>
              </w:rPr>
              <w:t xml:space="preserve"> K J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Gururcharan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Industries,</w:t>
            </w:r>
          </w:p>
          <w:p w:rsidR="00225180" w:rsidRDefault="005A36AB">
            <w:pPr>
              <w:pStyle w:val="TableParagraph"/>
              <w:spacing w:before="2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QG-1,2,3,</w:t>
            </w:r>
          </w:p>
          <w:p w:rsidR="00225180" w:rsidRDefault="005A36AB">
            <w:pPr>
              <w:pStyle w:val="TableParagraph"/>
              <w:spacing w:before="21"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225180" w:rsidRDefault="005A36AB">
            <w:pPr>
              <w:pStyle w:val="TableParagraph"/>
              <w:ind w:left="2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338EE20050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UDITH</w:t>
            </w:r>
            <w:r>
              <w:rPr>
                <w:rFonts w:ascii="Calibri"/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color w:val="FF0000"/>
                <w:sz w:val="20"/>
              </w:rPr>
              <w:t>A</w:t>
            </w:r>
            <w:r>
              <w:rPr>
                <w:rFonts w:ascii="Calibri"/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color w:val="FF0000"/>
                <w:sz w:val="20"/>
              </w:rPr>
              <w:t>H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6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Gururcharan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Industries,</w:t>
            </w:r>
          </w:p>
          <w:p w:rsidR="00225180" w:rsidRDefault="005A36AB">
            <w:pPr>
              <w:pStyle w:val="TableParagraph"/>
              <w:spacing w:before="21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QG-1,2,3,</w:t>
            </w:r>
          </w:p>
          <w:p w:rsidR="00225180" w:rsidRDefault="005A36AB">
            <w:pPr>
              <w:pStyle w:val="TableParagraph"/>
              <w:spacing w:before="21"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338EE20051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VIKHYATH</w:t>
            </w:r>
            <w:r>
              <w:rPr>
                <w:rFonts w:ascii="Calibri"/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b/>
                <w:color w:val="FF0000"/>
                <w:sz w:val="20"/>
              </w:rPr>
              <w:t>N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Shine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Power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system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C-</w:t>
            </w:r>
            <w:r>
              <w:rPr>
                <w:rFonts w:ascii="Times New Roman"/>
                <w:spacing w:val="23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86,</w:t>
            </w:r>
            <w:r>
              <w:rPr>
                <w:rFonts w:ascii="Arial"/>
                <w:spacing w:val="10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Near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Cauery</w:t>
            </w:r>
            <w:r>
              <w:rPr>
                <w:rFonts w:ascii="Times New Roman"/>
                <w:spacing w:val="21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Grinderrs,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Times New Roman"/>
                <w:spacing w:val="22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225180" w:rsidRDefault="005A36AB">
            <w:pPr>
              <w:pStyle w:val="TableParagraph"/>
              <w:ind w:left="2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7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338EE20053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VISHALAKASH</w:t>
            </w:r>
            <w:r>
              <w:rPr>
                <w:rFonts w:ascii="Calibri"/>
                <w:b/>
                <w:color w:val="FF0000"/>
                <w:spacing w:val="-1"/>
                <w:sz w:val="20"/>
              </w:rPr>
              <w:t xml:space="preserve"> VANIYAN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Heatron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Industral</w:t>
            </w:r>
            <w:r>
              <w:rPr>
                <w:rFonts w:ascii="Times New Roman"/>
                <w:spacing w:val="28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Heaters,Sm-195,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338EE21301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 xml:space="preserve">A.S </w:t>
            </w:r>
            <w:r>
              <w:rPr>
                <w:rFonts w:ascii="Calibri"/>
                <w:color w:val="FF0000"/>
                <w:sz w:val="20"/>
              </w:rPr>
              <w:t>JITHESH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KUMAR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Electrotech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SM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180,</w:t>
            </w:r>
            <w:r>
              <w:rPr>
                <w:rFonts w:ascii="Times New Roman"/>
                <w:spacing w:val="26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366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5A36AB">
            <w:pPr>
              <w:pStyle w:val="TableParagraph"/>
              <w:spacing w:before="105"/>
              <w:ind w:left="2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9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338EE21302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KARTHIK</w:t>
            </w:r>
            <w:r>
              <w:rPr>
                <w:rFonts w:ascii="Calibri"/>
                <w:color w:val="FF0000"/>
                <w:sz w:val="20"/>
              </w:rPr>
              <w:t xml:space="preserve"> </w:t>
            </w:r>
            <w:r>
              <w:rPr>
                <w:rFonts w:ascii="Calibri"/>
                <w:color w:val="FF0000"/>
                <w:spacing w:val="-1"/>
                <w:sz w:val="20"/>
              </w:rPr>
              <w:t>SHARMA</w:t>
            </w:r>
            <w:r>
              <w:rPr>
                <w:rFonts w:ascii="Calibri"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K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4" w:lineRule="auto"/>
              <w:ind w:left="25" w:right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Dhruvi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Enterprises,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47,48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575011Near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mungaru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Busstop,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sz w:val="20"/>
              </w:rPr>
              <w:t>10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338EE21303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SHREESHA</w:t>
            </w:r>
            <w:r>
              <w:rPr>
                <w:rFonts w:ascii="Calibri"/>
                <w:color w:val="FF0000"/>
                <w:sz w:val="20"/>
              </w:rPr>
              <w:t xml:space="preserve"> 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Electrotech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SM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180,</w:t>
            </w:r>
            <w:r>
              <w:rPr>
                <w:rFonts w:ascii="Times New Roman"/>
                <w:spacing w:val="26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366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5A36AB">
            <w:pPr>
              <w:pStyle w:val="TableParagraph"/>
              <w:spacing w:before="105"/>
              <w:ind w:left="2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11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338EE21701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HARSHITH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U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4" w:lineRule="auto"/>
              <w:ind w:left="25" w:right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Dhruvi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Enterprises,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47,48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575011Near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mungaru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Busstop,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sz w:val="20"/>
              </w:rPr>
              <w:t>12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338EE21702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KEERTHAN</w:t>
            </w:r>
            <w:r>
              <w:rPr>
                <w:rFonts w:ascii="Calibri"/>
                <w:color w:val="FF0000"/>
                <w:sz w:val="20"/>
              </w:rPr>
              <w:t xml:space="preserve"> N</w:t>
            </w:r>
            <w:r>
              <w:rPr>
                <w:rFonts w:ascii="Calibri"/>
                <w:color w:val="FF0000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K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Electrotech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SM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180,</w:t>
            </w:r>
            <w:r>
              <w:rPr>
                <w:rFonts w:ascii="Times New Roman"/>
                <w:spacing w:val="26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13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338EE21703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z w:val="20"/>
              </w:rPr>
              <w:t>MITHUN</w:t>
            </w:r>
            <w:r>
              <w:rPr>
                <w:rFonts w:ascii="Calibri"/>
                <w:color w:val="FF0000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B</w:t>
            </w:r>
            <w:r>
              <w:rPr>
                <w:rFonts w:ascii="Calibri"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M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Electrotech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SM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180,</w:t>
            </w:r>
            <w:r>
              <w:rPr>
                <w:rFonts w:ascii="Times New Roman"/>
                <w:spacing w:val="26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000" w:right="1680" w:bottom="280" w:left="920" w:header="720" w:footer="720" w:gutter="0"/>
          <w:cols w:space="720"/>
        </w:sectPr>
      </w:pPr>
    </w:p>
    <w:p w:rsidR="00225180" w:rsidRDefault="00225180">
      <w:pPr>
        <w:spacing w:before="6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1293"/>
        <w:gridCol w:w="1671"/>
        <w:gridCol w:w="2117"/>
        <w:gridCol w:w="2060"/>
        <w:gridCol w:w="728"/>
      </w:tblGrid>
      <w:tr w:rsidR="00225180">
        <w:trPr>
          <w:trHeight w:hRule="exact" w:val="1366"/>
        </w:trPr>
        <w:tc>
          <w:tcPr>
            <w:tcW w:w="12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sz w:val="20"/>
              </w:rPr>
              <w:t>14</w:t>
            </w:r>
          </w:p>
        </w:tc>
        <w:tc>
          <w:tcPr>
            <w:tcW w:w="1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338EE21704</w:t>
            </w:r>
          </w:p>
        </w:tc>
        <w:tc>
          <w:tcPr>
            <w:tcW w:w="21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PUNEETHKUMAR</w:t>
            </w:r>
            <w:r>
              <w:rPr>
                <w:rFonts w:ascii="Calibri"/>
                <w:color w:val="FF0000"/>
                <w:sz w:val="20"/>
              </w:rPr>
              <w:t xml:space="preserve"> M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4" w:lineRule="auto"/>
              <w:ind w:left="25" w:right="5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Dhruvi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Enterprises,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47,48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,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575011Near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mungaru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Busstop,</w:t>
            </w:r>
          </w:p>
        </w:tc>
        <w:tc>
          <w:tcPr>
            <w:tcW w:w="7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138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15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338EE21705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SANDEEPA</w:t>
            </w:r>
            <w:r>
              <w:rPr>
                <w:rFonts w:ascii="Calibri"/>
                <w:color w:val="FF0000"/>
                <w:sz w:val="20"/>
              </w:rPr>
              <w:t xml:space="preserve"> K</w:t>
            </w:r>
            <w:r>
              <w:rPr>
                <w:rFonts w:ascii="Calibri"/>
                <w:color w:val="FF0000"/>
                <w:spacing w:val="1"/>
                <w:sz w:val="20"/>
              </w:rPr>
              <w:t xml:space="preserve"> </w:t>
            </w:r>
            <w:r>
              <w:rPr>
                <w:rFonts w:ascii="Calibri"/>
                <w:color w:val="FF0000"/>
                <w:sz w:val="20"/>
              </w:rPr>
              <w:t>D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1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Electrotech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Services,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Plot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No.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Adj,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SM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180,</w:t>
            </w:r>
            <w:r>
              <w:rPr>
                <w:rFonts w:ascii="Times New Roman"/>
                <w:spacing w:val="26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5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10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sz w:val="20"/>
              </w:rPr>
              <w:t>16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338EE21706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>SHANMUKHA</w:t>
            </w:r>
            <w:r>
              <w:rPr>
                <w:rFonts w:ascii="Calibri"/>
                <w:color w:val="FF0000"/>
                <w:sz w:val="20"/>
              </w:rPr>
              <w:t xml:space="preserve"> M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-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Karavali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Switchgears,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C-</w:t>
            </w:r>
            <w:r>
              <w:rPr>
                <w:rFonts w:ascii="Times New Roman"/>
                <w:spacing w:val="30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42,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10"/>
        </w:trPr>
        <w:tc>
          <w:tcPr>
            <w:tcW w:w="12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/>
                <w:w w:val="105"/>
                <w:sz w:val="14"/>
              </w:rPr>
              <w:t>17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</w:rPr>
              <w:t>338EE21707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color w:val="FF0000"/>
                <w:spacing w:val="-1"/>
                <w:sz w:val="20"/>
              </w:rPr>
              <w:t xml:space="preserve">SUSHANTH </w:t>
            </w:r>
            <w:r>
              <w:rPr>
                <w:rFonts w:ascii="Calibri"/>
                <w:color w:val="FF0000"/>
                <w:sz w:val="20"/>
              </w:rPr>
              <w:t>U 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4" w:lineRule="auto"/>
              <w:ind w:left="25" w:right="-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Karavali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Switchgears,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C-</w:t>
            </w:r>
            <w:r>
              <w:rPr>
                <w:rFonts w:ascii="Times New Roman"/>
                <w:spacing w:val="30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42,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Induatrial</w:t>
            </w:r>
            <w:r>
              <w:rPr>
                <w:rFonts w:ascii="Arial"/>
                <w:spacing w:val="1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Estate</w:t>
            </w:r>
            <w:r>
              <w:rPr>
                <w:rFonts w:ascii="Times New Roman"/>
                <w:spacing w:val="27"/>
                <w:w w:val="10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Baikmpady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Manglore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Times New Roman"/>
                <w:spacing w:val="29"/>
                <w:w w:val="10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575011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225180" w:rsidRDefault="005A36AB">
      <w:pPr>
        <w:ind w:left="5249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b/>
          <w:spacing w:val="-1"/>
          <w:sz w:val="18"/>
        </w:rPr>
        <w:t>Signature</w:t>
      </w:r>
      <w:r>
        <w:rPr>
          <w:rFonts w:ascii="Calibri"/>
          <w:b/>
          <w:spacing w:val="10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of</w:t>
      </w:r>
      <w:r>
        <w:rPr>
          <w:rFonts w:ascii="Calibri"/>
          <w:b/>
          <w:spacing w:val="9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the</w:t>
      </w:r>
      <w:r>
        <w:rPr>
          <w:rFonts w:ascii="Calibri"/>
          <w:b/>
          <w:spacing w:val="10"/>
          <w:sz w:val="18"/>
        </w:rPr>
        <w:t xml:space="preserve"> </w:t>
      </w:r>
      <w:r>
        <w:rPr>
          <w:rFonts w:ascii="Calibri"/>
          <w:b/>
          <w:spacing w:val="-1"/>
          <w:sz w:val="18"/>
        </w:rPr>
        <w:t>Principal</w:t>
      </w:r>
      <w:r>
        <w:rPr>
          <w:rFonts w:ascii="Calibri"/>
          <w:b/>
          <w:spacing w:val="9"/>
          <w:sz w:val="18"/>
        </w:rPr>
        <w:t xml:space="preserve"> </w:t>
      </w:r>
      <w:r>
        <w:rPr>
          <w:rFonts w:ascii="Calibri"/>
          <w:b/>
          <w:sz w:val="18"/>
        </w:rPr>
        <w:t>With</w:t>
      </w:r>
      <w:r>
        <w:rPr>
          <w:rFonts w:ascii="Calibri"/>
          <w:b/>
          <w:spacing w:val="8"/>
          <w:sz w:val="18"/>
        </w:rPr>
        <w:t xml:space="preserve"> </w:t>
      </w:r>
      <w:r>
        <w:rPr>
          <w:rFonts w:ascii="Calibri"/>
          <w:b/>
          <w:sz w:val="18"/>
        </w:rPr>
        <w:t>seal</w:t>
      </w:r>
    </w:p>
    <w:p w:rsidR="00225180" w:rsidRDefault="00225180">
      <w:pPr>
        <w:rPr>
          <w:rFonts w:ascii="Calibri" w:eastAsia="Calibri" w:hAnsi="Calibri" w:cs="Calibri"/>
          <w:sz w:val="18"/>
          <w:szCs w:val="18"/>
        </w:rPr>
        <w:sectPr w:rsidR="00225180">
          <w:pgSz w:w="11910" w:h="16840"/>
          <w:pgMar w:top="1000" w:right="1680" w:bottom="280" w:left="920" w:header="720" w:footer="720" w:gutter="0"/>
          <w:cols w:space="720"/>
        </w:sectPr>
      </w:pPr>
    </w:p>
    <w:p w:rsidR="00225180" w:rsidRDefault="00225180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225180" w:rsidRDefault="00225180">
      <w:pPr>
        <w:spacing w:before="10"/>
        <w:rPr>
          <w:rFonts w:ascii="Calibri" w:eastAsia="Calibri" w:hAnsi="Calibri" w:cs="Calibri"/>
          <w:b/>
          <w:bCs/>
          <w:sz w:val="25"/>
          <w:szCs w:val="25"/>
        </w:rPr>
      </w:pPr>
    </w:p>
    <w:p w:rsidR="00225180" w:rsidRDefault="005A36AB">
      <w:pPr>
        <w:spacing w:line="200" w:lineRule="atLeast"/>
        <w:ind w:left="11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686" style="width:432.15pt;height:96.85pt;mso-position-horizontal-relative:char;mso-position-vertical-relative:line" coordsize="8643,1937">
            <v:group id="_x0000_s1698" style="position:absolute;left:19;top:19;width:2;height:1721" coordorigin="19,19" coordsize="2,1721">
              <v:shape id="_x0000_s1699" style="position:absolute;left:19;top:19;width:2;height:1721" coordorigin="19,19" coordsize="0,1721" path="m19,19r,1721e" filled="f" strokeweight="1.9pt">
                <v:path arrowok="t"/>
              </v:shape>
            </v:group>
            <v:group id="_x0000_s1696" style="position:absolute;left:1411;top:55;width:2;height:1685" coordorigin="1411,55" coordsize="2,1685">
              <v:shape id="_x0000_s1697" style="position:absolute;left:1411;top:55;width:2;height:1685" coordorigin="1411,55" coordsize="0,1685" path="m1411,55r,1685e" filled="f" strokeweight="1.9pt">
                <v:path arrowok="t"/>
              </v:shape>
            </v:group>
            <v:group id="_x0000_s1694" style="position:absolute;left:8605;top:55;width:2;height:1685" coordorigin="8605,55" coordsize="2,1685">
              <v:shape id="_x0000_s1695" style="position:absolute;left:8605;top:55;width:2;height:1685" coordorigin="8605,55" coordsize="0,1685" path="m8605,55r,1685e" filled="f" strokeweight="1.9pt">
                <v:path arrowok="t"/>
              </v:shape>
            </v:group>
            <v:group id="_x0000_s1692" style="position:absolute;left:37;top:37;width:8587;height:2" coordorigin="37,37" coordsize="8587,2">
              <v:shape id="_x0000_s1693" style="position:absolute;left:37;top:37;width:8587;height:2" coordorigin="37,37" coordsize="8587,0" path="m37,37r8586,e" filled="f" strokeweight="1.9pt">
                <v:path arrowok="t"/>
              </v:shape>
            </v:group>
            <v:group id="_x0000_s1687" style="position:absolute;left:37;top:1722;width:8587;height:2" coordorigin="37,1722" coordsize="8587,2">
              <v:shape id="_x0000_s1691" style="position:absolute;left:37;top:1722;width:8587;height:2" coordorigin="37,1722" coordsize="8587,0" path="m37,1722r8586,e" filled="f" strokeweight="1.9pt">
                <v:path arrowok="t"/>
              </v:shape>
              <v:shape id="_x0000_s1690" type="#_x0000_t75" style="position:absolute;left:8;top:108;width:1297;height:1482">
                <v:imagedata r:id="rId10" o:title=""/>
              </v:shape>
              <v:shape id="_x0000_s1689" type="#_x0000_t202" style="position:absolute;left:1411;top:37;width:7195;height:1685" filled="f" stroked="f">
                <v:textbox inset="0,0,0,0">
                  <w:txbxContent>
                    <w:p w:rsidR="00225180" w:rsidRDefault="005A36AB">
                      <w:pPr>
                        <w:spacing w:line="244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"GOVERNMENT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KARNATAKA</w:t>
                      </w:r>
                    </w:p>
                    <w:p w:rsidR="00225180" w:rsidRDefault="005A36AB">
                      <w:pPr>
                        <w:spacing w:before="33" w:line="268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57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688" type="#_x0000_t202" style="position:absolute;width:8643;height:193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1"/>
                        <w:rPr>
                          <w:rFonts w:ascii="Calibri" w:eastAsia="Calibri" w:hAnsi="Calibri" w:cs="Calibri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268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ARTIFITIAL</w:t>
                      </w:r>
                      <w:r>
                        <w:rPr>
                          <w:rFonts w:ascii="Arial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INELLIGENCE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MACHINE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LEARNING</w:t>
                      </w:r>
                      <w:r>
                        <w:rPr>
                          <w:rFonts w:ascii="Arial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"/>
        <w:rPr>
          <w:rFonts w:ascii="Calibri" w:eastAsia="Calibri" w:hAnsi="Calibri" w:cs="Calibri"/>
          <w:b/>
          <w:bCs/>
          <w:sz w:val="21"/>
          <w:szCs w:val="21"/>
        </w:rPr>
      </w:pPr>
    </w:p>
    <w:p w:rsidR="00225180" w:rsidRDefault="005A36AB">
      <w:pPr>
        <w:pStyle w:val="berschrift4"/>
        <w:tabs>
          <w:tab w:val="left" w:pos="4625"/>
          <w:tab w:val="left" w:pos="7144"/>
        </w:tabs>
        <w:spacing w:line="263" w:lineRule="auto"/>
        <w:ind w:right="900"/>
        <w:rPr>
          <w:b w:val="0"/>
          <w:bCs w:val="0"/>
        </w:rPr>
      </w:pPr>
      <w:r>
        <w:rPr>
          <w:color w:val="1F1F1F"/>
        </w:rPr>
        <w:t>Student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Name:</w:t>
      </w:r>
      <w:r>
        <w:rPr>
          <w:color w:val="1F1F1F"/>
        </w:rPr>
        <w:tab/>
        <w:t>Reg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No:</w:t>
      </w:r>
      <w:r>
        <w:rPr>
          <w:color w:val="1F1F1F"/>
        </w:rPr>
        <w:tab/>
      </w:r>
      <w:r>
        <w:rPr>
          <w:color w:val="1F1F1F"/>
          <w:spacing w:val="-1"/>
        </w:rPr>
        <w:t>Roll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No:</w:t>
      </w:r>
      <w:r>
        <w:rPr>
          <w:color w:val="1F1F1F"/>
          <w:spacing w:val="26"/>
          <w:w w:val="99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:</w:t>
      </w:r>
    </w:p>
    <w:p w:rsidR="00225180" w:rsidRDefault="005A36AB">
      <w:pPr>
        <w:tabs>
          <w:tab w:val="left" w:pos="8195"/>
        </w:tabs>
        <w:spacing w:before="35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Sub-Name:ARTIFITIAL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INELLIGENCE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AND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MACHINE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LEARNING</w:t>
      </w:r>
      <w:r>
        <w:rPr>
          <w:rFonts w:ascii="Arial"/>
          <w:b/>
          <w:sz w:val="19"/>
        </w:rPr>
        <w:t xml:space="preserve"> </w:t>
      </w:r>
      <w:r>
        <w:rPr>
          <w:rFonts w:ascii="Arial"/>
          <w:b/>
          <w:spacing w:val="24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Sub-Code: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20CS61S</w:t>
      </w:r>
      <w:r>
        <w:rPr>
          <w:rFonts w:ascii="Times New Roman"/>
          <w:b/>
          <w:spacing w:val="-1"/>
          <w:sz w:val="19"/>
        </w:rPr>
        <w:tab/>
      </w:r>
      <w:r>
        <w:rPr>
          <w:rFonts w:ascii="Arial"/>
          <w:b/>
          <w:spacing w:val="-1"/>
          <w:sz w:val="19"/>
        </w:rPr>
        <w:t>Sem:</w:t>
      </w:r>
    </w:p>
    <w:p w:rsidR="00225180" w:rsidRDefault="00225180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317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79" w:lineRule="exact"/>
              <w:ind w:left="2144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1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1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Internship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Report</w:t>
            </w:r>
            <w:r>
              <w:rPr>
                <w:rFonts w:ascii="Arial"/>
                <w:b/>
                <w:spacing w:val="18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CIE-I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(50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1518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Overview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Organizaio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</w:p>
          <w:p w:rsidR="00225180" w:rsidRDefault="005A36AB">
            <w:pPr>
              <w:pStyle w:val="TableParagraph"/>
              <w:spacing w:before="1" w:line="263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7"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7"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520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10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Vsion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Mission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organizati</w:t>
            </w:r>
            <w:r>
              <w:rPr>
                <w:rFonts w:ascii="Times New Roman"/>
                <w:b/>
                <w:spacing w:val="28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</w:p>
          <w:p w:rsidR="00225180" w:rsidRDefault="005A36AB">
            <w:pPr>
              <w:pStyle w:val="TableParagraph"/>
              <w:spacing w:before="1" w:line="263" w:lineRule="exact"/>
              <w:ind w:left="2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</w:t>
            </w:r>
            <w:r>
              <w:rPr>
                <w:rFonts w:ascii="Arial"/>
                <w:spacing w:val="-2"/>
                <w:w w:val="105"/>
                <w:sz w:val="24"/>
              </w:rPr>
              <w:t>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7"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7"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21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Organizati</w:t>
            </w:r>
            <w:r>
              <w:rPr>
                <w:rFonts w:ascii="Times New Roman"/>
                <w:b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structure</w:t>
            </w:r>
          </w:p>
          <w:p w:rsidR="00225180" w:rsidRDefault="005A36AB">
            <w:pPr>
              <w:pStyle w:val="TableParagraph"/>
              <w:spacing w:before="1" w:line="265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21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Roles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responsibi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lities</w:t>
            </w:r>
          </w:p>
          <w:p w:rsidR="00225180" w:rsidRDefault="005A36AB">
            <w:pPr>
              <w:pStyle w:val="TableParagraph"/>
              <w:spacing w:before="1" w:line="265" w:lineRule="exact"/>
              <w:ind w:left="2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822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49" w:line="269" w:lineRule="auto"/>
              <w:ind w:left="25" w:right="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Prod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ucts</w:t>
            </w:r>
            <w:r>
              <w:rPr>
                <w:rFonts w:ascii="Times New Roman"/>
                <w:b/>
                <w:spacing w:val="26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and</w:t>
            </w:r>
            <w:r>
              <w:rPr>
                <w:rFonts w:ascii="Arial"/>
                <w:b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Market</w:t>
            </w:r>
            <w:r>
              <w:rPr>
                <w:rFonts w:ascii="Times New Roman"/>
                <w:b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perform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ce</w:t>
            </w:r>
            <w:r>
              <w:rPr>
                <w:rFonts w:ascii="Arial"/>
                <w:b/>
                <w:spacing w:val="5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Times New Roman"/>
                <w:b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553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22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marks-50)</w:t>
            </w:r>
          </w:p>
        </w:tc>
      </w:tr>
    </w:tbl>
    <w:p w:rsidR="00225180" w:rsidRDefault="00225180">
      <w:pPr>
        <w:jc w:val="right"/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580" w:right="152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76" style="width:68.75pt;height:87.95pt;mso-position-horizontal-relative:char;mso-position-vertical-relative:line" coordsize="1375,1759">
            <v:group id="_x0000_s1684" style="position:absolute;left:1337;top:55;width:2;height:1685" coordorigin="1337,55" coordsize="2,1685">
              <v:shape id="_x0000_s1685" style="position:absolute;left:1337;top:55;width:2;height:1685" coordorigin="1337,55" coordsize="0,1685" path="m1337,55r,1685e" filled="f" strokeweight="1.9pt">
                <v:path arrowok="t"/>
              </v:shape>
            </v:group>
            <v:group id="_x0000_s1682" style="position:absolute;left:19;top:19;width:2;height:1721" coordorigin="19,19" coordsize="2,1721">
              <v:shape id="_x0000_s1683" style="position:absolute;left:19;top:19;width:2;height:1721" coordorigin="19,19" coordsize="0,1721" path="m19,19r,1721e" filled="f" strokeweight="1.9pt">
                <v:path arrowok="t"/>
              </v:shape>
            </v:group>
            <v:group id="_x0000_s1680" style="position:absolute;left:37;top:37;width:1319;height:2" coordorigin="37,37" coordsize="1319,2">
              <v:shape id="_x0000_s1681" style="position:absolute;left:37;top:37;width:1319;height:2" coordorigin="37,37" coordsize="1319,0" path="m37,37r1318,e" filled="f" strokeweight="1.9pt">
                <v:path arrowok="t"/>
              </v:shape>
            </v:group>
            <v:group id="_x0000_s1677" style="position:absolute;left:37;top:1722;width:1319;height:2" coordorigin="37,1722" coordsize="1319,2">
              <v:shape id="_x0000_s1679" style="position:absolute;left:37;top:1722;width:1319;height:2" coordorigin="37,1722" coordsize="1319,0" path="m37,1722r1318,e" filled="f" strokeweight="1.9pt">
                <v:path arrowok="t"/>
              </v:shape>
              <v:shape id="_x0000_s1678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:rsidR="00225180" w:rsidRDefault="005A36AB">
      <w:pPr>
        <w:ind w:right="116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z w:val="19"/>
        </w:rPr>
        <w:t>VI</w:t>
      </w:r>
    </w:p>
    <w:p w:rsidR="00225180" w:rsidRDefault="00225180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52" style="width:68.8pt;height:456.35pt;mso-position-horizontal-relative:char;mso-position-vertical-relative:line" coordsize="1376,9127">
            <v:group id="_x0000_s1674" style="position:absolute;left:20;top:8520;width:2;height:588" coordorigin="20,8520" coordsize="2,588">
              <v:shape id="_x0000_s1675" style="position:absolute;left:20;top:8520;width:2;height:588" coordorigin="20,8520" coordsize="0,588" path="m20,8520r,588e" filled="f" strokeweight="1.9pt">
                <v:path arrowok="t"/>
              </v:shape>
            </v:group>
            <v:group id="_x0000_s1672" style="position:absolute;left:1338;top:37;width:2;height:9071" coordorigin="1338,37" coordsize="2,9071">
              <v:shape id="_x0000_s1673" style="position:absolute;left:1338;top:37;width:2;height:9071" coordorigin="1338,37" coordsize="0,9071" path="m1338,37r,9071e" filled="f" strokeweight="1.9pt">
                <v:path arrowok="t"/>
              </v:shape>
            </v:group>
            <v:group id="_x0000_s1670" style="position:absolute;left:19;top:19;width:1338;height:2" coordorigin="19,19" coordsize="1338,2">
              <v:shape id="_x0000_s1671" style="position:absolute;left:19;top:19;width:1338;height:2" coordorigin="19,19" coordsize="1338,0" path="m19,19r1337,e" filled="f" strokeweight="1.9pt">
                <v:path arrowok="t"/>
              </v:shape>
            </v:group>
            <v:group id="_x0000_s1668" style="position:absolute;left:19;top:336;width:1338;height:2" coordorigin="19,336" coordsize="1338,2">
              <v:shape id="_x0000_s1669" style="position:absolute;left:19;top:336;width:1338;height:2" coordorigin="19,336" coordsize="1338,0" path="m19,336r1337,e" filled="f" strokeweight="1.9pt">
                <v:path arrowok="t"/>
              </v:shape>
            </v:group>
            <v:group id="_x0000_s1666" style="position:absolute;left:19;top:1248;width:1338;height:2" coordorigin="19,1248" coordsize="1338,2">
              <v:shape id="_x0000_s1667" style="position:absolute;left:19;top:1248;width:1338;height:2" coordorigin="19,1248" coordsize="1338,0" path="m19,1248r1337,e" filled="f" strokeweight="1.9pt">
                <v:path arrowok="t"/>
              </v:shape>
            </v:group>
            <v:group id="_x0000_s1664" style="position:absolute;left:19;top:2766;width:1302;height:2" coordorigin="19,2766" coordsize="1302,2">
              <v:shape id="_x0000_s1665" style="position:absolute;left:19;top:2766;width:1302;height:2" coordorigin="19,2766" coordsize="1302,0" path="m19,2766r1301,e" filled="f" strokeweight="1.06pt">
                <v:path arrowok="t"/>
              </v:shape>
            </v:group>
            <v:group id="_x0000_s1662" style="position:absolute;left:19;top:4285;width:1302;height:2" coordorigin="19,4285" coordsize="1302,2">
              <v:shape id="_x0000_s1663" style="position:absolute;left:19;top:4285;width:1302;height:2" coordorigin="19,4285" coordsize="1302,0" path="m19,4285r1301,e" filled="f" strokeweight="1.06pt">
                <v:path arrowok="t"/>
              </v:shape>
            </v:group>
            <v:group id="_x0000_s1660" style="position:absolute;left:19;top:5500;width:1302;height:2" coordorigin="19,5500" coordsize="1302,2">
              <v:shape id="_x0000_s1661" style="position:absolute;left:19;top:5500;width:1302;height:2" coordorigin="19,5500" coordsize="1302,0" path="m19,5500r1301,e" filled="f" strokeweight="1.06pt">
                <v:path arrowok="t"/>
              </v:shape>
            </v:group>
            <v:group id="_x0000_s1658" style="position:absolute;left:19;top:6714;width:1302;height:2" coordorigin="19,6714" coordsize="1302,2">
              <v:shape id="_x0000_s1659" style="position:absolute;left:19;top:6714;width:1302;height:2" coordorigin="19,6714" coordsize="1302,0" path="m19,6714r1301,e" filled="f" strokeweight="1.06pt">
                <v:path arrowok="t"/>
              </v:shape>
            </v:group>
            <v:group id="_x0000_s1656" style="position:absolute;left:38;top:8538;width:1319;height:2" coordorigin="38,8538" coordsize="1319,2">
              <v:shape id="_x0000_s1657" style="position:absolute;left:38;top:8538;width:1319;height:2" coordorigin="38,8538" coordsize="1319,0" path="m38,8538r1318,e" filled="f" strokeweight="1.9pt">
                <v:path arrowok="t"/>
              </v:shape>
            </v:group>
            <v:group id="_x0000_s1653" style="position:absolute;left:38;top:9090;width:1319;height:2" coordorigin="38,9090" coordsize="1319,2">
              <v:shape id="_x0000_s1655" style="position:absolute;left:38;top:9090;width:1319;height:2" coordorigin="38,9090" coordsize="1319,0" path="m38,9090r1318,e" filled="f" strokeweight="1.9pt">
                <v:path arrowok="t"/>
              </v:shape>
              <v:shape id="_x0000_s1654" type="#_x0000_t202" style="position:absolute;left:398;top:974;width:563;height:248" filled="f" stroked="f">
                <v:textbox inset="0,0,0,0">
                  <w:txbxContent>
                    <w:p w:rsidR="00225180" w:rsidRDefault="005A36AB">
                      <w:pPr>
                        <w:spacing w:line="247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1214"/>
        </w:trPr>
        <w:tc>
          <w:tcPr>
            <w:tcW w:w="1391" w:type="dxa"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2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Planning</w:t>
            </w:r>
            <w:r>
              <w:rPr>
                <w:rFonts w:ascii="Times New Roman"/>
                <w:b/>
                <w:spacing w:val="23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Layout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94"/>
              <w:ind w:left="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Planned</w:t>
            </w:r>
          </w:p>
        </w:tc>
        <w:tc>
          <w:tcPr>
            <w:tcW w:w="1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70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94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51" w:right="244" w:firstLine="2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Planned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52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121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4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Format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ting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of</w:t>
            </w:r>
            <w:r>
              <w:rPr>
                <w:rFonts w:asci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the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docum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ent</w:t>
            </w:r>
            <w:r>
              <w:rPr>
                <w:rFonts w:ascii="Times New Roman"/>
                <w:b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83" w:right="179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Formatted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4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79" w:right="174" w:firstLine="2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52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913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Print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Quali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ty</w:t>
            </w:r>
            <w:r>
              <w:rPr>
                <w:rFonts w:ascii="Times New Roman"/>
                <w:b/>
                <w:spacing w:val="26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471" w:right="242" w:hanging="2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up</w:t>
            </w:r>
            <w:r>
              <w:rPr>
                <w:rFonts w:ascii="Arial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to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mar</w:t>
            </w:r>
            <w:r>
              <w:rPr>
                <w:rFonts w:ascii="Arial"/>
                <w:spacing w:val="-2"/>
                <w:w w:val="105"/>
                <w:sz w:val="24"/>
              </w:rPr>
              <w:t>k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9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ind w:left="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printed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368" w:right="52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292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2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marks-30)</w:t>
            </w:r>
          </w:p>
        </w:tc>
      </w:tr>
      <w:tr w:rsidR="00225180">
        <w:trPr>
          <w:trHeight w:hRule="exact" w:val="302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tabs>
                <w:tab w:val="left" w:pos="6721"/>
              </w:tabs>
              <w:spacing w:line="264" w:lineRule="exact"/>
              <w:ind w:left="52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IE-I</w:t>
            </w:r>
            <w:r>
              <w:rPr>
                <w:rFonts w:ascii="Times New Roman"/>
                <w:b/>
                <w:spacing w:val="-2"/>
                <w:w w:val="105"/>
                <w:sz w:val="24"/>
              </w:rPr>
              <w:tab/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36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marks-80)</w:t>
            </w:r>
          </w:p>
        </w:tc>
      </w:tr>
    </w:tbl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225180" w:rsidRDefault="005A36AB">
      <w:pPr>
        <w:tabs>
          <w:tab w:val="left" w:pos="5868"/>
        </w:tabs>
        <w:spacing w:before="69"/>
        <w:ind w:left="17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Arial"/>
          <w:color w:val="1F1F1F"/>
          <w:spacing w:val="-8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  <w:r>
        <w:rPr>
          <w:rFonts w:ascii="Times New Roman"/>
          <w:color w:val="1F1F1F"/>
          <w:spacing w:val="-1"/>
          <w:sz w:val="23"/>
        </w:rPr>
        <w:tab/>
      </w:r>
      <w:r>
        <w:rPr>
          <w:rFonts w:ascii="Arial"/>
          <w:color w:val="1F1F1F"/>
          <w:spacing w:val="-1"/>
          <w:sz w:val="23"/>
        </w:rPr>
        <w:t>Cohort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Owner's</w:t>
      </w:r>
      <w:r>
        <w:rPr>
          <w:rFonts w:ascii="Arial"/>
          <w:color w:val="1F1F1F"/>
          <w:spacing w:val="-10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0"/>
          <w:sz w:val="23"/>
        </w:rPr>
        <w:t xml:space="preserve"> </w:t>
      </w:r>
      <w:r>
        <w:rPr>
          <w:rFonts w:ascii="Arial"/>
          <w:color w:val="1F1F1F"/>
          <w:sz w:val="23"/>
        </w:rPr>
        <w:t>w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5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38" style="width:432.15pt;height:97.6pt;mso-position-horizontal-relative:char;mso-position-vertical-relative:line" coordsize="8643,1952">
            <v:group id="_x0000_s1650" style="position:absolute;left:19;top:19;width:2;height:1736" coordorigin="19,19" coordsize="2,1736">
              <v:shape id="_x0000_s1651" style="position:absolute;left:19;top:19;width:2;height:1736" coordorigin="19,19" coordsize="0,1736" path="m19,19r,1736e" filled="f" strokeweight="1.9pt">
                <v:path arrowok="t"/>
              </v:shape>
            </v:group>
            <v:group id="_x0000_s1648" style="position:absolute;left:1411;top:55;width:2;height:1700" coordorigin="1411,55" coordsize="2,1700">
              <v:shape id="_x0000_s1649" style="position:absolute;left:1411;top:55;width:2;height:1700" coordorigin="1411,55" coordsize="0,1700" path="m1411,55r,1700e" filled="f" strokeweight="1.9pt">
                <v:path arrowok="t"/>
              </v:shape>
            </v:group>
            <v:group id="_x0000_s1646" style="position:absolute;left:8605;top:55;width:2;height:1700" coordorigin="8605,55" coordsize="2,1700">
              <v:shape id="_x0000_s1647" style="position:absolute;left:8605;top:55;width:2;height:1700" coordorigin="8605,55" coordsize="0,1700" path="m8605,55r,1700e" filled="f" strokeweight="1.9pt">
                <v:path arrowok="t"/>
              </v:shape>
            </v:group>
            <v:group id="_x0000_s1644" style="position:absolute;left:37;top:37;width:8587;height:2" coordorigin="37,37" coordsize="8587,2">
              <v:shape id="_x0000_s1645" style="position:absolute;left:37;top:37;width:8587;height:2" coordorigin="37,37" coordsize="8587,0" path="m37,37r8586,e" filled="f" strokeweight="1.9pt">
                <v:path arrowok="t"/>
              </v:shape>
            </v:group>
            <v:group id="_x0000_s1639" style="position:absolute;left:37;top:1737;width:8587;height:2" coordorigin="37,1737" coordsize="8587,2">
              <v:shape id="_x0000_s1643" style="position:absolute;left:37;top:1737;width:8587;height:2" coordorigin="37,1737" coordsize="8587,0" path="m37,1737r8586,e" filled="f" strokeweight="1.9pt">
                <v:path arrowok="t"/>
              </v:shape>
              <v:shape id="_x0000_s1642" type="#_x0000_t75" style="position:absolute;left:8;top:107;width:1297;height:1482">
                <v:imagedata r:id="rId10" o:title=""/>
              </v:shape>
              <v:shape id="_x0000_s1641" type="#_x0000_t202" style="position:absolute;left:1411;top:37;width:7195;height:1700" filled="f" stroked="f">
                <v:textbox inset="0,0,0,0">
                  <w:txbxContent>
                    <w:p w:rsidR="00225180" w:rsidRDefault="005A36AB">
                      <w:pPr>
                        <w:spacing w:line="249" w:lineRule="exact"/>
                        <w:ind w:left="6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6" w:line="261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640" type="#_x0000_t202" style="position:absolute;width:8643;height:1952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1"/>
                        <w:rPr>
                          <w:rFonts w:ascii="Arial" w:eastAsia="Arial" w:hAnsi="Arial" w:cs="Arial"/>
                          <w:sz w:val="25"/>
                          <w:szCs w:val="25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268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ARTIFITIAL</w:t>
                      </w:r>
                      <w:r>
                        <w:rPr>
                          <w:rFonts w:ascii="Arial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INELLIGENCE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MACHINE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LEARNING</w:t>
                      </w:r>
                      <w:r>
                        <w:rPr>
                          <w:rFonts w:ascii="Arial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4"/>
        <w:rPr>
          <w:rFonts w:ascii="Arial" w:eastAsia="Arial" w:hAnsi="Arial" w:cs="Arial"/>
        </w:rPr>
      </w:pPr>
    </w:p>
    <w:p w:rsidR="00225180" w:rsidRDefault="005A36AB">
      <w:pPr>
        <w:tabs>
          <w:tab w:val="left" w:pos="4625"/>
          <w:tab w:val="left" w:pos="7144"/>
        </w:tabs>
        <w:spacing w:before="61" w:line="263" w:lineRule="auto"/>
        <w:ind w:left="170" w:right="9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color w:val="1F1F1F"/>
          <w:sz w:val="23"/>
        </w:rPr>
        <w:t>Student</w:t>
      </w:r>
      <w:r>
        <w:rPr>
          <w:rFonts w:ascii="Times New Roman"/>
          <w:b/>
          <w:color w:val="1F1F1F"/>
          <w:spacing w:val="-15"/>
          <w:sz w:val="23"/>
        </w:rPr>
        <w:t xml:space="preserve"> </w:t>
      </w:r>
      <w:r>
        <w:rPr>
          <w:rFonts w:ascii="Times New Roman"/>
          <w:b/>
          <w:color w:val="1F1F1F"/>
          <w:sz w:val="23"/>
        </w:rPr>
        <w:t>Name:</w:t>
      </w:r>
      <w:r>
        <w:rPr>
          <w:rFonts w:ascii="Times New Roman"/>
          <w:b/>
          <w:color w:val="1F1F1F"/>
          <w:sz w:val="23"/>
        </w:rPr>
        <w:tab/>
        <w:t>Reg</w:t>
      </w:r>
      <w:r>
        <w:rPr>
          <w:rFonts w:ascii="Times New Roman"/>
          <w:b/>
          <w:color w:val="1F1F1F"/>
          <w:spacing w:val="-8"/>
          <w:sz w:val="23"/>
        </w:rPr>
        <w:t xml:space="preserve"> </w:t>
      </w:r>
      <w:r>
        <w:rPr>
          <w:rFonts w:ascii="Times New Roman"/>
          <w:b/>
          <w:color w:val="1F1F1F"/>
          <w:sz w:val="23"/>
        </w:rPr>
        <w:t>No:</w:t>
      </w:r>
      <w:r>
        <w:rPr>
          <w:rFonts w:ascii="Times New Roman"/>
          <w:b/>
          <w:color w:val="1F1F1F"/>
          <w:sz w:val="23"/>
        </w:rPr>
        <w:tab/>
      </w:r>
      <w:r>
        <w:rPr>
          <w:rFonts w:ascii="Times New Roman"/>
          <w:b/>
          <w:color w:val="1F1F1F"/>
          <w:spacing w:val="-1"/>
          <w:sz w:val="23"/>
        </w:rPr>
        <w:t>Roll</w:t>
      </w:r>
      <w:r>
        <w:rPr>
          <w:rFonts w:ascii="Times New Roman"/>
          <w:b/>
          <w:color w:val="1F1F1F"/>
          <w:spacing w:val="-10"/>
          <w:sz w:val="23"/>
        </w:rPr>
        <w:t xml:space="preserve"> </w:t>
      </w:r>
      <w:r>
        <w:rPr>
          <w:rFonts w:ascii="Times New Roman"/>
          <w:b/>
          <w:color w:val="1F1F1F"/>
          <w:sz w:val="23"/>
        </w:rPr>
        <w:t>No:</w:t>
      </w:r>
      <w:r>
        <w:rPr>
          <w:rFonts w:ascii="Times New Roman"/>
          <w:b/>
          <w:color w:val="1F1F1F"/>
          <w:spacing w:val="26"/>
          <w:w w:val="99"/>
          <w:sz w:val="23"/>
        </w:rPr>
        <w:t xml:space="preserve"> </w:t>
      </w:r>
      <w:r>
        <w:rPr>
          <w:rFonts w:ascii="Times New Roman"/>
          <w:b/>
          <w:sz w:val="23"/>
        </w:rPr>
        <w:t>Industry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b/>
          <w:spacing w:val="-10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 w:rsidR="00225180" w:rsidRDefault="005A36AB">
      <w:pPr>
        <w:tabs>
          <w:tab w:val="left" w:pos="8195"/>
        </w:tabs>
        <w:spacing w:before="35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Sub-Name:ARTIFITIAL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INELLIGENCE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AND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MACHINE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LEARNING</w:t>
      </w:r>
      <w:r>
        <w:rPr>
          <w:rFonts w:ascii="Arial"/>
          <w:b/>
          <w:sz w:val="19"/>
        </w:rPr>
        <w:t xml:space="preserve"> </w:t>
      </w:r>
      <w:r>
        <w:rPr>
          <w:rFonts w:ascii="Arial"/>
          <w:b/>
          <w:spacing w:val="24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Sub-Code: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20CS61S</w:t>
      </w:r>
      <w:r>
        <w:rPr>
          <w:rFonts w:ascii="Times New Roman"/>
          <w:b/>
          <w:spacing w:val="-1"/>
          <w:sz w:val="19"/>
        </w:rPr>
        <w:tab/>
      </w:r>
      <w:r>
        <w:rPr>
          <w:rFonts w:ascii="Arial"/>
          <w:b/>
          <w:spacing w:val="-1"/>
          <w:sz w:val="19"/>
        </w:rPr>
        <w:t>Sem:</w:t>
      </w:r>
    </w:p>
    <w:p w:rsidR="00225180" w:rsidRDefault="00225180">
      <w:pPr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5"/>
        <w:gridCol w:w="1469"/>
      </w:tblGrid>
      <w:tr w:rsidR="00225180">
        <w:trPr>
          <w:trHeight w:hRule="exact" w:val="317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79" w:lineRule="exact"/>
              <w:ind w:left="207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1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Internship</w:t>
            </w:r>
            <w:r>
              <w:rPr>
                <w:rFonts w:ascii="Arial"/>
                <w:b/>
                <w:spacing w:val="16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Report</w:t>
            </w:r>
            <w:r>
              <w:rPr>
                <w:rFonts w:ascii="Arial"/>
                <w:b/>
                <w:spacing w:val="13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 xml:space="preserve">II </w:t>
            </w:r>
            <w:r>
              <w:rPr>
                <w:rFonts w:ascii="Arial"/>
                <w:b/>
                <w:spacing w:val="2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(50</w:t>
            </w:r>
            <w:r>
              <w:rPr>
                <w:rFonts w:ascii="Arial"/>
                <w:b/>
                <w:spacing w:val="16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620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righ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D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mens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ion</w:t>
            </w:r>
          </w:p>
          <w:p w:rsidR="00225180" w:rsidRDefault="005A36AB">
            <w:pPr>
              <w:pStyle w:val="TableParagraph"/>
              <w:spacing w:before="33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before="33"/>
              <w:ind w:left="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</w:p>
          <w:p w:rsidR="00225180" w:rsidRDefault="005A36AB">
            <w:pPr>
              <w:pStyle w:val="TableParagraph"/>
              <w:spacing w:before="33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before="33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</w:p>
        </w:tc>
        <w:tc>
          <w:tcPr>
            <w:tcW w:w="142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64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Good</w:t>
            </w:r>
          </w:p>
          <w:p w:rsidR="00225180" w:rsidRDefault="005A36AB">
            <w:pPr>
              <w:pStyle w:val="TableParagraph"/>
              <w:spacing w:before="33"/>
              <w:ind w:left="1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109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Exemplary</w:t>
            </w:r>
          </w:p>
          <w:p w:rsidR="00225180" w:rsidRDefault="005A36AB">
            <w:pPr>
              <w:pStyle w:val="TableParagraph"/>
              <w:spacing w:before="33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733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 w:line="269" w:lineRule="auto"/>
              <w:ind w:left="25" w:right="3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25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nil"/>
              <w:right w:val="nil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580" w:right="1520" w:bottom="280" w:left="1520" w:header="720" w:footer="720" w:gutter="0"/>
          <w:cols w:space="720"/>
        </w:sectPr>
      </w:pPr>
    </w:p>
    <w:p w:rsidR="00225180" w:rsidRDefault="00225180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21" style="width:68.8pt;height:198.7pt;mso-position-horizontal-relative:char;mso-position-vertical-relative:line" coordsize="1376,3974">
            <v:group id="_x0000_s1636" style="position:absolute;left:1338;top:19;width:2;height:3651" coordorigin="1338,19" coordsize="2,3651">
              <v:shape id="_x0000_s1637" style="position:absolute;left:1338;top:19;width:2;height:3651" coordorigin="1338,19" coordsize="0,3651" path="m1338,19r,3651e" filled="f" strokeweight="1.9pt">
                <v:path arrowok="t"/>
              </v:shape>
            </v:group>
            <v:group id="_x0000_s1634" style="position:absolute;left:1337;top:3670;width:2;height:267" coordorigin="1337,3670" coordsize="2,267">
              <v:shape id="_x0000_s1635" style="position:absolute;left:1337;top:3670;width:2;height:267" coordorigin="1337,3670" coordsize="0,267" path="m1337,3670r,266e" filled="f" strokeweight="1.06pt">
                <v:path arrowok="t"/>
              </v:shape>
            </v:group>
            <v:group id="_x0000_s1632" style="position:absolute;left:20;top:19;width:2;height:3651" coordorigin="20,19" coordsize="2,3651">
              <v:shape id="_x0000_s1633" style="position:absolute;left:20;top:19;width:2;height:3651" coordorigin="20,19" coordsize="0,3651" path="m20,19r,3651e" filled="f" strokeweight="1.9pt">
                <v:path arrowok="t"/>
              </v:shape>
            </v:group>
            <v:group id="_x0000_s1630" style="position:absolute;left:38;top:1233;width:1283;height:2" coordorigin="38,1233" coordsize="1283,2">
              <v:shape id="_x0000_s1631" style="position:absolute;left:38;top:1233;width:1283;height:2" coordorigin="38,1233" coordsize="1283,0" path="m38,1233r1282,e" filled="f" strokeweight="1.06pt">
                <v:path arrowok="t"/>
              </v:shape>
            </v:group>
            <v:group id="_x0000_s1628" style="position:absolute;left:38;top:2448;width:1283;height:2" coordorigin="38,2448" coordsize="1283,2">
              <v:shape id="_x0000_s1629" style="position:absolute;left:38;top:2448;width:1283;height:2" coordorigin="38,2448" coordsize="1283,0" path="m38,2448r1282,e" filled="f" strokeweight="1.06pt">
                <v:path arrowok="t"/>
              </v:shape>
            </v:group>
            <v:group id="_x0000_s1626" style="position:absolute;left:38;top:3361;width:1319;height:2" coordorigin="38,3361" coordsize="1319,2">
              <v:shape id="_x0000_s1627" style="position:absolute;left:38;top:3361;width:1319;height:2" coordorigin="38,3361" coordsize="1319,0" path="m38,3361r1318,e" filled="f" strokeweight=".67856mm">
                <v:path arrowok="t"/>
              </v:shape>
            </v:group>
            <v:group id="_x0000_s1624" style="position:absolute;left:38;top:3652;width:1319;height:2" coordorigin="38,3652" coordsize="1319,2">
              <v:shape id="_x0000_s1625" style="position:absolute;left:38;top:3652;width:1319;height:2" coordorigin="38,3652" coordsize="1319,0" path="m38,3652r1318,e" filled="f" strokeweight="1.9pt">
                <v:path arrowok="t"/>
              </v:shape>
            </v:group>
            <v:group id="_x0000_s1622" style="position:absolute;left:19;top:3954;width:1328;height:2" coordorigin="19,3954" coordsize="1328,2">
              <v:shape id="_x0000_s1623" style="position:absolute;left:19;top:3954;width:1328;height:2" coordorigin="19,3954" coordsize="1328,0" path="m19,3954r1328,e" filled="f" strokeweight="1.9pt">
                <v:path arrowok="t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10"/>
        <w:rPr>
          <w:rFonts w:ascii="Arial" w:eastAsia="Arial" w:hAnsi="Arial" w:cs="Arial"/>
          <w:b/>
          <w:bCs/>
          <w:sz w:val="17"/>
          <w:szCs w:val="17"/>
        </w:rPr>
      </w:pPr>
    </w:p>
    <w:p w:rsidR="00225180" w:rsidRDefault="005A36AB">
      <w:pPr>
        <w:spacing w:before="69"/>
        <w:ind w:left="3316" w:right="3735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ith</w:t>
      </w:r>
      <w:r>
        <w:rPr>
          <w:rFonts w:ascii="Arial"/>
          <w:color w:val="1F1F1F"/>
          <w:spacing w:val="-11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5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11" style="width:68.75pt;height:88.7pt;mso-position-horizontal-relative:char;mso-position-vertical-relative:line" coordsize="1375,1774">
            <v:group id="_x0000_s1619" style="position:absolute;left:1337;top:55;width:2;height:1700" coordorigin="1337,55" coordsize="2,1700">
              <v:shape id="_x0000_s1620" style="position:absolute;left:1337;top:55;width:2;height:1700" coordorigin="1337,55" coordsize="0,1700" path="m1337,55r,1700e" filled="f" strokeweight="1.9pt">
                <v:path arrowok="t"/>
              </v:shape>
            </v:group>
            <v:group id="_x0000_s1617" style="position:absolute;left:19;top:19;width:2;height:1736" coordorigin="19,19" coordsize="2,1736">
              <v:shape id="_x0000_s1618" style="position:absolute;left:19;top:19;width:2;height:1736" coordorigin="19,19" coordsize="0,1736" path="m19,19r,1736e" filled="f" strokeweight="1.9pt">
                <v:path arrowok="t"/>
              </v:shape>
            </v:group>
            <v:group id="_x0000_s1615" style="position:absolute;left:37;top:37;width:1319;height:2" coordorigin="37,37" coordsize="1319,2">
              <v:shape id="_x0000_s1616" style="position:absolute;left:37;top:37;width:1319;height:2" coordorigin="37,37" coordsize="1319,0" path="m37,37r1318,e" filled="f" strokeweight="1.9pt">
                <v:path arrowok="t"/>
              </v:shape>
            </v:group>
            <v:group id="_x0000_s1612" style="position:absolute;left:37;top:1737;width:1319;height:2" coordorigin="37,1737" coordsize="1319,2">
              <v:shape id="_x0000_s1614" style="position:absolute;left:37;top:1737;width:1319;height:2" coordorigin="37,1737" coordsize="1319,0" path="m37,1737r1318,e" filled="f" strokeweight="1.9pt">
                <v:path arrowok="t"/>
              </v:shape>
              <v:shape id="_x0000_s1613" type="#_x0000_t75" style="position:absolute;left:53;top:164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sz w:val="16"/>
          <w:szCs w:val="16"/>
        </w:rPr>
      </w:pPr>
    </w:p>
    <w:p w:rsidR="00225180" w:rsidRDefault="005A36AB">
      <w:pPr>
        <w:ind w:right="116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z w:val="19"/>
        </w:rPr>
        <w:t>VI</w:t>
      </w:r>
    </w:p>
    <w:p w:rsidR="00225180" w:rsidRDefault="00225180">
      <w:pPr>
        <w:rPr>
          <w:rFonts w:ascii="Arial" w:eastAsia="Arial" w:hAnsi="Arial" w:cs="Arial"/>
          <w:b/>
          <w:bCs/>
          <w:sz w:val="25"/>
          <w:szCs w:val="25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99" style="width:68.8pt;height:85.4pt;mso-position-horizontal-relative:char;mso-position-vertical-relative:line" coordsize="1376,1708">
            <v:group id="_x0000_s1609" style="position:absolute;left:20;top:318;width:2;height:1371" coordorigin="20,318" coordsize="2,1371">
              <v:shape id="_x0000_s1610" style="position:absolute;left:20;top:318;width:2;height:1371" coordorigin="20,318" coordsize="0,1371" path="m20,318r,1371e" filled="f" strokeweight="1.9pt">
                <v:path arrowok="t"/>
              </v:shape>
            </v:group>
            <v:group id="_x0000_s1607" style="position:absolute;left:1338;top:37;width:2;height:1652" coordorigin="1338,37" coordsize="2,1652">
              <v:shape id="_x0000_s1608" style="position:absolute;left:1338;top:37;width:2;height:1652" coordorigin="1338,37" coordsize="0,1652" path="m1338,37r,1652e" filled="f" strokeweight="1.9pt">
                <v:path arrowok="t"/>
              </v:shape>
            </v:group>
            <v:group id="_x0000_s1605" style="position:absolute;left:19;top:19;width:1338;height:2" coordorigin="19,19" coordsize="1338,2">
              <v:shape id="_x0000_s1606" style="position:absolute;left:19;top:19;width:1338;height:2" coordorigin="19,19" coordsize="1338,0" path="m19,19r1337,e" filled="f" strokeweight="1.9pt">
                <v:path arrowok="t"/>
              </v:shape>
            </v:group>
            <v:group id="_x0000_s1603" style="position:absolute;left:38;top:336;width:1319;height:2" coordorigin="38,336" coordsize="1319,2">
              <v:shape id="_x0000_s1604" style="position:absolute;left:38;top:336;width:1319;height:2" coordorigin="38,336" coordsize="1319,0" path="m38,336r1318,e" filled="f" strokeweight="1.9pt">
                <v:path arrowok="t"/>
              </v:shape>
            </v:group>
            <v:group id="_x0000_s1600" style="position:absolute;left:38;top:956;width:1319;height:2" coordorigin="38,956" coordsize="1319,2">
              <v:shape id="_x0000_s1602" style="position:absolute;left:38;top:956;width:1319;height:2" coordorigin="38,956" coordsize="1319,0" path="m38,956r1318,e" filled="f" strokeweight="1.9pt">
                <v:path arrowok="t"/>
              </v:shape>
              <v:shape id="_x0000_s1601" type="#_x0000_t202" style="position:absolute;left:20;top:336;width:1318;height:620" filled="f" stroked="f">
                <v:textbox inset="0,0,0,0">
                  <w:txbxContent>
                    <w:p w:rsidR="00225180" w:rsidRDefault="00225180">
                      <w:pPr>
                        <w:spacing w:before="11"/>
                        <w:rPr>
                          <w:rFonts w:ascii="Arial" w:eastAsia="Arial" w:hAnsi="Arial" w:cs="Arial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:rsidR="00225180" w:rsidRDefault="005A36AB">
                      <w:pPr>
                        <w:ind w:left="34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1439"/>
        </w:trPr>
        <w:tc>
          <w:tcPr>
            <w:tcW w:w="1391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88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apply</w:t>
            </w:r>
            <w:r>
              <w:rPr>
                <w:rFonts w:ascii="Arial"/>
                <w:b/>
                <w:spacing w:val="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skill</w:t>
            </w:r>
          </w:p>
          <w:p w:rsidR="00225180" w:rsidRDefault="005A36AB">
            <w:pPr>
              <w:pStyle w:val="TableParagraph"/>
              <w:spacing w:line="310" w:lineRule="atLeast"/>
              <w:ind w:left="25" w:right="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techincal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knowledge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(30</w:t>
            </w:r>
            <w:r>
              <w:rPr>
                <w:rFonts w:ascii="Arial"/>
                <w:b/>
                <w:spacing w:val="3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marks)</w:t>
            </w: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07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8"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8"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8"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before="58"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1780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01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</w:p>
          <w:p w:rsidR="00225180" w:rsidRDefault="005A36AB">
            <w:pPr>
              <w:pStyle w:val="TableParagraph"/>
              <w:spacing w:line="310" w:lineRule="atLeast"/>
              <w:ind w:left="25"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performan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ce</w:t>
            </w:r>
            <w:r>
              <w:rPr>
                <w:rFonts w:asci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assigend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tasks</w:t>
            </w:r>
            <w:r>
              <w:rPr>
                <w:rFonts w:ascii="Arial"/>
                <w:b/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project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86" w:right="178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99" w:right="96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87" w:right="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4"/>
              </w:rPr>
              <w:t>ce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51" w:right="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99" w:right="108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</w:tr>
      <w:tr w:rsidR="00225180">
        <w:trPr>
          <w:trHeight w:hRule="exact" w:val="1618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2" w:line="269" w:lineRule="auto"/>
              <w:ind w:left="25" w:right="1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value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organizati</w:t>
            </w:r>
            <w:r>
              <w:rPr>
                <w:rFonts w:ascii="Times New Roman"/>
                <w:b/>
                <w:spacing w:val="28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(10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:rsidR="00225180" w:rsidRDefault="005A36AB">
            <w:pPr>
              <w:pStyle w:val="TableParagraph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304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marks-50)</w:t>
            </w:r>
          </w:p>
        </w:tc>
      </w:tr>
      <w:tr w:rsidR="00225180">
        <w:trPr>
          <w:trHeight w:hRule="exact" w:val="1213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4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Planning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Layout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4"/>
              <w:ind w:left="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Planned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50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4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51" w:right="244" w:firstLine="2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Planned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927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Work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Exec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ution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" w:line="261" w:lineRule="auto"/>
              <w:ind w:left="650" w:right="62" w:hanging="5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Unsatisfacto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ry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Developing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" w:line="261" w:lineRule="auto"/>
              <w:ind w:left="592" w:right="59" w:hanging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Satisfactor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y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Good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14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Exemplary</w:t>
            </w:r>
          </w:p>
        </w:tc>
      </w:tr>
      <w:tr w:rsidR="00225180">
        <w:trPr>
          <w:trHeight w:hRule="exact" w:val="1519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line="269" w:lineRule="auto"/>
              <w:ind w:left="25" w:righ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Documenti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on</w:t>
            </w:r>
            <w:r>
              <w:rPr>
                <w:rFonts w:ascii="Arial"/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&amp;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submition</w:t>
            </w:r>
            <w:r>
              <w:rPr>
                <w:rFonts w:ascii="Times New Roman"/>
                <w:b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6" w:line="260" w:lineRule="auto"/>
              <w:ind w:left="471" w:right="242" w:hanging="2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up</w:t>
            </w:r>
            <w:r>
              <w:rPr>
                <w:rFonts w:ascii="Arial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to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mark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ind w:left="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printed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6"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292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2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marks-30)</w:t>
            </w:r>
          </w:p>
        </w:tc>
      </w:tr>
      <w:tr w:rsidR="00225180">
        <w:trPr>
          <w:trHeight w:hRule="exact" w:val="302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tabs>
                <w:tab w:val="left" w:pos="6721"/>
              </w:tabs>
              <w:spacing w:line="264" w:lineRule="exact"/>
              <w:ind w:left="521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IE-II</w:t>
            </w:r>
            <w:r>
              <w:rPr>
                <w:rFonts w:ascii="Times New Roman"/>
                <w:b/>
                <w:spacing w:val="-2"/>
                <w:w w:val="105"/>
                <w:sz w:val="24"/>
              </w:rPr>
              <w:tab/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36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marks-80)</w:t>
            </w:r>
          </w:p>
        </w:tc>
      </w:tr>
    </w:tbl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560" w:bottom="280" w:left="1540" w:header="720" w:footer="720" w:gutter="0"/>
          <w:cols w:space="720"/>
        </w:sectPr>
      </w:pPr>
    </w:p>
    <w:p w:rsidR="00225180" w:rsidRDefault="00225180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225180" w:rsidRDefault="005A36AB">
      <w:pPr>
        <w:spacing w:line="254" w:lineRule="auto"/>
        <w:ind w:left="15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Times New Roman"/>
          <w:color w:val="1F1F1F"/>
          <w:spacing w:val="24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</w:p>
    <w:p w:rsidR="00225180" w:rsidRDefault="005A36AB">
      <w:pPr>
        <w:spacing w:before="11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225180" w:rsidRDefault="005A36AB">
      <w:pPr>
        <w:spacing w:line="254" w:lineRule="auto"/>
        <w:ind w:left="15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Insustrial</w:t>
      </w:r>
      <w:r>
        <w:rPr>
          <w:rFonts w:ascii="Arial"/>
          <w:color w:val="1F1F1F"/>
          <w:spacing w:val="-2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Supervisor's</w:t>
      </w:r>
      <w:r>
        <w:rPr>
          <w:rFonts w:ascii="Times New Roman"/>
          <w:color w:val="1F1F1F"/>
          <w:spacing w:val="27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5A36AB">
      <w:pPr>
        <w:spacing w:before="11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225180" w:rsidRDefault="005A36AB">
      <w:pPr>
        <w:spacing w:line="254" w:lineRule="auto"/>
        <w:ind w:left="15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Cohort</w:t>
      </w:r>
      <w:r>
        <w:rPr>
          <w:rFonts w:ascii="Arial"/>
          <w:color w:val="1F1F1F"/>
          <w:spacing w:val="-17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</w:t>
      </w:r>
      <w:r>
        <w:rPr>
          <w:rFonts w:ascii="Times New Roman"/>
          <w:color w:val="1F1F1F"/>
          <w:spacing w:val="26"/>
          <w:w w:val="99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spacing w:line="254" w:lineRule="auto"/>
        <w:rPr>
          <w:rFonts w:ascii="Arial" w:eastAsia="Arial" w:hAnsi="Arial" w:cs="Arial"/>
          <w:sz w:val="23"/>
          <w:szCs w:val="23"/>
        </w:rPr>
        <w:sectPr w:rsidR="00225180">
          <w:type w:val="continuous"/>
          <w:pgSz w:w="11910" w:h="16840"/>
          <w:pgMar w:top="1300" w:right="1560" w:bottom="280" w:left="1540" w:header="720" w:footer="720" w:gutter="0"/>
          <w:cols w:num="3" w:space="720" w:equalWidth="0">
            <w:col w:w="1385" w:space="1522"/>
            <w:col w:w="2380" w:space="1830"/>
            <w:col w:w="1693"/>
          </w:cols>
        </w:sectPr>
      </w:pPr>
    </w:p>
    <w:p w:rsidR="00225180" w:rsidRDefault="00225180">
      <w:pPr>
        <w:spacing w:before="10"/>
        <w:rPr>
          <w:rFonts w:ascii="Arial" w:eastAsia="Arial" w:hAnsi="Arial" w:cs="Arial"/>
          <w:sz w:val="24"/>
          <w:szCs w:val="24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70" style="width:68.8pt;height:471.6pt;mso-position-horizontal-relative:char;mso-position-vertical-relative:line" coordsize="1376,9432">
            <v:group id="_x0000_s1597" style="position:absolute;left:20;top:19;width:2;height:5158" coordorigin="20,19" coordsize="2,5158">
              <v:shape id="_x0000_s1598" style="position:absolute;left:20;top:19;width:2;height:5158" coordorigin="20,19" coordsize="0,5158" path="m20,19r,5158e" filled="f" strokeweight="1.9pt">
                <v:path arrowok="t"/>
              </v:shape>
            </v:group>
            <v:group id="_x0000_s1595" style="position:absolute;left:1338;top:19;width:2;height:9109" coordorigin="1338,19" coordsize="2,9109">
              <v:shape id="_x0000_s1596" style="position:absolute;left:1338;top:19;width:2;height:9109" coordorigin="1338,19" coordsize="0,9109" path="m1338,19r,9109e" filled="f" strokeweight="1.9pt">
                <v:path arrowok="t"/>
              </v:shape>
            </v:group>
            <v:group id="_x0000_s1593" style="position:absolute;left:1337;top:9128;width:2;height:267" coordorigin="1337,9128" coordsize="2,267">
              <v:shape id="_x0000_s1594" style="position:absolute;left:1337;top:9128;width:2;height:267" coordorigin="1337,9128" coordsize="0,267" path="m1337,9128r,266e" filled="f" strokeweight="1.06pt">
                <v:path arrowok="t"/>
              </v:shape>
            </v:group>
            <v:group id="_x0000_s1591" style="position:absolute;left:38;top:1457;width:1283;height:2" coordorigin="38,1457" coordsize="1283,2">
              <v:shape id="_x0000_s1592" style="position:absolute;left:38;top:1457;width:1283;height:2" coordorigin="38,1457" coordsize="1283,0" path="m38,1457r1282,e" filled="f" strokeweight="1.06pt">
                <v:path arrowok="t"/>
              </v:shape>
            </v:group>
            <v:group id="_x0000_s1589" style="position:absolute;left:38;top:3237;width:1283;height:2" coordorigin="38,3237" coordsize="1283,2">
              <v:shape id="_x0000_s1590" style="position:absolute;left:38;top:3237;width:1283;height:2" coordorigin="38,3237" coordsize="1283,0" path="m38,3237r1282,e" filled="f" strokeweight="1.06pt">
                <v:path arrowok="t"/>
              </v:shape>
            </v:group>
            <v:group id="_x0000_s1587" style="position:absolute;left:38;top:4857;width:1319;height:2" coordorigin="38,4857" coordsize="1319,2">
              <v:shape id="_x0000_s1588" style="position:absolute;left:38;top:4857;width:1319;height:2" coordorigin="38,4857" coordsize="1319,0" path="m38,4857r1318,e" filled="f" strokeweight="1.9pt">
                <v:path arrowok="t"/>
              </v:shape>
            </v:group>
            <v:group id="_x0000_s1585" style="position:absolute;left:38;top:5159;width:1319;height:2" coordorigin="38,5159" coordsize="1319,2">
              <v:shape id="_x0000_s1586" style="position:absolute;left:38;top:5159;width:1319;height:2" coordorigin="38,5159" coordsize="1319,0" path="m38,5159r1318,e" filled="f" strokeweight="1.9pt">
                <v:path arrowok="t"/>
              </v:shape>
            </v:group>
            <v:group id="_x0000_s1583" style="position:absolute;left:20;top:6363;width:2;height:947" coordorigin="20,6363" coordsize="2,947">
              <v:shape id="_x0000_s1584" style="position:absolute;left:20;top:6363;width:2;height:947" coordorigin="20,6363" coordsize="0,947" path="m20,6363r,946e" filled="f" strokeweight="1.9pt">
                <v:path arrowok="t"/>
              </v:shape>
            </v:group>
            <v:group id="_x0000_s1581" style="position:absolute;left:38;top:6372;width:1283;height:2" coordorigin="38,6372" coordsize="1283,2">
              <v:shape id="_x0000_s1582" style="position:absolute;left:38;top:6372;width:1283;height:2" coordorigin="38,6372" coordsize="1283,0" path="m38,6372r1282,e" filled="f" strokeweight="1.06pt">
                <v:path arrowok="t"/>
              </v:shape>
            </v:group>
            <v:group id="_x0000_s1579" style="position:absolute;left:38;top:7299;width:1283;height:2" coordorigin="38,7299" coordsize="1283,2">
              <v:shape id="_x0000_s1580" style="position:absolute;left:38;top:7299;width:1283;height:2" coordorigin="38,7299" coordsize="1283,0" path="m38,7299r1282,e" filled="f" strokeweight="1.06pt">
                <v:path arrowok="t"/>
              </v:shape>
            </v:group>
            <v:group id="_x0000_s1577" style="position:absolute;left:20;top:8802;width:2;height:327" coordorigin="20,8802" coordsize="2,327">
              <v:shape id="_x0000_s1578" style="position:absolute;left:20;top:8802;width:2;height:327" coordorigin="20,8802" coordsize="0,327" path="m20,8802r,326e" filled="f" strokeweight="1.9pt">
                <v:path arrowok="t"/>
              </v:shape>
            </v:group>
            <v:group id="_x0000_s1575" style="position:absolute;left:38;top:8820;width:1319;height:2" coordorigin="38,8820" coordsize="1319,2">
              <v:shape id="_x0000_s1576" style="position:absolute;left:38;top:8820;width:1319;height:2" coordorigin="38,8820" coordsize="1319,0" path="m38,8820r1318,e" filled="f" strokeweight="1.9pt">
                <v:path arrowok="t"/>
              </v:shape>
            </v:group>
            <v:group id="_x0000_s1573" style="position:absolute;left:38;top:9110;width:1319;height:2" coordorigin="38,9110" coordsize="1319,2">
              <v:shape id="_x0000_s1574" style="position:absolute;left:38;top:9110;width:1319;height:2" coordorigin="38,9110" coordsize="1319,0" path="m38,9110r1318,e" filled="f" strokeweight="1.9pt">
                <v:path arrowok="t"/>
              </v:shape>
            </v:group>
            <v:group id="_x0000_s1571" style="position:absolute;left:19;top:9412;width:1328;height:2" coordorigin="19,9412" coordsize="1328,2">
              <v:shape id="_x0000_s1572" style="position:absolute;left:19;top:9412;width:1328;height:2" coordorigin="19,9412" coordsize="1328,0" path="m19,9412r1328,e" filled="f" strokeweight="1.9pt">
                <v:path arrowok="t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ind w:left="3579" w:right="3731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z w:val="23"/>
        </w:rPr>
        <w:t>'s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</w:p>
    <w:p w:rsidR="00225180" w:rsidRDefault="00225180">
      <w:pPr>
        <w:jc w:val="center"/>
        <w:rPr>
          <w:rFonts w:ascii="Arial" w:eastAsia="Arial" w:hAnsi="Arial" w:cs="Arial"/>
          <w:sz w:val="23"/>
          <w:szCs w:val="23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17"/>
          <w:szCs w:val="17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225180" w:rsidRDefault="005A36AB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556" style="width:432.15pt;height:96.85pt;mso-position-horizontal-relative:char;mso-position-vertical-relative:line" coordsize="8643,1937">
            <v:group id="_x0000_s1568" style="position:absolute;left:19;top:19;width:2;height:1721" coordorigin="19,19" coordsize="2,1721">
              <v:shape id="_x0000_s1569" style="position:absolute;left:19;top:19;width:2;height:1721" coordorigin="19,19" coordsize="0,1721" path="m19,19r,1721e" filled="f" strokeweight="1.9pt">
                <v:path arrowok="t"/>
              </v:shape>
            </v:group>
            <v:group id="_x0000_s1566" style="position:absolute;left:1411;top:55;width:2;height:1685" coordorigin="1411,55" coordsize="2,1685">
              <v:shape id="_x0000_s1567" style="position:absolute;left:1411;top:55;width:2;height:1685" coordorigin="1411,55" coordsize="0,1685" path="m1411,55r,1685e" filled="f" strokeweight="1.9pt">
                <v:path arrowok="t"/>
              </v:shape>
            </v:group>
            <v:group id="_x0000_s1564" style="position:absolute;left:8605;top:55;width:2;height:1685" coordorigin="8605,55" coordsize="2,1685">
              <v:shape id="_x0000_s1565" style="position:absolute;left:8605;top:55;width:2;height:1685" coordorigin="8605,55" coordsize="0,1685" path="m8605,55r,1685e" filled="f" strokeweight="1.9pt">
                <v:path arrowok="t"/>
              </v:shape>
            </v:group>
            <v:group id="_x0000_s1562" style="position:absolute;left:37;top:37;width:8587;height:2" coordorigin="37,37" coordsize="8587,2">
              <v:shape id="_x0000_s1563" style="position:absolute;left:37;top:37;width:8587;height:2" coordorigin="37,37" coordsize="8587,0" path="m37,37r8586,e" filled="f" strokeweight="1.9pt">
                <v:path arrowok="t"/>
              </v:shape>
            </v:group>
            <v:group id="_x0000_s1557" style="position:absolute;left:37;top:1722;width:8587;height:2" coordorigin="37,1722" coordsize="8587,2">
              <v:shape id="_x0000_s1561" style="position:absolute;left:37;top:1722;width:8587;height:2" coordorigin="37,1722" coordsize="8587,0" path="m37,1722r8586,e" filled="f" strokeweight="1.9pt">
                <v:path arrowok="t"/>
              </v:shape>
              <v:shape id="_x0000_s1560" type="#_x0000_t75" style="position:absolute;left:142;top:108;width:1297;height:1482">
                <v:imagedata r:id="rId10" o:title=""/>
              </v:shape>
              <v:shape id="_x0000_s1559" type="#_x0000_t202" style="position:absolute;left:1411;top:37;width:7195;height:1685" filled="f" stroked="f">
                <v:textbox inset="0,0,0,0">
                  <w:txbxContent>
                    <w:p w:rsidR="00225180" w:rsidRDefault="005A36AB">
                      <w:pPr>
                        <w:spacing w:line="242" w:lineRule="exact"/>
                        <w:ind w:left="6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35" w:line="262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3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3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3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2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64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3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558" type="#_x0000_t202" style="position:absolute;width:8643;height:193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268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ARTIFITIAL</w:t>
                      </w:r>
                      <w:r>
                        <w:rPr>
                          <w:rFonts w:ascii="Arial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INELLIGENCE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MACHINE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LEARNING</w:t>
                      </w:r>
                      <w:r>
                        <w:rPr>
                          <w:rFonts w:ascii="Arial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4"/>
        <w:rPr>
          <w:rFonts w:ascii="Times New Roman" w:eastAsia="Times New Roman" w:hAnsi="Times New Roman" w:cs="Times New Roman"/>
        </w:rPr>
      </w:pPr>
    </w:p>
    <w:p w:rsidR="00225180" w:rsidRDefault="005A36AB">
      <w:pPr>
        <w:tabs>
          <w:tab w:val="left" w:pos="4625"/>
          <w:tab w:val="left" w:pos="7144"/>
        </w:tabs>
        <w:spacing w:before="61" w:line="271" w:lineRule="auto"/>
        <w:ind w:left="170" w:right="9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1F1F1F"/>
          <w:sz w:val="23"/>
        </w:rPr>
        <w:t>Student</w:t>
      </w:r>
      <w:r>
        <w:rPr>
          <w:rFonts w:ascii="Times New Roman"/>
          <w:b/>
          <w:color w:val="1F1F1F"/>
          <w:spacing w:val="-15"/>
          <w:sz w:val="23"/>
        </w:rPr>
        <w:t xml:space="preserve"> </w:t>
      </w:r>
      <w:r>
        <w:rPr>
          <w:rFonts w:ascii="Times New Roman"/>
          <w:b/>
          <w:color w:val="1F1F1F"/>
          <w:sz w:val="23"/>
        </w:rPr>
        <w:t>Name:</w:t>
      </w:r>
      <w:r>
        <w:rPr>
          <w:rFonts w:ascii="Times New Roman"/>
          <w:b/>
          <w:color w:val="1F1F1F"/>
          <w:sz w:val="23"/>
        </w:rPr>
        <w:tab/>
        <w:t>Reg</w:t>
      </w:r>
      <w:r>
        <w:rPr>
          <w:rFonts w:ascii="Times New Roman"/>
          <w:b/>
          <w:color w:val="1F1F1F"/>
          <w:spacing w:val="-8"/>
          <w:sz w:val="23"/>
        </w:rPr>
        <w:t xml:space="preserve"> </w:t>
      </w:r>
      <w:r>
        <w:rPr>
          <w:rFonts w:ascii="Times New Roman"/>
          <w:b/>
          <w:color w:val="1F1F1F"/>
          <w:sz w:val="23"/>
        </w:rPr>
        <w:t>No:</w:t>
      </w:r>
      <w:r>
        <w:rPr>
          <w:rFonts w:ascii="Times New Roman"/>
          <w:b/>
          <w:color w:val="1F1F1F"/>
          <w:sz w:val="23"/>
        </w:rPr>
        <w:tab/>
      </w:r>
      <w:r>
        <w:rPr>
          <w:rFonts w:ascii="Times New Roman"/>
          <w:b/>
          <w:color w:val="1F1F1F"/>
          <w:spacing w:val="-1"/>
          <w:sz w:val="23"/>
        </w:rPr>
        <w:t>Roll</w:t>
      </w:r>
      <w:r>
        <w:rPr>
          <w:rFonts w:ascii="Times New Roman"/>
          <w:b/>
          <w:color w:val="1F1F1F"/>
          <w:spacing w:val="-10"/>
          <w:sz w:val="23"/>
        </w:rPr>
        <w:t xml:space="preserve"> </w:t>
      </w:r>
      <w:r>
        <w:rPr>
          <w:rFonts w:ascii="Times New Roman"/>
          <w:b/>
          <w:color w:val="1F1F1F"/>
          <w:sz w:val="23"/>
        </w:rPr>
        <w:t>No:</w:t>
      </w:r>
      <w:r>
        <w:rPr>
          <w:rFonts w:ascii="Times New Roman"/>
          <w:b/>
          <w:color w:val="1F1F1F"/>
          <w:spacing w:val="26"/>
          <w:w w:val="99"/>
          <w:sz w:val="23"/>
        </w:rPr>
        <w:t xml:space="preserve"> </w:t>
      </w:r>
      <w:r>
        <w:rPr>
          <w:rFonts w:ascii="Times New Roman"/>
          <w:b/>
        </w:rPr>
        <w:t>Industry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Name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:</w:t>
      </w:r>
    </w:p>
    <w:p w:rsidR="00225180" w:rsidRDefault="005A36AB">
      <w:pPr>
        <w:tabs>
          <w:tab w:val="left" w:pos="8195"/>
        </w:tabs>
        <w:spacing w:before="30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pacing w:val="-1"/>
          <w:sz w:val="19"/>
        </w:rPr>
        <w:t>Sub-Name:ARTIFITIAL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INELLIGENCE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AND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MACHINE</w:t>
      </w:r>
      <w:r>
        <w:rPr>
          <w:rFonts w:ascii="Arial"/>
          <w:b/>
          <w:spacing w:val="-10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LEARNING</w:t>
      </w:r>
      <w:r>
        <w:rPr>
          <w:rFonts w:ascii="Arial"/>
          <w:b/>
          <w:sz w:val="19"/>
        </w:rPr>
        <w:t xml:space="preserve"> </w:t>
      </w:r>
      <w:r>
        <w:rPr>
          <w:rFonts w:ascii="Arial"/>
          <w:b/>
          <w:spacing w:val="24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Sub-Code:</w:t>
      </w:r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pacing w:val="-1"/>
          <w:sz w:val="19"/>
        </w:rPr>
        <w:t>20CS61S</w:t>
      </w:r>
      <w:r>
        <w:rPr>
          <w:rFonts w:ascii="Times New Roman"/>
          <w:b/>
          <w:spacing w:val="-1"/>
          <w:sz w:val="19"/>
        </w:rPr>
        <w:tab/>
      </w:r>
      <w:r>
        <w:rPr>
          <w:rFonts w:ascii="Arial"/>
          <w:b/>
          <w:spacing w:val="-1"/>
          <w:sz w:val="19"/>
        </w:rPr>
        <w:t>Sem:</w:t>
      </w:r>
    </w:p>
    <w:p w:rsidR="00225180" w:rsidRDefault="00225180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331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93" w:lineRule="exact"/>
              <w:ind w:left="2038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1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Internship</w:t>
            </w:r>
            <w:r>
              <w:rPr>
                <w:rFonts w:ascii="Arial"/>
                <w:b/>
                <w:spacing w:val="16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Report</w:t>
            </w:r>
            <w:r>
              <w:rPr>
                <w:rFonts w:ascii="Arial"/>
                <w:b/>
                <w:spacing w:val="14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 xml:space="preserve">III </w:t>
            </w:r>
            <w:r>
              <w:rPr>
                <w:rFonts w:ascii="Arial"/>
                <w:b/>
                <w:spacing w:val="3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(50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tisf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2266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00" w:line="269" w:lineRule="auto"/>
              <w:ind w:left="25" w:right="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apply</w:t>
            </w:r>
            <w:r>
              <w:rPr>
                <w:rFonts w:ascii="Arial"/>
                <w:b/>
                <w:spacing w:val="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skill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techincal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knowledge</w:t>
            </w:r>
          </w:p>
          <w:p w:rsidR="00225180" w:rsidRDefault="005A36AB">
            <w:pPr>
              <w:pStyle w:val="TableParagraph"/>
              <w:spacing w:before="1" w:line="270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(30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38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1960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1" w:line="310" w:lineRule="atLeast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performan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ce</w:t>
            </w:r>
            <w:r>
              <w:rPr>
                <w:rFonts w:asci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on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assigend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tasks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and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proj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ect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33"/>
                <w:szCs w:val="3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86" w:right="178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99" w:right="96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87" w:right="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4"/>
              </w:rPr>
              <w:t>ce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51" w:right="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99" w:right="108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</w:tr>
      <w:tr w:rsidR="00225180">
        <w:trPr>
          <w:trHeight w:hRule="exact" w:val="1479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08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1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value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organizati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304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marks-50)</w:t>
            </w:r>
          </w:p>
        </w:tc>
      </w:tr>
      <w:tr w:rsidR="00225180">
        <w:trPr>
          <w:trHeight w:hRule="exact" w:val="1213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4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Planning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Layout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4"/>
              <w:ind w:left="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Planned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50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4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51" w:right="244" w:firstLine="2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Planned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nil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</w:tbl>
    <w:p w:rsidR="00225180" w:rsidRDefault="00225180">
      <w:pPr>
        <w:spacing w:line="260" w:lineRule="auto"/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580" w:right="152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46" style="width:68.75pt;height:87.95pt;mso-position-horizontal-relative:char;mso-position-vertical-relative:line" coordsize="1375,1759">
            <v:group id="_x0000_s1554" style="position:absolute;left:1337;top:55;width:2;height:1685" coordorigin="1337,55" coordsize="2,1685">
              <v:shape id="_x0000_s1555" style="position:absolute;left:1337;top:55;width:2;height:1685" coordorigin="1337,55" coordsize="0,1685" path="m1337,55r,1685e" filled="f" strokeweight="1.9pt">
                <v:path arrowok="t"/>
              </v:shape>
            </v:group>
            <v:group id="_x0000_s1552" style="position:absolute;left:19;top:19;width:2;height:1721" coordorigin="19,19" coordsize="2,1721">
              <v:shape id="_x0000_s1553" style="position:absolute;left:19;top:19;width:2;height:1721" coordorigin="19,19" coordsize="0,1721" path="m19,19r,1721e" filled="f" strokeweight="1.9pt">
                <v:path arrowok="t"/>
              </v:shape>
            </v:group>
            <v:group id="_x0000_s1550" style="position:absolute;left:37;top:37;width:1319;height:2" coordorigin="37,37" coordsize="1319,2">
              <v:shape id="_x0000_s1551" style="position:absolute;left:37;top:37;width:1319;height:2" coordorigin="37,37" coordsize="1319,0" path="m37,37r1318,e" filled="f" strokeweight="1.9pt">
                <v:path arrowok="t"/>
              </v:shape>
            </v:group>
            <v:group id="_x0000_s1547" style="position:absolute;left:37;top:1722;width:1319;height:2" coordorigin="37,1722" coordsize="1319,2">
              <v:shape id="_x0000_s1549" style="position:absolute;left:37;top:1722;width:1319;height:2" coordorigin="37,1722" coordsize="1319,0" path="m37,1722r1318,e" filled="f" strokeweight="1.9pt">
                <v:path arrowok="t"/>
              </v:shape>
              <v:shape id="_x0000_s1548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:rsidR="00225180" w:rsidRDefault="005A36AB">
      <w:pPr>
        <w:ind w:right="1160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sz w:val="19"/>
        </w:rPr>
        <w:t>VI</w:t>
      </w:r>
    </w:p>
    <w:p w:rsidR="00225180" w:rsidRDefault="00225180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24" style="width:68.8pt;height:425.65pt;mso-position-horizontal-relative:char;mso-position-vertical-relative:line" coordsize="1376,8513">
            <v:group id="_x0000_s1544" style="position:absolute;left:20;top:332;width:2;height:8161" coordorigin="20,332" coordsize="2,8161">
              <v:shape id="_x0000_s1545" style="position:absolute;left:20;top:332;width:2;height:8161" coordorigin="20,332" coordsize="0,8161" path="m20,332r,8161e" filled="f" strokeweight="1.9pt">
                <v:path arrowok="t"/>
              </v:shape>
            </v:group>
            <v:group id="_x0000_s1542" style="position:absolute;left:1338;top:37;width:2;height:8457" coordorigin="1338,37" coordsize="2,8457">
              <v:shape id="_x0000_s1543" style="position:absolute;left:1338;top:37;width:2;height:8457" coordorigin="1338,37" coordsize="0,8457" path="m1338,37r,8456e" filled="f" strokeweight="1.9pt">
                <v:path arrowok="t"/>
              </v:shape>
            </v:group>
            <v:group id="_x0000_s1540" style="position:absolute;left:19;top:19;width:1338;height:2" coordorigin="19,19" coordsize="1338,2">
              <v:shape id="_x0000_s1541" style="position:absolute;left:19;top:19;width:1338;height:2" coordorigin="19,19" coordsize="1338,0" path="m19,19r1337,e" filled="f" strokeweight="1.9pt">
                <v:path arrowok="t"/>
              </v:shape>
            </v:group>
            <v:group id="_x0000_s1538" style="position:absolute;left:38;top:350;width:1319;height:2" coordorigin="38,350" coordsize="1319,2">
              <v:shape id="_x0000_s1539" style="position:absolute;left:38;top:350;width:1319;height:2" coordorigin="38,350" coordsize="1319,0" path="m38,350r1318,e" filled="f" strokeweight="1.9pt">
                <v:path arrowok="t"/>
              </v:shape>
            </v:group>
            <v:group id="_x0000_s1536" style="position:absolute;left:38;top:1262;width:1319;height:2" coordorigin="38,1262" coordsize="1319,2">
              <v:shape id="_x0000_s1537" style="position:absolute;left:38;top:1262;width:1319;height:2" coordorigin="38,1262" coordsize="1319,0" path="m38,1262r1318,e" filled="f" strokeweight="1.9pt">
                <v:path arrowok="t"/>
              </v:shape>
            </v:group>
            <v:group id="_x0000_s1534" style="position:absolute;left:38;top:3527;width:1283;height:2" coordorigin="38,3527" coordsize="1283,2">
              <v:shape id="_x0000_s1535" style="position:absolute;left:38;top:3527;width:1283;height:2" coordorigin="38,3527" coordsize="1283,0" path="m38,3527r1282,e" filled="f" strokeweight="1.06pt">
                <v:path arrowok="t"/>
              </v:shape>
            </v:group>
            <v:group id="_x0000_s1532" style="position:absolute;left:38;top:5488;width:1283;height:2" coordorigin="38,5488" coordsize="1283,2">
              <v:shape id="_x0000_s1533" style="position:absolute;left:38;top:5488;width:1283;height:2" coordorigin="38,5488" coordsize="1283,0" path="m38,5488r1282,e" filled="f" strokeweight="1.06pt">
                <v:path arrowok="t"/>
              </v:shape>
            </v:group>
            <v:group id="_x0000_s1530" style="position:absolute;left:38;top:6968;width:1319;height:2" coordorigin="38,6968" coordsize="1319,2">
              <v:shape id="_x0000_s1531" style="position:absolute;left:38;top:6968;width:1319;height:2" coordorigin="38,6968" coordsize="1319,0" path="m38,6968r1318,e" filled="f" strokeweight="1.9pt">
                <v:path arrowok="t"/>
              </v:shape>
            </v:group>
            <v:group id="_x0000_s1528" style="position:absolute;left:38;top:7270;width:1319;height:2" coordorigin="38,7270" coordsize="1319,2">
              <v:shape id="_x0000_s1529" style="position:absolute;left:38;top:7270;width:1319;height:2" coordorigin="38,7270" coordsize="1319,0" path="m38,7270r1318,e" filled="f" strokeweight="1.9pt">
                <v:path arrowok="t"/>
              </v:shape>
            </v:group>
            <v:group id="_x0000_s1525" style="position:absolute;left:38;top:8484;width:1283;height:2" coordorigin="38,8484" coordsize="1283,2">
              <v:shape id="_x0000_s1527" style="position:absolute;left:38;top:8484;width:1283;height:2" coordorigin="38,8484" coordsize="1283,0" path="m38,8484r1282,e" filled="f" strokeweight="1.06pt">
                <v:path arrowok="t"/>
              </v:shape>
              <v:shape id="_x0000_s1526" type="#_x0000_t202" style="position:absolute;left:20;top:350;width:1318;height:912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25180" w:rsidRDefault="00225180">
                      <w:pPr>
                        <w:spacing w:before="4"/>
                        <w:rPr>
                          <w:rFonts w:ascii="Arial" w:eastAsia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</w:p>
                    <w:p w:rsidR="00225180" w:rsidRDefault="005A36AB">
                      <w:pPr>
                        <w:ind w:left="308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CIE-III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912"/>
        </w:trPr>
        <w:tc>
          <w:tcPr>
            <w:tcW w:w="1391" w:type="dxa"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Work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Exec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ution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 w:line="260" w:lineRule="auto"/>
              <w:ind w:left="650" w:right="62" w:hanging="5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Unsatisfacto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ry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ind w:left="10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Developing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" w:line="260" w:lineRule="auto"/>
              <w:ind w:left="592" w:right="59" w:hanging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Satisfactor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y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ind w:left="4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Good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ind w:left="14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Exemplary</w:t>
            </w:r>
          </w:p>
        </w:tc>
      </w:tr>
      <w:tr w:rsidR="00225180">
        <w:trPr>
          <w:trHeight w:hRule="exact" w:val="1519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25" w:righ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Documenti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on</w:t>
            </w:r>
            <w:r>
              <w:rPr>
                <w:rFonts w:ascii="Arial"/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&amp;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submition</w:t>
            </w:r>
            <w:r>
              <w:rPr>
                <w:rFonts w:ascii="Times New Roman"/>
                <w:b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6" w:line="260" w:lineRule="auto"/>
              <w:ind w:left="471" w:right="242" w:hanging="2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up</w:t>
            </w:r>
            <w:r>
              <w:rPr>
                <w:rFonts w:ascii="Arial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to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mark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ind w:left="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printed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6"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292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2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marks-30)</w:t>
            </w:r>
          </w:p>
        </w:tc>
      </w:tr>
      <w:tr w:rsidR="00225180">
        <w:trPr>
          <w:trHeight w:hRule="exact" w:val="302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4" w:lineRule="exact"/>
              <w:ind w:left="515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4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IE-III</w:t>
            </w:r>
            <w:r>
              <w:rPr>
                <w:rFonts w:ascii="Arial"/>
                <w:b/>
                <w:spacing w:val="4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marks-80)</w:t>
            </w:r>
          </w:p>
        </w:tc>
      </w:tr>
    </w:tbl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7"/>
          <w:szCs w:val="27"/>
        </w:rPr>
        <w:sectPr w:rsidR="00225180">
          <w:pgSz w:w="11910" w:h="16840"/>
          <w:pgMar w:top="1580" w:right="1560" w:bottom="280" w:left="1540" w:header="720" w:footer="720" w:gutter="0"/>
          <w:cols w:space="720"/>
        </w:sectPr>
      </w:pPr>
    </w:p>
    <w:p w:rsidR="00225180" w:rsidRDefault="005A36AB">
      <w:pPr>
        <w:spacing w:before="83" w:line="257" w:lineRule="auto"/>
        <w:ind w:left="15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</w:rPr>
        <w:lastRenderedPageBreak/>
        <w:t>Signature</w:t>
      </w:r>
      <w:r>
        <w:rPr>
          <w:rFonts w:ascii="Arial"/>
          <w:color w:val="1F1F1F"/>
          <w:spacing w:val="35"/>
        </w:rPr>
        <w:t xml:space="preserve"> </w:t>
      </w:r>
      <w:r>
        <w:rPr>
          <w:rFonts w:ascii="Arial"/>
          <w:color w:val="1F1F1F"/>
          <w:spacing w:val="-1"/>
        </w:rPr>
        <w:t>of</w:t>
      </w:r>
      <w:r>
        <w:rPr>
          <w:rFonts w:ascii="Times New Roman"/>
          <w:color w:val="1F1F1F"/>
          <w:spacing w:val="24"/>
          <w:w w:val="10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</w:p>
    <w:p w:rsidR="00225180" w:rsidRDefault="005A36AB">
      <w:pPr>
        <w:spacing w:before="69" w:line="254" w:lineRule="auto"/>
        <w:ind w:left="15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Insustrial</w:t>
      </w:r>
      <w:r>
        <w:rPr>
          <w:rFonts w:ascii="Arial"/>
          <w:color w:val="1F1F1F"/>
          <w:spacing w:val="-2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Supervisor's</w:t>
      </w:r>
      <w:r>
        <w:rPr>
          <w:rFonts w:ascii="Times New Roman"/>
          <w:color w:val="1F1F1F"/>
          <w:spacing w:val="29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5A36AB">
      <w:pPr>
        <w:spacing w:before="69" w:line="254" w:lineRule="auto"/>
        <w:ind w:left="15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Cohort</w:t>
      </w:r>
      <w:r>
        <w:rPr>
          <w:rFonts w:ascii="Arial"/>
          <w:color w:val="1F1F1F"/>
          <w:spacing w:val="-17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</w:t>
      </w:r>
      <w:r>
        <w:rPr>
          <w:rFonts w:ascii="Times New Roman"/>
          <w:color w:val="1F1F1F"/>
          <w:spacing w:val="27"/>
          <w:w w:val="99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spacing w:line="254" w:lineRule="auto"/>
        <w:rPr>
          <w:rFonts w:ascii="Arial" w:eastAsia="Arial" w:hAnsi="Arial" w:cs="Arial"/>
          <w:sz w:val="23"/>
          <w:szCs w:val="23"/>
        </w:rPr>
        <w:sectPr w:rsidR="00225180">
          <w:type w:val="continuous"/>
          <w:pgSz w:w="11910" w:h="16840"/>
          <w:pgMar w:top="1300" w:right="1560" w:bottom="280" w:left="1540" w:header="720" w:footer="720" w:gutter="0"/>
          <w:cols w:num="3" w:space="720" w:equalWidth="0">
            <w:col w:w="1385" w:space="1522"/>
            <w:col w:w="2380" w:space="1830"/>
            <w:col w:w="1693"/>
          </w:cols>
        </w:sectPr>
      </w:pPr>
    </w:p>
    <w:p w:rsidR="00225180" w:rsidRDefault="00225180">
      <w:pPr>
        <w:spacing w:before="10"/>
        <w:rPr>
          <w:rFonts w:ascii="Arial" w:eastAsia="Arial" w:hAnsi="Arial" w:cs="Arial"/>
          <w:sz w:val="24"/>
          <w:szCs w:val="24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11" style="width:68.75pt;height:154.1pt;mso-position-horizontal-relative:char;mso-position-vertical-relative:line" coordsize="1375,3082">
            <v:group id="_x0000_s1522" style="position:absolute;left:19;top:19;width:2;height:3044" coordorigin="19,19" coordsize="2,3044">
              <v:shape id="_x0000_s1523" style="position:absolute;left:19;top:19;width:2;height:3044" coordorigin="19,19" coordsize="0,3044" path="m19,19r,3043e" filled="f" strokeweight="1.9pt">
                <v:path arrowok="t"/>
              </v:shape>
            </v:group>
            <v:group id="_x0000_s1520" style="position:absolute;left:1337;top:19;width:2;height:3044" coordorigin="1337,19" coordsize="2,3044">
              <v:shape id="_x0000_s1521" style="position:absolute;left:1337;top:19;width:2;height:3044" coordorigin="1337,19" coordsize="0,3044" path="m1337,19r,3043e" filled="f" strokeweight="1.9pt">
                <v:path arrowok="t"/>
              </v:shape>
            </v:group>
            <v:group id="_x0000_s1518" style="position:absolute;left:37;top:931;width:1283;height:2" coordorigin="37,931" coordsize="1283,2">
              <v:shape id="_x0000_s1519" style="position:absolute;left:37;top:931;width:1283;height:2" coordorigin="37,931" coordsize="1283,0" path="m37,931r1282,e" filled="f" strokeweight="1.06pt">
                <v:path arrowok="t"/>
              </v:shape>
            </v:group>
            <v:group id="_x0000_s1516" style="position:absolute;left:37;top:2451;width:1319;height:2" coordorigin="37,2451" coordsize="1319,2">
              <v:shape id="_x0000_s1517" style="position:absolute;left:37;top:2451;width:1319;height:2" coordorigin="37,2451" coordsize="1319,0" path="m37,2451r1318,e" filled="f" strokeweight="1.9pt">
                <v:path arrowok="t"/>
              </v:shape>
            </v:group>
            <v:group id="_x0000_s1514" style="position:absolute;left:37;top:2742;width:1319;height:2" coordorigin="37,2742" coordsize="1319,2">
              <v:shape id="_x0000_s1515" style="position:absolute;left:37;top:2742;width:1319;height:2" coordorigin="37,2742" coordsize="1319,0" path="m37,2742r1318,e" filled="f" strokeweight="1.9pt">
                <v:path arrowok="t"/>
              </v:shape>
            </v:group>
            <v:group id="_x0000_s1512" style="position:absolute;left:37;top:3044;width:1319;height:2" coordorigin="37,3044" coordsize="1319,2">
              <v:shape id="_x0000_s1513" style="position:absolute;left:37;top:3044;width:1319;height:2" coordorigin="37,3044" coordsize="1319,0" path="m37,3044r1318,e" filled="f" strokeweight="1.9pt">
                <v:path arrowok="t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26"/>
          <w:szCs w:val="26"/>
        </w:rPr>
      </w:pPr>
    </w:p>
    <w:p w:rsidR="00225180" w:rsidRDefault="005A36AB">
      <w:pPr>
        <w:spacing w:before="69"/>
        <w:ind w:left="3579" w:right="3731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z w:val="23"/>
        </w:rPr>
        <w:t>'s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</w:p>
    <w:p w:rsidR="00225180" w:rsidRDefault="00225180">
      <w:pPr>
        <w:jc w:val="center"/>
        <w:rPr>
          <w:rFonts w:ascii="Arial" w:eastAsia="Arial" w:hAnsi="Arial" w:cs="Arial"/>
          <w:sz w:val="23"/>
          <w:szCs w:val="23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17"/>
          <w:szCs w:val="17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335"/>
        <w:gridCol w:w="6863"/>
        <w:gridCol w:w="1483"/>
      </w:tblGrid>
      <w:tr w:rsidR="00225180">
        <w:trPr>
          <w:trHeight w:hRule="exact" w:val="1685"/>
        </w:trPr>
        <w:tc>
          <w:tcPr>
            <w:tcW w:w="133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/>
        </w:tc>
        <w:tc>
          <w:tcPr>
            <w:tcW w:w="686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11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  <w:w w:val="105"/>
              </w:rPr>
              <w:t>"GOVERNMENTOFKARNATAKA</w:t>
            </w:r>
          </w:p>
          <w:p w:rsidR="00225180" w:rsidRDefault="005A36AB">
            <w:pPr>
              <w:pStyle w:val="TableParagraph"/>
              <w:spacing w:before="25" w:line="261" w:lineRule="auto"/>
              <w:ind w:left="546" w:right="546" w:firstLine="4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Department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of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Collegiate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and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Technical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Education</w:t>
            </w:r>
            <w:r>
              <w:rPr>
                <w:rFonts w:ascii="Times New Roman"/>
                <w:b/>
                <w:spacing w:val="33"/>
                <w:w w:val="9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KURUNJI</w:t>
            </w:r>
            <w:r>
              <w:rPr>
                <w:rFonts w:ascii="Arial"/>
                <w:b/>
                <w:spacing w:val="-22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VENKATRAMANA</w:t>
            </w:r>
            <w:r>
              <w:rPr>
                <w:rFonts w:ascii="Arial"/>
                <w:b/>
                <w:spacing w:val="-24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GOWDA</w:t>
            </w:r>
            <w:r>
              <w:rPr>
                <w:rFonts w:ascii="Arial"/>
                <w:b/>
                <w:spacing w:val="-24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POLYTECHNIC,</w:t>
            </w:r>
            <w:r>
              <w:rPr>
                <w:rFonts w:ascii="Times New Roman"/>
                <w:b/>
                <w:spacing w:val="41"/>
                <w:w w:val="9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SULLIA.D.K.</w:t>
            </w:r>
          </w:p>
          <w:p w:rsidR="00225180" w:rsidRDefault="005A36AB">
            <w:pPr>
              <w:pStyle w:val="TableParagraph"/>
              <w:spacing w:before="10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(GOVERNMENT</w:t>
            </w:r>
            <w:r>
              <w:rPr>
                <w:rFonts w:ascii="Arial"/>
                <w:b/>
                <w:spacing w:val="-36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AIDED)-</w:t>
            </w:r>
            <w:r>
              <w:rPr>
                <w:rFonts w:ascii="Arial"/>
                <w:b/>
                <w:spacing w:val="-34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574327</w:t>
            </w:r>
          </w:p>
          <w:p w:rsidR="00225180" w:rsidRDefault="005A36AB">
            <w:pPr>
              <w:pStyle w:val="TableParagraph"/>
              <w:spacing w:before="35" w:line="249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E-Mail:-principalkvgp@gmail.com.Phone:08257-</w:t>
            </w:r>
          </w:p>
        </w:tc>
        <w:tc>
          <w:tcPr>
            <w:tcW w:w="14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225180" w:rsidRDefault="005A36AB">
            <w:pPr>
              <w:pStyle w:val="TableParagraph"/>
              <w:spacing w:line="200" w:lineRule="atLeast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876681" cy="876680"/>
                  <wp:effectExtent l="0" t="0" r="0" b="0"/>
                  <wp:docPr id="15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81" cy="8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80" w:rsidRDefault="005A36AB">
      <w:pPr>
        <w:spacing w:line="200" w:lineRule="exact"/>
        <w:ind w:left="1494"/>
        <w:rPr>
          <w:rFonts w:ascii="Arial" w:eastAsia="Arial" w:hAnsi="Arial" w:cs="Arial"/>
          <w:sz w:val="19"/>
          <w:szCs w:val="19"/>
        </w:rPr>
      </w:pPr>
      <w:r>
        <w:pict>
          <v:shape id="_x0000_s1510" type="#_x0000_t75" style="position:absolute;left:0;text-align:left;margin-left:54.7pt;margin-top:-81.65pt;width:65.2pt;height:74.5pt;z-index:-251688448;mso-position-horizontal-relative:page;mso-position-vertical-relative:text">
            <v:imagedata r:id="rId10" o:title=""/>
            <w10:wrap anchorx="page"/>
          </v:shape>
        </w:pict>
      </w:r>
      <w:r>
        <w:rPr>
          <w:rFonts w:ascii="Arial"/>
          <w:spacing w:val="-1"/>
          <w:sz w:val="19"/>
        </w:rPr>
        <w:t>ELECTRICAL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1"/>
          <w:sz w:val="19"/>
        </w:rPr>
        <w:t>UTILITY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spacing w:val="-1"/>
          <w:sz w:val="19"/>
        </w:rPr>
        <w:t>ENGINEERING</w:t>
      </w:r>
      <w:r>
        <w:rPr>
          <w:rFonts w:ascii="Arial"/>
          <w:spacing w:val="33"/>
          <w:sz w:val="19"/>
        </w:rPr>
        <w:t xml:space="preserve"> </w:t>
      </w:r>
      <w:r>
        <w:rPr>
          <w:rFonts w:ascii="Arial"/>
          <w:sz w:val="19"/>
        </w:rPr>
        <w:t>-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1"/>
          <w:sz w:val="19"/>
        </w:rPr>
        <w:t>INDUSTRIAL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1"/>
          <w:sz w:val="19"/>
        </w:rPr>
        <w:t>INTERNSHIP,</w:t>
      </w: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5"/>
        <w:gridCol w:w="1724"/>
        <w:gridCol w:w="2187"/>
        <w:gridCol w:w="2953"/>
        <w:gridCol w:w="1483"/>
      </w:tblGrid>
      <w:tr w:rsidR="00225180">
        <w:trPr>
          <w:trHeight w:hRule="exact" w:val="869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7" w:lineRule="exact"/>
              <w:ind w:left="41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pacing w:val="-1"/>
                <w:sz w:val="23"/>
                <w:u w:val="single" w:color="000000"/>
              </w:rPr>
              <w:t>Sl.No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2" w:lineRule="auto"/>
              <w:ind w:left="171" w:right="47" w:hanging="12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  <w:sz w:val="23"/>
              </w:rPr>
              <w:t>Register</w:t>
            </w:r>
            <w:r>
              <w:rPr>
                <w:rFonts w:ascii="Calibri"/>
                <w:b/>
                <w:spacing w:val="-17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Number</w:t>
            </w:r>
            <w:r>
              <w:rPr>
                <w:rFonts w:ascii="Times New Roman"/>
                <w:b/>
                <w:spacing w:val="21"/>
                <w:w w:val="99"/>
                <w:sz w:val="2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17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20"/>
              </w:rPr>
              <w:t xml:space="preserve"> </w:t>
            </w:r>
            <w:r>
              <w:rPr>
                <w:rFonts w:ascii="Calibri"/>
                <w:b/>
              </w:rPr>
              <w:t>Student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7" w:lineRule="exact"/>
              <w:ind w:left="8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color w:val="0000FF"/>
                <w:sz w:val="23"/>
                <w:u w:val="single" w:color="0000FF"/>
              </w:rPr>
              <w:t>Name</w:t>
            </w:r>
            <w:r>
              <w:rPr>
                <w:rFonts w:ascii="Calibri"/>
                <w:b/>
                <w:color w:val="0000FF"/>
                <w:spacing w:val="-9"/>
                <w:sz w:val="23"/>
                <w:u w:val="single" w:color="0000FF"/>
              </w:rPr>
              <w:t xml:space="preserve"> </w:t>
            </w:r>
            <w:r>
              <w:rPr>
                <w:rFonts w:ascii="Calibri"/>
                <w:b/>
                <w:color w:val="0000FF"/>
                <w:spacing w:val="-1"/>
                <w:sz w:val="23"/>
                <w:u w:val="single" w:color="0000FF"/>
              </w:rPr>
              <w:t>Of</w:t>
            </w:r>
            <w:r>
              <w:rPr>
                <w:rFonts w:ascii="Calibri"/>
                <w:b/>
                <w:color w:val="0000FF"/>
                <w:spacing w:val="-9"/>
                <w:sz w:val="23"/>
                <w:u w:val="single" w:color="0000FF"/>
              </w:rPr>
              <w:t xml:space="preserve"> </w:t>
            </w:r>
            <w:r>
              <w:rPr>
                <w:rFonts w:ascii="Calibri"/>
                <w:b/>
                <w:color w:val="0000FF"/>
                <w:sz w:val="23"/>
                <w:u w:val="single" w:color="0000FF"/>
              </w:rPr>
              <w:t>the</w:t>
            </w:r>
            <w:r>
              <w:rPr>
                <w:rFonts w:ascii="Calibri"/>
                <w:b/>
                <w:color w:val="0000FF"/>
                <w:spacing w:val="-8"/>
                <w:sz w:val="23"/>
                <w:u w:val="single" w:color="0000FF"/>
              </w:rPr>
              <w:t xml:space="preserve"> </w:t>
            </w:r>
            <w:r>
              <w:rPr>
                <w:rFonts w:ascii="Calibri"/>
                <w:b/>
                <w:color w:val="0000FF"/>
                <w:sz w:val="23"/>
                <w:u w:val="single" w:color="0000FF"/>
              </w:rPr>
              <w:t>Student</w:t>
            </w:r>
          </w:p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7" w:lineRule="exact"/>
              <w:ind w:left="29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z w:val="23"/>
              </w:rPr>
              <w:t>Name</w:t>
            </w:r>
            <w:r>
              <w:rPr>
                <w:rFonts w:ascii="Calibri"/>
                <w:b/>
                <w:spacing w:val="-10"/>
                <w:sz w:val="23"/>
              </w:rPr>
              <w:t xml:space="preserve"> </w:t>
            </w:r>
            <w:r>
              <w:rPr>
                <w:rFonts w:ascii="Calibri"/>
                <w:b/>
                <w:spacing w:val="-1"/>
                <w:sz w:val="23"/>
              </w:rPr>
              <w:t>Of</w:t>
            </w:r>
            <w:r>
              <w:rPr>
                <w:rFonts w:ascii="Calibri"/>
                <w:b/>
                <w:spacing w:val="-10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the</w:t>
            </w:r>
            <w:r>
              <w:rPr>
                <w:rFonts w:ascii="Calibri"/>
                <w:b/>
                <w:spacing w:val="-9"/>
                <w:sz w:val="23"/>
              </w:rPr>
              <w:t xml:space="preserve"> </w:t>
            </w:r>
            <w:r>
              <w:rPr>
                <w:rFonts w:ascii="Calibri"/>
                <w:b/>
                <w:spacing w:val="-1"/>
                <w:sz w:val="23"/>
              </w:rPr>
              <w:t>Organizatin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Contact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Number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338EE20001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AKSHAYA</w:t>
            </w:r>
            <w:r>
              <w:rPr>
                <w:rFonts w:ascii="Calibri"/>
                <w:spacing w:val="-33"/>
                <w:w w:val="105"/>
              </w:rPr>
              <w:t xml:space="preserve"> </w:t>
            </w:r>
            <w:r>
              <w:rPr>
                <w:rFonts w:ascii="Calibri"/>
                <w:spacing w:val="-1"/>
                <w:w w:val="105"/>
              </w:rPr>
              <w:t>KUMAR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85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Plot</w:t>
            </w:r>
            <w:r>
              <w:rPr>
                <w:rFonts w:ascii="Calibri"/>
                <w:spacing w:val="13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No.</w:t>
            </w:r>
            <w:r>
              <w:rPr>
                <w:rFonts w:ascii="Calibri"/>
                <w:spacing w:val="13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R-12</w:t>
            </w:r>
            <w:r>
              <w:rPr>
                <w:rFonts w:ascii="Calibri"/>
                <w:spacing w:val="12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&amp;13,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9986181945,</w:t>
            </w:r>
          </w:p>
        </w:tc>
      </w:tr>
      <w:tr w:rsidR="00225180">
        <w:trPr>
          <w:trHeight w:hRule="exact" w:val="158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338EE20008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DHANESH</w:t>
            </w:r>
            <w:r>
              <w:rPr>
                <w:rFonts w:ascii="Calibri"/>
                <w:spacing w:val="-15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A</w:t>
            </w:r>
            <w:r>
              <w:rPr>
                <w:rFonts w:ascii="Calibri"/>
                <w:spacing w:val="-14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V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33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302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Induatrial</w:t>
            </w:r>
          </w:p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69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338EE20009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DHANUSH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U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2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2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EstateBaikmpady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1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87622381945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GAGAN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RAI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T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338EE20025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KAUSHIK</w:t>
            </w:r>
            <w:r>
              <w:rPr>
                <w:rFonts w:ascii="Calibri"/>
                <w:spacing w:val="-22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R</w:t>
            </w:r>
          </w:p>
        </w:tc>
        <w:tc>
          <w:tcPr>
            <w:tcW w:w="29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0" w:lineRule="exact"/>
              <w:ind w:left="3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/>
                <w:spacing w:val="-1"/>
                <w:sz w:val="26"/>
              </w:rPr>
              <w:t>Manglore</w:t>
            </w:r>
            <w:r>
              <w:rPr>
                <w:rFonts w:ascii="Calibri"/>
                <w:spacing w:val="20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-</w:t>
            </w:r>
            <w:r>
              <w:rPr>
                <w:rFonts w:ascii="Calibri"/>
                <w:spacing w:val="20"/>
                <w:sz w:val="26"/>
              </w:rPr>
              <w:t xml:space="preserve"> </w:t>
            </w:r>
            <w:r>
              <w:rPr>
                <w:rFonts w:ascii="Calibri"/>
                <w:spacing w:val="-1"/>
                <w:sz w:val="26"/>
              </w:rPr>
              <w:t>575011</w:t>
            </w:r>
          </w:p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338EE20002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BHAVITH</w:t>
            </w:r>
            <w:r>
              <w:rPr>
                <w:rFonts w:ascii="Calibri"/>
                <w:spacing w:val="-15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PG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Shine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Power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system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,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C-86,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Near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9481762566,</w:t>
            </w:r>
          </w:p>
        </w:tc>
      </w:tr>
      <w:tr w:rsidR="00225180">
        <w:trPr>
          <w:trHeight w:hRule="exact" w:val="198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338EE20003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CHANDRAHASA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2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Cauery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Grinderrs,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Induatrial</w:t>
            </w:r>
          </w:p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43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338EE20007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DARSHAN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48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EstateBaikmpady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Manglore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-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9844640653</w:t>
            </w:r>
          </w:p>
        </w:tc>
      </w:tr>
      <w:tr w:rsidR="00225180">
        <w:trPr>
          <w:trHeight w:hRule="exact" w:val="88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338EE20030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MOHITH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B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03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575011</w:t>
            </w:r>
          </w:p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338EE20051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VIKHYATH</w:t>
            </w:r>
            <w:r>
              <w:rPr>
                <w:rFonts w:ascii="Calibri"/>
                <w:spacing w:val="-1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N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exact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105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GAGAN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KUMAR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A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before="140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Dhruvi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Enterprises,</w:t>
            </w:r>
            <w:r>
              <w:rPr>
                <w:rFonts w:ascii="Arial"/>
                <w:spacing w:val="4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Plot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Arial" w:eastAsia="Arial" w:hAnsi="Arial" w:cs="Arial"/>
                <w:sz w:val="14"/>
                <w:szCs w:val="14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9739851175,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338EE20014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HARSHITH</w:t>
            </w:r>
            <w:r>
              <w:rPr>
                <w:rFonts w:ascii="Calibri"/>
                <w:spacing w:val="-1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338EE20017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HITHESH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V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JAYADEEP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54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338EE20035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PREETHAM</w:t>
            </w:r>
            <w:r>
              <w:rPr>
                <w:rFonts w:ascii="Calibri"/>
                <w:spacing w:val="-15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6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47,48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,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Induatrial</w:t>
            </w:r>
          </w:p>
        </w:tc>
        <w:tc>
          <w:tcPr>
            <w:tcW w:w="148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4"/>
        </w:trPr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6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338EE20036</w:t>
            </w:r>
          </w:p>
        </w:tc>
        <w:tc>
          <w:tcPr>
            <w:tcW w:w="21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RAKESH</w:t>
            </w:r>
            <w:r>
              <w:rPr>
                <w:rFonts w:ascii="Calibri"/>
                <w:spacing w:val="-13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B</w:t>
            </w:r>
            <w:r>
              <w:rPr>
                <w:rFonts w:ascii="Calibri"/>
                <w:spacing w:val="-12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R</w:t>
            </w:r>
          </w:p>
        </w:tc>
        <w:tc>
          <w:tcPr>
            <w:tcW w:w="295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5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EstateBaikmpady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Manglore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-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5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8310129193,</w:t>
            </w:r>
          </w:p>
        </w:tc>
      </w:tr>
      <w:tr w:rsidR="00225180">
        <w:trPr>
          <w:trHeight w:hRule="exact" w:val="56"/>
        </w:trPr>
        <w:tc>
          <w:tcPr>
            <w:tcW w:w="13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575011Near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mungaru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Busstop,</w:t>
            </w:r>
          </w:p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7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338EE20039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SANATH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8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338EE21302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KARTHIK</w:t>
            </w:r>
            <w:r>
              <w:rPr>
                <w:rFonts w:ascii="Calibri"/>
                <w:spacing w:val="-12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SHARMA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9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338EE21701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HARSHITH</w:t>
            </w:r>
            <w:r>
              <w:rPr>
                <w:rFonts w:ascii="Calibri"/>
                <w:spacing w:val="-1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U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338EE21704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PUNEETHKUMAR</w:t>
            </w:r>
            <w:r>
              <w:rPr>
                <w:rFonts w:ascii="Calibri"/>
                <w:spacing w:val="-2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338EE20011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GAGAN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58" w:lineRule="auto"/>
              <w:ind w:left="25" w:right="2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Gururcharan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Industries,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,</w:t>
            </w:r>
            <w:r>
              <w:rPr>
                <w:rFonts w:ascii="Arial"/>
                <w:spacing w:val="4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Plot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QG-1,2,3,</w:t>
            </w:r>
            <w:r>
              <w:rPr>
                <w:rFonts w:ascii="Arial"/>
                <w:spacing w:val="-1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Induatrial</w:t>
            </w:r>
            <w:r>
              <w:rPr>
                <w:rFonts w:asci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EstateBaikmpady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Manglore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-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575011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before="151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9844074366,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08242409556,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08242400966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338EE20013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GAGANDEEP</w:t>
            </w:r>
            <w:r>
              <w:rPr>
                <w:rFonts w:ascii="Calibri"/>
                <w:spacing w:val="-16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338EE20018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HITHESH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Y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338EE20049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UDAYA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KUMAR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J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338EE20050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UDITH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A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pgSz w:w="11910" w:h="16840"/>
          <w:pgMar w:top="1580" w:right="1000" w:bottom="280" w:left="980" w:header="720" w:footer="720" w:gutter="0"/>
          <w:cols w:space="720"/>
        </w:sectPr>
      </w:pPr>
    </w:p>
    <w:p w:rsidR="00225180" w:rsidRDefault="00225180">
      <w:pPr>
        <w:spacing w:before="7"/>
        <w:rPr>
          <w:rFonts w:ascii="Arial" w:eastAsia="Arial" w:hAnsi="Arial" w:cs="Arial"/>
          <w:sz w:val="25"/>
          <w:szCs w:val="25"/>
        </w:rPr>
      </w:pPr>
    </w:p>
    <w:tbl>
      <w:tblPr>
        <w:tblStyle w:val="TableNormal"/>
        <w:tblW w:w="0" w:type="auto"/>
        <w:tblInd w:w="93" w:type="dxa"/>
        <w:tblLayout w:type="fixed"/>
        <w:tblLook w:val="01E0" w:firstRow="1" w:lastRow="1" w:firstColumn="1" w:lastColumn="1" w:noHBand="0" w:noVBand="0"/>
      </w:tblPr>
      <w:tblGrid>
        <w:gridCol w:w="1335"/>
        <w:gridCol w:w="1724"/>
        <w:gridCol w:w="2187"/>
        <w:gridCol w:w="2953"/>
        <w:gridCol w:w="1483"/>
      </w:tblGrid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338EE20006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CHINTHAN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before="151" w:line="258" w:lineRule="auto"/>
              <w:ind w:left="25" w:right="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Megha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Fruit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Processing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Pvt.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Ltd.,</w:t>
            </w:r>
            <w:r>
              <w:rPr>
                <w:rFonts w:ascii="Times New Roman"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Narimogeru,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Putttut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Taluk,</w:t>
            </w:r>
            <w:r>
              <w:rPr>
                <w:rFonts w:asci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574202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08251280889,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082512318889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338EE20024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KAUSHIK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exact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105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338EE20027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KOUSHIK</w:t>
            </w:r>
            <w:r>
              <w:rPr>
                <w:rFonts w:ascii="Calibri"/>
                <w:spacing w:val="-22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338EE20037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ROHITH</w:t>
            </w:r>
            <w:r>
              <w:rPr>
                <w:rFonts w:ascii="Calibri"/>
                <w:spacing w:val="-20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A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" w:line="264" w:lineRule="exact"/>
              <w:ind w:left="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105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338EE20043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SHREYAS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338EE21301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A.S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JITHESH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KUMAR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58" w:lineRule="auto"/>
              <w:ind w:left="25" w:right="33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Electrotech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Services,</w:t>
            </w:r>
            <w:r>
              <w:rPr>
                <w:rFonts w:ascii="Arial"/>
                <w:spacing w:val="4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Plot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Adj,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SM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180,</w:t>
            </w:r>
            <w:r>
              <w:rPr>
                <w:rFonts w:ascii="Arial"/>
                <w:spacing w:val="4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Induatrial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EstateBaikmpady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Manglore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-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575011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7022259317,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9141347017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338EE21303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SHREESHA</w:t>
            </w:r>
            <w:r>
              <w:rPr>
                <w:rFonts w:ascii="Calibri"/>
                <w:spacing w:val="-1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338EE21702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KEERTHAN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N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338EE21703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MITHUN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B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338EE21705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SANDEEPA</w:t>
            </w:r>
            <w:r>
              <w:rPr>
                <w:rFonts w:ascii="Calibri"/>
                <w:spacing w:val="-15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K</w:t>
            </w:r>
            <w:r>
              <w:rPr>
                <w:rFonts w:ascii="Calibri"/>
                <w:spacing w:val="-15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D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6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338EE20022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KARTHIK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before="151" w:line="258" w:lineRule="auto"/>
              <w:ind w:left="25" w:right="561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Karavali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Switchgears,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C-42,</w:t>
            </w:r>
            <w:r>
              <w:rPr>
                <w:rFonts w:asci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Induatrial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EstateBaikmpady</w:t>
            </w:r>
            <w:r>
              <w:rPr>
                <w:rFonts w:ascii="Times New Roman"/>
                <w:spacing w:val="32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Manglore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-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575011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0824-2400152,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2400852,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338EE20045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SOORAJKUMAR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T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338EE20046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SOWJAN</w:t>
            </w:r>
            <w:r>
              <w:rPr>
                <w:rFonts w:ascii="Calibri"/>
                <w:spacing w:val="-1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338EE21706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SHANMUKHA</w:t>
            </w:r>
            <w:r>
              <w:rPr>
                <w:rFonts w:ascii="Calibri"/>
                <w:spacing w:val="-31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M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338EE21707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SUSHANTH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U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338EE20015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105"/>
              </w:rPr>
              <w:t>HARSHITH</w:t>
            </w:r>
            <w:r>
              <w:rPr>
                <w:rFonts w:ascii="Calibri"/>
                <w:spacing w:val="-26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M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58" w:lineRule="auto"/>
              <w:ind w:left="25" w:right="16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Heatron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Industral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Heaters,Sm-</w:t>
            </w:r>
            <w:r>
              <w:rPr>
                <w:rFonts w:asci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195,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Induatrial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EstateBaikmpady</w:t>
            </w:r>
          </w:p>
          <w:p w:rsidR="00225180" w:rsidRDefault="005A36AB">
            <w:pPr>
              <w:pStyle w:val="TableParagraph"/>
              <w:spacing w:line="199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Manglore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-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575011</w:t>
            </w:r>
          </w:p>
          <w:p w:rsidR="00225180" w:rsidRDefault="005A36AB">
            <w:pPr>
              <w:pStyle w:val="TableParagraph"/>
              <w:spacing w:line="256" w:lineRule="exact"/>
              <w:ind w:left="-11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N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before="125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0824-2408217,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9448992753,</w:t>
            </w:r>
          </w:p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338EE20026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KOUSHIK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0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338EE20048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SUJITH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</w:t>
            </w:r>
            <w:r>
              <w:rPr>
                <w:rFonts w:ascii="Calibri"/>
                <w:spacing w:val="-6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338EE20053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VISHALAKASH</w:t>
            </w:r>
            <w:r>
              <w:rPr>
                <w:rFonts w:ascii="Calibri"/>
                <w:spacing w:val="-23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VANIYA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338EE20021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K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MANMITH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RAI</w:t>
            </w:r>
          </w:p>
        </w:tc>
        <w:tc>
          <w:tcPr>
            <w:tcW w:w="2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before="151" w:line="258" w:lineRule="auto"/>
              <w:ind w:left="25" w:right="16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Bhoruka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Power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Carporatin,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48,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Hitananda-2,Building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Lavelle</w:t>
            </w: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Road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banglore,-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560001</w:t>
            </w:r>
          </w:p>
        </w:tc>
        <w:tc>
          <w:tcPr>
            <w:tcW w:w="14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080-22630118</w:t>
            </w:r>
          </w:p>
          <w:p w:rsidR="00225180" w:rsidRDefault="005A36AB">
            <w:pPr>
              <w:pStyle w:val="TableParagraph"/>
              <w:spacing w:before="16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7760508210</w:t>
            </w:r>
          </w:p>
        </w:tc>
      </w:tr>
      <w:tr w:rsidR="00225180">
        <w:trPr>
          <w:trHeight w:hRule="exact" w:val="291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338EE20033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70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PRADEEP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338EE20034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PREETHAM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K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338EE20038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exact"/>
              <w:ind w:left="2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pacing w:val="-1"/>
                <w:sz w:val="23"/>
              </w:rPr>
              <w:t>SAMPATH</w:t>
            </w:r>
            <w:r>
              <w:rPr>
                <w:rFonts w:ascii="Calibri"/>
                <w:spacing w:val="-2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ACHARYA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9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338EE20047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" w:line="266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105"/>
              </w:rPr>
              <w:t>SUDEEP</w:t>
            </w:r>
            <w:r>
              <w:rPr>
                <w:rFonts w:ascii="Calibri"/>
                <w:spacing w:val="-12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D</w:t>
            </w:r>
            <w:r>
              <w:rPr>
                <w:rFonts w:ascii="Calibri"/>
                <w:spacing w:val="-13"/>
                <w:w w:val="105"/>
              </w:rPr>
              <w:t xml:space="preserve"> </w:t>
            </w:r>
            <w:r>
              <w:rPr>
                <w:rFonts w:ascii="Calibri"/>
                <w:w w:val="105"/>
              </w:rPr>
              <w:t>K</w:t>
            </w:r>
          </w:p>
        </w:tc>
        <w:tc>
          <w:tcPr>
            <w:tcW w:w="2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4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tabs>
          <w:tab w:val="left" w:pos="8337"/>
        </w:tabs>
        <w:spacing w:before="75"/>
        <w:ind w:left="140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w w:val="95"/>
          <w:sz w:val="19"/>
        </w:rPr>
        <w:t>HOD</w:t>
      </w:r>
      <w:r>
        <w:rPr>
          <w:rFonts w:ascii="Times New Roman"/>
          <w:spacing w:val="-1"/>
          <w:w w:val="95"/>
          <w:sz w:val="19"/>
        </w:rPr>
        <w:tab/>
      </w:r>
      <w:r>
        <w:rPr>
          <w:rFonts w:ascii="Arial"/>
          <w:spacing w:val="-1"/>
          <w:sz w:val="19"/>
        </w:rPr>
        <w:t>PRINCIPAL</w:t>
      </w:r>
    </w:p>
    <w:p w:rsidR="00225180" w:rsidRDefault="00225180">
      <w:pPr>
        <w:rPr>
          <w:rFonts w:ascii="Arial" w:eastAsia="Arial" w:hAnsi="Arial" w:cs="Arial"/>
          <w:sz w:val="19"/>
          <w:szCs w:val="19"/>
        </w:rPr>
        <w:sectPr w:rsidR="00225180">
          <w:pgSz w:w="11910" w:h="16840"/>
          <w:pgMar w:top="1580" w:right="1020" w:bottom="280" w:left="1000" w:header="720" w:footer="720" w:gutter="0"/>
          <w:cols w:space="720"/>
        </w:sectPr>
      </w:pPr>
    </w:p>
    <w:p w:rsidR="00225180" w:rsidRDefault="00225180">
      <w:pPr>
        <w:spacing w:before="11"/>
        <w:rPr>
          <w:rFonts w:ascii="Arial" w:eastAsia="Arial" w:hAnsi="Arial" w:cs="Arial"/>
          <w:sz w:val="24"/>
          <w:szCs w:val="24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335"/>
        <w:gridCol w:w="6863"/>
        <w:gridCol w:w="1483"/>
      </w:tblGrid>
      <w:tr w:rsidR="00225180">
        <w:trPr>
          <w:trHeight w:hRule="exact" w:val="1685"/>
        </w:trPr>
        <w:tc>
          <w:tcPr>
            <w:tcW w:w="133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/>
        </w:tc>
        <w:tc>
          <w:tcPr>
            <w:tcW w:w="686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11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  <w:w w:val="105"/>
              </w:rPr>
              <w:t>"GOVERNMENTOFKARNATAKA</w:t>
            </w:r>
          </w:p>
          <w:p w:rsidR="00225180" w:rsidRDefault="005A36AB">
            <w:pPr>
              <w:pStyle w:val="TableParagraph"/>
              <w:spacing w:before="25" w:line="261" w:lineRule="auto"/>
              <w:ind w:left="546" w:right="546" w:firstLine="4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Department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of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Collegiate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and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Technical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Education</w:t>
            </w:r>
            <w:r>
              <w:rPr>
                <w:rFonts w:ascii="Times New Roman"/>
                <w:b/>
                <w:spacing w:val="33"/>
                <w:w w:val="9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KURUNJI</w:t>
            </w:r>
            <w:r>
              <w:rPr>
                <w:rFonts w:ascii="Arial"/>
                <w:b/>
                <w:spacing w:val="-22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VENKATRAMANA</w:t>
            </w:r>
            <w:r>
              <w:rPr>
                <w:rFonts w:ascii="Arial"/>
                <w:b/>
                <w:spacing w:val="-24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GOWDA</w:t>
            </w:r>
            <w:r>
              <w:rPr>
                <w:rFonts w:ascii="Arial"/>
                <w:b/>
                <w:spacing w:val="-24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POLYTECHNIC,</w:t>
            </w:r>
            <w:r>
              <w:rPr>
                <w:rFonts w:ascii="Times New Roman"/>
                <w:b/>
                <w:spacing w:val="41"/>
                <w:w w:val="9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SULLIA.D.K.</w:t>
            </w:r>
          </w:p>
          <w:p w:rsidR="00225180" w:rsidRDefault="005A36AB">
            <w:pPr>
              <w:pStyle w:val="TableParagraph"/>
              <w:spacing w:before="10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(GOVERNMENT</w:t>
            </w:r>
            <w:r>
              <w:rPr>
                <w:rFonts w:ascii="Arial"/>
                <w:b/>
                <w:spacing w:val="-36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AIDED)-</w:t>
            </w:r>
            <w:r>
              <w:rPr>
                <w:rFonts w:ascii="Arial"/>
                <w:b/>
                <w:spacing w:val="-34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574327</w:t>
            </w:r>
          </w:p>
          <w:p w:rsidR="00225180" w:rsidRDefault="005A36AB">
            <w:pPr>
              <w:pStyle w:val="TableParagraph"/>
              <w:spacing w:before="35" w:line="249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E-Mail:-principalkvgp@gmail.com.Phone:08257-</w:t>
            </w:r>
          </w:p>
        </w:tc>
        <w:tc>
          <w:tcPr>
            <w:tcW w:w="14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sz w:val="9"/>
                <w:szCs w:val="9"/>
              </w:rPr>
            </w:pPr>
          </w:p>
          <w:p w:rsidR="00225180" w:rsidRDefault="005A36AB">
            <w:pPr>
              <w:pStyle w:val="TableParagraph"/>
              <w:spacing w:line="200" w:lineRule="atLeast"/>
              <w:ind w:left="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876681" cy="876680"/>
                  <wp:effectExtent l="0" t="0" r="0" b="0"/>
                  <wp:docPr id="1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81" cy="8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80" w:rsidRDefault="005A36AB">
      <w:pPr>
        <w:spacing w:line="200" w:lineRule="exact"/>
        <w:ind w:left="1494"/>
        <w:rPr>
          <w:rFonts w:ascii="Arial" w:eastAsia="Arial" w:hAnsi="Arial" w:cs="Arial"/>
          <w:sz w:val="19"/>
          <w:szCs w:val="19"/>
        </w:rPr>
      </w:pPr>
      <w:r>
        <w:pict>
          <v:shape id="_x0000_s1509" type="#_x0000_t75" style="position:absolute;left:0;text-align:left;margin-left:54.7pt;margin-top:-81.65pt;width:65.2pt;height:74.5pt;z-index:-251687424;mso-position-horizontal-relative:page;mso-position-vertical-relative:text">
            <v:imagedata r:id="rId10" o:title=""/>
            <w10:wrap anchorx="page"/>
          </v:shape>
        </w:pict>
      </w:r>
      <w:r>
        <w:rPr>
          <w:rFonts w:ascii="Arial"/>
          <w:spacing w:val="-1"/>
          <w:sz w:val="19"/>
        </w:rPr>
        <w:t>ELECTRICAL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1"/>
          <w:sz w:val="19"/>
        </w:rPr>
        <w:t>UTILITY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spacing w:val="-1"/>
          <w:sz w:val="19"/>
        </w:rPr>
        <w:t>ENGINEERING</w:t>
      </w:r>
      <w:r>
        <w:rPr>
          <w:rFonts w:ascii="Arial"/>
          <w:spacing w:val="33"/>
          <w:sz w:val="19"/>
        </w:rPr>
        <w:t xml:space="preserve"> </w:t>
      </w:r>
      <w:r>
        <w:rPr>
          <w:rFonts w:ascii="Arial"/>
          <w:sz w:val="19"/>
        </w:rPr>
        <w:t>-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1"/>
          <w:sz w:val="19"/>
        </w:rPr>
        <w:t>INDUSTRIAL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1"/>
          <w:sz w:val="19"/>
        </w:rPr>
        <w:t>INTERNSHIP,</w:t>
      </w:r>
    </w:p>
    <w:p w:rsidR="00225180" w:rsidRDefault="00225180">
      <w:pPr>
        <w:spacing w:before="7"/>
        <w:rPr>
          <w:rFonts w:ascii="Arial" w:eastAsia="Arial" w:hAnsi="Arial" w:cs="Arial"/>
          <w:sz w:val="25"/>
          <w:szCs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35"/>
        <w:gridCol w:w="8346"/>
      </w:tblGrid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4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FF"/>
                <w:sz w:val="19"/>
                <w:u w:val="single" w:color="0000FF"/>
              </w:rPr>
              <w:t>S.No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PROGRAM</w:t>
            </w:r>
            <w:r>
              <w:rPr>
                <w:rFonts w:ascii="Arial"/>
                <w:spacing w:val="-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OUTCOMES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(POs)</w:t>
            </w:r>
          </w:p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Basic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Discipline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specific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knowledge: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Apply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knowledge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basic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mathematics,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science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</w:p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Problem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analysis: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Identify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analyze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well-defined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engineering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problems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codified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standard</w:t>
            </w:r>
          </w:p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Design/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development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solutions: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Design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solutions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well-defined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technical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problems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assist</w:t>
            </w:r>
          </w:p>
        </w:tc>
      </w:tr>
      <w:tr w:rsidR="00225180">
        <w:trPr>
          <w:trHeight w:hRule="exact" w:val="236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Engineering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Tools,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Experimentation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Testing: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Apply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modern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engineering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tools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appropriate</w:t>
            </w:r>
          </w:p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2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Engineering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practices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society,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sustainability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environment: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Apply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appropriate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technology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</w:t>
            </w:r>
          </w:p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6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Project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Management: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engineering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management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principles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individually,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team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member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</w:t>
            </w:r>
          </w:p>
        </w:tc>
      </w:tr>
      <w:tr w:rsidR="00225180">
        <w:trPr>
          <w:trHeight w:hRule="exact" w:val="23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7</w:t>
            </w:r>
          </w:p>
        </w:tc>
        <w:tc>
          <w:tcPr>
            <w:tcW w:w="8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Life-long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learning: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Ability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analyze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individual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needs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engage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updating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context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</w:p>
        </w:tc>
      </w:tr>
    </w:tbl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2"/>
        <w:rPr>
          <w:rFonts w:ascii="Arial" w:eastAsia="Arial" w:hAnsi="Arial" w:cs="Arial"/>
          <w:sz w:val="23"/>
          <w:szCs w:val="23"/>
        </w:rPr>
      </w:pPr>
    </w:p>
    <w:p w:rsidR="00225180" w:rsidRDefault="005A36AB">
      <w:pPr>
        <w:spacing w:before="75"/>
        <w:ind w:left="160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0000FF"/>
          <w:sz w:val="19"/>
          <w:u w:val="single" w:color="0000FF"/>
        </w:rPr>
        <w:t>S.NO</w:t>
      </w:r>
    </w:p>
    <w:p w:rsidR="00225180" w:rsidRDefault="00225180">
      <w:pPr>
        <w:rPr>
          <w:rFonts w:ascii="Arial" w:eastAsia="Arial" w:hAnsi="Arial" w:cs="Arial"/>
          <w:sz w:val="19"/>
          <w:szCs w:val="19"/>
        </w:rPr>
        <w:sectPr w:rsidR="00225180">
          <w:pgSz w:w="11910" w:h="16840"/>
          <w:pgMar w:top="1580" w:right="1000" w:bottom="280" w:left="98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sz w:val="28"/>
          <w:szCs w:val="28"/>
        </w:rPr>
      </w:pPr>
    </w:p>
    <w:p w:rsidR="00225180" w:rsidRDefault="005A36AB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495" style="width:432.15pt;height:96.85pt;mso-position-horizontal-relative:char;mso-position-vertical-relative:line" coordsize="8643,1937">
            <v:group id="_x0000_s1507" style="position:absolute;left:19;top:19;width:2;height:1721" coordorigin="19,19" coordsize="2,1721">
              <v:shape id="_x0000_s1508" style="position:absolute;left:19;top:19;width:2;height:1721" coordorigin="19,19" coordsize="0,1721" path="m19,19r,1721e" filled="f" strokeweight="1.9pt">
                <v:path arrowok="t"/>
              </v:shape>
            </v:group>
            <v:group id="_x0000_s1505" style="position:absolute;left:1411;top:55;width:2;height:1685" coordorigin="1411,55" coordsize="2,1685">
              <v:shape id="_x0000_s1506" style="position:absolute;left:1411;top:55;width:2;height:1685" coordorigin="1411,55" coordsize="0,1685" path="m1411,55r,1685e" filled="f" strokeweight="1.9pt">
                <v:path arrowok="t"/>
              </v:shape>
            </v:group>
            <v:group id="_x0000_s1503" style="position:absolute;left:8605;top:55;width:2;height:1685" coordorigin="8605,55" coordsize="2,1685">
              <v:shape id="_x0000_s1504" style="position:absolute;left:8605;top:55;width:2;height:1685" coordorigin="8605,55" coordsize="0,1685" path="m8605,55r,1685e" filled="f" strokeweight="1.9pt">
                <v:path arrowok="t"/>
              </v:shape>
            </v:group>
            <v:group id="_x0000_s1501" style="position:absolute;left:37;top:37;width:8587;height:2" coordorigin="37,37" coordsize="8587,2">
              <v:shape id="_x0000_s1502" style="position:absolute;left:37;top:37;width:8587;height:2" coordorigin="37,37" coordsize="8587,0" path="m37,37r8586,e" filled="f" strokeweight="1.9pt">
                <v:path arrowok="t"/>
              </v:shape>
            </v:group>
            <v:group id="_x0000_s1496" style="position:absolute;left:37;top:1722;width:8587;height:2" coordorigin="37,1722" coordsize="8587,2">
              <v:shape id="_x0000_s1500" style="position:absolute;left:37;top:1722;width:8587;height:2" coordorigin="37,1722" coordsize="8587,0" path="m37,1722r8586,e" filled="f" strokeweight="1.9pt">
                <v:path arrowok="t"/>
              </v:shape>
              <v:shape id="_x0000_s1499" type="#_x0000_t75" style="position:absolute;left:8;top:108;width:1297;height:1482">
                <v:imagedata r:id="rId10" o:title=""/>
              </v:shape>
              <v:shape id="_x0000_s1498" type="#_x0000_t202" style="position:absolute;left:1411;top:37;width:7195;height:1685" filled="f" stroked="f">
                <v:textbox inset="0,0,0,0">
                  <w:txbxContent>
                    <w:p w:rsidR="00225180" w:rsidRDefault="005A36AB">
                      <w:pPr>
                        <w:spacing w:line="244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33" w:line="268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57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497" type="#_x0000_t202" style="position:absolute;width:8643;height:193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9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0"/>
        <w:rPr>
          <w:rFonts w:ascii="Arial" w:eastAsia="Arial" w:hAnsi="Arial" w:cs="Arial"/>
        </w:rPr>
      </w:pPr>
    </w:p>
    <w:p w:rsidR="00225180" w:rsidRDefault="005A36AB">
      <w:pPr>
        <w:pStyle w:val="berschrift1"/>
        <w:tabs>
          <w:tab w:val="left" w:pos="5370"/>
          <w:tab w:val="left" w:pos="8311"/>
        </w:tabs>
        <w:spacing w:before="62"/>
        <w:ind w:left="174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1F1F1F"/>
        </w:rPr>
        <w:t>Student</w:t>
      </w:r>
      <w:r>
        <w:rPr>
          <w:rFonts w:ascii="Times New Roman"/>
          <w:color w:val="1F1F1F"/>
          <w:spacing w:val="34"/>
        </w:rPr>
        <w:t xml:space="preserve"> </w:t>
      </w:r>
      <w:r>
        <w:rPr>
          <w:rFonts w:ascii="Times New Roman"/>
          <w:color w:val="1F1F1F"/>
          <w:spacing w:val="-2"/>
        </w:rPr>
        <w:t>Name:</w:t>
      </w:r>
      <w:r>
        <w:rPr>
          <w:rFonts w:ascii="Times New Roman"/>
          <w:color w:val="1F1F1F"/>
          <w:spacing w:val="-2"/>
        </w:rPr>
        <w:tab/>
      </w:r>
      <w:r>
        <w:rPr>
          <w:rFonts w:ascii="Times New Roman"/>
          <w:color w:val="1F1F1F"/>
        </w:rPr>
        <w:t>Reg</w:t>
      </w:r>
      <w:r>
        <w:rPr>
          <w:rFonts w:ascii="Times New Roman"/>
          <w:color w:val="1F1F1F"/>
          <w:spacing w:val="18"/>
        </w:rPr>
        <w:t xml:space="preserve"> </w:t>
      </w:r>
      <w:r>
        <w:rPr>
          <w:rFonts w:ascii="Times New Roman"/>
          <w:color w:val="1F1F1F"/>
        </w:rPr>
        <w:t>No:</w:t>
      </w:r>
      <w:r>
        <w:rPr>
          <w:rFonts w:ascii="Times New Roman"/>
          <w:color w:val="1F1F1F"/>
        </w:rPr>
        <w:tab/>
        <w:t>Rol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6569"/>
        </w:tabs>
        <w:ind w:left="17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Sub-Name: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ELECTRICAL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UTILITY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ENGINEERING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Sub-Code: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20EE6</w:t>
      </w:r>
    </w:p>
    <w:p w:rsidR="00225180" w:rsidRDefault="002251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250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2" w:lineRule="exact"/>
              <w:ind w:left="2144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1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1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Internship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Report</w:t>
            </w:r>
            <w:r>
              <w:rPr>
                <w:rFonts w:ascii="Arial"/>
                <w:b/>
                <w:spacing w:val="18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CIE-I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(50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tisf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1518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5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Overview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Organizaio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</w:p>
          <w:p w:rsidR="00225180" w:rsidRDefault="005A36AB">
            <w:pPr>
              <w:pStyle w:val="TableParagraph"/>
              <w:spacing w:before="1" w:line="263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7"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77"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520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10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Vsion</w:t>
            </w:r>
            <w:r>
              <w:rPr>
                <w:rFonts w:asci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Mission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organizati</w:t>
            </w:r>
            <w:r>
              <w:rPr>
                <w:rFonts w:ascii="Times New Roman"/>
                <w:b/>
                <w:spacing w:val="28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</w:p>
          <w:p w:rsidR="00225180" w:rsidRDefault="005A36AB">
            <w:pPr>
              <w:pStyle w:val="TableParagraph"/>
              <w:spacing w:before="1" w:line="263" w:lineRule="exact"/>
              <w:ind w:left="2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7"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7"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21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Organizati</w:t>
            </w:r>
            <w:r>
              <w:rPr>
                <w:rFonts w:ascii="Times New Roman"/>
                <w:b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structure</w:t>
            </w:r>
          </w:p>
          <w:p w:rsidR="00225180" w:rsidRDefault="005A36AB">
            <w:pPr>
              <w:pStyle w:val="TableParagraph"/>
              <w:spacing w:before="1" w:line="265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21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9" w:lineRule="auto"/>
              <w:ind w:left="25" w:right="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Roles</w:t>
            </w:r>
            <w:r>
              <w:rPr>
                <w:rFonts w:asci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responsibi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lities</w:t>
            </w:r>
          </w:p>
          <w:p w:rsidR="00225180" w:rsidRDefault="005A36AB">
            <w:pPr>
              <w:pStyle w:val="TableParagraph"/>
              <w:spacing w:before="1" w:line="265" w:lineRule="exact"/>
              <w:ind w:left="2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1822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49" w:line="269" w:lineRule="auto"/>
              <w:ind w:left="25" w:right="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Prod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ucts</w:t>
            </w:r>
            <w:r>
              <w:rPr>
                <w:rFonts w:ascii="Times New Roman"/>
                <w:b/>
                <w:spacing w:val="26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and</w:t>
            </w:r>
            <w:r>
              <w:rPr>
                <w:rFonts w:ascii="Arial"/>
                <w:b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Market</w:t>
            </w:r>
            <w:r>
              <w:rPr>
                <w:rFonts w:ascii="Times New Roman"/>
                <w:b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perform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ce</w:t>
            </w:r>
            <w:r>
              <w:rPr>
                <w:rFonts w:ascii="Arial"/>
                <w:b/>
                <w:spacing w:val="5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Times New Roman"/>
                <w:b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0" w:lineRule="auto"/>
              <w:ind w:left="260" w:right="253" w:firstLine="2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collected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any</w:t>
            </w:r>
            <w:r>
              <w:rPr>
                <w:rFonts w:ascii="Arial"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14" w:right="75" w:hanging="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32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limited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5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7" w:right="32" w:firstLine="3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0" w:lineRule="auto"/>
              <w:ind w:left="35" w:right="3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Nearly</w:t>
            </w:r>
            <w:r>
              <w:rPr>
                <w:rFonts w:ascii="Arial"/>
                <w:spacing w:val="-2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great</w:t>
            </w:r>
            <w:r>
              <w:rPr>
                <w:rFonts w:ascii="Times New Roman"/>
                <w:spacing w:val="26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deal</w:t>
            </w:r>
            <w:r>
              <w:rPr>
                <w:rFonts w:ascii="Arial"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information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0" w:lineRule="auto"/>
              <w:ind w:left="114" w:right="99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Gr</w:t>
            </w:r>
            <w:r>
              <w:rPr>
                <w:rFonts w:ascii="Arial"/>
                <w:spacing w:val="-1"/>
                <w:w w:val="105"/>
                <w:sz w:val="24"/>
              </w:rPr>
              <w:t>ea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8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deal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24"/>
              </w:rPr>
              <w:t>of</w:t>
            </w:r>
            <w:r>
              <w:rPr>
                <w:rFonts w:ascii="Times New Roman"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information</w:t>
            </w:r>
          </w:p>
        </w:tc>
      </w:tr>
      <w:tr w:rsidR="00225180">
        <w:trPr>
          <w:trHeight w:hRule="exact" w:val="553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22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marks-50)</w:t>
            </w:r>
          </w:p>
        </w:tc>
      </w:tr>
    </w:tbl>
    <w:p w:rsidR="00225180" w:rsidRDefault="00225180">
      <w:pPr>
        <w:jc w:val="right"/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580" w:right="148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b/>
          <w:bCs/>
          <w:sz w:val="28"/>
          <w:szCs w:val="28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485" style="width:68.75pt;height:87.95pt;mso-position-horizontal-relative:char;mso-position-vertical-relative:line" coordsize="1375,1759">
            <v:group id="_x0000_s1493" style="position:absolute;left:1337;top:55;width:2;height:1685" coordorigin="1337,55" coordsize="2,1685">
              <v:shape id="_x0000_s1494" style="position:absolute;left:1337;top:55;width:2;height:1685" coordorigin="1337,55" coordsize="0,1685" path="m1337,55r,1685e" filled="f" strokeweight="1.9pt">
                <v:path arrowok="t"/>
              </v:shape>
            </v:group>
            <v:group id="_x0000_s1491" style="position:absolute;left:19;top:19;width:2;height:1721" coordorigin="19,19" coordsize="2,1721">
              <v:shape id="_x0000_s1492" style="position:absolute;left:19;top:19;width:2;height:1721" coordorigin="19,19" coordsize="0,1721" path="m19,19r,1721e" filled="f" strokeweight="1.9pt">
                <v:path arrowok="t"/>
              </v:shape>
            </v:group>
            <v:group id="_x0000_s1489" style="position:absolute;left:37;top:37;width:1319;height:2" coordorigin="37,37" coordsize="1319,2">
              <v:shape id="_x0000_s1490" style="position:absolute;left:37;top:37;width:1319;height:2" coordorigin="37,37" coordsize="1319,0" path="m37,37r1318,e" filled="f" strokeweight="1.9pt">
                <v:path arrowok="t"/>
              </v:shape>
            </v:group>
            <v:group id="_x0000_s1486" style="position:absolute;left:37;top:1722;width:1319;height:2" coordorigin="37,1722" coordsize="1319,2">
              <v:shape id="_x0000_s1488" style="position:absolute;left:37;top:1722;width:1319;height:2" coordorigin="37,1722" coordsize="1319,0" path="m37,1722r1318,e" filled="f" strokeweight="1.9pt">
                <v:path arrowok="t"/>
              </v:shape>
              <v:shape id="_x0000_s1487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225180" w:rsidRDefault="005A36AB">
      <w:pPr>
        <w:spacing w:before="62"/>
        <w:ind w:right="7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l</w:t>
      </w:r>
      <w:r>
        <w:rPr>
          <w:rFonts w:ascii="Times New Roman"/>
          <w:b/>
          <w:color w:val="1F1F1F"/>
          <w:spacing w:val="11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519"/>
        </w:tabs>
        <w:ind w:right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4I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Sem:</w:t>
      </w:r>
    </w:p>
    <w:p w:rsidR="00225180" w:rsidRDefault="002251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463" style="width:68.8pt;height:453pt;mso-position-horizontal-relative:char;mso-position-vertical-relative:line" coordsize="1376,9060">
            <v:group id="_x0000_s1483" style="position:absolute;left:1338;top:37;width:2;height:9004" coordorigin="1338,37" coordsize="2,9004">
              <v:shape id="_x0000_s1484" style="position:absolute;left:1338;top:37;width:2;height:9004" coordorigin="1338,37" coordsize="0,9004" path="m1338,37r,9003e" filled="f" strokeweight="1.9pt">
                <v:path arrowok="t"/>
              </v:shape>
            </v:group>
            <v:group id="_x0000_s1481" style="position:absolute;left:19;top:19;width:1338;height:2" coordorigin="19,19" coordsize="1338,2">
              <v:shape id="_x0000_s1482" style="position:absolute;left:19;top:19;width:1338;height:2" coordorigin="19,19" coordsize="1338,0" path="m19,19r1337,e" filled="f" strokeweight="1.9pt">
                <v:path arrowok="t"/>
              </v:shape>
            </v:group>
            <v:group id="_x0000_s1479" style="position:absolute;left:19;top:269;width:1338;height:2" coordorigin="19,269" coordsize="1338,2">
              <v:shape id="_x0000_s1480" style="position:absolute;left:19;top:269;width:1338;height:2" coordorigin="19,269" coordsize="1338,0" path="m19,269r1337,e" filled="f" strokeweight="1.9pt">
                <v:path arrowok="t"/>
              </v:shape>
            </v:group>
            <v:group id="_x0000_s1477" style="position:absolute;left:19;top:1181;width:1338;height:2" coordorigin="19,1181" coordsize="1338,2">
              <v:shape id="_x0000_s1478" style="position:absolute;left:19;top:1181;width:1338;height:2" coordorigin="19,1181" coordsize="1338,0" path="m19,1181r1337,e" filled="f" strokeweight="1.9pt">
                <v:path arrowok="t"/>
              </v:shape>
            </v:group>
            <v:group id="_x0000_s1475" style="position:absolute;left:19;top:2699;width:1302;height:2" coordorigin="19,2699" coordsize="1302,2">
              <v:shape id="_x0000_s1476" style="position:absolute;left:19;top:2699;width:1302;height:2" coordorigin="19,2699" coordsize="1302,0" path="m19,2699r1301,e" filled="f" strokeweight="1.06pt">
                <v:path arrowok="t"/>
              </v:shape>
            </v:group>
            <v:group id="_x0000_s1473" style="position:absolute;left:19;top:4218;width:1302;height:2" coordorigin="19,4218" coordsize="1302,2">
              <v:shape id="_x0000_s1474" style="position:absolute;left:19;top:4218;width:1302;height:2" coordorigin="19,4218" coordsize="1302,0" path="m19,4218r1301,e" filled="f" strokeweight="1.06pt">
                <v:path arrowok="t"/>
              </v:shape>
            </v:group>
            <v:group id="_x0000_s1471" style="position:absolute;left:19;top:5433;width:1302;height:2" coordorigin="19,5433" coordsize="1302,2">
              <v:shape id="_x0000_s1472" style="position:absolute;left:19;top:5433;width:1302;height:2" coordorigin="19,5433" coordsize="1302,0" path="m19,5433r1301,e" filled="f" strokeweight="1.06pt">
                <v:path arrowok="t"/>
              </v:shape>
            </v:group>
            <v:group id="_x0000_s1469" style="position:absolute;left:19;top:6647;width:1302;height:2" coordorigin="19,6647" coordsize="1302,2">
              <v:shape id="_x0000_s1470" style="position:absolute;left:19;top:6647;width:1302;height:2" coordorigin="19,6647" coordsize="1302,0" path="m19,6647r1301,e" filled="f" strokeweight="1.06pt">
                <v:path arrowok="t"/>
              </v:shape>
            </v:group>
            <v:group id="_x0000_s1467" style="position:absolute;left:19;top:8469;width:1302;height:2" coordorigin="19,8469" coordsize="1302,2">
              <v:shape id="_x0000_s1468" style="position:absolute;left:19;top:8469;width:1302;height:2" coordorigin="19,8469" coordsize="1302,0" path="m19,8469r1301,e" filled="f" strokeweight="1.06pt">
                <v:path arrowok="t"/>
              </v:shape>
            </v:group>
            <v:group id="_x0000_s1464" style="position:absolute;left:19;top:9022;width:1338;height:2" coordorigin="19,9022" coordsize="1338,2">
              <v:shape id="_x0000_s1466" style="position:absolute;left:19;top:9022;width:1338;height:2" coordorigin="19,9022" coordsize="1338,0" path="m19,9022r1337,e" filled="f" strokeweight="1.9pt">
                <v:path arrowok="t"/>
              </v:shape>
              <v:shape id="_x0000_s1465" type="#_x0000_t202" style="position:absolute;left:398;top:907;width:563;height:248" filled="f" stroked="f">
                <v:textbox inset="0,0,0,0">
                  <w:txbxContent>
                    <w:p w:rsidR="00225180" w:rsidRDefault="005A36AB">
                      <w:pPr>
                        <w:spacing w:line="247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225180" w:rsidRDefault="005A36AB">
      <w:pPr>
        <w:tabs>
          <w:tab w:val="left" w:pos="5868"/>
        </w:tabs>
        <w:spacing w:before="69"/>
        <w:ind w:left="17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Arial"/>
          <w:color w:val="1F1F1F"/>
          <w:spacing w:val="-8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  <w:r>
        <w:rPr>
          <w:rFonts w:ascii="Times New Roman"/>
          <w:color w:val="1F1F1F"/>
          <w:spacing w:val="-1"/>
          <w:sz w:val="23"/>
        </w:rPr>
        <w:tab/>
      </w:r>
      <w:r>
        <w:rPr>
          <w:rFonts w:ascii="Arial"/>
          <w:color w:val="1F1F1F"/>
          <w:spacing w:val="-1"/>
          <w:sz w:val="23"/>
        </w:rPr>
        <w:t>Cohort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Owner's</w:t>
      </w:r>
      <w:r>
        <w:rPr>
          <w:rFonts w:ascii="Arial"/>
          <w:color w:val="1F1F1F"/>
          <w:spacing w:val="-10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0"/>
          <w:sz w:val="23"/>
        </w:rPr>
        <w:t xml:space="preserve"> </w:t>
      </w:r>
      <w:r>
        <w:rPr>
          <w:rFonts w:ascii="Arial"/>
          <w:color w:val="1F1F1F"/>
          <w:sz w:val="23"/>
        </w:rPr>
        <w:t>w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2"/>
        <w:rPr>
          <w:rFonts w:ascii="Arial" w:eastAsia="Arial" w:hAnsi="Arial" w:cs="Arial"/>
          <w:sz w:val="17"/>
          <w:szCs w:val="17"/>
        </w:rPr>
      </w:pPr>
    </w:p>
    <w:p w:rsidR="00225180" w:rsidRDefault="005A36AB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449" style="width:432.15pt;height:91.35pt;mso-position-horizontal-relative:char;mso-position-vertical-relative:line" coordsize="8643,1827">
            <v:group id="_x0000_s1461" style="position:absolute;left:19;top:34;width:2;height:1597" coordorigin="19,34" coordsize="2,1597">
              <v:shape id="_x0000_s1462" style="position:absolute;left:19;top:34;width:2;height:1597" coordorigin="19,34" coordsize="0,1597" path="m19,34r,1596e" filled="f" strokeweight="1.9pt">
                <v:path arrowok="t"/>
              </v:shape>
            </v:group>
            <v:group id="_x0000_s1459" style="position:absolute;left:1411;top:70;width:2;height:1561" coordorigin="1411,70" coordsize="2,1561">
              <v:shape id="_x0000_s1460" style="position:absolute;left:1411;top:70;width:2;height:1561" coordorigin="1411,70" coordsize="0,1561" path="m1411,70r,1560e" filled="f" strokeweight="1.9pt">
                <v:path arrowok="t"/>
              </v:shape>
            </v:group>
            <v:group id="_x0000_s1457" style="position:absolute;left:8605;top:70;width:2;height:1561" coordorigin="8605,70" coordsize="2,1561">
              <v:shape id="_x0000_s1458" style="position:absolute;left:8605;top:70;width:2;height:1561" coordorigin="8605,70" coordsize="0,1561" path="m8605,70r,1560e" filled="f" strokeweight="1.9pt">
                <v:path arrowok="t"/>
              </v:shape>
            </v:group>
            <v:group id="_x0000_s1455" style="position:absolute;left:37;top:52;width:8587;height:2" coordorigin="37,52" coordsize="8587,2">
              <v:shape id="_x0000_s1456" style="position:absolute;left:37;top:52;width:8587;height:2" coordorigin="37,52" coordsize="8587,0" path="m37,52r8586,e" filled="f" strokeweight="1.9pt">
                <v:path arrowok="t"/>
              </v:shape>
            </v:group>
            <v:group id="_x0000_s1450" style="position:absolute;left:37;top:1612;width:8587;height:2" coordorigin="37,1612" coordsize="8587,2">
              <v:shape id="_x0000_s1454" style="position:absolute;left:37;top:1612;width:8587;height:2" coordorigin="37,1612" coordsize="8587,0" path="m37,1612r8586,e" filled="f" strokeweight="1.9pt">
                <v:path arrowok="t"/>
              </v:shape>
              <v:shape id="_x0000_s1453" type="#_x0000_t75" style="position:absolute;left:8;top:122;width:1297;height:1482">
                <v:imagedata r:id="rId10" o:title=""/>
              </v:shape>
              <v:shape id="_x0000_s1452" type="#_x0000_t202" style="position:absolute;left:1411;top:52;width:7195;height:1561" filled="f" stroked="f">
                <v:textbox inset="0,0,0,0">
                  <w:txbxContent>
                    <w:p w:rsidR="00225180" w:rsidRDefault="005A36AB">
                      <w:pPr>
                        <w:spacing w:line="182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33" w:line="267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3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3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3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2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SULLIA.D.K.</w:t>
                      </w:r>
                    </w:p>
                    <w:p w:rsidR="00225180" w:rsidRDefault="005A36AB">
                      <w:pPr>
                        <w:spacing w:before="7"/>
                        <w:ind w:left="1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5" w:line="203" w:lineRule="exact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451" type="#_x0000_t202" style="position:absolute;width:8643;height:182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3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0"/>
        <w:rPr>
          <w:rFonts w:ascii="Arial" w:eastAsia="Arial" w:hAnsi="Arial" w:cs="Arial"/>
        </w:rPr>
      </w:pPr>
    </w:p>
    <w:p w:rsidR="00225180" w:rsidRDefault="005A36AB">
      <w:pPr>
        <w:tabs>
          <w:tab w:val="left" w:pos="5370"/>
          <w:tab w:val="left" w:pos="8311"/>
        </w:tabs>
        <w:spacing w:before="62"/>
        <w:ind w:left="17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Student</w:t>
      </w:r>
      <w:r>
        <w:rPr>
          <w:rFonts w:ascii="Times New Roman"/>
          <w:b/>
          <w:color w:val="1F1F1F"/>
          <w:spacing w:val="34"/>
          <w:sz w:val="26"/>
        </w:rPr>
        <w:t xml:space="preserve"> </w:t>
      </w:r>
      <w:r>
        <w:rPr>
          <w:rFonts w:ascii="Times New Roman"/>
          <w:b/>
          <w:color w:val="1F1F1F"/>
          <w:spacing w:val="-2"/>
          <w:sz w:val="26"/>
        </w:rPr>
        <w:t>Name:</w:t>
      </w:r>
      <w:r>
        <w:rPr>
          <w:rFonts w:ascii="Times New Roman"/>
          <w:b/>
          <w:color w:val="1F1F1F"/>
          <w:spacing w:val="-2"/>
          <w:sz w:val="26"/>
        </w:rPr>
        <w:tab/>
      </w:r>
      <w:r>
        <w:rPr>
          <w:rFonts w:ascii="Times New Roman"/>
          <w:b/>
          <w:color w:val="1F1F1F"/>
          <w:sz w:val="26"/>
        </w:rPr>
        <w:t>Reg</w:t>
      </w:r>
      <w:r>
        <w:rPr>
          <w:rFonts w:ascii="Times New Roman"/>
          <w:b/>
          <w:color w:val="1F1F1F"/>
          <w:spacing w:val="18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  <w:r>
        <w:rPr>
          <w:rFonts w:ascii="Times New Roman"/>
          <w:b/>
          <w:color w:val="1F1F1F"/>
          <w:sz w:val="26"/>
        </w:rPr>
        <w:tab/>
        <w:t>Rol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6569"/>
        </w:tabs>
        <w:ind w:left="17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Sub-Name: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ELECTRICAL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UTILITY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ENGINEERING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Sub-Code: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20EE6</w:t>
      </w:r>
    </w:p>
    <w:p w:rsidR="00225180" w:rsidRDefault="002251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250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2" w:lineRule="exact"/>
              <w:ind w:left="207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1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Internship</w:t>
            </w:r>
            <w:r>
              <w:rPr>
                <w:rFonts w:ascii="Arial"/>
                <w:b/>
                <w:spacing w:val="16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Report</w:t>
            </w:r>
            <w:r>
              <w:rPr>
                <w:rFonts w:ascii="Arial"/>
                <w:b/>
                <w:spacing w:val="13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 xml:space="preserve">II </w:t>
            </w:r>
            <w:r>
              <w:rPr>
                <w:rFonts w:ascii="Arial"/>
                <w:b/>
                <w:spacing w:val="2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(50</w:t>
            </w:r>
            <w:r>
              <w:rPr>
                <w:rFonts w:ascii="Arial"/>
                <w:b/>
                <w:spacing w:val="16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619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righ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D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mens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ion</w:t>
            </w:r>
          </w:p>
          <w:p w:rsidR="00225180" w:rsidRDefault="005A36AB">
            <w:pPr>
              <w:pStyle w:val="TableParagraph"/>
              <w:spacing w:before="33"/>
              <w:ind w:righ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before="33"/>
              <w:ind w:left="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</w:p>
          <w:p w:rsidR="00225180" w:rsidRDefault="005A36AB">
            <w:pPr>
              <w:pStyle w:val="TableParagraph"/>
              <w:spacing w:before="33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before="33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64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Good</w:t>
            </w:r>
          </w:p>
          <w:p w:rsidR="00225180" w:rsidRDefault="005A36AB">
            <w:pPr>
              <w:pStyle w:val="TableParagraph"/>
              <w:spacing w:before="33"/>
              <w:ind w:left="1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8" w:lineRule="exact"/>
              <w:ind w:left="110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Exemplary</w:t>
            </w:r>
          </w:p>
          <w:p w:rsidR="00225180" w:rsidRDefault="005A36AB">
            <w:pPr>
              <w:pStyle w:val="TableParagraph"/>
              <w:spacing w:before="33"/>
              <w:ind w:left="11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2170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" w:line="269" w:lineRule="auto"/>
              <w:ind w:left="25" w:right="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apply</w:t>
            </w:r>
            <w:r>
              <w:rPr>
                <w:rFonts w:ascii="Arial"/>
                <w:b/>
                <w:spacing w:val="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skill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techincal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knowledge</w:t>
            </w:r>
          </w:p>
          <w:p w:rsidR="00225180" w:rsidRDefault="005A36AB">
            <w:pPr>
              <w:pStyle w:val="TableParagraph"/>
              <w:spacing w:before="1" w:line="270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(30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</w:p>
          <w:p w:rsidR="00225180" w:rsidRDefault="005A36AB">
            <w:pPr>
              <w:pStyle w:val="TableParagraph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1780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01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performan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ce</w:t>
            </w:r>
            <w:r>
              <w:rPr>
                <w:rFonts w:asci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on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assigend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tasks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and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project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6"/>
                <w:szCs w:val="26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86" w:right="178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99" w:right="96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87" w:right="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4"/>
              </w:rPr>
              <w:t>ce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51" w:right="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48" w:line="260" w:lineRule="auto"/>
              <w:ind w:left="99" w:right="108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</w:tr>
      <w:tr w:rsidR="00225180">
        <w:trPr>
          <w:trHeight w:hRule="exact" w:val="1618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1" w:line="269" w:lineRule="auto"/>
              <w:ind w:left="25" w:right="1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value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organizati</w:t>
            </w:r>
            <w:r>
              <w:rPr>
                <w:rFonts w:ascii="Times New Roman"/>
                <w:b/>
                <w:spacing w:val="28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(10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33"/>
                <w:szCs w:val="33"/>
              </w:rPr>
            </w:pPr>
          </w:p>
          <w:p w:rsidR="00225180" w:rsidRDefault="005A36AB">
            <w:pPr>
              <w:pStyle w:val="TableParagraph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304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marks-50)</w:t>
            </w:r>
          </w:p>
        </w:tc>
      </w:tr>
    </w:tbl>
    <w:p w:rsidR="00225180" w:rsidRDefault="00225180">
      <w:pPr>
        <w:spacing w:line="274" w:lineRule="exact"/>
        <w:jc w:val="right"/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580" w:right="148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2"/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5A36AB">
      <w:pPr>
        <w:spacing w:before="69"/>
        <w:ind w:left="3316" w:right="3735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ith</w:t>
      </w:r>
      <w:r>
        <w:rPr>
          <w:rFonts w:ascii="Arial"/>
          <w:color w:val="1F1F1F"/>
          <w:spacing w:val="-11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6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439" style="width:68.75pt;height:81.75pt;mso-position-horizontal-relative:char;mso-position-vertical-relative:line" coordsize="1375,1635">
            <v:group id="_x0000_s1447" style="position:absolute;left:1337;top:55;width:2;height:1561" coordorigin="1337,55" coordsize="2,1561">
              <v:shape id="_x0000_s1448" style="position:absolute;left:1337;top:55;width:2;height:1561" coordorigin="1337,55" coordsize="0,1561" path="m1337,55r,1560e" filled="f" strokeweight="1.9pt">
                <v:path arrowok="t"/>
              </v:shape>
            </v:group>
            <v:group id="_x0000_s1445" style="position:absolute;left:19;top:19;width:2;height:1597" coordorigin="19,19" coordsize="2,1597">
              <v:shape id="_x0000_s1446" style="position:absolute;left:19;top:19;width:2;height:1597" coordorigin="19,19" coordsize="0,1597" path="m19,19r,1596e" filled="f" strokeweight="1.9pt">
                <v:path arrowok="t"/>
              </v:shape>
            </v:group>
            <v:group id="_x0000_s1443" style="position:absolute;left:37;top:37;width:1319;height:2" coordorigin="37,37" coordsize="1319,2">
              <v:shape id="_x0000_s1444" style="position:absolute;left:37;top:37;width:1319;height:2" coordorigin="37,37" coordsize="1319,0" path="m37,37r1318,e" filled="f" strokeweight="1.9pt">
                <v:path arrowok="t"/>
              </v:shape>
            </v:group>
            <v:group id="_x0000_s1440" style="position:absolute;left:37;top:1597;width:1319;height:2" coordorigin="37,1597" coordsize="1319,2">
              <v:shape id="_x0000_s1442" style="position:absolute;left:37;top:1597;width:1319;height:2" coordorigin="37,1597" coordsize="1319,0" path="m37,1597r1318,e" filled="f" strokeweight="1.9pt">
                <v:path arrowok="t"/>
              </v:shape>
              <v:shape id="_x0000_s1441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before="62"/>
        <w:ind w:right="7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l</w:t>
      </w:r>
      <w:r>
        <w:rPr>
          <w:rFonts w:ascii="Times New Roman"/>
          <w:b/>
          <w:color w:val="1F1F1F"/>
          <w:spacing w:val="11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519"/>
        </w:tabs>
        <w:ind w:right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4I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Sem:</w:t>
      </w:r>
    </w:p>
    <w:p w:rsidR="00225180" w:rsidRDefault="002251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415" style="width:68.8pt;height:338.95pt;mso-position-horizontal-relative:char;mso-position-vertical-relative:line" coordsize="1376,6779">
            <v:group id="_x0000_s1437" style="position:absolute;left:20;top:251;width:2;height:656" coordorigin="20,251" coordsize="2,656">
              <v:shape id="_x0000_s1438" style="position:absolute;left:20;top:251;width:2;height:656" coordorigin="20,251" coordsize="0,656" path="m20,251r,655e" filled="f" strokeweight="1.9pt">
                <v:path arrowok="t"/>
              </v:shape>
            </v:group>
            <v:group id="_x0000_s1435" style="position:absolute;left:19;top:906;width:2;height:5862" coordorigin="19,906" coordsize="2,5862">
              <v:shape id="_x0000_s1436" style="position:absolute;left:19;top:906;width:2;height:5862" coordorigin="19,906" coordsize="0,5862" path="m19,906r,5862e" filled="f" strokeweight="1.06pt">
                <v:path arrowok="t"/>
              </v:shape>
            </v:group>
            <v:group id="_x0000_s1433" style="position:absolute;left:1338;top:37;width:2;height:869" coordorigin="1338,37" coordsize="2,869">
              <v:shape id="_x0000_s1434" style="position:absolute;left:1338;top:37;width:2;height:869" coordorigin="1338,37" coordsize="0,869" path="m1338,37r,869e" filled="f" strokeweight="1.9pt">
                <v:path arrowok="t"/>
              </v:shape>
            </v:group>
            <v:group id="_x0000_s1431" style="position:absolute;left:1337;top:906;width:2;height:5862" coordorigin="1337,906" coordsize="2,5862">
              <v:shape id="_x0000_s1432" style="position:absolute;left:1337;top:906;width:2;height:5862" coordorigin="1337,906" coordsize="0,5862" path="m1337,906r,5862e" filled="f" strokeweight="1.06pt">
                <v:path arrowok="t"/>
              </v:shape>
            </v:group>
            <v:group id="_x0000_s1429" style="position:absolute;left:19;top:19;width:1338;height:2" coordorigin="19,19" coordsize="1338,2">
              <v:shape id="_x0000_s1430" style="position:absolute;left:19;top:19;width:1338;height:2" coordorigin="19,19" coordsize="1338,0" path="m19,19r1337,e" filled="f" strokeweight="1.9pt">
                <v:path arrowok="t"/>
              </v:shape>
            </v:group>
            <v:group id="_x0000_s1427" style="position:absolute;left:38;top:269;width:1319;height:2" coordorigin="38,269" coordsize="1319,2">
              <v:shape id="_x0000_s1428" style="position:absolute;left:38;top:269;width:1319;height:2" coordorigin="38,269" coordsize="1319,0" path="m38,269r1318,e" filled="f" strokeweight="1.9pt">
                <v:path arrowok="t"/>
              </v:shape>
            </v:group>
            <v:group id="_x0000_s1425" style="position:absolute;left:38;top:888;width:1319;height:2" coordorigin="38,888" coordsize="1319,2">
              <v:shape id="_x0000_s1426" style="position:absolute;left:38;top:888;width:1319;height:2" coordorigin="38,888" coordsize="1319,0" path="m38,888r1318,e" filled="f" strokeweight="1.9pt">
                <v:path arrowok="t"/>
              </v:shape>
            </v:group>
            <v:group id="_x0000_s1423" style="position:absolute;left:29;top:3057;width:1319;height:2" coordorigin="29,3057" coordsize="1319,2">
              <v:shape id="_x0000_s1424" style="position:absolute;left:29;top:3057;width:1319;height:2" coordorigin="29,3057" coordsize="1319,0" path="m29,3057r1318,e" filled="f" strokeweight="1.06pt">
                <v:path arrowok="t"/>
              </v:shape>
            </v:group>
            <v:group id="_x0000_s1421" style="position:absolute;left:29;top:4838;width:1319;height:2" coordorigin="29,4838" coordsize="1319,2">
              <v:shape id="_x0000_s1422" style="position:absolute;left:29;top:4838;width:1319;height:2" coordorigin="29,4838" coordsize="1319,0" path="m29,4838r1318,e" filled="f" strokeweight="1.06pt">
                <v:path arrowok="t"/>
              </v:shape>
            </v:group>
            <v:group id="_x0000_s1419" style="position:absolute;left:29;top:6456;width:1319;height:2" coordorigin="29,6456" coordsize="1319,2">
              <v:shape id="_x0000_s1420" style="position:absolute;left:29;top:6456;width:1319;height:2" coordorigin="29,6456" coordsize="1319,0" path="m29,6456r1318,e" filled="f" strokeweight="1.06pt">
                <v:path arrowok="t"/>
              </v:shape>
            </v:group>
            <v:group id="_x0000_s1416" style="position:absolute;left:29;top:6758;width:1319;height:2" coordorigin="29,6758" coordsize="1319,2">
              <v:shape id="_x0000_s1418" style="position:absolute;left:29;top:6758;width:1319;height:2" coordorigin="29,6758" coordsize="1319,0" path="m29,6758r1318,e" filled="f" strokeweight="1.06pt">
                <v:path arrowok="t"/>
              </v:shape>
              <v:shape id="_x0000_s1417" type="#_x0000_t202" style="position:absolute;left:19;top:269;width:1318;height:620" filled="f" stroked="f">
                <v:textbox inset="0,0,0,0">
                  <w:txbxContent>
                    <w:p w:rsidR="00225180" w:rsidRDefault="00225180">
                      <w:pPr>
                        <w:spacing w:before="10"/>
                        <w:rPr>
                          <w:rFonts w:ascii="Arial" w:eastAsia="Arial" w:hAnsi="Arial" w:cs="Arial"/>
                          <w:b/>
                          <w:bCs/>
                          <w:sz w:val="27"/>
                          <w:szCs w:val="27"/>
                        </w:rPr>
                      </w:pPr>
                    </w:p>
                    <w:p w:rsidR="00225180" w:rsidRDefault="005A36AB">
                      <w:pPr>
                        <w:ind w:left="34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6"/>
          <w:szCs w:val="26"/>
        </w:rPr>
        <w:sectPr w:rsidR="00225180">
          <w:pgSz w:w="11910" w:h="16840"/>
          <w:pgMar w:top="1580" w:right="1560" w:bottom="280" w:left="1580" w:header="720" w:footer="720" w:gutter="0"/>
          <w:cols w:space="720"/>
        </w:sectPr>
      </w:pPr>
    </w:p>
    <w:p w:rsidR="00225180" w:rsidRDefault="005A36AB">
      <w:pPr>
        <w:spacing w:before="74" w:line="263" w:lineRule="auto"/>
        <w:ind w:left="114"/>
        <w:rPr>
          <w:rFonts w:ascii="Arial" w:eastAsia="Arial" w:hAnsi="Arial" w:cs="Arial"/>
        </w:rPr>
      </w:pPr>
      <w:r>
        <w:rPr>
          <w:rFonts w:ascii="Arial"/>
          <w:color w:val="1F1F1F"/>
          <w:spacing w:val="-1"/>
          <w:sz w:val="23"/>
        </w:rPr>
        <w:lastRenderedPageBreak/>
        <w:t>Signature</w:t>
      </w:r>
      <w:r>
        <w:rPr>
          <w:rFonts w:ascii="Arial"/>
          <w:color w:val="1F1F1F"/>
          <w:spacing w:val="-1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Times New Roman"/>
          <w:color w:val="1F1F1F"/>
          <w:spacing w:val="24"/>
          <w:w w:val="99"/>
          <w:sz w:val="23"/>
        </w:rPr>
        <w:t xml:space="preserve"> </w:t>
      </w:r>
      <w:r>
        <w:rPr>
          <w:rFonts w:ascii="Arial"/>
          <w:color w:val="1F1F1F"/>
          <w:spacing w:val="-1"/>
        </w:rPr>
        <w:t>the</w:t>
      </w:r>
      <w:r>
        <w:rPr>
          <w:rFonts w:ascii="Arial"/>
          <w:color w:val="1F1F1F"/>
          <w:spacing w:val="32"/>
        </w:rPr>
        <w:t xml:space="preserve"> </w:t>
      </w:r>
      <w:r>
        <w:rPr>
          <w:rFonts w:ascii="Arial"/>
          <w:color w:val="1F1F1F"/>
          <w:spacing w:val="-1"/>
        </w:rPr>
        <w:t>student</w:t>
      </w:r>
    </w:p>
    <w:p w:rsidR="00225180" w:rsidRDefault="005A36AB">
      <w:pPr>
        <w:spacing w:before="69" w:line="254" w:lineRule="auto"/>
        <w:ind w:left="11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Insustrial</w:t>
      </w:r>
      <w:r>
        <w:rPr>
          <w:rFonts w:ascii="Arial"/>
          <w:color w:val="1F1F1F"/>
          <w:spacing w:val="-2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Supervisor's</w:t>
      </w:r>
      <w:r>
        <w:rPr>
          <w:rFonts w:ascii="Times New Roman"/>
          <w:color w:val="1F1F1F"/>
          <w:spacing w:val="29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5A36AB">
      <w:pPr>
        <w:spacing w:before="69" w:line="254" w:lineRule="auto"/>
        <w:ind w:left="11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Cohort</w:t>
      </w:r>
      <w:r>
        <w:rPr>
          <w:rFonts w:ascii="Arial"/>
          <w:color w:val="1F1F1F"/>
          <w:spacing w:val="-17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</w:t>
      </w:r>
      <w:r>
        <w:rPr>
          <w:rFonts w:ascii="Times New Roman"/>
          <w:color w:val="1F1F1F"/>
          <w:spacing w:val="27"/>
          <w:w w:val="99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spacing w:line="254" w:lineRule="auto"/>
        <w:rPr>
          <w:rFonts w:ascii="Arial" w:eastAsia="Arial" w:hAnsi="Arial" w:cs="Arial"/>
          <w:sz w:val="23"/>
          <w:szCs w:val="23"/>
        </w:rPr>
        <w:sectPr w:rsidR="00225180">
          <w:type w:val="continuous"/>
          <w:pgSz w:w="11910" w:h="16840"/>
          <w:pgMar w:top="1300" w:right="1560" w:bottom="280" w:left="1580" w:header="720" w:footer="720" w:gutter="0"/>
          <w:cols w:num="3" w:space="720" w:equalWidth="0">
            <w:col w:w="1345" w:space="1562"/>
            <w:col w:w="2340" w:space="1870"/>
            <w:col w:w="1653"/>
          </w:cols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5"/>
        <w:rPr>
          <w:rFonts w:ascii="Arial" w:eastAsia="Arial" w:hAnsi="Arial" w:cs="Arial"/>
          <w:sz w:val="26"/>
          <w:szCs w:val="26"/>
        </w:rPr>
      </w:pPr>
    </w:p>
    <w:p w:rsidR="00225180" w:rsidRDefault="005A36AB">
      <w:pPr>
        <w:spacing w:before="69"/>
        <w:ind w:left="3579" w:right="3731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z w:val="23"/>
        </w:rPr>
        <w:t>'s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</w:p>
    <w:p w:rsidR="00225180" w:rsidRDefault="00225180">
      <w:pPr>
        <w:jc w:val="center"/>
        <w:rPr>
          <w:rFonts w:ascii="Arial" w:eastAsia="Arial" w:hAnsi="Arial" w:cs="Arial"/>
          <w:sz w:val="23"/>
          <w:szCs w:val="23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17"/>
          <w:szCs w:val="17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225180" w:rsidRDefault="005A36AB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401" style="width:432.15pt;height:91.95pt;mso-position-horizontal-relative:char;mso-position-vertical-relative:line" coordsize="8643,1839">
            <v:group id="_x0000_s1413" style="position:absolute;left:19;top:19;width:2;height:1623" coordorigin="19,19" coordsize="2,1623">
              <v:shape id="_x0000_s1414" style="position:absolute;left:19;top:19;width:2;height:1623" coordorigin="19,19" coordsize="0,1623" path="m19,19r,1623e" filled="f" strokeweight="1.9pt">
                <v:path arrowok="t"/>
              </v:shape>
            </v:group>
            <v:group id="_x0000_s1411" style="position:absolute;left:1411;top:55;width:2;height:1587" coordorigin="1411,55" coordsize="2,1587">
              <v:shape id="_x0000_s1412" style="position:absolute;left:1411;top:55;width:2;height:1587" coordorigin="1411,55" coordsize="0,1587" path="m1411,55r,1587e" filled="f" strokeweight="1.9pt">
                <v:path arrowok="t"/>
              </v:shape>
            </v:group>
            <v:group id="_x0000_s1409" style="position:absolute;left:8605;top:55;width:2;height:1587" coordorigin="8605,55" coordsize="2,1587">
              <v:shape id="_x0000_s1410" style="position:absolute;left:8605;top:55;width:2;height:1587" coordorigin="8605,55" coordsize="0,1587" path="m8605,55r,1587e" filled="f" strokeweight="1.9pt">
                <v:path arrowok="t"/>
              </v:shape>
            </v:group>
            <v:group id="_x0000_s1407" style="position:absolute;left:37;top:37;width:8587;height:2" coordorigin="37,37" coordsize="8587,2">
              <v:shape id="_x0000_s1408" style="position:absolute;left:37;top:37;width:8587;height:2" coordorigin="37,37" coordsize="8587,0" path="m37,37r8586,e" filled="f" strokeweight="1.9pt">
                <v:path arrowok="t"/>
              </v:shape>
            </v:group>
            <v:group id="_x0000_s1402" style="position:absolute;left:37;top:1624;width:8587;height:2" coordorigin="37,1624" coordsize="8587,2">
              <v:shape id="_x0000_s1406" style="position:absolute;left:37;top:1624;width:8587;height:2" coordorigin="37,1624" coordsize="8587,0" path="m37,1624r8586,e" filled="f" strokeweight="1.9pt">
                <v:path arrowok="t"/>
              </v:shape>
              <v:shape id="_x0000_s1405" type="#_x0000_t75" style="position:absolute;left:8;top:108;width:1297;height:1482">
                <v:imagedata r:id="rId10" o:title=""/>
              </v:shape>
              <v:shape id="_x0000_s1404" type="#_x0000_t202" style="position:absolute;left:1411;top:37;width:7195;height:1587" filled="f" stroked="f">
                <v:textbox inset="0,0,0,0">
                  <w:txbxContent>
                    <w:p w:rsidR="00225180" w:rsidRDefault="005A36AB">
                      <w:pPr>
                        <w:spacing w:line="196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3" w:line="271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5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58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 w:line="215" w:lineRule="exact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403" type="#_x0000_t202" style="position:absolute;width:8643;height:1839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0"/>
        <w:rPr>
          <w:rFonts w:ascii="Times New Roman" w:eastAsia="Times New Roman" w:hAnsi="Times New Roman" w:cs="Times New Roman"/>
        </w:rPr>
      </w:pPr>
    </w:p>
    <w:p w:rsidR="00225180" w:rsidRDefault="005A36AB">
      <w:pPr>
        <w:tabs>
          <w:tab w:val="left" w:pos="5370"/>
          <w:tab w:val="left" w:pos="8311"/>
        </w:tabs>
        <w:spacing w:before="62"/>
        <w:ind w:left="17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Student</w:t>
      </w:r>
      <w:r>
        <w:rPr>
          <w:rFonts w:ascii="Times New Roman"/>
          <w:b/>
          <w:color w:val="1F1F1F"/>
          <w:spacing w:val="34"/>
          <w:sz w:val="26"/>
        </w:rPr>
        <w:t xml:space="preserve"> </w:t>
      </w:r>
      <w:r>
        <w:rPr>
          <w:rFonts w:ascii="Times New Roman"/>
          <w:b/>
          <w:color w:val="1F1F1F"/>
          <w:spacing w:val="-2"/>
          <w:sz w:val="26"/>
        </w:rPr>
        <w:t>Name:</w:t>
      </w:r>
      <w:r>
        <w:rPr>
          <w:rFonts w:ascii="Times New Roman"/>
          <w:b/>
          <w:color w:val="1F1F1F"/>
          <w:spacing w:val="-2"/>
          <w:sz w:val="26"/>
        </w:rPr>
        <w:tab/>
      </w:r>
      <w:r>
        <w:rPr>
          <w:rFonts w:ascii="Times New Roman"/>
          <w:b/>
          <w:color w:val="1F1F1F"/>
          <w:sz w:val="26"/>
        </w:rPr>
        <w:t>Reg</w:t>
      </w:r>
      <w:r>
        <w:rPr>
          <w:rFonts w:ascii="Times New Roman"/>
          <w:b/>
          <w:color w:val="1F1F1F"/>
          <w:spacing w:val="18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  <w:r>
        <w:rPr>
          <w:rFonts w:ascii="Times New Roman"/>
          <w:b/>
          <w:color w:val="1F1F1F"/>
          <w:sz w:val="26"/>
        </w:rPr>
        <w:tab/>
        <w:t>Rol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6569"/>
        </w:tabs>
        <w:ind w:left="17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Sub-Name: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ELECTRICAL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UTILITY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ENGINEERING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Sub-Code: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20EE6</w:t>
      </w:r>
    </w:p>
    <w:p w:rsidR="00225180" w:rsidRDefault="002251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250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2" w:lineRule="exact"/>
              <w:ind w:left="2038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1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Internship</w:t>
            </w:r>
            <w:r>
              <w:rPr>
                <w:rFonts w:ascii="Arial"/>
                <w:b/>
                <w:spacing w:val="16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Report</w:t>
            </w:r>
            <w:r>
              <w:rPr>
                <w:rFonts w:ascii="Arial"/>
                <w:b/>
                <w:spacing w:val="14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 xml:space="preserve">III </w:t>
            </w:r>
            <w:r>
              <w:rPr>
                <w:rFonts w:ascii="Arial"/>
                <w:b/>
                <w:spacing w:val="3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(50</w:t>
            </w:r>
            <w:r>
              <w:rPr>
                <w:rFonts w:ascii="Arial"/>
                <w:b/>
                <w:spacing w:val="15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2266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00" w:line="269" w:lineRule="auto"/>
              <w:ind w:left="25" w:right="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apply</w:t>
            </w:r>
            <w:r>
              <w:rPr>
                <w:rFonts w:ascii="Arial"/>
                <w:b/>
                <w:spacing w:val="2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skill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techincal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knowledge</w:t>
            </w:r>
          </w:p>
          <w:p w:rsidR="00225180" w:rsidRDefault="005A36AB">
            <w:pPr>
              <w:pStyle w:val="TableParagraph"/>
              <w:spacing w:before="1" w:line="270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(30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38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1960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71" w:line="310" w:lineRule="atLeast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performan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ce</w:t>
            </w:r>
            <w:r>
              <w:rPr>
                <w:rFonts w:asci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on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assigend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tasks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and</w:t>
            </w:r>
            <w:r>
              <w:rPr>
                <w:rFonts w:ascii="Times New Roman"/>
                <w:b/>
                <w:spacing w:val="20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proj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ect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33"/>
                <w:szCs w:val="33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86" w:right="178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99" w:right="96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87" w:right="8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</w:t>
            </w:r>
            <w:r>
              <w:rPr>
                <w:rFonts w:ascii="Times New Roman"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1"/>
                <w:w w:val="105"/>
                <w:sz w:val="24"/>
              </w:rPr>
              <w:t>ce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51" w:right="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99" w:right="108" w:firstLine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performanc</w:t>
            </w:r>
            <w:r>
              <w:rPr>
                <w:rFonts w:ascii="Times New Roman"/>
                <w:spacing w:val="25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e</w:t>
            </w:r>
          </w:p>
        </w:tc>
      </w:tr>
      <w:tr w:rsidR="00225180">
        <w:trPr>
          <w:trHeight w:hRule="exact" w:val="1479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08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Interns'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16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ability</w:t>
            </w:r>
            <w:r>
              <w:rPr>
                <w:rFonts w:ascii="Arial"/>
                <w:b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25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add</w:t>
            </w:r>
            <w:r>
              <w:rPr>
                <w:rFonts w:ascii="Arial"/>
                <w:b/>
                <w:spacing w:val="2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value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organizati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No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414" w:right="213" w:hanging="19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w w:val="105"/>
                <w:sz w:val="24"/>
              </w:rPr>
              <w:t>Very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lit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337" w:right="325" w:firstLine="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2"/>
                <w:w w:val="105"/>
                <w:sz w:val="24"/>
              </w:rPr>
              <w:t>Go</w:t>
            </w:r>
            <w:r>
              <w:rPr>
                <w:rFonts w:ascii="Arial"/>
                <w:spacing w:val="-1"/>
                <w:w w:val="105"/>
                <w:sz w:val="24"/>
              </w:rPr>
              <w:t>od</w:t>
            </w:r>
            <w:r>
              <w:rPr>
                <w:rFonts w:ascii="Times New Roman"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abiltiy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390" w:right="45" w:hanging="33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Appreciable</w:t>
            </w:r>
            <w:r>
              <w:rPr>
                <w:rFonts w:ascii="Times New Roman"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67" w:line="260" w:lineRule="auto"/>
              <w:ind w:left="414" w:right="229" w:hanging="19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Excellent</w:t>
            </w:r>
            <w:r>
              <w:rPr>
                <w:rFonts w:ascii="Times New Roman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abili</w:t>
            </w:r>
            <w:r>
              <w:rPr>
                <w:rFonts w:ascii="Arial"/>
                <w:spacing w:val="-2"/>
                <w:w w:val="105"/>
                <w:sz w:val="24"/>
              </w:rPr>
              <w:t>t</w:t>
            </w:r>
            <w:r>
              <w:rPr>
                <w:rFonts w:ascii="Arial"/>
                <w:spacing w:val="-1"/>
                <w:w w:val="105"/>
                <w:sz w:val="24"/>
              </w:rPr>
              <w:t>y</w:t>
            </w:r>
          </w:p>
        </w:tc>
      </w:tr>
      <w:tr w:rsidR="00225180">
        <w:trPr>
          <w:trHeight w:hRule="exact" w:val="304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marks-50)</w:t>
            </w:r>
          </w:p>
        </w:tc>
      </w:tr>
    </w:tbl>
    <w:p w:rsidR="00225180" w:rsidRDefault="00225180">
      <w:pPr>
        <w:spacing w:line="274" w:lineRule="exact"/>
        <w:jc w:val="right"/>
        <w:rPr>
          <w:rFonts w:ascii="Arial" w:eastAsia="Arial" w:hAnsi="Arial" w:cs="Arial"/>
          <w:sz w:val="24"/>
          <w:szCs w:val="24"/>
        </w:rPr>
        <w:sectPr w:rsidR="00225180">
          <w:pgSz w:w="11910" w:h="16840"/>
          <w:pgMar w:top="1580" w:right="148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391" style="width:68.75pt;height:83.05pt;mso-position-horizontal-relative:char;mso-position-vertical-relative:line" coordsize="1375,1661">
            <v:group id="_x0000_s1399" style="position:absolute;left:1337;top:55;width:2;height:1587" coordorigin="1337,55" coordsize="2,1587">
              <v:shape id="_x0000_s1400" style="position:absolute;left:1337;top:55;width:2;height:1587" coordorigin="1337,55" coordsize="0,1587" path="m1337,55r,1586e" filled="f" strokeweight="1.9pt">
                <v:path arrowok="t"/>
              </v:shape>
            </v:group>
            <v:group id="_x0000_s1397" style="position:absolute;left:19;top:19;width:2;height:1623" coordorigin="19,19" coordsize="2,1623">
              <v:shape id="_x0000_s1398" style="position:absolute;left:19;top:19;width:2;height:1623" coordorigin="19,19" coordsize="0,1623" path="m19,19r,1622e" filled="f" strokeweight="1.9pt">
                <v:path arrowok="t"/>
              </v:shape>
            </v:group>
            <v:group id="_x0000_s1395" style="position:absolute;left:37;top:37;width:1319;height:2" coordorigin="37,37" coordsize="1319,2">
              <v:shape id="_x0000_s1396" style="position:absolute;left:37;top:37;width:1319;height:2" coordorigin="37,37" coordsize="1319,0" path="m37,37r1318,e" filled="f" strokeweight="1.9pt">
                <v:path arrowok="t"/>
              </v:shape>
            </v:group>
            <v:group id="_x0000_s1392" style="position:absolute;left:37;top:1623;width:1319;height:2" coordorigin="37,1623" coordsize="1319,2">
              <v:shape id="_x0000_s1394" style="position:absolute;left:37;top:1623;width:1319;height:2" coordorigin="37,1623" coordsize="1319,0" path="m37,1623r1318,e" filled="f" strokeweight="1.9pt">
                <v:path arrowok="t"/>
              </v:shape>
              <v:shape id="_x0000_s1393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225180" w:rsidRDefault="005A36AB">
      <w:pPr>
        <w:spacing w:before="62"/>
        <w:ind w:right="7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l</w:t>
      </w:r>
      <w:r>
        <w:rPr>
          <w:rFonts w:ascii="Times New Roman"/>
          <w:b/>
          <w:color w:val="1F1F1F"/>
          <w:spacing w:val="11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519"/>
        </w:tabs>
        <w:ind w:right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4I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Sem:</w:t>
      </w:r>
    </w:p>
    <w:p w:rsidR="00225180" w:rsidRDefault="002251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367" style="width:68.8pt;height:360.4pt;mso-position-horizontal-relative:char;mso-position-vertical-relative:line" coordsize="1376,7208">
            <v:group id="_x0000_s1389" style="position:absolute;left:20;top:251;width:2;height:948" coordorigin="20,251" coordsize="2,948">
              <v:shape id="_x0000_s1390" style="position:absolute;left:20;top:251;width:2;height:948" coordorigin="20,251" coordsize="0,948" path="m20,251r,948e" filled="f" strokeweight="1.9pt">
                <v:path arrowok="t"/>
              </v:shape>
            </v:group>
            <v:group id="_x0000_s1387" style="position:absolute;left:19;top:1199;width:2;height:5999" coordorigin="19,1199" coordsize="2,5999">
              <v:shape id="_x0000_s1388" style="position:absolute;left:19;top:1199;width:2;height:5999" coordorigin="19,1199" coordsize="0,5999" path="m19,1199r,5998e" filled="f" strokeweight="1.06pt">
                <v:path arrowok="t"/>
              </v:shape>
            </v:group>
            <v:group id="_x0000_s1385" style="position:absolute;left:1338;top:37;width:2;height:1162" coordorigin="1338,37" coordsize="2,1162">
              <v:shape id="_x0000_s1386" style="position:absolute;left:1338;top:37;width:2;height:1162" coordorigin="1338,37" coordsize="0,1162" path="m1338,37r,1162e" filled="f" strokeweight="1.9pt">
                <v:path arrowok="t"/>
              </v:shape>
            </v:group>
            <v:group id="_x0000_s1383" style="position:absolute;left:1337;top:1199;width:2;height:5999" coordorigin="1337,1199" coordsize="2,5999">
              <v:shape id="_x0000_s1384" style="position:absolute;left:1337;top:1199;width:2;height:5999" coordorigin="1337,1199" coordsize="0,5999" path="m1337,1199r,5998e" filled="f" strokeweight="1.06pt">
                <v:path arrowok="t"/>
              </v:shape>
            </v:group>
            <v:group id="_x0000_s1381" style="position:absolute;left:19;top:19;width:1338;height:2" coordorigin="19,19" coordsize="1338,2">
              <v:shape id="_x0000_s1382" style="position:absolute;left:19;top:19;width:1338;height:2" coordorigin="19,19" coordsize="1338,0" path="m19,19r1337,e" filled="f" strokeweight="1.9pt">
                <v:path arrowok="t"/>
              </v:shape>
            </v:group>
            <v:group id="_x0000_s1379" style="position:absolute;left:38;top:269;width:1319;height:2" coordorigin="38,269" coordsize="1319,2">
              <v:shape id="_x0000_s1380" style="position:absolute;left:38;top:269;width:1319;height:2" coordorigin="38,269" coordsize="1319,0" path="m38,269r1318,e" filled="f" strokeweight="1.9pt">
                <v:path arrowok="t"/>
              </v:shape>
            </v:group>
            <v:group id="_x0000_s1377" style="position:absolute;left:38;top:1181;width:1319;height:2" coordorigin="38,1181" coordsize="1319,2">
              <v:shape id="_x0000_s1378" style="position:absolute;left:38;top:1181;width:1319;height:2" coordorigin="38,1181" coordsize="1319,0" path="m38,1181r1318,e" filled="f" strokeweight="1.9pt">
                <v:path arrowok="t"/>
              </v:shape>
            </v:group>
            <v:group id="_x0000_s1375" style="position:absolute;left:29;top:3445;width:1319;height:2" coordorigin="29,3445" coordsize="1319,2">
              <v:shape id="_x0000_s1376" style="position:absolute;left:29;top:3445;width:1319;height:2" coordorigin="29,3445" coordsize="1319,0" path="m29,3445r1318,e" filled="f" strokeweight="1.06pt">
                <v:path arrowok="t"/>
              </v:shape>
            </v:group>
            <v:group id="_x0000_s1373" style="position:absolute;left:29;top:5406;width:1319;height:2" coordorigin="29,5406" coordsize="1319,2">
              <v:shape id="_x0000_s1374" style="position:absolute;left:29;top:5406;width:1319;height:2" coordorigin="29,5406" coordsize="1319,0" path="m29,5406r1318,e" filled="f" strokeweight="1.06pt">
                <v:path arrowok="t"/>
              </v:shape>
            </v:group>
            <v:group id="_x0000_s1371" style="position:absolute;left:29;top:6885;width:1319;height:2" coordorigin="29,6885" coordsize="1319,2">
              <v:shape id="_x0000_s1372" style="position:absolute;left:29;top:6885;width:1319;height:2" coordorigin="29,6885" coordsize="1319,0" path="m29,6885r1318,e" filled="f" strokeweight="1.06pt">
                <v:path arrowok="t"/>
              </v:shape>
            </v:group>
            <v:group id="_x0000_s1368" style="position:absolute;left:29;top:7188;width:1319;height:2" coordorigin="29,7188" coordsize="1319,2">
              <v:shape id="_x0000_s1370" style="position:absolute;left:29;top:7188;width:1319;height:2" coordorigin="29,7188" coordsize="1319,0" path="m29,7188r1318,e" filled="f" strokeweight="1.06pt">
                <v:path arrowok="t"/>
              </v:shape>
              <v:shape id="_x0000_s1369" type="#_x0000_t202" style="position:absolute;left:19;top:269;width:1318;height:912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25180" w:rsidRDefault="00225180">
                      <w:pPr>
                        <w:spacing w:before="4"/>
                        <w:rPr>
                          <w:rFonts w:ascii="Arial" w:eastAsia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</w:p>
                    <w:p w:rsidR="00225180" w:rsidRDefault="005A36AB">
                      <w:pPr>
                        <w:ind w:left="309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CIE-IIi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  <w:sectPr w:rsidR="00225180">
          <w:pgSz w:w="11910" w:h="16840"/>
          <w:pgMar w:top="1580" w:right="1560" w:bottom="280" w:left="1580" w:header="720" w:footer="720" w:gutter="0"/>
          <w:cols w:space="720"/>
        </w:sectPr>
      </w:pPr>
    </w:p>
    <w:p w:rsidR="00225180" w:rsidRDefault="005A36AB">
      <w:pPr>
        <w:spacing w:before="83" w:line="257" w:lineRule="auto"/>
        <w:ind w:left="11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</w:rPr>
        <w:lastRenderedPageBreak/>
        <w:t>Signature</w:t>
      </w:r>
      <w:r>
        <w:rPr>
          <w:rFonts w:ascii="Arial"/>
          <w:color w:val="1F1F1F"/>
          <w:spacing w:val="35"/>
        </w:rPr>
        <w:t xml:space="preserve"> </w:t>
      </w:r>
      <w:r>
        <w:rPr>
          <w:rFonts w:ascii="Arial"/>
          <w:color w:val="1F1F1F"/>
          <w:spacing w:val="-1"/>
        </w:rPr>
        <w:t>of</w:t>
      </w:r>
      <w:r>
        <w:rPr>
          <w:rFonts w:ascii="Times New Roman"/>
          <w:color w:val="1F1F1F"/>
          <w:spacing w:val="24"/>
          <w:w w:val="10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</w:p>
    <w:p w:rsidR="00225180" w:rsidRDefault="005A36AB">
      <w:pPr>
        <w:spacing w:before="78" w:line="257" w:lineRule="auto"/>
        <w:ind w:left="11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</w:rPr>
        <w:lastRenderedPageBreak/>
        <w:t>Insustrial</w:t>
      </w:r>
      <w:r>
        <w:rPr>
          <w:rFonts w:ascii="Arial"/>
          <w:color w:val="1F1F1F"/>
        </w:rPr>
        <w:t xml:space="preserve"> </w:t>
      </w:r>
      <w:r>
        <w:rPr>
          <w:rFonts w:ascii="Arial"/>
          <w:color w:val="1F1F1F"/>
          <w:spacing w:val="2"/>
        </w:rPr>
        <w:t xml:space="preserve"> </w:t>
      </w:r>
      <w:r>
        <w:rPr>
          <w:rFonts w:ascii="Arial"/>
          <w:color w:val="1F1F1F"/>
          <w:spacing w:val="-1"/>
        </w:rPr>
        <w:t>Supervisor's</w:t>
      </w:r>
      <w:r>
        <w:rPr>
          <w:rFonts w:ascii="Times New Roman"/>
          <w:color w:val="1F1F1F"/>
          <w:spacing w:val="29"/>
          <w:w w:val="10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5A36AB">
      <w:pPr>
        <w:spacing w:before="78" w:line="257" w:lineRule="auto"/>
        <w:ind w:left="11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</w:rPr>
        <w:lastRenderedPageBreak/>
        <w:t>Cohort</w:t>
      </w:r>
      <w:r>
        <w:rPr>
          <w:rFonts w:ascii="Arial"/>
          <w:color w:val="1F1F1F"/>
          <w:spacing w:val="39"/>
        </w:rPr>
        <w:t xml:space="preserve"> </w:t>
      </w:r>
      <w:r>
        <w:rPr>
          <w:rFonts w:ascii="Arial"/>
          <w:color w:val="1F1F1F"/>
          <w:spacing w:val="-1"/>
        </w:rPr>
        <w:t>Owner</w:t>
      </w:r>
      <w:r>
        <w:rPr>
          <w:rFonts w:ascii="Times New Roman"/>
          <w:color w:val="1F1F1F"/>
          <w:spacing w:val="27"/>
          <w:w w:val="10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spacing w:line="257" w:lineRule="auto"/>
        <w:rPr>
          <w:rFonts w:ascii="Arial" w:eastAsia="Arial" w:hAnsi="Arial" w:cs="Arial"/>
          <w:sz w:val="23"/>
          <w:szCs w:val="23"/>
        </w:rPr>
        <w:sectPr w:rsidR="00225180">
          <w:type w:val="continuous"/>
          <w:pgSz w:w="11910" w:h="16840"/>
          <w:pgMar w:top="1300" w:right="1560" w:bottom="280" w:left="1580" w:header="720" w:footer="720" w:gutter="0"/>
          <w:cols w:num="3" w:space="720" w:equalWidth="0">
            <w:col w:w="1345" w:space="1562"/>
            <w:col w:w="2340" w:space="1870"/>
            <w:col w:w="1653"/>
          </w:cols>
        </w:sectPr>
      </w:pPr>
    </w:p>
    <w:p w:rsidR="00225180" w:rsidRDefault="00225180">
      <w:pPr>
        <w:spacing w:before="2"/>
        <w:rPr>
          <w:rFonts w:ascii="Arial" w:eastAsia="Arial" w:hAnsi="Arial" w:cs="Arial"/>
          <w:sz w:val="20"/>
          <w:szCs w:val="20"/>
        </w:rPr>
      </w:pPr>
    </w:p>
    <w:p w:rsidR="00225180" w:rsidRDefault="005A36AB">
      <w:pPr>
        <w:spacing w:before="78"/>
        <w:ind w:left="3579" w:right="3731"/>
        <w:jc w:val="center"/>
        <w:rPr>
          <w:rFonts w:ascii="Arial" w:eastAsia="Arial" w:hAnsi="Arial" w:cs="Arial"/>
        </w:rPr>
      </w:pPr>
      <w:r>
        <w:rPr>
          <w:rFonts w:ascii="Arial"/>
          <w:color w:val="1F1F1F"/>
          <w:w w:val="105"/>
        </w:rPr>
        <w:t>'s</w:t>
      </w:r>
      <w:r>
        <w:rPr>
          <w:rFonts w:ascii="Arial"/>
          <w:color w:val="1F1F1F"/>
          <w:spacing w:val="-24"/>
          <w:w w:val="105"/>
        </w:rPr>
        <w:t xml:space="preserve"> </w:t>
      </w:r>
      <w:r>
        <w:rPr>
          <w:rFonts w:ascii="Arial"/>
          <w:color w:val="1F1F1F"/>
          <w:spacing w:val="-1"/>
          <w:w w:val="105"/>
        </w:rPr>
        <w:t>Signature</w:t>
      </w:r>
    </w:p>
    <w:p w:rsidR="00225180" w:rsidRDefault="00225180">
      <w:pPr>
        <w:jc w:val="center"/>
        <w:rPr>
          <w:rFonts w:ascii="Arial" w:eastAsia="Arial" w:hAnsi="Arial" w:cs="Arial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17"/>
          <w:szCs w:val="17"/>
        </w:rPr>
        <w:sectPr w:rsidR="00225180">
          <w:pgSz w:w="11910" w:h="16840"/>
          <w:pgMar w:top="1580" w:right="1680" w:bottom="280" w:left="1680" w:header="720" w:footer="72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25180" w:rsidRDefault="005A36AB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53" style="width:432.15pt;height:96.85pt;mso-position-horizontal-relative:char;mso-position-vertical-relative:line" coordsize="8643,1937">
            <v:group id="_x0000_s1365" style="position:absolute;left:19;top:19;width:2;height:1721" coordorigin="19,19" coordsize="2,1721">
              <v:shape id="_x0000_s1366" style="position:absolute;left:19;top:19;width:2;height:1721" coordorigin="19,19" coordsize="0,1721" path="m19,19r,1721e" filled="f" strokeweight="1.9pt">
                <v:path arrowok="t"/>
              </v:shape>
            </v:group>
            <v:group id="_x0000_s1363" style="position:absolute;left:1411;top:55;width:2;height:1685" coordorigin="1411,55" coordsize="2,1685">
              <v:shape id="_x0000_s1364" style="position:absolute;left:1411;top:55;width:2;height:1685" coordorigin="1411,55" coordsize="0,1685" path="m1411,55r,1685e" filled="f" strokeweight="1.9pt">
                <v:path arrowok="t"/>
              </v:shape>
            </v:group>
            <v:group id="_x0000_s1361" style="position:absolute;left:8605;top:55;width:2;height:1685" coordorigin="8605,55" coordsize="2,1685">
              <v:shape id="_x0000_s1362" style="position:absolute;left:8605;top:55;width:2;height:1685" coordorigin="8605,55" coordsize="0,1685" path="m8605,55r,1685e" filled="f" strokeweight="1.9pt">
                <v:path arrowok="t"/>
              </v:shape>
            </v:group>
            <v:group id="_x0000_s1359" style="position:absolute;left:37;top:37;width:8587;height:2" coordorigin="37,37" coordsize="8587,2">
              <v:shape id="_x0000_s1360" style="position:absolute;left:37;top:37;width:8587;height:2" coordorigin="37,37" coordsize="8587,0" path="m37,37r8586,e" filled="f" strokeweight="1.9pt">
                <v:path arrowok="t"/>
              </v:shape>
            </v:group>
            <v:group id="_x0000_s1354" style="position:absolute;left:37;top:1722;width:8587;height:2" coordorigin="37,1722" coordsize="8587,2">
              <v:shape id="_x0000_s1358" style="position:absolute;left:37;top:1722;width:8587;height:2" coordorigin="37,1722" coordsize="8587,0" path="m37,1722r8586,e" filled="f" strokeweight="1.9pt">
                <v:path arrowok="t"/>
              </v:shape>
              <v:shape id="_x0000_s1357" type="#_x0000_t75" style="position:absolute;left:8;top:108;width:1297;height:1482">
                <v:imagedata r:id="rId10" o:title=""/>
              </v:shape>
              <v:shape id="_x0000_s1356" type="#_x0000_t202" style="position:absolute;left:1411;top:37;width:7195;height:1685" filled="f" stroked="f">
                <v:textbox inset="0,0,0,0">
                  <w:txbxContent>
                    <w:p w:rsidR="00225180" w:rsidRDefault="005A36AB">
                      <w:pPr>
                        <w:spacing w:line="244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33" w:line="268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57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355" type="#_x0000_t202" style="position:absolute;width:8643;height:193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225180" w:rsidRDefault="005A36AB">
      <w:pPr>
        <w:spacing w:line="200" w:lineRule="atLeast"/>
        <w:ind w:left="1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34" style="width:430.5pt;height:66.25pt;mso-position-horizontal-relative:char;mso-position-vertical-relative:line" coordsize="8610,1325">
            <v:group id="_x0000_s1351" style="position:absolute;left:11;top:11;width:2;height:1304" coordorigin="11,11" coordsize="2,1304">
              <v:shape id="_x0000_s1352" style="position:absolute;left:11;top:11;width:2;height:1304" coordorigin="11,11" coordsize="0,1304" path="m11,11r,1303e" filled="f" strokeweight="1.06pt">
                <v:path arrowok="t"/>
              </v:shape>
            </v:group>
            <v:group id="_x0000_s1349" style="position:absolute;left:20;top:20;width:8579;height:2" coordorigin="20,20" coordsize="8579,2">
              <v:shape id="_x0000_s1350" style="position:absolute;left:20;top:20;width:8579;height:2" coordorigin="20,20" coordsize="8579,0" path="m20,20r8579,e" filled="f" strokeweight="1.06pt">
                <v:path arrowok="t"/>
              </v:shape>
            </v:group>
            <v:group id="_x0000_s1347" style="position:absolute;left:20;top:363;width:8579;height:2" coordorigin="20,363" coordsize="8579,2">
              <v:shape id="_x0000_s1348" style="position:absolute;left:20;top:363;width:8579;height:2" coordorigin="20,363" coordsize="8579,0" path="m20,363r8579,e" filled="f" strokeweight="1.06pt">
                <v:path arrowok="t"/>
              </v:shape>
            </v:group>
            <v:group id="_x0000_s1345" style="position:absolute;left:20;top:598;width:8579;height:2" coordorigin="20,598" coordsize="8579,2">
              <v:shape id="_x0000_s1346" style="position:absolute;left:20;top:598;width:8579;height:2" coordorigin="20,598" coordsize="8579,0" path="m20,598r8579,e" filled="f" strokeweight="1.06pt">
                <v:path arrowok="t"/>
              </v:shape>
            </v:group>
            <v:group id="_x0000_s1343" style="position:absolute;left:20;top:834;width:8579;height:2" coordorigin="20,834" coordsize="8579,2">
              <v:shape id="_x0000_s1344" style="position:absolute;left:20;top:834;width:8579;height:2" coordorigin="20,834" coordsize="8579,0" path="m20,834r8579,e" filled="f" strokeweight="1.06pt">
                <v:path arrowok="t"/>
              </v:shape>
            </v:group>
            <v:group id="_x0000_s1341" style="position:absolute;left:20;top:1069;width:8579;height:2" coordorigin="20,1069" coordsize="8579,2">
              <v:shape id="_x0000_s1342" style="position:absolute;left:20;top:1069;width:8579;height:2" coordorigin="20,1069" coordsize="8579,0" path="m20,1069r8579,e" filled="f" strokeweight="1.06pt">
                <v:path arrowok="t"/>
              </v:shape>
            </v:group>
            <v:group id="_x0000_s1335" style="position:absolute;left:20;top:1305;width:8579;height:2" coordorigin="20,1305" coordsize="8579,2">
              <v:shape id="_x0000_s1340" style="position:absolute;left:20;top:1305;width:8579;height:2" coordorigin="20,1305" coordsize="8579,0" path="m20,1305r8579,e" filled="f" strokeweight="1.06pt">
                <v:path arrowok="t"/>
              </v:shape>
              <v:shape id="_x0000_s1339" type="#_x0000_t202" style="position:absolute;left:54;top:74;width:1707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Student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34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-2"/>
                          <w:sz w:val="26"/>
                        </w:rPr>
                        <w:t>Name:</w:t>
                      </w:r>
                    </w:p>
                  </w:txbxContent>
                </v:textbox>
              </v:shape>
              <v:shape id="_x0000_s1338" type="#_x0000_t202" style="position:absolute;left:5250;top:74;width:927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Reg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No:</w:t>
                      </w:r>
                    </w:p>
                  </w:txbxContent>
                </v:textbox>
              </v:shape>
              <v:shape id="_x0000_s1337" type="#_x0000_t202" style="position:absolute;left:8190;top:74;width:401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Rol</w:t>
                      </w:r>
                    </w:p>
                  </w:txbxContent>
                </v:textbox>
              </v:shape>
              <v:shape id="_x0000_s1336" type="#_x0000_t202" style="position:absolute;left:47;top:625;width:3133;height:661" filled="f" stroked="f">
                <v:textbox inset="0,0,0,0">
                  <w:txbxContent>
                    <w:p w:rsidR="00225180" w:rsidRDefault="005A36AB">
                      <w:pPr>
                        <w:spacing w:line="194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Industry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</w:p>
                    <w:p w:rsidR="00225180" w:rsidRDefault="00225180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Training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Supervisor</w:t>
                      </w:r>
                      <w:r>
                        <w:rPr>
                          <w:rFonts w:ascii="Arial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392"/>
        <w:gridCol w:w="5726"/>
        <w:gridCol w:w="1469"/>
      </w:tblGrid>
      <w:tr w:rsidR="00225180">
        <w:trPr>
          <w:trHeight w:hRule="exact" w:val="235"/>
        </w:trPr>
        <w:tc>
          <w:tcPr>
            <w:tcW w:w="85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Q1</w:t>
            </w:r>
            <w:r>
              <w:rPr>
                <w:rFonts w:ascii="Arial"/>
                <w:spacing w:val="4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Submit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report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training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supervisor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copy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cohort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owner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focusing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on:</w:t>
            </w:r>
          </w:p>
        </w:tc>
      </w:tr>
      <w:tr w:rsidR="00225180">
        <w:trPr>
          <w:trHeight w:hRule="exact" w:val="235"/>
        </w:trPr>
        <w:tc>
          <w:tcPr>
            <w:tcW w:w="85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Note: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CIE-1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assessed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by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Cohort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owner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80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below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mentioned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Rubrics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FF"/>
                <w:sz w:val="19"/>
                <w:u w:val="single" w:color="0000FF"/>
              </w:rPr>
              <w:t>Sl.No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Assessment</w:t>
            </w:r>
            <w:r>
              <w:rPr>
                <w:rFonts w:ascii="Arial"/>
                <w:spacing w:val="-2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parameter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Max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Marks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1a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2"/>
                <w:sz w:val="19"/>
              </w:rPr>
              <w:t>Overview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organization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1b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Vision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mission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organization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1c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Organization</w:t>
            </w:r>
            <w:r>
              <w:rPr>
                <w:rFonts w:ascii="Arial"/>
                <w:spacing w:val="-1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structure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1d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Roles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Responsibilities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personnel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organization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1e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Products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market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performance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2a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Presentation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Content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slides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on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above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parameters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2b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Presentation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on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above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parameters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15</w:t>
            </w:r>
          </w:p>
        </w:tc>
      </w:tr>
      <w:tr w:rsidR="00225180">
        <w:trPr>
          <w:trHeight w:hRule="exact" w:val="470"/>
        </w:trPr>
        <w:tc>
          <w:tcPr>
            <w:tcW w:w="7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right="24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Total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: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80</w:t>
            </w:r>
          </w:p>
        </w:tc>
      </w:tr>
    </w:tbl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225180" w:rsidRDefault="005A36AB">
      <w:pPr>
        <w:spacing w:before="75"/>
        <w:ind w:right="174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Industrial</w:t>
      </w:r>
      <w:r>
        <w:rPr>
          <w:rFonts w:ascii="Arial"/>
          <w:spacing w:val="-13"/>
          <w:sz w:val="19"/>
        </w:rPr>
        <w:t xml:space="preserve"> </w:t>
      </w:r>
      <w:r>
        <w:rPr>
          <w:rFonts w:ascii="Arial"/>
          <w:spacing w:val="-1"/>
          <w:sz w:val="19"/>
        </w:rPr>
        <w:t>Trainin</w:t>
      </w:r>
    </w:p>
    <w:p w:rsidR="00225180" w:rsidRDefault="00225180">
      <w:pPr>
        <w:rPr>
          <w:rFonts w:ascii="Arial" w:eastAsia="Arial" w:hAnsi="Arial" w:cs="Arial"/>
          <w:sz w:val="18"/>
          <w:szCs w:val="18"/>
        </w:rPr>
      </w:pPr>
    </w:p>
    <w:p w:rsidR="00225180" w:rsidRDefault="00225180">
      <w:pPr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tabs>
          <w:tab w:val="left" w:pos="7117"/>
        </w:tabs>
        <w:spacing w:before="128"/>
        <w:ind w:right="725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Cohort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owner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Sign</w:t>
      </w:r>
      <w:r>
        <w:rPr>
          <w:rFonts w:ascii="Times New Roman"/>
          <w:sz w:val="19"/>
        </w:rPr>
        <w:tab/>
      </w:r>
      <w:r>
        <w:rPr>
          <w:rFonts w:ascii="Arial"/>
          <w:spacing w:val="-1"/>
          <w:sz w:val="19"/>
        </w:rPr>
        <w:t>HOD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Sign</w:t>
      </w:r>
    </w:p>
    <w:p w:rsidR="00225180" w:rsidRDefault="005A36AB">
      <w:pPr>
        <w:spacing w:before="16"/>
        <w:ind w:right="692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E&amp;E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1"/>
          <w:sz w:val="19"/>
        </w:rPr>
        <w:t>Dept.</w:t>
      </w:r>
    </w:p>
    <w:p w:rsidR="00225180" w:rsidRDefault="005A36AB">
      <w:pPr>
        <w:spacing w:before="16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Cohort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owner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2"/>
          <w:sz w:val="19"/>
        </w:rPr>
        <w:t>Name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:</w:t>
      </w:r>
    </w:p>
    <w:p w:rsidR="00225180" w:rsidRDefault="00225180">
      <w:pPr>
        <w:rPr>
          <w:rFonts w:ascii="Arial" w:eastAsia="Arial" w:hAnsi="Arial" w:cs="Arial"/>
          <w:sz w:val="19"/>
          <w:szCs w:val="19"/>
        </w:rPr>
        <w:sectPr w:rsidR="00225180">
          <w:pgSz w:w="11910" w:h="16840"/>
          <w:pgMar w:top="1580" w:right="152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5"/>
        <w:rPr>
          <w:rFonts w:ascii="Arial" w:eastAsia="Arial" w:hAnsi="Arial" w:cs="Arial"/>
          <w:sz w:val="21"/>
          <w:szCs w:val="21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318" style="width:67.45pt;height:65.8pt;mso-position-horizontal-relative:char;mso-position-vertical-relative:line" coordsize="1349,1316">
            <v:group id="_x0000_s1332" style="position:absolute;left:1329;top:20;width:2;height:1285" coordorigin="1329,20" coordsize="2,1285">
              <v:shape id="_x0000_s1333" style="position:absolute;left:1329;top:20;width:2;height:1285" coordorigin="1329,20" coordsize="0,1285" path="m1329,20r,1285e" filled="f" strokeweight="1.06pt">
                <v:path arrowok="t"/>
              </v:shape>
            </v:group>
            <v:group id="_x0000_s1330" style="position:absolute;left:11;top:11;width:1328;height:2" coordorigin="11,11" coordsize="1328,2">
              <v:shape id="_x0000_s1331" style="position:absolute;left:11;top:11;width:1328;height:2" coordorigin="11,11" coordsize="1328,0" path="m11,11r1327,e" filled="f" strokeweight="1.06pt">
                <v:path arrowok="t"/>
              </v:shape>
            </v:group>
            <v:group id="_x0000_s1328" style="position:absolute;left:11;top:354;width:1328;height:2" coordorigin="11,354" coordsize="1328,2">
              <v:shape id="_x0000_s1329" style="position:absolute;left:11;top:354;width:1328;height:2" coordorigin="11,354" coordsize="1328,0" path="m11,354r1327,e" filled="f" strokeweight="1.06pt">
                <v:path arrowok="t"/>
              </v:shape>
            </v:group>
            <v:group id="_x0000_s1326" style="position:absolute;left:11;top:589;width:1328;height:2" coordorigin="11,589" coordsize="1328,2">
              <v:shape id="_x0000_s1327" style="position:absolute;left:11;top:589;width:1328;height:2" coordorigin="11,589" coordsize="1328,0" path="m11,589r1327,e" filled="f" strokeweight="1.06pt">
                <v:path arrowok="t"/>
              </v:shape>
            </v:group>
            <v:group id="_x0000_s1324" style="position:absolute;left:11;top:824;width:1328;height:2" coordorigin="11,824" coordsize="1328,2">
              <v:shape id="_x0000_s1325" style="position:absolute;left:11;top:824;width:1328;height:2" coordorigin="11,824" coordsize="1328,0" path="m11,824r1327,e" filled="f" strokeweight="1.06pt">
                <v:path arrowok="t"/>
              </v:shape>
            </v:group>
            <v:group id="_x0000_s1322" style="position:absolute;left:11;top:1060;width:1328;height:2" coordorigin="11,1060" coordsize="1328,2">
              <v:shape id="_x0000_s1323" style="position:absolute;left:11;top:1060;width:1328;height:2" coordorigin="11,1060" coordsize="1328,0" path="m11,1060r1327,e" filled="f" strokeweight="1.06pt">
                <v:path arrowok="t"/>
              </v:shape>
            </v:group>
            <v:group id="_x0000_s1319" style="position:absolute;left:11;top:1295;width:1328;height:2" coordorigin="11,1295" coordsize="1328,2">
              <v:shape id="_x0000_s1321" style="position:absolute;left:11;top:1295;width:1328;height:2" coordorigin="11,1295" coordsize="1328,0" path="m11,1295r1327,e" filled="f" strokeweight="1.06pt">
                <v:path arrowok="t"/>
              </v:shape>
              <v:shape id="_x0000_s1320" type="#_x0000_t202" style="position:absolute;width:1349;height:1316" filled="f" stroked="f">
                <v:textbox inset="0,0,0,0">
                  <w:txbxContent>
                    <w:p w:rsidR="00225180" w:rsidRDefault="005A36AB">
                      <w:pPr>
                        <w:spacing w:before="27"/>
                        <w:ind w:left="3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No: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9"/>
        <w:rPr>
          <w:rFonts w:ascii="Arial" w:eastAsia="Arial" w:hAnsi="Arial" w:cs="Arial"/>
          <w:sz w:val="17"/>
          <w:szCs w:val="17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86" style="width:68.15pt;height:142.7pt;mso-position-horizontal-relative:char;mso-position-vertical-relative:line" coordsize="1363,2854">
            <v:group id="_x0000_s1316" style="position:absolute;left:1329;top:20;width:2;height:471" coordorigin="1329,20" coordsize="2,471">
              <v:shape id="_x0000_s1317" style="position:absolute;left:1329;top:20;width:2;height:471" coordorigin="1329,20" coordsize="0,471" path="m1329,20r,471e" filled="f" strokeweight="1.06pt">
                <v:path arrowok="t"/>
              </v:shape>
            </v:group>
            <v:group id="_x0000_s1314" style="position:absolute;left:11;top:11;width:1328;height:2" coordorigin="11,11" coordsize="1328,2">
              <v:shape id="_x0000_s1315" style="position:absolute;left:11;top:11;width:1328;height:2" coordorigin="11,11" coordsize="1328,0" path="m11,11r1327,e" filled="f" strokeweight="1.06pt">
                <v:path arrowok="t"/>
              </v:shape>
            </v:group>
            <v:group id="_x0000_s1312" style="position:absolute;left:11;top:246;width:1328;height:2" coordorigin="11,246" coordsize="1328,2">
              <v:shape id="_x0000_s1313" style="position:absolute;left:11;top:246;width:1328;height:2" coordorigin="11,246" coordsize="1328,0" path="m11,246r1327,e" filled="f" strokeweight="1.06pt">
                <v:path arrowok="t"/>
              </v:shape>
            </v:group>
            <v:group id="_x0000_s1310" style="position:absolute;left:11;top:471;width:2;height:2372" coordorigin="11,471" coordsize="2,2372">
              <v:shape id="_x0000_s1311" style="position:absolute;left:11;top:471;width:2;height:2372" coordorigin="11,471" coordsize="0,2372" path="m11,471r,2372e" filled="f" strokeweight="1.06pt">
                <v:path arrowok="t"/>
              </v:shape>
            </v:group>
            <v:group id="_x0000_s1308" style="position:absolute;left:20;top:481;width:1319;height:2" coordorigin="20,481" coordsize="1319,2">
              <v:shape id="_x0000_s1309" style="position:absolute;left:20;top:481;width:1319;height:2" coordorigin="20,481" coordsize="1319,0" path="m20,481r1318,e" filled="f" strokeweight="1.06pt">
                <v:path arrowok="t"/>
              </v:shape>
            </v:group>
            <v:group id="_x0000_s1306" style="position:absolute;left:1329;top:726;width:2;height:2117" coordorigin="1329,726" coordsize="2,2117">
              <v:shape id="_x0000_s1307" style="position:absolute;left:1329;top:726;width:2;height:2117" coordorigin="1329,726" coordsize="0,2117" path="m1329,726r,2117e" filled="f" strokeweight="1.06pt">
                <v:path arrowok="t"/>
              </v:shape>
            </v:group>
            <v:group id="_x0000_s1304" style="position:absolute;left:20;top:716;width:1319;height:2" coordorigin="20,716" coordsize="1319,2">
              <v:shape id="_x0000_s1305" style="position:absolute;left:20;top:716;width:1319;height:2" coordorigin="20,716" coordsize="1319,0" path="m20,716r1318,e" filled="f" strokeweight="1.06pt">
                <v:path arrowok="t"/>
              </v:shape>
            </v:group>
            <v:group id="_x0000_s1302" style="position:absolute;left:20;top:951;width:1319;height:2" coordorigin="20,951" coordsize="1319,2">
              <v:shape id="_x0000_s1303" style="position:absolute;left:20;top:951;width:1319;height:2" coordorigin="20,951" coordsize="1319,0" path="m20,951r1318,e" filled="f" strokeweight="1.06pt">
                <v:path arrowok="t"/>
              </v:shape>
            </v:group>
            <v:group id="_x0000_s1300" style="position:absolute;left:20;top:1187;width:1319;height:2" coordorigin="20,1187" coordsize="1319,2">
              <v:shape id="_x0000_s1301" style="position:absolute;left:20;top:1187;width:1319;height:2" coordorigin="20,1187" coordsize="1319,0" path="m20,1187r1318,e" filled="f" strokeweight="1.06pt">
                <v:path arrowok="t"/>
              </v:shape>
            </v:group>
            <v:group id="_x0000_s1298" style="position:absolute;left:20;top:1422;width:1319;height:2" coordorigin="20,1422" coordsize="1319,2">
              <v:shape id="_x0000_s1299" style="position:absolute;left:20;top:1422;width:1319;height:2" coordorigin="20,1422" coordsize="1319,0" path="m20,1422r1318,e" filled="f" strokeweight="1.06pt">
                <v:path arrowok="t"/>
              </v:shape>
            </v:group>
            <v:group id="_x0000_s1296" style="position:absolute;left:20;top:1657;width:1319;height:2" coordorigin="20,1657" coordsize="1319,2">
              <v:shape id="_x0000_s1297" style="position:absolute;left:20;top:1657;width:1319;height:2" coordorigin="20,1657" coordsize="1319,0" path="m20,1657r1318,e" filled="f" strokeweight="1.06pt">
                <v:path arrowok="t"/>
              </v:shape>
            </v:group>
            <v:group id="_x0000_s1294" style="position:absolute;left:20;top:1892;width:1319;height:2" coordorigin="20,1892" coordsize="1319,2">
              <v:shape id="_x0000_s1295" style="position:absolute;left:20;top:1892;width:1319;height:2" coordorigin="20,1892" coordsize="1319,0" path="m20,1892r1318,e" filled="f" strokeweight="1.06pt">
                <v:path arrowok="t"/>
              </v:shape>
            </v:group>
            <v:group id="_x0000_s1292" style="position:absolute;left:20;top:2127;width:1319;height:2" coordorigin="20,2127" coordsize="1319,2">
              <v:shape id="_x0000_s1293" style="position:absolute;left:20;top:2127;width:1319;height:2" coordorigin="20,2127" coordsize="1319,0" path="m20,2127r1318,e" filled="f" strokeweight="1.06pt">
                <v:path arrowok="t"/>
              </v:shape>
            </v:group>
            <v:group id="_x0000_s1290" style="position:absolute;left:20;top:2363;width:1319;height:2" coordorigin="20,2363" coordsize="1319,2">
              <v:shape id="_x0000_s1291" style="position:absolute;left:20;top:2363;width:1319;height:2" coordorigin="20,2363" coordsize="1319,0" path="m20,2363r1318,e" filled="f" strokeweight="1.06pt">
                <v:path arrowok="t"/>
              </v:shape>
            </v:group>
            <v:group id="_x0000_s1287" style="position:absolute;left:20;top:2833;width:1319;height:2" coordorigin="20,2833" coordsize="1319,2">
              <v:shape id="_x0000_s1289" style="position:absolute;left:20;top:2833;width:1319;height:2" coordorigin="20,2833" coordsize="1319,0" path="m20,2833r1318,e" filled="f" strokeweight="1.06pt">
                <v:path arrowok="t"/>
              </v:shape>
              <v:shape id="_x0000_s1288" type="#_x0000_t202" style="position:absolute;width:1363;height:2854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11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</w:p>
                    <w:p w:rsidR="00225180" w:rsidRDefault="005A36AB">
                      <w:pPr>
                        <w:ind w:left="46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Marks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Awarded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</w:rPr>
      </w:pPr>
    </w:p>
    <w:p w:rsidR="00225180" w:rsidRDefault="005A36AB">
      <w:pPr>
        <w:spacing w:before="75"/>
        <w:ind w:left="3570" w:right="356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g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Supervisor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Sig</w:t>
      </w:r>
    </w:p>
    <w:p w:rsidR="00225180" w:rsidRDefault="00225180">
      <w:pPr>
        <w:jc w:val="center"/>
        <w:rPr>
          <w:rFonts w:ascii="Arial" w:eastAsia="Arial" w:hAnsi="Arial" w:cs="Arial"/>
          <w:sz w:val="19"/>
          <w:szCs w:val="19"/>
        </w:rPr>
        <w:sectPr w:rsidR="00225180">
          <w:headerReference w:type="default" r:id="rId14"/>
          <w:pgSz w:w="11910" w:h="16840"/>
          <w:pgMar w:top="3900" w:right="1680" w:bottom="280" w:left="1680" w:header="2158" w:footer="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3"/>
          <w:szCs w:val="23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</w:rPr>
      </w:pPr>
    </w:p>
    <w:p w:rsidR="00225180" w:rsidRDefault="005A36AB">
      <w:pPr>
        <w:spacing w:before="75"/>
        <w:ind w:left="2656" w:right="373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n.</w:t>
      </w:r>
    </w:p>
    <w:p w:rsidR="00225180" w:rsidRDefault="00225180">
      <w:pPr>
        <w:jc w:val="center"/>
        <w:rPr>
          <w:rFonts w:ascii="Arial" w:eastAsia="Arial" w:hAnsi="Arial" w:cs="Arial"/>
          <w:sz w:val="19"/>
          <w:szCs w:val="19"/>
        </w:rPr>
        <w:sectPr w:rsidR="00225180">
          <w:headerReference w:type="default" r:id="rId15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sz w:val="28"/>
          <w:szCs w:val="28"/>
        </w:rPr>
      </w:pPr>
    </w:p>
    <w:p w:rsidR="00225180" w:rsidRDefault="005A36AB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72" style="width:432.15pt;height:91.95pt;mso-position-horizontal-relative:char;mso-position-vertical-relative:line" coordsize="8643,1839">
            <v:group id="_x0000_s1284" style="position:absolute;left:19;top:19;width:2;height:1623" coordorigin="19,19" coordsize="2,1623">
              <v:shape id="_x0000_s1285" style="position:absolute;left:19;top:19;width:2;height:1623" coordorigin="19,19" coordsize="0,1623" path="m19,19r,1623e" filled="f" strokeweight="1.9pt">
                <v:path arrowok="t"/>
              </v:shape>
            </v:group>
            <v:group id="_x0000_s1282" style="position:absolute;left:1411;top:55;width:2;height:1587" coordorigin="1411,55" coordsize="2,1587">
              <v:shape id="_x0000_s1283" style="position:absolute;left:1411;top:55;width:2;height:1587" coordorigin="1411,55" coordsize="0,1587" path="m1411,55r,1587e" filled="f" strokeweight="1.9pt">
                <v:path arrowok="t"/>
              </v:shape>
            </v:group>
            <v:group id="_x0000_s1280" style="position:absolute;left:8605;top:55;width:2;height:1587" coordorigin="8605,55" coordsize="2,1587">
              <v:shape id="_x0000_s1281" style="position:absolute;left:8605;top:55;width:2;height:1587" coordorigin="8605,55" coordsize="0,1587" path="m8605,55r,1587e" filled="f" strokeweight="1.9pt">
                <v:path arrowok="t"/>
              </v:shape>
            </v:group>
            <v:group id="_x0000_s1278" style="position:absolute;left:37;top:37;width:8587;height:2" coordorigin="37,37" coordsize="8587,2">
              <v:shape id="_x0000_s1279" style="position:absolute;left:37;top:37;width:8587;height:2" coordorigin="37,37" coordsize="8587,0" path="m37,37r8586,e" filled="f" strokeweight="1.9pt">
                <v:path arrowok="t"/>
              </v:shape>
            </v:group>
            <v:group id="_x0000_s1273" style="position:absolute;left:37;top:1624;width:8587;height:2" coordorigin="37,1624" coordsize="8587,2">
              <v:shape id="_x0000_s1277" style="position:absolute;left:37;top:1624;width:8587;height:2" coordorigin="37,1624" coordsize="8587,0" path="m37,1624r8586,e" filled="f" strokeweight="1.9pt">
                <v:path arrowok="t"/>
              </v:shape>
              <v:shape id="_x0000_s1276" type="#_x0000_t75" style="position:absolute;left:8;top:108;width:1297;height:1482">
                <v:imagedata r:id="rId10" o:title=""/>
              </v:shape>
              <v:shape id="_x0000_s1275" type="#_x0000_t202" style="position:absolute;left:1411;top:37;width:7195;height:1587" filled="f" stroked="f">
                <v:textbox inset="0,0,0,0">
                  <w:txbxContent>
                    <w:p w:rsidR="00225180" w:rsidRDefault="005A36AB">
                      <w:pPr>
                        <w:spacing w:line="196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3" w:line="265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64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 w:line="215" w:lineRule="exact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274" type="#_x0000_t202" style="position:absolute;width:8643;height:1839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2"/>
        <w:rPr>
          <w:rFonts w:ascii="Arial" w:eastAsia="Arial" w:hAnsi="Arial" w:cs="Arial"/>
          <w:sz w:val="25"/>
          <w:szCs w:val="25"/>
        </w:rPr>
      </w:pPr>
    </w:p>
    <w:p w:rsidR="00225180" w:rsidRDefault="005A36AB">
      <w:pPr>
        <w:spacing w:line="200" w:lineRule="atLeast"/>
        <w:ind w:left="1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53" style="width:430.5pt;height:66.25pt;mso-position-horizontal-relative:char;mso-position-vertical-relative:line" coordsize="8610,1325">
            <v:group id="_x0000_s1270" style="position:absolute;left:11;top:11;width:2;height:1304" coordorigin="11,11" coordsize="2,1304">
              <v:shape id="_x0000_s1271" style="position:absolute;left:11;top:11;width:2;height:1304" coordorigin="11,11" coordsize="0,1304" path="m11,11r,1303e" filled="f" strokeweight="1.06pt">
                <v:path arrowok="t"/>
              </v:shape>
            </v:group>
            <v:group id="_x0000_s1268" style="position:absolute;left:20;top:20;width:8579;height:2" coordorigin="20,20" coordsize="8579,2">
              <v:shape id="_x0000_s1269" style="position:absolute;left:20;top:20;width:8579;height:2" coordorigin="20,20" coordsize="8579,0" path="m20,20r8579,e" filled="f" strokeweight="1.06pt">
                <v:path arrowok="t"/>
              </v:shape>
            </v:group>
            <v:group id="_x0000_s1266" style="position:absolute;left:20;top:363;width:8579;height:2" coordorigin="20,363" coordsize="8579,2">
              <v:shape id="_x0000_s1267" style="position:absolute;left:20;top:363;width:8579;height:2" coordorigin="20,363" coordsize="8579,0" path="m20,363r8579,e" filled="f" strokeweight="1.06pt">
                <v:path arrowok="t"/>
              </v:shape>
            </v:group>
            <v:group id="_x0000_s1264" style="position:absolute;left:20;top:598;width:8579;height:2" coordorigin="20,598" coordsize="8579,2">
              <v:shape id="_x0000_s1265" style="position:absolute;left:20;top:598;width:8579;height:2" coordorigin="20,598" coordsize="8579,0" path="m20,598r8579,e" filled="f" strokeweight="1.06pt">
                <v:path arrowok="t"/>
              </v:shape>
            </v:group>
            <v:group id="_x0000_s1262" style="position:absolute;left:20;top:834;width:8579;height:2" coordorigin="20,834" coordsize="8579,2">
              <v:shape id="_x0000_s1263" style="position:absolute;left:20;top:834;width:8579;height:2" coordorigin="20,834" coordsize="8579,0" path="m20,834r8579,e" filled="f" strokeweight="1.06pt">
                <v:path arrowok="t"/>
              </v:shape>
            </v:group>
            <v:group id="_x0000_s1260" style="position:absolute;left:20;top:1069;width:8579;height:2" coordorigin="20,1069" coordsize="8579,2">
              <v:shape id="_x0000_s1261" style="position:absolute;left:20;top:1069;width:8579;height:2" coordorigin="20,1069" coordsize="8579,0" path="m20,1069r8579,e" filled="f" strokeweight="1.06pt">
                <v:path arrowok="t"/>
              </v:shape>
            </v:group>
            <v:group id="_x0000_s1254" style="position:absolute;left:20;top:1305;width:8579;height:2" coordorigin="20,1305" coordsize="8579,2">
              <v:shape id="_x0000_s1259" style="position:absolute;left:20;top:1305;width:8579;height:2" coordorigin="20,1305" coordsize="8579,0" path="m20,1305r8579,e" filled="f" strokeweight="1.06pt">
                <v:path arrowok="t"/>
              </v:shape>
              <v:shape id="_x0000_s1258" type="#_x0000_t202" style="position:absolute;left:54;top:74;width:1707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Student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34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-2"/>
                          <w:sz w:val="26"/>
                        </w:rPr>
                        <w:t>Name:</w:t>
                      </w:r>
                    </w:p>
                  </w:txbxContent>
                </v:textbox>
              </v:shape>
              <v:shape id="_x0000_s1257" type="#_x0000_t202" style="position:absolute;left:5250;top:74;width:927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Reg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No:</w:t>
                      </w:r>
                    </w:p>
                  </w:txbxContent>
                </v:textbox>
              </v:shape>
              <v:shape id="_x0000_s1256" type="#_x0000_t202" style="position:absolute;left:8190;top:74;width:401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Rol</w:t>
                      </w:r>
                    </w:p>
                  </w:txbxContent>
                </v:textbox>
              </v:shape>
              <v:shape id="_x0000_s1255" type="#_x0000_t202" style="position:absolute;left:47;top:625;width:3133;height:661" filled="f" stroked="f">
                <v:textbox inset="0,0,0,0">
                  <w:txbxContent>
                    <w:p w:rsidR="00225180" w:rsidRDefault="005A36AB">
                      <w:pPr>
                        <w:spacing w:line="194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Industry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</w:p>
                    <w:p w:rsidR="00225180" w:rsidRDefault="00225180">
                      <w:pPr>
                        <w:spacing w:before="11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Training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Supervisor</w:t>
                      </w:r>
                      <w:r>
                        <w:rPr>
                          <w:rFonts w:ascii="Arial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9"/>
        <w:rPr>
          <w:rFonts w:ascii="Arial" w:eastAsia="Arial" w:hAnsi="Arial" w:cs="Arial"/>
          <w:sz w:val="17"/>
          <w:szCs w:val="17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392"/>
        <w:gridCol w:w="5726"/>
        <w:gridCol w:w="1469"/>
      </w:tblGrid>
      <w:tr w:rsidR="00225180">
        <w:trPr>
          <w:trHeight w:hRule="exact" w:val="235"/>
        </w:trPr>
        <w:tc>
          <w:tcPr>
            <w:tcW w:w="85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Q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Select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any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one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job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role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his/her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interest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organization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role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assigned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training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super</w:t>
            </w:r>
          </w:p>
        </w:tc>
      </w:tr>
      <w:tr w:rsidR="00225180">
        <w:trPr>
          <w:trHeight w:hRule="exact" w:val="235"/>
        </w:trPr>
        <w:tc>
          <w:tcPr>
            <w:tcW w:w="85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Note: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CIE-2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assessed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by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Cohort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owner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80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below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mentioned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Rubrics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FF"/>
                <w:sz w:val="19"/>
                <w:u w:val="single" w:color="0000FF"/>
              </w:rPr>
              <w:t>Sl.No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Assessment</w:t>
            </w:r>
            <w:r>
              <w:rPr>
                <w:rFonts w:ascii="Arial"/>
                <w:spacing w:val="-2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parameter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Max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Marks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1a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Describe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OJT-1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(Student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has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write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OJT-1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Title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explain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NA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1b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OJT-1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: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Assigned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training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supervisor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interest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(wh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tabs>
                <w:tab w:val="left" w:pos="601"/>
              </w:tabs>
              <w:spacing w:line="210" w:lineRule="exact"/>
              <w:ind w:left="-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y</w:t>
            </w:r>
            <w:r>
              <w:rPr>
                <w:rFonts w:ascii="Times New Roman"/>
                <w:w w:val="95"/>
                <w:sz w:val="19"/>
              </w:rPr>
              <w:tab/>
            </w:r>
            <w:r>
              <w:rPr>
                <w:rFonts w:ascii="Arial"/>
                <w:spacing w:val="-1"/>
                <w:sz w:val="19"/>
              </w:rPr>
              <w:t>NA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1c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List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elobirate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Skills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related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OJT-1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already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have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(St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NA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1d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List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elobirate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Skills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learned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complete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1e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Prepare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plan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OJT-1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shown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format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(Student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has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write,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1f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Intern’s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ability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apply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skill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technical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knowledge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OJT-1a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Intern’s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performance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based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OJT-1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boserved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Supervisor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du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1h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Extent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Intern’s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ability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add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value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organization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through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Documenting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case-1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task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where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working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30</w:t>
            </w:r>
          </w:p>
        </w:tc>
      </w:tr>
      <w:tr w:rsidR="00225180">
        <w:trPr>
          <w:trHeight w:hRule="exact" w:val="497"/>
        </w:trPr>
        <w:tc>
          <w:tcPr>
            <w:tcW w:w="7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</w:rPr>
            </w:pPr>
          </w:p>
          <w:p w:rsidR="00225180" w:rsidRDefault="005A36AB">
            <w:pPr>
              <w:pStyle w:val="TableParagraph"/>
              <w:ind w:right="24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Total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: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</w:rPr>
            </w:pPr>
          </w:p>
          <w:p w:rsidR="00225180" w:rsidRDefault="005A36AB">
            <w:pPr>
              <w:pStyle w:val="TableParagraph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80</w:t>
            </w:r>
          </w:p>
        </w:tc>
      </w:tr>
    </w:tbl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before="75"/>
        <w:ind w:right="174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Industrial</w:t>
      </w:r>
      <w:r>
        <w:rPr>
          <w:rFonts w:ascii="Arial"/>
          <w:spacing w:val="-13"/>
          <w:sz w:val="19"/>
        </w:rPr>
        <w:t xml:space="preserve"> </w:t>
      </w:r>
      <w:r>
        <w:rPr>
          <w:rFonts w:ascii="Arial"/>
          <w:spacing w:val="-1"/>
          <w:sz w:val="19"/>
        </w:rPr>
        <w:t>Trainin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  <w:sectPr w:rsidR="00225180">
          <w:headerReference w:type="default" r:id="rId16"/>
          <w:pgSz w:w="11910" w:h="16840"/>
          <w:pgMar w:top="1580" w:right="1520" w:bottom="280" w:left="1520" w:header="0" w:footer="0" w:gutter="0"/>
          <w:cols w:space="720"/>
        </w:sectPr>
      </w:pPr>
    </w:p>
    <w:p w:rsidR="00225180" w:rsidRDefault="005A36AB">
      <w:pPr>
        <w:spacing w:before="75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lastRenderedPageBreak/>
        <w:t>Cohort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owner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Sign</w:t>
      </w:r>
    </w:p>
    <w:p w:rsidR="00225180" w:rsidRDefault="005A36AB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225180" w:rsidRDefault="005A36AB">
      <w:pPr>
        <w:spacing w:before="103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HOD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1"/>
          <w:sz w:val="19"/>
        </w:rPr>
        <w:t>Sign</w:t>
      </w:r>
    </w:p>
    <w:p w:rsidR="00225180" w:rsidRDefault="00225180">
      <w:pPr>
        <w:rPr>
          <w:rFonts w:ascii="Arial" w:eastAsia="Arial" w:hAnsi="Arial" w:cs="Arial"/>
          <w:sz w:val="19"/>
          <w:szCs w:val="19"/>
        </w:rPr>
        <w:sectPr w:rsidR="00225180">
          <w:type w:val="continuous"/>
          <w:pgSz w:w="11910" w:h="16840"/>
          <w:pgMar w:top="1300" w:right="1520" w:bottom="280" w:left="1520" w:header="720" w:footer="720" w:gutter="0"/>
          <w:cols w:num="2" w:space="720" w:equalWidth="0">
            <w:col w:w="1740" w:space="5378"/>
            <w:col w:w="1752"/>
          </w:cols>
        </w:sectPr>
      </w:pPr>
    </w:p>
    <w:p w:rsidR="00225180" w:rsidRDefault="005A36AB">
      <w:pPr>
        <w:tabs>
          <w:tab w:val="left" w:pos="7285"/>
        </w:tabs>
        <w:spacing w:before="16"/>
        <w:ind w:left="1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lastRenderedPageBreak/>
        <w:t>Cohort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owner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2"/>
          <w:sz w:val="19"/>
        </w:rPr>
        <w:t>Name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:</w:t>
      </w:r>
      <w:r>
        <w:rPr>
          <w:rFonts w:ascii="Times New Roman"/>
          <w:sz w:val="19"/>
        </w:rPr>
        <w:tab/>
      </w:r>
      <w:r>
        <w:rPr>
          <w:rFonts w:ascii="Arial"/>
          <w:sz w:val="19"/>
        </w:rPr>
        <w:t>E&amp;E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1"/>
          <w:sz w:val="19"/>
        </w:rPr>
        <w:t>Dept.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7"/>
          <w:szCs w:val="27"/>
        </w:rPr>
      </w:pPr>
    </w:p>
    <w:p w:rsidR="00225180" w:rsidRDefault="005A36AB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39" style="width:432.15pt;height:91pt;mso-position-horizontal-relative:char;mso-position-vertical-relative:line" coordsize="8643,1820">
            <v:group id="_x0000_s1251" style="position:absolute;left:19;top:38;width:2;height:1585" coordorigin="19,38" coordsize="2,1585">
              <v:shape id="_x0000_s1252" style="position:absolute;left:19;top:38;width:2;height:1585" coordorigin="19,38" coordsize="0,1585" path="m19,38r,1585e" filled="f" strokeweight="1.9pt">
                <v:path arrowok="t"/>
              </v:shape>
            </v:group>
            <v:group id="_x0000_s1249" style="position:absolute;left:1411;top:74;width:2;height:1549" coordorigin="1411,74" coordsize="2,1549">
              <v:shape id="_x0000_s1250" style="position:absolute;left:1411;top:74;width:2;height:1549" coordorigin="1411,74" coordsize="0,1549" path="m1411,74r,1549e" filled="f" strokeweight="1.9pt">
                <v:path arrowok="t"/>
              </v:shape>
            </v:group>
            <v:group id="_x0000_s1247" style="position:absolute;left:8605;top:74;width:2;height:1549" coordorigin="8605,74" coordsize="2,1549">
              <v:shape id="_x0000_s1248" style="position:absolute;left:8605;top:74;width:2;height:1549" coordorigin="8605,74" coordsize="0,1549" path="m8605,74r,1549e" filled="f" strokeweight="1.9pt">
                <v:path arrowok="t"/>
              </v:shape>
            </v:group>
            <v:group id="_x0000_s1245" style="position:absolute;left:37;top:56;width:8587;height:2" coordorigin="37,56" coordsize="8587,2">
              <v:shape id="_x0000_s1246" style="position:absolute;left:37;top:56;width:8587;height:2" coordorigin="37,56" coordsize="8587,0" path="m37,56r8586,e" filled="f" strokeweight="1.9pt">
                <v:path arrowok="t"/>
              </v:shape>
            </v:group>
            <v:group id="_x0000_s1240" style="position:absolute;left:37;top:1605;width:8587;height:2" coordorigin="37,1605" coordsize="8587,2">
              <v:shape id="_x0000_s1244" style="position:absolute;left:37;top:1605;width:8587;height:2" coordorigin="37,1605" coordsize="8587,0" path="m37,1605r8586,e" filled="f" strokeweight="1.9pt">
                <v:path arrowok="t"/>
              </v:shape>
              <v:shape id="_x0000_s1243" type="#_x0000_t75" style="position:absolute;left:8;top:126;width:1297;height:1482">
                <v:imagedata r:id="rId10" o:title=""/>
              </v:shape>
              <v:shape id="_x0000_s1242" type="#_x0000_t202" style="position:absolute;left:1411;top:56;width:7195;height:1549" filled="f" stroked="f">
                <v:textbox inset="0,0,0,0">
                  <w:txbxContent>
                    <w:p w:rsidR="00225180" w:rsidRDefault="005A36AB">
                      <w:pPr>
                        <w:spacing w:line="177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3" w:line="261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 w:line="195" w:lineRule="exact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241" type="#_x0000_t202" style="position:absolute;width:8643;height:1820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5A36AB">
                      <w:pPr>
                        <w:spacing w:before="156"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2"/>
        <w:rPr>
          <w:rFonts w:ascii="Arial" w:eastAsia="Arial" w:hAnsi="Arial" w:cs="Arial"/>
          <w:sz w:val="25"/>
          <w:szCs w:val="25"/>
        </w:rPr>
      </w:pPr>
    </w:p>
    <w:p w:rsidR="00225180" w:rsidRDefault="005A36AB">
      <w:pPr>
        <w:spacing w:line="200" w:lineRule="atLeast"/>
        <w:ind w:left="12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22" style="width:430.5pt;height:54.5pt;mso-position-horizontal-relative:char;mso-position-vertical-relative:line" coordsize="8610,1090">
            <v:group id="_x0000_s1237" style="position:absolute;left:11;top:11;width:2;height:1068" coordorigin="11,11" coordsize="2,1068">
              <v:shape id="_x0000_s1238" style="position:absolute;left:11;top:11;width:2;height:1068" coordorigin="11,11" coordsize="0,1068" path="m11,11r,1068e" filled="f" strokeweight="1.06pt">
                <v:path arrowok="t"/>
              </v:shape>
            </v:group>
            <v:group id="_x0000_s1235" style="position:absolute;left:20;top:20;width:8579;height:2" coordorigin="20,20" coordsize="8579,2">
              <v:shape id="_x0000_s1236" style="position:absolute;left:20;top:20;width:8579;height:2" coordorigin="20,20" coordsize="8579,0" path="m20,20r8579,e" filled="f" strokeweight="1.06pt">
                <v:path arrowok="t"/>
              </v:shape>
            </v:group>
            <v:group id="_x0000_s1233" style="position:absolute;left:20;top:363;width:8579;height:2" coordorigin="20,363" coordsize="8579,2">
              <v:shape id="_x0000_s1234" style="position:absolute;left:20;top:363;width:8579;height:2" coordorigin="20,363" coordsize="8579,0" path="m20,363r8579,e" filled="f" strokeweight="1.06pt">
                <v:path arrowok="t"/>
              </v:shape>
            </v:group>
            <v:group id="_x0000_s1231" style="position:absolute;left:20;top:599;width:8579;height:2" coordorigin="20,599" coordsize="8579,2">
              <v:shape id="_x0000_s1232" style="position:absolute;left:20;top:599;width:8579;height:2" coordorigin="20,599" coordsize="8579,0" path="m20,599r8579,e" filled="f" strokeweight="1.06pt">
                <v:path arrowok="t"/>
              </v:shape>
            </v:group>
            <v:group id="_x0000_s1229" style="position:absolute;left:20;top:834;width:8579;height:2" coordorigin="20,834" coordsize="8579,2">
              <v:shape id="_x0000_s1230" style="position:absolute;left:20;top:834;width:8579;height:2" coordorigin="20,834" coordsize="8579,0" path="m20,834r8579,e" filled="f" strokeweight="1.06pt">
                <v:path arrowok="t"/>
              </v:shape>
            </v:group>
            <v:group id="_x0000_s1223" style="position:absolute;left:20;top:1069;width:8579;height:2" coordorigin="20,1069" coordsize="8579,2">
              <v:shape id="_x0000_s1228" style="position:absolute;left:20;top:1069;width:8579;height:2" coordorigin="20,1069" coordsize="8579,0" path="m20,1069r8579,e" filled="f" strokeweight="1.06pt">
                <v:path arrowok="t"/>
              </v:shape>
              <v:shape id="_x0000_s1227" type="#_x0000_t202" style="position:absolute;left:54;top:74;width:1707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Student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34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-2"/>
                          <w:sz w:val="26"/>
                        </w:rPr>
                        <w:t>Name:</w:t>
                      </w:r>
                    </w:p>
                  </w:txbxContent>
                </v:textbox>
              </v:shape>
              <v:shape id="_x0000_s1226" type="#_x0000_t202" style="position:absolute;left:5250;top:74;width:927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Reg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18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No:</w:t>
                      </w:r>
                    </w:p>
                  </w:txbxContent>
                </v:textbox>
              </v:shape>
              <v:shape id="_x0000_s1225" type="#_x0000_t202" style="position:absolute;left:8190;top:74;width:401;height:267" filled="f" stroked="f">
                <v:textbox inset="0,0,0,0">
                  <w:txbxContent>
                    <w:p w:rsidR="00225180" w:rsidRDefault="005A36AB">
                      <w:pPr>
                        <w:spacing w:line="262" w:lineRule="exact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Rol</w:t>
                      </w:r>
                    </w:p>
                  </w:txbxContent>
                </v:textbox>
              </v:shape>
              <v:shape id="_x0000_s1224" type="#_x0000_t202" style="position:absolute;left:47;top:625;width:1337;height:190" filled="f" stroked="f">
                <v:textbox inset="0,0,0,0">
                  <w:txbxContent>
                    <w:p w:rsidR="00225180" w:rsidRDefault="005A36AB">
                      <w:pPr>
                        <w:spacing w:line="190" w:lineRule="exac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Industry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type w:val="continuous"/>
          <w:pgSz w:w="11910" w:h="16840"/>
          <w:pgMar w:top="1300" w:right="1520" w:bottom="280" w:left="1520" w:header="720" w:footer="72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0"/>
        <w:rPr>
          <w:rFonts w:ascii="Arial" w:eastAsia="Arial" w:hAnsi="Arial" w:cs="Arial"/>
          <w:sz w:val="12"/>
          <w:szCs w:val="12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06" style="width:67.45pt;height:65.8pt;mso-position-horizontal-relative:char;mso-position-vertical-relative:line" coordsize="1349,1316">
            <v:group id="_x0000_s1220" style="position:absolute;left:1329;top:20;width:2;height:1285" coordorigin="1329,20" coordsize="2,1285">
              <v:shape id="_x0000_s1221" style="position:absolute;left:1329;top:20;width:2;height:1285" coordorigin="1329,20" coordsize="0,1285" path="m1329,20r,1285e" filled="f" strokeweight="1.06pt">
                <v:path arrowok="t"/>
              </v:shape>
            </v:group>
            <v:group id="_x0000_s1218" style="position:absolute;left:11;top:11;width:1328;height:2" coordorigin="11,11" coordsize="1328,2">
              <v:shape id="_x0000_s1219" style="position:absolute;left:11;top:11;width:1328;height:2" coordorigin="11,11" coordsize="1328,0" path="m11,11r1327,e" filled="f" strokeweight="1.06pt">
                <v:path arrowok="t"/>
              </v:shape>
            </v:group>
            <v:group id="_x0000_s1216" style="position:absolute;left:11;top:354;width:1328;height:2" coordorigin="11,354" coordsize="1328,2">
              <v:shape id="_x0000_s1217" style="position:absolute;left:11;top:354;width:1328;height:2" coordorigin="11,354" coordsize="1328,0" path="m11,354r1327,e" filled="f" strokeweight="1.06pt">
                <v:path arrowok="t"/>
              </v:shape>
            </v:group>
            <v:group id="_x0000_s1214" style="position:absolute;left:11;top:589;width:1328;height:2" coordorigin="11,589" coordsize="1328,2">
              <v:shape id="_x0000_s1215" style="position:absolute;left:11;top:589;width:1328;height:2" coordorigin="11,589" coordsize="1328,0" path="m11,589r1327,e" filled="f" strokeweight="1.06pt">
                <v:path arrowok="t"/>
              </v:shape>
            </v:group>
            <v:group id="_x0000_s1212" style="position:absolute;left:11;top:824;width:1328;height:2" coordorigin="11,824" coordsize="1328,2">
              <v:shape id="_x0000_s1213" style="position:absolute;left:11;top:824;width:1328;height:2" coordorigin="11,824" coordsize="1328,0" path="m11,824r1327,e" filled="f" strokeweight="1.06pt">
                <v:path arrowok="t"/>
              </v:shape>
            </v:group>
            <v:group id="_x0000_s1210" style="position:absolute;left:11;top:1060;width:1328;height:2" coordorigin="11,1060" coordsize="1328,2">
              <v:shape id="_x0000_s1211" style="position:absolute;left:11;top:1060;width:1328;height:2" coordorigin="11,1060" coordsize="1328,0" path="m11,1060r1327,e" filled="f" strokeweight="1.06pt">
                <v:path arrowok="t"/>
              </v:shape>
            </v:group>
            <v:group id="_x0000_s1207" style="position:absolute;left:11;top:1295;width:1328;height:2" coordorigin="11,1295" coordsize="1328,2">
              <v:shape id="_x0000_s1209" style="position:absolute;left:11;top:1295;width:1328;height:2" coordorigin="11,1295" coordsize="1328,0" path="m11,1295r1327,e" filled="f" strokeweight="1.06pt">
                <v:path arrowok="t"/>
              </v:shape>
              <v:shape id="_x0000_s1208" type="#_x0000_t202" style="position:absolute;width:1349;height:1316" filled="f" stroked="f">
                <v:textbox inset="0,0,0,0">
                  <w:txbxContent>
                    <w:p w:rsidR="00225180" w:rsidRDefault="005A36AB">
                      <w:pPr>
                        <w:spacing w:before="27"/>
                        <w:ind w:left="3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No: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9"/>
        <w:rPr>
          <w:rFonts w:ascii="Arial" w:eastAsia="Arial" w:hAnsi="Arial" w:cs="Arial"/>
          <w:sz w:val="19"/>
          <w:szCs w:val="19"/>
        </w:rPr>
      </w:pPr>
    </w:p>
    <w:p w:rsidR="00225180" w:rsidRDefault="005A36AB">
      <w:pPr>
        <w:ind w:left="3570" w:right="2306"/>
        <w:jc w:val="center"/>
        <w:rPr>
          <w:rFonts w:ascii="Arial" w:eastAsia="Arial" w:hAnsi="Arial" w:cs="Arial"/>
          <w:sz w:val="19"/>
          <w:szCs w:val="19"/>
        </w:rPr>
      </w:pPr>
      <w:r>
        <w:pict>
          <v:shape id="_x0000_s1205" type="#_x0000_t202" style="position:absolute;left:0;text-align:left;margin-left:263.75pt;margin-top:-24.15pt;width:67.5pt;height:167.05pt;z-index:2516218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8"/>
                  </w:tblGrid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-18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visor</w:t>
                        </w:r>
                        <w:r>
                          <w:rPr>
                            <w:rFonts w:ascii="Arial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for</w:t>
                        </w: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next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Marks</w:t>
                        </w:r>
                        <w:r>
                          <w:rPr>
                            <w:rFonts w:ascii="Arial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Awarde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NA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NA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NA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497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</w:tbl>
                <w:p w:rsidR="00225180" w:rsidRDefault="00225180"/>
              </w:txbxContent>
            </v:textbox>
            <w10:wrap anchorx="page"/>
          </v:shape>
        </w:pict>
      </w:r>
      <w:r>
        <w:rPr>
          <w:rFonts w:ascii="Arial"/>
          <w:spacing w:val="-1"/>
          <w:sz w:val="19"/>
        </w:rPr>
        <w:t>d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sz w:val="27"/>
          <w:szCs w:val="27"/>
        </w:rPr>
      </w:pPr>
    </w:p>
    <w:p w:rsidR="00225180" w:rsidRDefault="005A36AB">
      <w:pPr>
        <w:spacing w:before="75"/>
        <w:ind w:left="3570" w:right="356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g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Supervisor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Sig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9"/>
        <w:rPr>
          <w:rFonts w:ascii="Arial" w:eastAsia="Arial" w:hAnsi="Arial" w:cs="Arial"/>
          <w:sz w:val="15"/>
          <w:szCs w:val="15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95" style="width:68.75pt;height:81.15pt;mso-position-horizontal-relative:char;mso-position-vertical-relative:line" coordsize="1375,1623">
            <v:group id="_x0000_s1203" style="position:absolute;left:1337;top:55;width:2;height:1549" coordorigin="1337,55" coordsize="2,1549">
              <v:shape id="_x0000_s1204" style="position:absolute;left:1337;top:55;width:2;height:1549" coordorigin="1337,55" coordsize="0,1549" path="m1337,55r,1548e" filled="f" strokeweight="1.9pt">
                <v:path arrowok="t"/>
              </v:shape>
            </v:group>
            <v:group id="_x0000_s1201" style="position:absolute;left:19;top:19;width:2;height:1585" coordorigin="19,19" coordsize="2,1585">
              <v:shape id="_x0000_s1202" style="position:absolute;left:19;top:19;width:2;height:1585" coordorigin="19,19" coordsize="0,1585" path="m19,19r,1584e" filled="f" strokeweight="1.9pt">
                <v:path arrowok="t"/>
              </v:shape>
            </v:group>
            <v:group id="_x0000_s1199" style="position:absolute;left:37;top:37;width:1319;height:2" coordorigin="37,37" coordsize="1319,2">
              <v:shape id="_x0000_s1200" style="position:absolute;left:37;top:37;width:1319;height:2" coordorigin="37,37" coordsize="1319,0" path="m37,37r1318,e" filled="f" strokeweight="1.9pt">
                <v:path arrowok="t"/>
              </v:shape>
            </v:group>
            <v:group id="_x0000_s1196" style="position:absolute;left:37;top:1585;width:1319;height:2" coordorigin="37,1585" coordsize="1319,2">
              <v:shape id="_x0000_s1198" style="position:absolute;left:37;top:1585;width:1319;height:2" coordorigin="37,1585" coordsize="1319,0" path="m37,1585r1318,e" filled="f" strokeweight="1.9pt">
                <v:path arrowok="t"/>
              </v:shape>
              <v:shape id="_x0000_s1197" type="#_x0000_t75" style="position:absolute;left:53;top:164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5"/>
        <w:rPr>
          <w:rFonts w:ascii="Arial" w:eastAsia="Arial" w:hAnsi="Arial" w:cs="Arial"/>
          <w:sz w:val="21"/>
          <w:szCs w:val="21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81" style="width:67.45pt;height:54pt;mso-position-horizontal-relative:char;mso-position-vertical-relative:line" coordsize="1349,1080">
            <v:group id="_x0000_s1193" style="position:absolute;left:1329;top:20;width:2;height:1049" coordorigin="1329,20" coordsize="2,1049">
              <v:shape id="_x0000_s1194" style="position:absolute;left:1329;top:20;width:2;height:1049" coordorigin="1329,20" coordsize="0,1049" path="m1329,20r,1049e" filled="f" strokeweight="1.06pt">
                <v:path arrowok="t"/>
              </v:shape>
            </v:group>
            <v:group id="_x0000_s1191" style="position:absolute;left:11;top:11;width:1328;height:2" coordorigin="11,11" coordsize="1328,2">
              <v:shape id="_x0000_s1192" style="position:absolute;left:11;top:11;width:1328;height:2" coordorigin="11,11" coordsize="1328,0" path="m11,11r1327,e" filled="f" strokeweight="1.06pt">
                <v:path arrowok="t"/>
              </v:shape>
            </v:group>
            <v:group id="_x0000_s1189" style="position:absolute;left:11;top:354;width:1328;height:2" coordorigin="11,354" coordsize="1328,2">
              <v:shape id="_x0000_s1190" style="position:absolute;left:11;top:354;width:1328;height:2" coordorigin="11,354" coordsize="1328,0" path="m11,354r1327,e" filled="f" strokeweight="1.06pt">
                <v:path arrowok="t"/>
              </v:shape>
            </v:group>
            <v:group id="_x0000_s1187" style="position:absolute;left:11;top:589;width:1328;height:2" coordorigin="11,589" coordsize="1328,2">
              <v:shape id="_x0000_s1188" style="position:absolute;left:11;top:589;width:1328;height:2" coordorigin="11,589" coordsize="1328,0" path="m11,589r1327,e" filled="f" strokeweight="1.06pt">
                <v:path arrowok="t"/>
              </v:shape>
            </v:group>
            <v:group id="_x0000_s1185" style="position:absolute;left:11;top:824;width:1328;height:2" coordorigin="11,824" coordsize="1328,2">
              <v:shape id="_x0000_s1186" style="position:absolute;left:11;top:824;width:1328;height:2" coordorigin="11,824" coordsize="1328,0" path="m11,824r1327,e" filled="f" strokeweight="1.06pt">
                <v:path arrowok="t"/>
              </v:shape>
            </v:group>
            <v:group id="_x0000_s1182" style="position:absolute;left:11;top:1059;width:1328;height:2" coordorigin="11,1059" coordsize="1328,2">
              <v:shape id="_x0000_s1184" style="position:absolute;left:11;top:1059;width:1328;height:2" coordorigin="11,1059" coordsize="1328,0" path="m11,1059r1327,e" filled="f" strokeweight="1.06pt">
                <v:path arrowok="t"/>
              </v:shape>
              <v:shape id="_x0000_s1183" type="#_x0000_t202" style="position:absolute;width:1349;height:1080" filled="f" stroked="f">
                <v:textbox inset="0,0,0,0">
                  <w:txbxContent>
                    <w:p w:rsidR="00225180" w:rsidRDefault="005A36AB">
                      <w:pPr>
                        <w:spacing w:before="27"/>
                        <w:ind w:left="3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color w:val="1F1F1F"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F1F1F"/>
                          <w:sz w:val="26"/>
                        </w:rPr>
                        <w:t>No: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pgSz w:w="11910" w:h="16840"/>
          <w:pgMar w:top="390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3"/>
          <w:szCs w:val="23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"/>
        <w:rPr>
          <w:rFonts w:ascii="Arial" w:eastAsia="Arial" w:hAnsi="Arial" w:cs="Arial"/>
          <w:sz w:val="19"/>
          <w:szCs w:val="19"/>
        </w:rPr>
      </w:pPr>
    </w:p>
    <w:p w:rsidR="00225180" w:rsidRDefault="005A36AB">
      <w:pPr>
        <w:ind w:left="2656" w:right="373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n.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10"/>
          <w:szCs w:val="10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1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225180">
          <w:headerReference w:type="default" r:id="rId17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spacing w:before="9"/>
        <w:rPr>
          <w:rFonts w:ascii="Arial" w:eastAsia="Arial" w:hAnsi="Arial" w:cs="Arial"/>
          <w:sz w:val="24"/>
          <w:szCs w:val="24"/>
        </w:rPr>
      </w:pPr>
    </w:p>
    <w:p w:rsidR="00225180" w:rsidRDefault="005A36AB">
      <w:pPr>
        <w:spacing w:line="200" w:lineRule="atLeast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73" style="width:430.5pt;height:13.8pt;mso-position-horizontal-relative:char;mso-position-vertical-relative:line" coordsize="8610,276">
            <v:group id="_x0000_s1179" style="position:absolute;left:11;top:11;width:2;height:255" coordorigin="11,11" coordsize="2,255">
              <v:shape id="_x0000_s1180" style="position:absolute;left:11;top:11;width:2;height:255" coordorigin="11,11" coordsize="0,255" path="m11,11r,254e" filled="f" strokeweight="1.06pt">
                <v:path arrowok="t"/>
              </v:shape>
            </v:group>
            <v:group id="_x0000_s1177" style="position:absolute;left:20;top:20;width:8579;height:2" coordorigin="20,20" coordsize="8579,2">
              <v:shape id="_x0000_s1178" style="position:absolute;left:20;top:20;width:8579;height:2" coordorigin="20,20" coordsize="8579,0" path="m20,20r8579,e" filled="f" strokeweight="1.06pt">
                <v:path arrowok="t"/>
              </v:shape>
            </v:group>
            <v:group id="_x0000_s1174" style="position:absolute;left:20;top:255;width:8579;height:2" coordorigin="20,255" coordsize="8579,2">
              <v:shape id="_x0000_s1176" style="position:absolute;left:20;top:255;width:8579;height:2" coordorigin="20,255" coordsize="8579,0" path="m20,255r8579,e" filled="f" strokeweight="1.06pt">
                <v:path arrowok="t"/>
              </v:shape>
              <v:shape id="_x0000_s1175" type="#_x0000_t202" style="position:absolute;left:11;top:20;width:8589;height:236" filled="f" stroked="f">
                <v:textbox inset="0,0,0,0">
                  <w:txbxContent>
                    <w:p w:rsidR="00225180" w:rsidRDefault="005A36AB">
                      <w:pPr>
                        <w:spacing w:before="1"/>
                        <w:ind w:left="3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Training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Supervisor</w:t>
                      </w:r>
                      <w:r>
                        <w:rPr>
                          <w:rFonts w:ascii="Arial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9"/>
        <w:rPr>
          <w:rFonts w:ascii="Arial" w:eastAsia="Arial" w:hAnsi="Arial" w:cs="Arial"/>
          <w:sz w:val="17"/>
          <w:szCs w:val="17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392"/>
        <w:gridCol w:w="5726"/>
        <w:gridCol w:w="1469"/>
      </w:tblGrid>
      <w:tr w:rsidR="00225180">
        <w:trPr>
          <w:trHeight w:hRule="exact" w:val="235"/>
        </w:trPr>
        <w:tc>
          <w:tcPr>
            <w:tcW w:w="85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Q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Select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any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one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job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role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his/her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interest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organization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role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assigned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training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super</w:t>
            </w:r>
          </w:p>
        </w:tc>
      </w:tr>
      <w:tr w:rsidR="00225180">
        <w:trPr>
          <w:trHeight w:hRule="exact" w:val="235"/>
        </w:trPr>
        <w:tc>
          <w:tcPr>
            <w:tcW w:w="85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Note: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CIE-2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assessed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by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Cohort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owner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80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below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mentioned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Rubrics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0000FF"/>
                <w:sz w:val="19"/>
                <w:u w:val="single" w:color="0000FF"/>
              </w:rPr>
              <w:t>Sl.No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Assessment</w:t>
            </w:r>
            <w:r>
              <w:rPr>
                <w:rFonts w:ascii="Arial"/>
                <w:spacing w:val="-2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parameter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Max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Marks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1a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Describe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OJT-2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(Student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has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write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OJT-2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Title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explain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NA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1b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OJT-2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: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Assigned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training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supervisor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or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interest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(wh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tabs>
                <w:tab w:val="left" w:pos="601"/>
              </w:tabs>
              <w:spacing w:line="210" w:lineRule="exact"/>
              <w:ind w:left="-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y</w:t>
            </w:r>
            <w:r>
              <w:rPr>
                <w:rFonts w:ascii="Times New Roman"/>
                <w:w w:val="95"/>
                <w:sz w:val="19"/>
              </w:rPr>
              <w:tab/>
            </w:r>
            <w:r>
              <w:rPr>
                <w:rFonts w:ascii="Arial"/>
                <w:spacing w:val="-1"/>
                <w:sz w:val="19"/>
              </w:rPr>
              <w:t>NA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1c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List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elobirate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Skills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related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OJT-2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already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have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(St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NA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1d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List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elobirate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Skills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learned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complete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3"/>
                <w:sz w:val="19"/>
              </w:rPr>
              <w:t>OJT-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1e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Prepare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plan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OJT-2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as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shown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format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(Student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has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write,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1f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Intern’s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ability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apply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skill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technical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knowledge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OJT-2a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 w:right="-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Intern’s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performance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based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>OJT-2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boserved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by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Supervisor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du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15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1h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Extent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Intern’s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ability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add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value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the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organization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through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10</w:t>
            </w:r>
          </w:p>
        </w:tc>
      </w:tr>
      <w:tr w:rsidR="00225180">
        <w:trPr>
          <w:trHeight w:hRule="exact" w:val="235"/>
        </w:trPr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8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2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Documenting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Use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case-2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on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task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where</w:t>
            </w:r>
            <w:r>
              <w:rPr>
                <w:rFonts w:ascii="Arial"/>
                <w:spacing w:val="-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he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is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working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0" w:lineRule="exact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30</w:t>
            </w:r>
          </w:p>
        </w:tc>
      </w:tr>
      <w:tr w:rsidR="00225180">
        <w:trPr>
          <w:trHeight w:hRule="exact" w:val="538"/>
        </w:trPr>
        <w:tc>
          <w:tcPr>
            <w:tcW w:w="7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ind w:right="24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Total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: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Arial" w:eastAsia="Arial" w:hAnsi="Arial" w:cs="Arial"/>
                <w:sz w:val="25"/>
                <w:szCs w:val="25"/>
              </w:rPr>
            </w:pPr>
          </w:p>
          <w:p w:rsidR="00225180" w:rsidRDefault="005A36AB">
            <w:pPr>
              <w:pStyle w:val="TableParagraph"/>
              <w:ind w:left="19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80</w:t>
            </w:r>
          </w:p>
        </w:tc>
      </w:tr>
    </w:tbl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before="75"/>
        <w:ind w:right="154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Industrial</w:t>
      </w:r>
      <w:r>
        <w:rPr>
          <w:rFonts w:ascii="Arial"/>
          <w:spacing w:val="-13"/>
          <w:sz w:val="19"/>
        </w:rPr>
        <w:t xml:space="preserve"> </w:t>
      </w:r>
      <w:r>
        <w:rPr>
          <w:rFonts w:ascii="Arial"/>
          <w:spacing w:val="-1"/>
          <w:sz w:val="19"/>
        </w:rPr>
        <w:t>Trainin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7"/>
        <w:rPr>
          <w:rFonts w:ascii="Arial" w:eastAsia="Arial" w:hAnsi="Arial" w:cs="Arial"/>
          <w:sz w:val="20"/>
          <w:szCs w:val="20"/>
        </w:rPr>
      </w:pPr>
    </w:p>
    <w:p w:rsidR="00225180" w:rsidRDefault="005A36AB">
      <w:pPr>
        <w:spacing w:before="75"/>
        <w:ind w:left="14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Cohort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owner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Sign</w:t>
      </w:r>
    </w:p>
    <w:p w:rsidR="00225180" w:rsidRDefault="00225180">
      <w:pPr>
        <w:spacing w:before="8"/>
        <w:rPr>
          <w:rFonts w:ascii="Arial" w:eastAsia="Arial" w:hAnsi="Arial" w:cs="Arial"/>
          <w:sz w:val="26"/>
          <w:szCs w:val="26"/>
        </w:rPr>
      </w:pPr>
    </w:p>
    <w:p w:rsidR="00225180" w:rsidRDefault="005A36AB">
      <w:pPr>
        <w:tabs>
          <w:tab w:val="left" w:pos="7117"/>
        </w:tabs>
        <w:ind w:right="705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Cohort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owner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2"/>
          <w:sz w:val="19"/>
        </w:rPr>
        <w:t>Name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:</w:t>
      </w:r>
      <w:r>
        <w:rPr>
          <w:rFonts w:ascii="Times New Roman"/>
          <w:sz w:val="19"/>
        </w:rPr>
        <w:tab/>
      </w:r>
      <w:r>
        <w:rPr>
          <w:rFonts w:ascii="Arial"/>
          <w:spacing w:val="-1"/>
          <w:sz w:val="19"/>
        </w:rPr>
        <w:t>HOD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Sign</w:t>
      </w:r>
    </w:p>
    <w:p w:rsidR="00225180" w:rsidRDefault="005A36AB">
      <w:pPr>
        <w:spacing w:before="16"/>
        <w:ind w:right="672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E&amp;E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1"/>
          <w:sz w:val="19"/>
        </w:rPr>
        <w:t>Dept.</w:t>
      </w:r>
    </w:p>
    <w:p w:rsidR="00225180" w:rsidRDefault="00225180">
      <w:pPr>
        <w:jc w:val="right"/>
        <w:rPr>
          <w:rFonts w:ascii="Arial" w:eastAsia="Arial" w:hAnsi="Arial" w:cs="Arial"/>
          <w:sz w:val="19"/>
          <w:szCs w:val="19"/>
        </w:rPr>
        <w:sectPr w:rsidR="00225180">
          <w:headerReference w:type="default" r:id="rId18"/>
          <w:pgSz w:w="11910" w:h="16840"/>
          <w:pgMar w:top="1580" w:right="1540" w:bottom="280" w:left="1540" w:header="0" w:footer="0" w:gutter="0"/>
          <w:cols w:space="720"/>
        </w:sectPr>
      </w:pPr>
    </w:p>
    <w:p w:rsidR="00225180" w:rsidRDefault="00225180">
      <w:pPr>
        <w:spacing w:before="7"/>
        <w:rPr>
          <w:rFonts w:ascii="Arial" w:eastAsia="Arial" w:hAnsi="Arial" w:cs="Arial"/>
          <w:sz w:val="25"/>
          <w:szCs w:val="25"/>
        </w:rPr>
      </w:pPr>
    </w:p>
    <w:p w:rsidR="00225180" w:rsidRDefault="005A36AB">
      <w:pPr>
        <w:spacing w:line="200" w:lineRule="atLeast"/>
        <w:ind w:left="359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66" style="width:67.45pt;height:13.3pt;mso-position-horizontal-relative:char;mso-position-vertical-relative:line" coordsize="1349,266">
            <v:group id="_x0000_s1171" style="position:absolute;left:1329;top:20;width:2;height:236" coordorigin="1329,20" coordsize="2,236">
              <v:shape id="_x0000_s1172" style="position:absolute;left:1329;top:20;width:2;height:236" coordorigin="1329,20" coordsize="0,236" path="m1329,20r,235e" filled="f" strokeweight="1.06pt">
                <v:path arrowok="t"/>
              </v:shape>
            </v:group>
            <v:group id="_x0000_s1169" style="position:absolute;left:11;top:11;width:1328;height:2" coordorigin="11,11" coordsize="1328,2">
              <v:shape id="_x0000_s1170" style="position:absolute;left:11;top:11;width:1328;height:2" coordorigin="11,11" coordsize="1328,0" path="m11,11r1327,e" filled="f" strokeweight="1.06pt">
                <v:path arrowok="t"/>
              </v:shape>
            </v:group>
            <v:group id="_x0000_s1167" style="position:absolute;left:11;top:246;width:1328;height:2" coordorigin="11,246" coordsize="1328,2">
              <v:shape id="_x0000_s1168" style="position:absolute;left:11;top:246;width:1328;height:2" coordorigin="11,246" coordsize="1328,0" path="m11,246r1327,e" filled="f" strokeweight="1.06pt">
                <v:path arrowok="t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9"/>
        <w:rPr>
          <w:rFonts w:ascii="Arial" w:eastAsia="Arial" w:hAnsi="Arial" w:cs="Arial"/>
          <w:sz w:val="19"/>
          <w:szCs w:val="19"/>
        </w:rPr>
      </w:pPr>
    </w:p>
    <w:p w:rsidR="00225180" w:rsidRDefault="005A36AB">
      <w:pPr>
        <w:ind w:left="3570" w:right="2306"/>
        <w:jc w:val="center"/>
        <w:rPr>
          <w:rFonts w:ascii="Arial" w:eastAsia="Arial" w:hAnsi="Arial" w:cs="Arial"/>
          <w:sz w:val="19"/>
          <w:szCs w:val="19"/>
        </w:rPr>
      </w:pPr>
      <w:r>
        <w:pict>
          <v:shape id="_x0000_s1165" type="#_x0000_t202" style="position:absolute;left:0;text-align:left;margin-left:263.75pt;margin-top:-24.15pt;width:67.5pt;height:169.1pt;z-index:2516229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18"/>
                  </w:tblGrid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-18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visor</w:t>
                        </w:r>
                        <w:r>
                          <w:rPr>
                            <w:rFonts w:ascii="Arial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19"/>
                          </w:rPr>
                          <w:t>for</w:t>
                        </w: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next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Marks</w:t>
                        </w:r>
                        <w:r>
                          <w:rPr>
                            <w:rFonts w:ascii="Arial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Awarde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NA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NA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5A36AB">
                        <w:pPr>
                          <w:pStyle w:val="TableParagraph"/>
                          <w:spacing w:line="210" w:lineRule="exact"/>
                          <w:ind w:left="2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NA</w:t>
                        </w:r>
                      </w:p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235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  <w:tr w:rsidR="00225180">
                    <w:trPr>
                      <w:trHeight w:hRule="exact" w:val="538"/>
                    </w:trPr>
                    <w:tc>
                      <w:tcPr>
                        <w:tcW w:w="131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25180" w:rsidRDefault="00225180"/>
                    </w:tc>
                  </w:tr>
                </w:tbl>
                <w:p w:rsidR="00225180" w:rsidRDefault="00225180"/>
              </w:txbxContent>
            </v:textbox>
            <w10:wrap anchorx="page"/>
          </v:shape>
        </w:pict>
      </w:r>
      <w:r>
        <w:rPr>
          <w:rFonts w:ascii="Arial"/>
          <w:spacing w:val="-1"/>
          <w:sz w:val="19"/>
        </w:rPr>
        <w:t>d</w: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ind w:left="3570" w:right="3567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sz w:val="19"/>
        </w:rPr>
        <w:t>g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Supervisor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Sig</w:t>
      </w:r>
    </w:p>
    <w:p w:rsidR="00225180" w:rsidRDefault="00225180">
      <w:pPr>
        <w:jc w:val="center"/>
        <w:rPr>
          <w:rFonts w:ascii="Arial" w:eastAsia="Arial" w:hAnsi="Arial" w:cs="Arial"/>
          <w:sz w:val="19"/>
          <w:szCs w:val="19"/>
        </w:rPr>
        <w:sectPr w:rsidR="00225180">
          <w:headerReference w:type="default" r:id="rId19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sz w:val="19"/>
          <w:szCs w:val="19"/>
        </w:rPr>
      </w:pPr>
    </w:p>
    <w:p w:rsidR="00225180" w:rsidRDefault="005A36AB">
      <w:pPr>
        <w:spacing w:before="75"/>
        <w:ind w:left="2656" w:right="373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n.</w:t>
      </w:r>
    </w:p>
    <w:p w:rsidR="00225180" w:rsidRDefault="00225180">
      <w:pPr>
        <w:jc w:val="center"/>
        <w:rPr>
          <w:rFonts w:ascii="Arial" w:eastAsia="Arial" w:hAnsi="Arial" w:cs="Arial"/>
          <w:sz w:val="19"/>
          <w:szCs w:val="19"/>
        </w:rPr>
        <w:sectPr w:rsidR="00225180">
          <w:headerReference w:type="default" r:id="rId20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sz w:val="28"/>
          <w:szCs w:val="28"/>
        </w:rPr>
      </w:pPr>
    </w:p>
    <w:p w:rsidR="00225180" w:rsidRDefault="005A36AB">
      <w:pPr>
        <w:spacing w:line="200" w:lineRule="atLeast"/>
        <w:ind w:lef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51" style="width:432.15pt;height:96.85pt;mso-position-horizontal-relative:char;mso-position-vertical-relative:line" coordsize="8643,1937">
            <v:group id="_x0000_s1163" style="position:absolute;left:19;top:19;width:2;height:1721" coordorigin="19,19" coordsize="2,1721">
              <v:shape id="_x0000_s1164" style="position:absolute;left:19;top:19;width:2;height:1721" coordorigin="19,19" coordsize="0,1721" path="m19,19r,1721e" filled="f" strokeweight="1.9pt">
                <v:path arrowok="t"/>
              </v:shape>
            </v:group>
            <v:group id="_x0000_s1161" style="position:absolute;left:1411;top:55;width:2;height:1685" coordorigin="1411,55" coordsize="2,1685">
              <v:shape id="_x0000_s1162" style="position:absolute;left:1411;top:55;width:2;height:1685" coordorigin="1411,55" coordsize="0,1685" path="m1411,55r,1685e" filled="f" strokeweight="1.9pt">
                <v:path arrowok="t"/>
              </v:shape>
            </v:group>
            <v:group id="_x0000_s1159" style="position:absolute;left:8605;top:55;width:2;height:1685" coordorigin="8605,55" coordsize="2,1685">
              <v:shape id="_x0000_s1160" style="position:absolute;left:8605;top:55;width:2;height:1685" coordorigin="8605,55" coordsize="0,1685" path="m8605,55r,1685e" filled="f" strokeweight="1.9pt">
                <v:path arrowok="t"/>
              </v:shape>
            </v:group>
            <v:group id="_x0000_s1157" style="position:absolute;left:37;top:37;width:8587;height:2" coordorigin="37,37" coordsize="8587,2">
              <v:shape id="_x0000_s1158" style="position:absolute;left:37;top:37;width:8587;height:2" coordorigin="37,37" coordsize="8587,0" path="m37,37r8586,e" filled="f" strokeweight="1.9pt">
                <v:path arrowok="t"/>
              </v:shape>
            </v:group>
            <v:group id="_x0000_s1152" style="position:absolute;left:37;top:1722;width:8587;height:2" coordorigin="37,1722" coordsize="8587,2">
              <v:shape id="_x0000_s1156" style="position:absolute;left:37;top:1722;width:8587;height:2" coordorigin="37,1722" coordsize="8587,0" path="m37,1722r8586,e" filled="f" strokeweight="1.9pt">
                <v:path arrowok="t"/>
              </v:shape>
              <v:shape id="_x0000_s1155" type="#_x0000_t75" style="position:absolute;left:8;top:108;width:1297;height:1482">
                <v:imagedata r:id="rId10" o:title=""/>
              </v:shape>
              <v:shape id="_x0000_s1154" type="#_x0000_t202" style="position:absolute;left:1411;top:37;width:7195;height:1685" filled="f" stroked="f">
                <v:textbox inset="0,0,0,0">
                  <w:txbxContent>
                    <w:p w:rsidR="00225180" w:rsidRDefault="005A36AB">
                      <w:pPr>
                        <w:spacing w:line="244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33" w:line="268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57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153" type="#_x0000_t202" style="position:absolute;width:8643;height:193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9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0"/>
        <w:rPr>
          <w:rFonts w:ascii="Arial" w:eastAsia="Arial" w:hAnsi="Arial" w:cs="Arial"/>
        </w:rPr>
      </w:pPr>
    </w:p>
    <w:p w:rsidR="00225180" w:rsidRDefault="005A36AB">
      <w:pPr>
        <w:pStyle w:val="berschrift1"/>
        <w:tabs>
          <w:tab w:val="left" w:pos="5370"/>
          <w:tab w:val="left" w:pos="8311"/>
        </w:tabs>
        <w:spacing w:before="62"/>
        <w:ind w:left="174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1F1F1F"/>
        </w:rPr>
        <w:t>Student</w:t>
      </w:r>
      <w:r>
        <w:rPr>
          <w:rFonts w:ascii="Times New Roman"/>
          <w:color w:val="1F1F1F"/>
          <w:spacing w:val="34"/>
        </w:rPr>
        <w:t xml:space="preserve"> </w:t>
      </w:r>
      <w:r>
        <w:rPr>
          <w:rFonts w:ascii="Times New Roman"/>
          <w:color w:val="1F1F1F"/>
          <w:spacing w:val="-2"/>
        </w:rPr>
        <w:t>Name:</w:t>
      </w:r>
      <w:r>
        <w:rPr>
          <w:rFonts w:ascii="Times New Roman"/>
          <w:color w:val="1F1F1F"/>
          <w:spacing w:val="-2"/>
        </w:rPr>
        <w:tab/>
      </w:r>
      <w:r>
        <w:rPr>
          <w:rFonts w:ascii="Times New Roman"/>
          <w:color w:val="1F1F1F"/>
        </w:rPr>
        <w:t>Reg</w:t>
      </w:r>
      <w:r>
        <w:rPr>
          <w:rFonts w:ascii="Times New Roman"/>
          <w:color w:val="1F1F1F"/>
          <w:spacing w:val="18"/>
        </w:rPr>
        <w:t xml:space="preserve"> </w:t>
      </w:r>
      <w:r>
        <w:rPr>
          <w:rFonts w:ascii="Times New Roman"/>
          <w:color w:val="1F1F1F"/>
        </w:rPr>
        <w:t>No:</w:t>
      </w:r>
      <w:r>
        <w:rPr>
          <w:rFonts w:ascii="Times New Roman"/>
          <w:color w:val="1F1F1F"/>
        </w:rPr>
        <w:tab/>
        <w:t>Rol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6569"/>
        </w:tabs>
        <w:ind w:left="17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Sub-Name: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ELECTRICAL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UTILITY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ENGINEERING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Sub-Code: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20EE6</w: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250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212" w:lineRule="exact"/>
              <w:ind w:left="242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spacing w:val="-1"/>
                <w:sz w:val="26"/>
              </w:rPr>
              <w:t>Rubrics</w:t>
            </w:r>
            <w:r>
              <w:rPr>
                <w:rFonts w:ascii="Arial"/>
                <w:b/>
                <w:spacing w:val="2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for</w:t>
            </w:r>
            <w:r>
              <w:rPr>
                <w:rFonts w:ascii="Arial"/>
                <w:b/>
                <w:spacing w:val="20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Pesentation</w:t>
            </w:r>
            <w:r>
              <w:rPr>
                <w:rFonts w:ascii="Arial"/>
                <w:b/>
                <w:spacing w:val="21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CIE-I</w:t>
            </w:r>
            <w:r>
              <w:rPr>
                <w:rFonts w:ascii="Arial"/>
                <w:b/>
                <w:spacing w:val="2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(30</w:t>
            </w:r>
            <w:r>
              <w:rPr>
                <w:rFonts w:ascii="Arial"/>
                <w:b/>
                <w:spacing w:val="21"/>
                <w:sz w:val="26"/>
              </w:rPr>
              <w:t xml:space="preserve"> </w:t>
            </w:r>
            <w:r>
              <w:rPr>
                <w:rFonts w:ascii="Arial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1048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2" w:line="269" w:lineRule="auto"/>
              <w:ind w:left="25" w:right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Layout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225180" w:rsidRDefault="005A36AB">
            <w:pPr>
              <w:pStyle w:val="TableParagraph"/>
              <w:ind w:left="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Planned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9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51" w:right="244" w:firstLine="2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Planned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1822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42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Body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language</w:t>
            </w:r>
            <w:r>
              <w:rPr>
                <w:rFonts w:ascii="Times New Roman"/>
                <w:b/>
                <w:spacing w:val="23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Condifiden</w:t>
            </w:r>
            <w:r>
              <w:rPr>
                <w:rFonts w:ascii="Times New Roman"/>
                <w:b/>
                <w:spacing w:val="2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ce</w:t>
            </w:r>
            <w:r>
              <w:rPr>
                <w:rFonts w:ascii="Arial"/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Times New Roman"/>
                <w:b/>
                <w:spacing w:val="22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1" w:lineRule="auto"/>
              <w:ind w:left="186" w:right="178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Presented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9" w:line="261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213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1" w:lineRule="auto"/>
              <w:ind w:left="155" w:right="147" w:firstLine="3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2"/>
                <w:sz w:val="24"/>
              </w:rPr>
              <w:t>presented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spacing w:line="261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121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4" w:lineRule="exact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Presenta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ti</w:t>
            </w:r>
          </w:p>
          <w:p w:rsidR="00225180" w:rsidRDefault="005A36AB">
            <w:pPr>
              <w:pStyle w:val="TableParagraph"/>
              <w:spacing w:before="33" w:line="269" w:lineRule="auto"/>
              <w:ind w:left="25" w:right="7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on</w:t>
            </w:r>
            <w:r>
              <w:rPr>
                <w:rFonts w:ascii="Arial"/>
                <w:b/>
                <w:spacing w:val="-1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&amp;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Interaciton</w:t>
            </w:r>
            <w:r>
              <w:rPr>
                <w:rFonts w:ascii="Times New Roman"/>
                <w:b/>
                <w:spacing w:val="22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471" w:right="242" w:hanging="2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up</w:t>
            </w:r>
            <w:r>
              <w:rPr>
                <w:rFonts w:ascii="Arial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to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mark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0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84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200" w:right="196" w:firstLine="2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practiced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304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74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marks-30)</w:t>
            </w:r>
          </w:p>
        </w:tc>
      </w:tr>
      <w:tr w:rsidR="00225180">
        <w:trPr>
          <w:trHeight w:hRule="exact" w:val="302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4" w:lineRule="exact"/>
              <w:ind w:left="456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1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IE-I</w:t>
            </w:r>
            <w:r>
              <w:rPr>
                <w:rFonts w:ascii="Arial"/>
                <w:b/>
                <w:spacing w:val="4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</w:t>
            </w:r>
            <w:r>
              <w:rPr>
                <w:rFonts w:ascii="Arial"/>
                <w:b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16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marks-80)</w:t>
            </w:r>
          </w:p>
        </w:tc>
      </w:tr>
    </w:tbl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5A36AB">
      <w:pPr>
        <w:tabs>
          <w:tab w:val="left" w:pos="5868"/>
        </w:tabs>
        <w:spacing w:before="190"/>
        <w:ind w:left="17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Arial"/>
          <w:color w:val="1F1F1F"/>
          <w:spacing w:val="-8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  <w:r>
        <w:rPr>
          <w:rFonts w:ascii="Times New Roman"/>
          <w:color w:val="1F1F1F"/>
          <w:spacing w:val="-1"/>
          <w:sz w:val="23"/>
        </w:rPr>
        <w:tab/>
      </w:r>
      <w:r>
        <w:rPr>
          <w:rFonts w:ascii="Arial"/>
          <w:color w:val="1F1F1F"/>
          <w:spacing w:val="-1"/>
          <w:sz w:val="23"/>
        </w:rPr>
        <w:t>Cohort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Owner's</w:t>
      </w:r>
      <w:r>
        <w:rPr>
          <w:rFonts w:ascii="Arial"/>
          <w:color w:val="1F1F1F"/>
          <w:spacing w:val="-10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0"/>
          <w:sz w:val="23"/>
        </w:rPr>
        <w:t xml:space="preserve"> </w:t>
      </w:r>
      <w:r>
        <w:rPr>
          <w:rFonts w:ascii="Arial"/>
          <w:color w:val="1F1F1F"/>
          <w:sz w:val="23"/>
        </w:rPr>
        <w:t>w</w:t>
      </w:r>
    </w:p>
    <w:p w:rsidR="00225180" w:rsidRDefault="00225180">
      <w:pPr>
        <w:rPr>
          <w:rFonts w:ascii="Arial" w:eastAsia="Arial" w:hAnsi="Arial" w:cs="Arial"/>
          <w:sz w:val="23"/>
          <w:szCs w:val="23"/>
        </w:rPr>
        <w:sectPr w:rsidR="00225180">
          <w:headerReference w:type="default" r:id="rId21"/>
          <w:pgSz w:w="11910" w:h="16840"/>
          <w:pgMar w:top="1580" w:right="1480" w:bottom="280" w:left="1520" w:header="0" w:footer="0" w:gutter="0"/>
          <w:cols w:space="720"/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sz w:val="28"/>
          <w:szCs w:val="28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41" style="width:68.75pt;height:87.95pt;mso-position-horizontal-relative:char;mso-position-vertical-relative:line" coordsize="1375,1759">
            <v:group id="_x0000_s1149" style="position:absolute;left:1337;top:55;width:2;height:1685" coordorigin="1337,55" coordsize="2,1685">
              <v:shape id="_x0000_s1150" style="position:absolute;left:1337;top:55;width:2;height:1685" coordorigin="1337,55" coordsize="0,1685" path="m1337,55r,1685e" filled="f" strokeweight="1.9pt">
                <v:path arrowok="t"/>
              </v:shape>
            </v:group>
            <v:group id="_x0000_s1147" style="position:absolute;left:19;top:19;width:2;height:1721" coordorigin="19,19" coordsize="2,1721">
              <v:shape id="_x0000_s1148" style="position:absolute;left:19;top:19;width:2;height:1721" coordorigin="19,19" coordsize="0,1721" path="m19,19r,1721e" filled="f" strokeweight="1.9pt">
                <v:path arrowok="t"/>
              </v:shape>
            </v:group>
            <v:group id="_x0000_s1145" style="position:absolute;left:37;top:37;width:1319;height:2" coordorigin="37,37" coordsize="1319,2">
              <v:shape id="_x0000_s1146" style="position:absolute;left:37;top:37;width:1319;height:2" coordorigin="37,37" coordsize="1319,0" path="m37,37r1318,e" filled="f" strokeweight="1.9pt">
                <v:path arrowok="t"/>
              </v:shape>
            </v:group>
            <v:group id="_x0000_s1142" style="position:absolute;left:37;top:1722;width:1319;height:2" coordorigin="37,1722" coordsize="1319,2">
              <v:shape id="_x0000_s1144" style="position:absolute;left:37;top:1722;width:1319;height:2" coordorigin="37,1722" coordsize="1319,0" path="m37,1722r1318,e" filled="f" strokeweight="1.9pt">
                <v:path arrowok="t"/>
              </v:shape>
              <v:shape id="_x0000_s1143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before="62"/>
        <w:ind w:right="7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l</w:t>
      </w:r>
      <w:r>
        <w:rPr>
          <w:rFonts w:ascii="Times New Roman"/>
          <w:b/>
          <w:color w:val="1F1F1F"/>
          <w:spacing w:val="11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519"/>
        </w:tabs>
        <w:ind w:right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4I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Sem:</w: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21" style="width:68.8pt;height:295.4pt;mso-position-horizontal-relative:char;mso-position-vertical-relative:line" coordsize="1376,5908">
            <v:group id="_x0000_s1139" style="position:absolute;left:1338;top:37;width:2;height:5852" coordorigin="1338,37" coordsize="2,5852">
              <v:shape id="_x0000_s1140" style="position:absolute;left:1338;top:37;width:2;height:5852" coordorigin="1338,37" coordsize="0,5852" path="m1338,37r,5852e" filled="f" strokeweight="1.9pt">
                <v:path arrowok="t"/>
              </v:shape>
            </v:group>
            <v:group id="_x0000_s1137" style="position:absolute;left:19;top:19;width:1338;height:2" coordorigin="19,19" coordsize="1338,2">
              <v:shape id="_x0000_s1138" style="position:absolute;left:19;top:19;width:1338;height:2" coordorigin="19,19" coordsize="1338,0" path="m19,19r1337,e" filled="f" strokeweight="1.9pt">
                <v:path arrowok="t"/>
              </v:shape>
            </v:group>
            <v:group id="_x0000_s1135" style="position:absolute;left:19;top:269;width:1338;height:2" coordorigin="19,269" coordsize="1338,2">
              <v:shape id="_x0000_s1136" style="position:absolute;left:19;top:269;width:1338;height:2" coordorigin="19,269" coordsize="1338,0" path="m19,269r1337,e" filled="f" strokeweight="1.9pt">
                <v:path arrowok="t"/>
              </v:shape>
            </v:group>
            <v:group id="_x0000_s1133" style="position:absolute;left:19;top:1181;width:1338;height:2" coordorigin="19,1181" coordsize="1338,2">
              <v:shape id="_x0000_s1134" style="position:absolute;left:19;top:1181;width:1338;height:2" coordorigin="19,1181" coordsize="1338,0" path="m19,1181r1337,e" filled="f" strokeweight="1.9pt">
                <v:path arrowok="t"/>
              </v:shape>
            </v:group>
            <v:group id="_x0000_s1131" style="position:absolute;left:19;top:2228;width:1302;height:2" coordorigin="19,2228" coordsize="1302,2">
              <v:shape id="_x0000_s1132" style="position:absolute;left:19;top:2228;width:1302;height:2" coordorigin="19,2228" coordsize="1302,0" path="m19,2228r1301,e" filled="f" strokeweight="1.06pt">
                <v:path arrowok="t"/>
              </v:shape>
            </v:group>
            <v:group id="_x0000_s1129" style="position:absolute;left:19;top:4050;width:1302;height:2" coordorigin="19,4050" coordsize="1302,2">
              <v:shape id="_x0000_s1130" style="position:absolute;left:19;top:4050;width:1302;height:2" coordorigin="19,4050" coordsize="1302,0" path="m19,4050r1301,e" filled="f" strokeweight="1.06pt">
                <v:path arrowok="t"/>
              </v:shape>
            </v:group>
            <v:group id="_x0000_s1127" style="position:absolute;left:19;top:5265;width:1302;height:2" coordorigin="19,5265" coordsize="1302,2">
              <v:shape id="_x0000_s1128" style="position:absolute;left:19;top:5265;width:1302;height:2" coordorigin="19,5265" coordsize="1302,0" path="m19,5265r1301,e" filled="f" strokeweight="1.06pt">
                <v:path arrowok="t"/>
              </v:shape>
            </v:group>
            <v:group id="_x0000_s1125" style="position:absolute;left:19;top:5568;width:1338;height:2" coordorigin="19,5568" coordsize="1338,2">
              <v:shape id="_x0000_s1126" style="position:absolute;left:19;top:5568;width:1338;height:2" coordorigin="19,5568" coordsize="1338,0" path="m19,5568r1337,e" filled="f" strokeweight="1.9pt">
                <v:path arrowok="t"/>
              </v:shape>
            </v:group>
            <v:group id="_x0000_s1122" style="position:absolute;left:19;top:5871;width:1338;height:2" coordorigin="19,5871" coordsize="1338,2">
              <v:shape id="_x0000_s1124" style="position:absolute;left:19;top:5871;width:1338;height:2" coordorigin="19,5871" coordsize="1338,0" path="m19,5871r1337,e" filled="f" strokeweight="1.9pt">
                <v:path arrowok="t"/>
              </v:shape>
              <v:shape id="_x0000_s1123" type="#_x0000_t202" style="position:absolute;left:398;top:907;width:563;height:248" filled="f" stroked="f">
                <v:textbox inset="0,0,0,0">
                  <w:txbxContent>
                    <w:p w:rsidR="00225180" w:rsidRDefault="005A36AB">
                      <w:pPr>
                        <w:spacing w:line="247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b/>
          <w:bCs/>
          <w:sz w:val="28"/>
          <w:szCs w:val="28"/>
        </w:rPr>
      </w:pPr>
    </w:p>
    <w:p w:rsidR="00225180" w:rsidRDefault="005A36AB">
      <w:pPr>
        <w:spacing w:before="69"/>
        <w:ind w:left="3316" w:right="3735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t>ith</w:t>
      </w:r>
      <w:r>
        <w:rPr>
          <w:rFonts w:ascii="Arial"/>
          <w:color w:val="1F1F1F"/>
          <w:spacing w:val="-11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jc w:val="center"/>
        <w:rPr>
          <w:rFonts w:ascii="Arial" w:eastAsia="Arial" w:hAnsi="Arial" w:cs="Arial"/>
          <w:sz w:val="23"/>
          <w:szCs w:val="23"/>
        </w:rPr>
        <w:sectPr w:rsidR="00225180">
          <w:headerReference w:type="default" r:id="rId22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headerReference w:type="default" r:id="rId23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spacing w:before="2"/>
        <w:rPr>
          <w:rFonts w:ascii="Times New Roman" w:eastAsia="Times New Roman" w:hAnsi="Times New Roman" w:cs="Times New Roman"/>
        </w:rPr>
      </w:pPr>
    </w:p>
    <w:p w:rsidR="00225180" w:rsidRDefault="005A36AB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7" style="width:432.15pt;height:91.35pt;mso-position-horizontal-relative:char;mso-position-vertical-relative:line" coordsize="8643,1827">
            <v:group id="_x0000_s1119" style="position:absolute;left:19;top:34;width:2;height:1596" coordorigin="19,34" coordsize="2,1596">
              <v:shape id="_x0000_s1120" style="position:absolute;left:19;top:34;width:2;height:1596" coordorigin="19,34" coordsize="0,1596" path="m19,34r,1596e" filled="f" strokeweight="1.9pt">
                <v:path arrowok="t"/>
              </v:shape>
            </v:group>
            <v:group id="_x0000_s1117" style="position:absolute;left:1411;top:70;width:2;height:1560" coordorigin="1411,70" coordsize="2,1560">
              <v:shape id="_x0000_s1118" style="position:absolute;left:1411;top:70;width:2;height:1560" coordorigin="1411,70" coordsize="0,1560" path="m1411,70r,1560e" filled="f" strokeweight="1.9pt">
                <v:path arrowok="t"/>
              </v:shape>
            </v:group>
            <v:group id="_x0000_s1115" style="position:absolute;left:8605;top:70;width:2;height:1560" coordorigin="8605,70" coordsize="2,1560">
              <v:shape id="_x0000_s1116" style="position:absolute;left:8605;top:70;width:2;height:1560" coordorigin="8605,70" coordsize="0,1560" path="m8605,70r,1560e" filled="f" strokeweight="1.9pt">
                <v:path arrowok="t"/>
              </v:shape>
            </v:group>
            <v:group id="_x0000_s1113" style="position:absolute;left:37;top:52;width:8587;height:2" coordorigin="37,52" coordsize="8587,2">
              <v:shape id="_x0000_s1114" style="position:absolute;left:37;top:52;width:8587;height:2" coordorigin="37,52" coordsize="8587,0" path="m37,52r8586,e" filled="f" strokeweight="1.9pt">
                <v:path arrowok="t"/>
              </v:shape>
            </v:group>
            <v:group id="_x0000_s1108" style="position:absolute;left:37;top:1612;width:8587;height:2" coordorigin="37,1612" coordsize="8587,2">
              <v:shape id="_x0000_s1112" style="position:absolute;left:37;top:1612;width:8587;height:2" coordorigin="37,1612" coordsize="8587,0" path="m37,1612r8586,e" filled="f" strokeweight="1.9pt">
                <v:path arrowok="t"/>
              </v:shape>
              <v:shape id="_x0000_s1111" type="#_x0000_t75" style="position:absolute;left:8;top:122;width:1297;height:1482">
                <v:imagedata r:id="rId10" o:title=""/>
              </v:shape>
              <v:shape id="_x0000_s1110" type="#_x0000_t202" style="position:absolute;left:1411;top:52;width:7195;height:1560" filled="f" stroked="f">
                <v:textbox inset="0,0,0,0">
                  <w:txbxContent>
                    <w:p w:rsidR="00225180" w:rsidRDefault="005A36AB">
                      <w:pPr>
                        <w:spacing w:line="182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33" w:line="268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3"/>
                          <w:w w:val="105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10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23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57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 w:line="203" w:lineRule="exact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109" type="#_x0000_t202" style="position:absolute;width:8643;height:1827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0"/>
        <w:rPr>
          <w:rFonts w:ascii="Times New Roman" w:eastAsia="Times New Roman" w:hAnsi="Times New Roman" w:cs="Times New Roman"/>
        </w:rPr>
      </w:pPr>
    </w:p>
    <w:p w:rsidR="00225180" w:rsidRDefault="005A36AB">
      <w:pPr>
        <w:tabs>
          <w:tab w:val="left" w:pos="5370"/>
          <w:tab w:val="left" w:pos="8311"/>
        </w:tabs>
        <w:spacing w:before="62"/>
        <w:ind w:left="17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Student</w:t>
      </w:r>
      <w:r>
        <w:rPr>
          <w:rFonts w:ascii="Times New Roman"/>
          <w:b/>
          <w:color w:val="1F1F1F"/>
          <w:spacing w:val="34"/>
          <w:sz w:val="26"/>
        </w:rPr>
        <w:t xml:space="preserve"> </w:t>
      </w:r>
      <w:r>
        <w:rPr>
          <w:rFonts w:ascii="Times New Roman"/>
          <w:b/>
          <w:color w:val="1F1F1F"/>
          <w:spacing w:val="-2"/>
          <w:sz w:val="26"/>
        </w:rPr>
        <w:t>Name:</w:t>
      </w:r>
      <w:r>
        <w:rPr>
          <w:rFonts w:ascii="Times New Roman"/>
          <w:b/>
          <w:color w:val="1F1F1F"/>
          <w:spacing w:val="-2"/>
          <w:sz w:val="26"/>
        </w:rPr>
        <w:tab/>
      </w:r>
      <w:r>
        <w:rPr>
          <w:rFonts w:ascii="Times New Roman"/>
          <w:b/>
          <w:color w:val="1F1F1F"/>
          <w:sz w:val="26"/>
        </w:rPr>
        <w:t>Reg</w:t>
      </w:r>
      <w:r>
        <w:rPr>
          <w:rFonts w:ascii="Times New Roman"/>
          <w:b/>
          <w:color w:val="1F1F1F"/>
          <w:spacing w:val="18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  <w:r>
        <w:rPr>
          <w:rFonts w:ascii="Times New Roman"/>
          <w:b/>
          <w:color w:val="1F1F1F"/>
          <w:sz w:val="26"/>
        </w:rPr>
        <w:tab/>
        <w:t>Rol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6569"/>
        </w:tabs>
        <w:ind w:left="17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Sub-Name: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ELECTRICAL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UTILITY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ENGINEERING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Sub-Code: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20EE6</w: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235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197" w:lineRule="exact"/>
              <w:ind w:left="189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Rubrics</w:t>
            </w:r>
            <w:r>
              <w:rPr>
                <w:rFonts w:ascii="Times New Roman"/>
                <w:b/>
                <w:spacing w:val="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for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Document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on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use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cases</w:t>
            </w:r>
            <w:r>
              <w:rPr>
                <w:rFonts w:ascii="Times New Roman"/>
                <w:b/>
                <w:spacing w:val="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CIE-II</w:t>
            </w:r>
            <w:r>
              <w:rPr>
                <w:rFonts w:ascii="Times New Roman"/>
                <w:b/>
                <w:spacing w:val="1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(30</w:t>
            </w:r>
            <w:r>
              <w:rPr>
                <w:rFonts w:ascii="Times New Roman"/>
                <w:b/>
                <w:spacing w:val="16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95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" w:line="269" w:lineRule="auto"/>
              <w:ind w:left="25" w:right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Layout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Planned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1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70" w:line="260" w:lineRule="auto"/>
              <w:ind w:left="251" w:right="244" w:firstLine="2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Planned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70"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982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54"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of</w:t>
            </w:r>
            <w:r>
              <w:rPr>
                <w:rFonts w:asci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the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docum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ent</w:t>
            </w:r>
            <w:r>
              <w:rPr>
                <w:rFonts w:ascii="Times New Roman"/>
                <w:b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94" w:line="260" w:lineRule="auto"/>
              <w:ind w:left="183" w:right="179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Formatted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45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94" w:line="260" w:lineRule="auto"/>
              <w:ind w:left="179" w:right="174" w:firstLine="2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94"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732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4"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Quali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ty</w:t>
            </w:r>
            <w:r>
              <w:rPr>
                <w:rFonts w:ascii="Times New Roman"/>
                <w:b/>
                <w:spacing w:val="26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9" w:line="261" w:lineRule="auto"/>
              <w:ind w:left="471" w:right="242" w:hanging="2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up</w:t>
            </w:r>
            <w:r>
              <w:rPr>
                <w:rFonts w:ascii="Arial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to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mark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6" w:lineRule="exact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</w:p>
          <w:p w:rsidR="00225180" w:rsidRDefault="005A36AB">
            <w:pPr>
              <w:pStyle w:val="TableParagraph"/>
              <w:spacing w:line="300" w:lineRule="atLeast"/>
              <w:ind w:left="44" w:right="3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printed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69" w:line="261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292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2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marks-30)</w:t>
            </w:r>
          </w:p>
        </w:tc>
      </w:tr>
      <w:tr w:rsidR="00225180">
        <w:trPr>
          <w:trHeight w:hRule="exact" w:val="302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4" w:lineRule="exact"/>
              <w:ind w:left="40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Total</w:t>
            </w:r>
            <w:r>
              <w:rPr>
                <w:rFonts w:asci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CIE-II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CIE-III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(Max</w:t>
            </w:r>
            <w:r>
              <w:rPr>
                <w:rFonts w:asci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marks-80)</w:t>
            </w:r>
          </w:p>
        </w:tc>
      </w:tr>
    </w:tbl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225180" w:rsidRDefault="00225180">
      <w:pPr>
        <w:rPr>
          <w:rFonts w:ascii="Arial" w:eastAsia="Arial" w:hAnsi="Arial" w:cs="Arial"/>
          <w:sz w:val="23"/>
          <w:szCs w:val="23"/>
        </w:rPr>
        <w:sectPr w:rsidR="00225180">
          <w:headerReference w:type="default" r:id="rId24"/>
          <w:pgSz w:w="11910" w:h="16840"/>
          <w:pgMar w:top="1580" w:right="1480" w:bottom="280" w:left="1520" w:header="0" w:footer="0" w:gutter="0"/>
          <w:cols w:space="720"/>
        </w:sectPr>
      </w:pPr>
    </w:p>
    <w:p w:rsidR="00225180" w:rsidRDefault="005A36AB">
      <w:pPr>
        <w:spacing w:before="74" w:line="254" w:lineRule="auto"/>
        <w:ind w:left="17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lastRenderedPageBreak/>
        <w:t>Signature</w:t>
      </w:r>
      <w:r>
        <w:rPr>
          <w:rFonts w:ascii="Arial"/>
          <w:color w:val="1F1F1F"/>
          <w:spacing w:val="-1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Times New Roman"/>
          <w:color w:val="1F1F1F"/>
          <w:spacing w:val="24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</w:p>
    <w:p w:rsidR="00225180" w:rsidRDefault="005A36AB">
      <w:pPr>
        <w:spacing w:before="69" w:line="254" w:lineRule="auto"/>
        <w:ind w:left="17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Insustrial</w:t>
      </w:r>
      <w:r>
        <w:rPr>
          <w:rFonts w:ascii="Arial"/>
          <w:color w:val="1F1F1F"/>
          <w:spacing w:val="-2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Supervisor's</w:t>
      </w:r>
      <w:r>
        <w:rPr>
          <w:rFonts w:ascii="Times New Roman"/>
          <w:color w:val="1F1F1F"/>
          <w:spacing w:val="29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5A36AB">
      <w:pPr>
        <w:spacing w:before="69" w:line="254" w:lineRule="auto"/>
        <w:ind w:left="17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Cohort</w:t>
      </w:r>
      <w:r>
        <w:rPr>
          <w:rFonts w:ascii="Arial"/>
          <w:color w:val="1F1F1F"/>
          <w:spacing w:val="-17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</w:t>
      </w:r>
      <w:r>
        <w:rPr>
          <w:rFonts w:ascii="Times New Roman"/>
          <w:color w:val="1F1F1F"/>
          <w:spacing w:val="27"/>
          <w:w w:val="99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spacing w:line="254" w:lineRule="auto"/>
        <w:rPr>
          <w:rFonts w:ascii="Arial" w:eastAsia="Arial" w:hAnsi="Arial" w:cs="Arial"/>
          <w:sz w:val="23"/>
          <w:szCs w:val="23"/>
        </w:rPr>
        <w:sectPr w:rsidR="00225180">
          <w:type w:val="continuous"/>
          <w:pgSz w:w="11910" w:h="16840"/>
          <w:pgMar w:top="1300" w:right="1480" w:bottom="280" w:left="1520" w:header="720" w:footer="720" w:gutter="0"/>
          <w:cols w:num="3" w:space="720" w:equalWidth="0">
            <w:col w:w="1405" w:space="1502"/>
            <w:col w:w="2400" w:space="1810"/>
            <w:col w:w="1793"/>
          </w:cols>
        </w:sectPr>
      </w:pPr>
    </w:p>
    <w:p w:rsidR="00225180" w:rsidRDefault="00225180">
      <w:pPr>
        <w:spacing w:before="5"/>
        <w:rPr>
          <w:rFonts w:ascii="Arial" w:eastAsia="Arial" w:hAnsi="Arial" w:cs="Arial"/>
          <w:sz w:val="23"/>
          <w:szCs w:val="23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97" style="width:68.75pt;height:81.7pt;mso-position-horizontal-relative:char;mso-position-vertical-relative:line" coordsize="1375,1634">
            <v:group id="_x0000_s1105" style="position:absolute;left:1337;top:55;width:2;height:1560" coordorigin="1337,55" coordsize="2,1560">
              <v:shape id="_x0000_s1106" style="position:absolute;left:1337;top:55;width:2;height:1560" coordorigin="1337,55" coordsize="0,1560" path="m1337,55r,1560e" filled="f" strokeweight="1.9pt">
                <v:path arrowok="t"/>
              </v:shape>
            </v:group>
            <v:group id="_x0000_s1103" style="position:absolute;left:19;top:19;width:2;height:1596" coordorigin="19,19" coordsize="2,1596">
              <v:shape id="_x0000_s1104" style="position:absolute;left:19;top:19;width:2;height:1596" coordorigin="19,19" coordsize="0,1596" path="m19,19r,1596e" filled="f" strokeweight="1.9pt">
                <v:path arrowok="t"/>
              </v:shape>
            </v:group>
            <v:group id="_x0000_s1101" style="position:absolute;left:37;top:37;width:1319;height:2" coordorigin="37,37" coordsize="1319,2">
              <v:shape id="_x0000_s1102" style="position:absolute;left:37;top:37;width:1319;height:2" coordorigin="37,37" coordsize="1319,0" path="m37,37r1318,e" filled="f" strokeweight="1.9pt">
                <v:path arrowok="t"/>
              </v:shape>
            </v:group>
            <v:group id="_x0000_s1098" style="position:absolute;left:37;top:1597;width:1319;height:2" coordorigin="37,1597" coordsize="1319,2">
              <v:shape id="_x0000_s1100" style="position:absolute;left:37;top:1597;width:1319;height:2" coordorigin="37,1597" coordsize="1319,0" path="m37,1597r1318,e" filled="f" strokeweight="1.9pt">
                <v:path arrowok="t"/>
              </v:shape>
              <v:shape id="_x0000_s1099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before="62"/>
        <w:ind w:right="7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l</w:t>
      </w:r>
      <w:r>
        <w:rPr>
          <w:rFonts w:ascii="Times New Roman"/>
          <w:b/>
          <w:color w:val="1F1F1F"/>
          <w:spacing w:val="11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4200"/>
        </w:tabs>
        <w:ind w:left="3597" w:firstLine="83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4I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Sem:</w: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75" style="width:68.8pt;height:222.25pt;mso-position-horizontal-relative:char;mso-position-vertical-relative:line" coordsize="1376,4445">
            <v:group id="_x0000_s1095" style="position:absolute;left:1338;top:37;width:2;height:236" coordorigin="1338,37" coordsize="2,236">
              <v:shape id="_x0000_s1096" style="position:absolute;left:1338;top:37;width:2;height:236" coordorigin="1338,37" coordsize="0,236" path="m1338,37r,235e" filled="f" strokeweight="1.9pt">
                <v:path arrowok="t"/>
              </v:shape>
            </v:group>
            <v:group id="_x0000_s1093" style="position:absolute;left:1337;top:272;width:2;height:4136" coordorigin="1337,272" coordsize="2,4136">
              <v:shape id="_x0000_s1094" style="position:absolute;left:1337;top:272;width:2;height:4136" coordorigin="1337,272" coordsize="0,4136" path="m1337,272r,4136e" filled="f" strokeweight="1.06pt">
                <v:path arrowok="t"/>
              </v:shape>
            </v:group>
            <v:group id="_x0000_s1091" style="position:absolute;left:19;top:19;width:1338;height:2" coordorigin="19,19" coordsize="1338,2">
              <v:shape id="_x0000_s1092" style="position:absolute;left:19;top:19;width:1338;height:2" coordorigin="19,19" coordsize="1338,0" path="m19,19r1337,e" filled="f" strokeweight="1.9pt">
                <v:path arrowok="t"/>
              </v:shape>
            </v:group>
            <v:group id="_x0000_s1089" style="position:absolute;left:19;top:254;width:1338;height:2" coordorigin="19,254" coordsize="1338,2">
              <v:shape id="_x0000_s1090" style="position:absolute;left:19;top:254;width:1338;height:2" coordorigin="19,254" coordsize="1338,0" path="m19,254r1337,e" filled="f" strokeweight="1.9pt">
                <v:path arrowok="t"/>
              </v:shape>
            </v:group>
            <v:group id="_x0000_s1087" style="position:absolute;left:19;top:1166;width:1328;height:2" coordorigin="19,1166" coordsize="1328,2">
              <v:shape id="_x0000_s1088" style="position:absolute;left:19;top:1166;width:1328;height:2" coordorigin="19,1166" coordsize="1328,0" path="m19,1166r1328,e" filled="f" strokeweight="1.9pt">
                <v:path arrowok="t"/>
              </v:shape>
            </v:group>
            <v:group id="_x0000_s1085" style="position:absolute;left:19;top:2118;width:1328;height:2" coordorigin="19,2118" coordsize="1328,2">
              <v:shape id="_x0000_s1086" style="position:absolute;left:19;top:2118;width:1328;height:2" coordorigin="19,2118" coordsize="1328,0" path="m19,2118r1328,e" filled="f" strokeweight="1.06pt">
                <v:path arrowok="t"/>
              </v:shape>
            </v:group>
            <v:group id="_x0000_s1083" style="position:absolute;left:19;top:3099;width:1328;height:2" coordorigin="19,3099" coordsize="1328,2">
              <v:shape id="_x0000_s1084" style="position:absolute;left:19;top:3099;width:1328;height:2" coordorigin="19,3099" coordsize="1328,0" path="m19,3099r1328,e" filled="f" strokeweight="1.06pt">
                <v:path arrowok="t"/>
              </v:shape>
            </v:group>
            <v:group id="_x0000_s1081" style="position:absolute;left:19;top:3832;width:1328;height:2" coordorigin="19,3832" coordsize="1328,2">
              <v:shape id="_x0000_s1082" style="position:absolute;left:19;top:3832;width:1328;height:2" coordorigin="19,3832" coordsize="1328,0" path="m19,3832r1328,e" filled="f" strokeweight="1.06pt">
                <v:path arrowok="t"/>
              </v:shape>
            </v:group>
            <v:group id="_x0000_s1079" style="position:absolute;left:19;top:4123;width:1328;height:2" coordorigin="19,4123" coordsize="1328,2">
              <v:shape id="_x0000_s1080" style="position:absolute;left:19;top:4123;width:1328;height:2" coordorigin="19,4123" coordsize="1328,0" path="m19,4123r1328,e" filled="f" strokeweight="1.9pt">
                <v:path arrowok="t"/>
              </v:shape>
            </v:group>
            <v:group id="_x0000_s1076" style="position:absolute;left:19;top:4426;width:1328;height:2" coordorigin="19,4426" coordsize="1328,2">
              <v:shape id="_x0000_s1078" style="position:absolute;left:19;top:4426;width:1328;height:2" coordorigin="19,4426" coordsize="1328,0" path="m19,4426r1328,e" filled="f" strokeweight="1.9pt">
                <v:path arrowok="t"/>
              </v:shape>
              <v:shape id="_x0000_s1077" type="#_x0000_t202" style="position:absolute;left:362;top:893;width:633;height:248" filled="f" stroked="f">
                <v:textbox inset="0,0,0,0">
                  <w:txbxContent>
                    <w:p w:rsidR="00225180" w:rsidRDefault="005A36AB">
                      <w:pPr>
                        <w:spacing w:line="247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225180">
      <w:pPr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225180">
      <w:pPr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225180">
      <w:pPr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225180">
      <w:pPr>
        <w:rPr>
          <w:rFonts w:ascii="Arial" w:eastAsia="Arial" w:hAnsi="Arial" w:cs="Arial"/>
          <w:b/>
          <w:bCs/>
          <w:sz w:val="26"/>
          <w:szCs w:val="26"/>
        </w:rPr>
      </w:pPr>
    </w:p>
    <w:p w:rsidR="00225180" w:rsidRDefault="005A36AB">
      <w:pPr>
        <w:spacing w:before="222"/>
        <w:ind w:left="3579" w:right="3731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z w:val="23"/>
        </w:rPr>
        <w:t>'s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</w:p>
    <w:p w:rsidR="00225180" w:rsidRDefault="00225180">
      <w:pPr>
        <w:jc w:val="center"/>
        <w:rPr>
          <w:rFonts w:ascii="Arial" w:eastAsia="Arial" w:hAnsi="Arial" w:cs="Arial"/>
          <w:sz w:val="23"/>
          <w:szCs w:val="23"/>
        </w:rPr>
        <w:sectPr w:rsidR="00225180">
          <w:headerReference w:type="default" r:id="rId25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headerReference w:type="default" r:id="rId26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25180" w:rsidRDefault="005A36AB">
      <w:pPr>
        <w:spacing w:line="200" w:lineRule="atLeast"/>
        <w:ind w:left="1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1" style="width:432.15pt;height:91.95pt;mso-position-horizontal-relative:char;mso-position-vertical-relative:line" coordsize="8643,1839">
            <v:group id="_x0000_s1073" style="position:absolute;left:19;top:19;width:2;height:1623" coordorigin="19,19" coordsize="2,1623">
              <v:shape id="_x0000_s1074" style="position:absolute;left:19;top:19;width:2;height:1623" coordorigin="19,19" coordsize="0,1623" path="m19,19r,1623e" filled="f" strokeweight="1.9pt">
                <v:path arrowok="t"/>
              </v:shape>
            </v:group>
            <v:group id="_x0000_s1071" style="position:absolute;left:1411;top:55;width:2;height:1587" coordorigin="1411,55" coordsize="2,1587">
              <v:shape id="_x0000_s1072" style="position:absolute;left:1411;top:55;width:2;height:1587" coordorigin="1411,55" coordsize="0,1587" path="m1411,55r,1587e" filled="f" strokeweight="1.9pt">
                <v:path arrowok="t"/>
              </v:shape>
            </v:group>
            <v:group id="_x0000_s1069" style="position:absolute;left:8605;top:55;width:2;height:1587" coordorigin="8605,55" coordsize="2,1587">
              <v:shape id="_x0000_s1070" style="position:absolute;left:8605;top:55;width:2;height:1587" coordorigin="8605,55" coordsize="0,1587" path="m8605,55r,1587e" filled="f" strokeweight="1.9pt">
                <v:path arrowok="t"/>
              </v:shape>
            </v:group>
            <v:group id="_x0000_s1067" style="position:absolute;left:37;top:37;width:8587;height:2" coordorigin="37,37" coordsize="8587,2">
              <v:shape id="_x0000_s1068" style="position:absolute;left:37;top:37;width:8587;height:2" coordorigin="37,37" coordsize="8587,0" path="m37,37r8586,e" filled="f" strokeweight="1.9pt">
                <v:path arrowok="t"/>
              </v:shape>
            </v:group>
            <v:group id="_x0000_s1062" style="position:absolute;left:37;top:1624;width:8587;height:2" coordorigin="37,1624" coordsize="8587,2">
              <v:shape id="_x0000_s1066" style="position:absolute;left:37;top:1624;width:8587;height:2" coordorigin="37,1624" coordsize="8587,0" path="m37,1624r8586,e" filled="f" strokeweight="1.9pt">
                <v:path arrowok="t"/>
              </v:shape>
              <v:shape id="_x0000_s1065" type="#_x0000_t75" style="position:absolute;left:8;top:108;width:1297;height:1482">
                <v:imagedata r:id="rId10" o:title=""/>
              </v:shape>
              <v:shape id="_x0000_s1064" type="#_x0000_t202" style="position:absolute;left:1411;top:37;width:7195;height:1587" filled="f" stroked="f">
                <v:textbox inset="0,0,0,0">
                  <w:txbxContent>
                    <w:p w:rsidR="00225180" w:rsidRDefault="005A36AB">
                      <w:pPr>
                        <w:spacing w:line="196" w:lineRule="exact"/>
                        <w:ind w:left="6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"GOVERNMENTOFKARNATAKA</w:t>
                      </w:r>
                    </w:p>
                    <w:p w:rsidR="00225180" w:rsidRDefault="005A36AB">
                      <w:pPr>
                        <w:spacing w:before="23" w:line="265" w:lineRule="auto"/>
                        <w:ind w:left="731" w:right="730" w:firstLine="4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Department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Collegiate</w:t>
                      </w:r>
                      <w:r>
                        <w:rPr>
                          <w:rFonts w:ascii="Arial"/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spacing w:val="-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Education</w:t>
                      </w:r>
                      <w:r>
                        <w:rPr>
                          <w:rFonts w:ascii="Times New Roman"/>
                          <w:b/>
                          <w:spacing w:val="33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KURUNJI</w:t>
                      </w:r>
                      <w:r>
                        <w:rPr>
                          <w:rFonts w:ascii="Arial"/>
                          <w:b/>
                          <w:spacing w:val="-2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3"/>
                        </w:rPr>
                        <w:t>VENKATRAMANA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3"/>
                        </w:rPr>
                        <w:t>GOWDA</w:t>
                      </w:r>
                      <w:r>
                        <w:rPr>
                          <w:rFonts w:ascii="Arial"/>
                          <w:b/>
                          <w:spacing w:val="-2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POLYTECHNIC,</w:t>
                      </w:r>
                      <w:r>
                        <w:rPr>
                          <w:rFonts w:ascii="Times New Roman"/>
                          <w:b/>
                          <w:spacing w:val="41"/>
                          <w:w w:val="9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SULLIA.D.K.</w:t>
                      </w:r>
                    </w:p>
                    <w:p w:rsidR="00225180" w:rsidRDefault="005A36AB">
                      <w:pPr>
                        <w:spacing w:line="264" w:lineRule="exact"/>
                        <w:ind w:left="1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(GOVERNMENT</w:t>
                      </w:r>
                      <w:r>
                        <w:rPr>
                          <w:rFonts w:ascii="Arial"/>
                          <w:b/>
                          <w:spacing w:val="-21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AIDED)-</w:t>
                      </w:r>
                      <w:r>
                        <w:rPr>
                          <w:rFonts w:ascii="Arial"/>
                          <w:b/>
                          <w:spacing w:val="-1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574327</w:t>
                      </w:r>
                    </w:p>
                    <w:p w:rsidR="00225180" w:rsidRDefault="005A36AB">
                      <w:pPr>
                        <w:spacing w:before="23" w:line="215" w:lineRule="exact"/>
                        <w:jc w:val="center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3"/>
                        </w:rPr>
                        <w:t>E-Mail:-principalkvgp@gmail.com.Phone:08257-</w:t>
                      </w:r>
                    </w:p>
                  </w:txbxContent>
                </v:textbox>
              </v:shape>
              <v:shape id="_x0000_s1063" type="#_x0000_t202" style="position:absolute;width:8643;height:1839" filled="f" stroked="f">
                <v:textbox inset="0,0,0,0">
                  <w:txbxContent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225180" w:rsidRDefault="00225180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  <w:p w:rsidR="00225180" w:rsidRDefault="005A36AB">
                      <w:pPr>
                        <w:spacing w:line="214" w:lineRule="exact"/>
                        <w:ind w:left="199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ELECTRICAL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UTILITY</w:t>
                      </w:r>
                      <w:r>
                        <w:rPr>
                          <w:rFonts w:ascii="Arial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spacing w:val="33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z w:val="19"/>
                        </w:rPr>
                        <w:t>-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INDUSTRIAL</w:t>
                      </w:r>
                      <w:r>
                        <w:rPr>
                          <w:rFonts w:ascii="Arial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INTERNSHIP,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spacing w:before="10"/>
        <w:rPr>
          <w:rFonts w:ascii="Times New Roman" w:eastAsia="Times New Roman" w:hAnsi="Times New Roman" w:cs="Times New Roman"/>
        </w:rPr>
      </w:pPr>
    </w:p>
    <w:p w:rsidR="00225180" w:rsidRDefault="005A36AB">
      <w:pPr>
        <w:tabs>
          <w:tab w:val="left" w:pos="5370"/>
          <w:tab w:val="left" w:pos="8311"/>
        </w:tabs>
        <w:spacing w:before="62"/>
        <w:ind w:left="17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Student</w:t>
      </w:r>
      <w:r>
        <w:rPr>
          <w:rFonts w:ascii="Times New Roman"/>
          <w:b/>
          <w:color w:val="1F1F1F"/>
          <w:spacing w:val="34"/>
          <w:sz w:val="26"/>
        </w:rPr>
        <w:t xml:space="preserve"> </w:t>
      </w:r>
      <w:r>
        <w:rPr>
          <w:rFonts w:ascii="Times New Roman"/>
          <w:b/>
          <w:color w:val="1F1F1F"/>
          <w:spacing w:val="-2"/>
          <w:sz w:val="26"/>
        </w:rPr>
        <w:t>Name:</w:t>
      </w:r>
      <w:r>
        <w:rPr>
          <w:rFonts w:ascii="Times New Roman"/>
          <w:b/>
          <w:color w:val="1F1F1F"/>
          <w:spacing w:val="-2"/>
          <w:sz w:val="26"/>
        </w:rPr>
        <w:tab/>
      </w:r>
      <w:r>
        <w:rPr>
          <w:rFonts w:ascii="Times New Roman"/>
          <w:b/>
          <w:color w:val="1F1F1F"/>
          <w:sz w:val="26"/>
        </w:rPr>
        <w:t>Reg</w:t>
      </w:r>
      <w:r>
        <w:rPr>
          <w:rFonts w:ascii="Times New Roman"/>
          <w:b/>
          <w:color w:val="1F1F1F"/>
          <w:spacing w:val="18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  <w:r>
        <w:rPr>
          <w:rFonts w:ascii="Times New Roman"/>
          <w:b/>
          <w:color w:val="1F1F1F"/>
          <w:sz w:val="26"/>
        </w:rPr>
        <w:tab/>
        <w:t>Rol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6569"/>
        </w:tabs>
        <w:ind w:left="17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Sub-Name: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ELECTRICAL</w:t>
      </w:r>
      <w:r>
        <w:rPr>
          <w:rFonts w:ascii="Arial"/>
          <w:b/>
          <w:spacing w:val="41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UTILITY</w:t>
      </w:r>
      <w:r>
        <w:rPr>
          <w:rFonts w:ascii="Arial"/>
          <w:b/>
          <w:spacing w:val="40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ENGINEERING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Sub-Code:</w:t>
      </w:r>
      <w:r>
        <w:rPr>
          <w:rFonts w:ascii="Arial"/>
          <w:b/>
          <w:spacing w:val="44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20EE6</w: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391"/>
        <w:gridCol w:w="1515"/>
        <w:gridCol w:w="1469"/>
        <w:gridCol w:w="1318"/>
        <w:gridCol w:w="1424"/>
        <w:gridCol w:w="1470"/>
      </w:tblGrid>
      <w:tr w:rsidR="00225180">
        <w:trPr>
          <w:trHeight w:hRule="exact" w:val="235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225180" w:rsidRDefault="005A36AB">
            <w:pPr>
              <w:pStyle w:val="TableParagraph"/>
              <w:spacing w:line="197" w:lineRule="exact"/>
              <w:ind w:left="185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Rubrics</w:t>
            </w:r>
            <w:r>
              <w:rPr>
                <w:rFonts w:ascii="Times New Roman"/>
                <w:b/>
                <w:spacing w:val="14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for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Document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on</w:t>
            </w:r>
            <w:r>
              <w:rPr>
                <w:rFonts w:ascii="Times New Roman"/>
                <w:b/>
                <w:spacing w:val="16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use</w:t>
            </w:r>
            <w:r>
              <w:rPr>
                <w:rFonts w:ascii="Times New Roman"/>
                <w:b/>
                <w:spacing w:val="15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cases</w:t>
            </w:r>
            <w:r>
              <w:rPr>
                <w:rFonts w:ascii="Times New Roman"/>
                <w:b/>
                <w:spacing w:val="13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CIE-IIi</w:t>
            </w:r>
            <w:r>
              <w:rPr>
                <w:rFonts w:ascii="Times New Roman"/>
                <w:b/>
                <w:spacing w:val="16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(30</w:t>
            </w:r>
            <w:r>
              <w:rPr>
                <w:rFonts w:ascii="Times New Roman"/>
                <w:b/>
                <w:spacing w:val="16"/>
                <w:sz w:val="26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6"/>
              </w:rPr>
              <w:t>Marks)</w:t>
            </w:r>
          </w:p>
        </w:tc>
      </w:tr>
      <w:tr w:rsidR="00225180">
        <w:trPr>
          <w:trHeight w:hRule="exact" w:val="91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608" w:right="50" w:hanging="56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Dimension</w:t>
            </w:r>
            <w:r>
              <w:rPr>
                <w:rFonts w:ascii="Times New Roman"/>
                <w:b/>
                <w:spacing w:val="24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s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60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Unsatisfact</w:t>
            </w:r>
          </w:p>
          <w:p w:rsidR="00225180" w:rsidRDefault="005A36AB">
            <w:pPr>
              <w:pStyle w:val="TableParagraph"/>
              <w:spacing w:line="310" w:lineRule="atLeast"/>
              <w:ind w:left="313" w:right="306" w:firstLine="24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ory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(0-20%)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88" w:right="55" w:hanging="1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Developing</w:t>
            </w:r>
            <w:r>
              <w:rPr>
                <w:rFonts w:ascii="Times New Roman"/>
                <w:b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(21-40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1" w:lineRule="exact"/>
              <w:ind w:left="537" w:hanging="4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Satisfac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to</w:t>
            </w:r>
          </w:p>
          <w:p w:rsidR="00225180" w:rsidRDefault="005A36AB">
            <w:pPr>
              <w:pStyle w:val="TableParagraph"/>
              <w:spacing w:line="310" w:lineRule="atLeast"/>
              <w:ind w:left="111" w:right="104" w:firstLine="4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ry</w:t>
            </w:r>
            <w:r>
              <w:rPr>
                <w:rFonts w:ascii="Times New Roman"/>
                <w:b/>
                <w:spacing w:val="19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(41-60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64" w:right="149" w:firstLine="21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w w:val="105"/>
                <w:sz w:val="24"/>
              </w:rPr>
              <w:t>Good</w:t>
            </w:r>
            <w:r>
              <w:rPr>
                <w:rFonts w:ascii="Times New Roman"/>
                <w:b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(61-80</w:t>
            </w:r>
            <w:r>
              <w:rPr>
                <w:rFonts w:ascii="Arial"/>
                <w:b/>
                <w:spacing w:val="-20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225180" w:rsidRDefault="005A36AB">
            <w:pPr>
              <w:pStyle w:val="TableParagraph"/>
              <w:spacing w:line="310" w:lineRule="atLeast"/>
              <w:ind w:left="110" w:right="85" w:hanging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Exemplary</w:t>
            </w:r>
            <w:r>
              <w:rPr>
                <w:rFonts w:ascii="Times New Roman"/>
                <w:b/>
                <w:spacing w:val="28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(81-100</w:t>
            </w:r>
            <w:r>
              <w:rPr>
                <w:rFonts w:ascii="Arial"/>
                <w:b/>
                <w:spacing w:val="-23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>%)</w:t>
            </w:r>
          </w:p>
        </w:tc>
      </w:tr>
      <w:tr w:rsidR="00225180">
        <w:trPr>
          <w:trHeight w:hRule="exact" w:val="952"/>
        </w:trPr>
        <w:tc>
          <w:tcPr>
            <w:tcW w:w="139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6" w:line="269" w:lineRule="auto"/>
              <w:ind w:left="25" w:right="52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spacing w:val="19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Layout</w:t>
            </w:r>
          </w:p>
          <w:p w:rsidR="00225180" w:rsidRDefault="005A36AB">
            <w:pPr>
              <w:pStyle w:val="TableParagraph"/>
              <w:spacing w:before="1"/>
              <w:ind w:left="2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6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Planned</w:t>
            </w:r>
          </w:p>
        </w:tc>
        <w:tc>
          <w:tcPr>
            <w:tcW w:w="1469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1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:rsidR="00225180" w:rsidRDefault="005A36AB">
            <w:pPr>
              <w:pStyle w:val="TableParagraph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70" w:line="260" w:lineRule="auto"/>
              <w:ind w:left="251" w:right="244" w:firstLine="2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Planned</w:t>
            </w:r>
          </w:p>
        </w:tc>
        <w:tc>
          <w:tcPr>
            <w:tcW w:w="147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170"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1244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" w:line="269" w:lineRule="auto"/>
              <w:ind w:left="25" w:right="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Formatting</w:t>
            </w:r>
            <w:r>
              <w:rPr>
                <w:rFonts w:ascii="Times New Roman"/>
                <w:b/>
                <w:spacing w:val="27"/>
                <w:w w:val="102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of</w:t>
            </w:r>
            <w:r>
              <w:rPr>
                <w:rFonts w:asci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the</w:t>
            </w:r>
            <w:r>
              <w:rPr>
                <w:rFonts w:ascii="Times New Roman"/>
                <w:b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docum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ent</w:t>
            </w:r>
            <w:r>
              <w:rPr>
                <w:rFonts w:ascii="Times New Roman"/>
                <w:b/>
                <w:spacing w:val="24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83" w:right="179" w:firstLine="3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Not</w:t>
            </w:r>
            <w:r>
              <w:rPr>
                <w:rFonts w:ascii="Times New Roman"/>
                <w:spacing w:val="21"/>
                <w:w w:val="10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Formatted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74" w:line="260" w:lineRule="auto"/>
              <w:ind w:left="44" w:right="39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225180" w:rsidRDefault="005A36AB">
            <w:pPr>
              <w:pStyle w:val="TableParagraph"/>
              <w:spacing w:before="198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179" w:right="174" w:firstLine="27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formatted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spacing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718"/>
        </w:trPr>
        <w:tc>
          <w:tcPr>
            <w:tcW w:w="139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00" w:line="269" w:lineRule="auto"/>
              <w:ind w:left="25" w:right="9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Quali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ty</w:t>
            </w:r>
            <w:r>
              <w:rPr>
                <w:rFonts w:ascii="Times New Roman"/>
                <w:b/>
                <w:spacing w:val="26"/>
                <w:w w:val="103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(10</w:t>
            </w:r>
            <w:r>
              <w:rPr>
                <w:rFonts w:ascii="Arial"/>
                <w:b/>
                <w:spacing w:val="-25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62" w:line="260" w:lineRule="auto"/>
              <w:ind w:left="471" w:right="242" w:hanging="22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w w:val="105"/>
                <w:sz w:val="24"/>
              </w:rPr>
              <w:t>N</w:t>
            </w:r>
            <w:r>
              <w:rPr>
                <w:rFonts w:ascii="Arial"/>
                <w:spacing w:val="-2"/>
                <w:w w:val="105"/>
                <w:sz w:val="24"/>
              </w:rPr>
              <w:t>ot</w:t>
            </w:r>
            <w:r>
              <w:rPr>
                <w:rFonts w:ascii="Arial"/>
                <w:spacing w:val="-10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up</w:t>
            </w:r>
            <w:r>
              <w:rPr>
                <w:rFonts w:ascii="Arial"/>
                <w:spacing w:val="-11"/>
                <w:w w:val="105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to</w:t>
            </w:r>
            <w:r>
              <w:rPr>
                <w:rFonts w:ascii="Times New Roman"/>
                <w:spacing w:val="21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24"/>
              </w:rPr>
              <w:t>mark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89" w:lineRule="exact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3"/>
                <w:w w:val="105"/>
                <w:sz w:val="24"/>
              </w:rPr>
              <w:t>Needs</w:t>
            </w:r>
          </w:p>
          <w:p w:rsidR="00225180" w:rsidRDefault="005A36AB">
            <w:pPr>
              <w:pStyle w:val="TableParagraph"/>
              <w:spacing w:line="300" w:lineRule="atLeast"/>
              <w:ind w:left="44" w:right="3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improvemen</w:t>
            </w:r>
            <w:r>
              <w:rPr>
                <w:rFonts w:ascii="Times New Roman"/>
                <w:spacing w:val="23"/>
                <w:w w:val="103"/>
                <w:sz w:val="24"/>
              </w:rPr>
              <w:t xml:space="preserve"> </w:t>
            </w:r>
            <w:r>
              <w:rPr>
                <w:rFonts w:ascii="Arial"/>
                <w:w w:val="105"/>
                <w:sz w:val="24"/>
              </w:rPr>
              <w:t>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13"/>
              <w:ind w:left="20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Just</w:t>
            </w:r>
            <w:r>
              <w:rPr>
                <w:rFonts w:ascii="Arial"/>
                <w:spacing w:val="20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13"/>
              <w:ind w:left="4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2"/>
                <w:w w:val="105"/>
                <w:sz w:val="24"/>
              </w:rPr>
              <w:t>Well</w:t>
            </w:r>
            <w:r>
              <w:rPr>
                <w:rFonts w:ascii="Arial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printed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before="62" w:line="260" w:lineRule="auto"/>
              <w:ind w:left="368" w:right="33" w:hanging="3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Professional</w:t>
            </w:r>
            <w:r>
              <w:rPr>
                <w:rFonts w:ascii="Times New Roman"/>
                <w:spacing w:val="27"/>
                <w:w w:val="103"/>
                <w:sz w:val="24"/>
              </w:rPr>
              <w:t xml:space="preserve"> </w:t>
            </w:r>
            <w:r>
              <w:rPr>
                <w:rFonts w:ascii="Arial"/>
                <w:spacing w:val="-3"/>
                <w:w w:val="105"/>
                <w:sz w:val="24"/>
              </w:rPr>
              <w:t>exhibit</w:t>
            </w:r>
          </w:p>
        </w:tc>
      </w:tr>
      <w:tr w:rsidR="00225180">
        <w:trPr>
          <w:trHeight w:hRule="exact" w:val="292"/>
        </w:trPr>
        <w:tc>
          <w:tcPr>
            <w:tcW w:w="8586" w:type="dxa"/>
            <w:gridSpan w:val="6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2" w:lineRule="exact"/>
              <w:ind w:right="21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Total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(Max</w:t>
            </w:r>
            <w:r>
              <w:rPr>
                <w:rFonts w:ascii="Arial"/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24"/>
              </w:rPr>
              <w:t>marks-30)</w:t>
            </w:r>
          </w:p>
        </w:tc>
      </w:tr>
      <w:tr w:rsidR="00225180">
        <w:trPr>
          <w:trHeight w:hRule="exact" w:val="302"/>
        </w:trPr>
        <w:tc>
          <w:tcPr>
            <w:tcW w:w="8586" w:type="dxa"/>
            <w:gridSpan w:val="6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25180" w:rsidRDefault="005A36AB">
            <w:pPr>
              <w:pStyle w:val="TableParagraph"/>
              <w:spacing w:line="264" w:lineRule="exact"/>
              <w:ind w:left="400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Total</w:t>
            </w:r>
            <w:r>
              <w:rPr>
                <w:rFonts w:ascii="Arial"/>
                <w:b/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CIE-II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and</w:t>
            </w:r>
            <w:r>
              <w:rPr>
                <w:rFonts w:asci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CIE-III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(Max</w:t>
            </w:r>
            <w:r>
              <w:rPr>
                <w:rFonts w:asci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marks-80)</w:t>
            </w:r>
          </w:p>
        </w:tc>
      </w:tr>
    </w:tbl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225180" w:rsidRDefault="00225180">
      <w:pPr>
        <w:rPr>
          <w:rFonts w:ascii="Arial" w:eastAsia="Arial" w:hAnsi="Arial" w:cs="Arial"/>
          <w:sz w:val="23"/>
          <w:szCs w:val="23"/>
        </w:rPr>
        <w:sectPr w:rsidR="00225180">
          <w:headerReference w:type="default" r:id="rId27"/>
          <w:pgSz w:w="11910" w:h="16840"/>
          <w:pgMar w:top="1580" w:right="1480" w:bottom="280" w:left="1520" w:header="0" w:footer="0" w:gutter="0"/>
          <w:cols w:space="720"/>
        </w:sectPr>
      </w:pPr>
    </w:p>
    <w:p w:rsidR="00225180" w:rsidRDefault="005A36AB">
      <w:pPr>
        <w:spacing w:before="74" w:line="255" w:lineRule="auto"/>
        <w:ind w:left="174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pacing w:val="-1"/>
          <w:sz w:val="23"/>
        </w:rPr>
        <w:lastRenderedPageBreak/>
        <w:t>Signature</w:t>
      </w:r>
      <w:r>
        <w:rPr>
          <w:rFonts w:ascii="Arial"/>
          <w:color w:val="1F1F1F"/>
          <w:spacing w:val="-1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of</w:t>
      </w:r>
      <w:r>
        <w:rPr>
          <w:rFonts w:ascii="Times New Roman"/>
          <w:color w:val="1F1F1F"/>
          <w:spacing w:val="24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the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student</w:t>
      </w:r>
    </w:p>
    <w:p w:rsidR="00225180" w:rsidRDefault="005A36AB">
      <w:pPr>
        <w:spacing w:before="69" w:line="255" w:lineRule="auto"/>
        <w:ind w:left="17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Insustrial</w:t>
      </w:r>
      <w:r>
        <w:rPr>
          <w:rFonts w:ascii="Arial"/>
          <w:color w:val="1F1F1F"/>
          <w:spacing w:val="-24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Supervisor's</w:t>
      </w:r>
      <w:r>
        <w:rPr>
          <w:rFonts w:ascii="Times New Roman"/>
          <w:color w:val="1F1F1F"/>
          <w:spacing w:val="29"/>
          <w:w w:val="99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5A36AB">
      <w:pPr>
        <w:spacing w:before="69" w:line="255" w:lineRule="auto"/>
        <w:ind w:left="174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/>
          <w:color w:val="1F1F1F"/>
          <w:spacing w:val="-1"/>
          <w:sz w:val="23"/>
        </w:rPr>
        <w:lastRenderedPageBreak/>
        <w:t>Cohort</w:t>
      </w:r>
      <w:r>
        <w:rPr>
          <w:rFonts w:ascii="Arial"/>
          <w:color w:val="1F1F1F"/>
          <w:spacing w:val="-17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Owner</w:t>
      </w:r>
      <w:r>
        <w:rPr>
          <w:rFonts w:ascii="Times New Roman"/>
          <w:color w:val="1F1F1F"/>
          <w:spacing w:val="27"/>
          <w:w w:val="99"/>
          <w:sz w:val="23"/>
        </w:rPr>
        <w:t xml:space="preserve"> </w:t>
      </w:r>
      <w:r>
        <w:rPr>
          <w:rFonts w:ascii="Arial"/>
          <w:color w:val="1F1F1F"/>
          <w:spacing w:val="-2"/>
          <w:sz w:val="23"/>
        </w:rPr>
        <w:t>with</w:t>
      </w:r>
      <w:r>
        <w:rPr>
          <w:rFonts w:ascii="Arial"/>
          <w:color w:val="1F1F1F"/>
          <w:spacing w:val="-12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name:</w:t>
      </w:r>
    </w:p>
    <w:p w:rsidR="00225180" w:rsidRDefault="00225180">
      <w:pPr>
        <w:spacing w:line="255" w:lineRule="auto"/>
        <w:rPr>
          <w:rFonts w:ascii="Arial" w:eastAsia="Arial" w:hAnsi="Arial" w:cs="Arial"/>
          <w:sz w:val="23"/>
          <w:szCs w:val="23"/>
        </w:rPr>
        <w:sectPr w:rsidR="00225180">
          <w:type w:val="continuous"/>
          <w:pgSz w:w="11910" w:h="16840"/>
          <w:pgMar w:top="1300" w:right="1480" w:bottom="280" w:left="1520" w:header="720" w:footer="720" w:gutter="0"/>
          <w:cols w:num="3" w:space="720" w:equalWidth="0">
            <w:col w:w="1405" w:space="1502"/>
            <w:col w:w="2400" w:space="1810"/>
            <w:col w:w="1793"/>
          </w:cols>
        </w:sectPr>
      </w:pP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8"/>
        <w:rPr>
          <w:rFonts w:ascii="Arial" w:eastAsia="Arial" w:hAnsi="Arial" w:cs="Arial"/>
          <w:sz w:val="28"/>
          <w:szCs w:val="28"/>
        </w:rPr>
      </w:pPr>
    </w:p>
    <w:p w:rsidR="00225180" w:rsidRDefault="005A36AB">
      <w:pPr>
        <w:spacing w:line="200" w:lineRule="atLeast"/>
        <w:ind w:left="35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1" style="width:68.75pt;height:83.05pt;mso-position-horizontal-relative:char;mso-position-vertical-relative:line" coordsize="1375,1661">
            <v:group id="_x0000_s1059" style="position:absolute;left:1337;top:55;width:2;height:1587" coordorigin="1337,55" coordsize="2,1587">
              <v:shape id="_x0000_s1060" style="position:absolute;left:1337;top:55;width:2;height:1587" coordorigin="1337,55" coordsize="0,1587" path="m1337,55r,1586e" filled="f" strokeweight="1.9pt">
                <v:path arrowok="t"/>
              </v:shape>
            </v:group>
            <v:group id="_x0000_s1057" style="position:absolute;left:19;top:19;width:2;height:1623" coordorigin="19,19" coordsize="2,1623">
              <v:shape id="_x0000_s1058" style="position:absolute;left:19;top:19;width:2;height:1623" coordorigin="19,19" coordsize="0,1623" path="m19,19r,1622e" filled="f" strokeweight="1.9pt">
                <v:path arrowok="t"/>
              </v:shape>
            </v:group>
            <v:group id="_x0000_s1055" style="position:absolute;left:37;top:37;width:1319;height:2" coordorigin="37,37" coordsize="1319,2">
              <v:shape id="_x0000_s1056" style="position:absolute;left:37;top:37;width:1319;height:2" coordorigin="37,37" coordsize="1319,0" path="m37,37r1318,e" filled="f" strokeweight="1.9pt">
                <v:path arrowok="t"/>
              </v:shape>
            </v:group>
            <v:group id="_x0000_s1052" style="position:absolute;left:37;top:1623;width:1319;height:2" coordorigin="37,1623" coordsize="1319,2">
              <v:shape id="_x0000_s1054" style="position:absolute;left:37;top:1623;width:1319;height:2" coordorigin="37,1623" coordsize="1319,0" path="m37,1623r1318,e" filled="f" strokeweight="1.9pt">
                <v:path arrowok="t"/>
              </v:shape>
              <v:shape id="_x0000_s1053" type="#_x0000_t75" style="position:absolute;left:53;top:165;width:1291;height:1382">
                <v:imagedata r:id="rId12" o:title=""/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sz w:val="18"/>
          <w:szCs w:val="18"/>
        </w:rPr>
      </w:pPr>
    </w:p>
    <w:p w:rsidR="00225180" w:rsidRDefault="005A36AB">
      <w:pPr>
        <w:spacing w:before="62"/>
        <w:ind w:right="78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1F1F1F"/>
          <w:sz w:val="26"/>
        </w:rPr>
        <w:t>l</w:t>
      </w:r>
      <w:r>
        <w:rPr>
          <w:rFonts w:ascii="Times New Roman"/>
          <w:b/>
          <w:color w:val="1F1F1F"/>
          <w:spacing w:val="11"/>
          <w:sz w:val="26"/>
        </w:rPr>
        <w:t xml:space="preserve"> </w:t>
      </w:r>
      <w:r>
        <w:rPr>
          <w:rFonts w:ascii="Times New Roman"/>
          <w:b/>
          <w:color w:val="1F1F1F"/>
          <w:sz w:val="26"/>
        </w:rPr>
        <w:t>No:</w:t>
      </w:r>
    </w:p>
    <w:p w:rsidR="00225180" w:rsidRDefault="00225180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25180" w:rsidRDefault="005A36AB">
      <w:pPr>
        <w:tabs>
          <w:tab w:val="left" w:pos="519"/>
        </w:tabs>
        <w:ind w:right="10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4I</w:t>
      </w:r>
      <w:r>
        <w:rPr>
          <w:rFonts w:ascii="Times New Roman"/>
          <w:b/>
          <w:spacing w:val="-1"/>
          <w:sz w:val="26"/>
        </w:rPr>
        <w:tab/>
      </w:r>
      <w:r>
        <w:rPr>
          <w:rFonts w:ascii="Arial"/>
          <w:b/>
          <w:spacing w:val="-1"/>
          <w:sz w:val="26"/>
        </w:rPr>
        <w:t>Sem:</w:t>
      </w:r>
    </w:p>
    <w:p w:rsidR="00225180" w:rsidRDefault="00225180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225180" w:rsidRDefault="005A36AB">
      <w:pPr>
        <w:spacing w:line="200" w:lineRule="atLeast"/>
        <w:ind w:left="35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9" style="width:68.8pt;height:234.6pt;mso-position-horizontal-relative:char;mso-position-vertical-relative:line" coordsize="1376,4692">
            <v:group id="_x0000_s1049" style="position:absolute;left:1338;top:37;width:2;height:236" coordorigin="1338,37" coordsize="2,236">
              <v:shape id="_x0000_s1050" style="position:absolute;left:1338;top:37;width:2;height:236" coordorigin="1338,37" coordsize="0,236" path="m1338,37r,235e" filled="f" strokeweight="1.9pt">
                <v:path arrowok="t"/>
              </v:shape>
            </v:group>
            <v:group id="_x0000_s1047" style="position:absolute;left:1337;top:272;width:2;height:4383" coordorigin="1337,272" coordsize="2,4383">
              <v:shape id="_x0000_s1048" style="position:absolute;left:1337;top:272;width:2;height:4383" coordorigin="1337,272" coordsize="0,4383" path="m1337,272r,4383e" filled="f" strokeweight="1.06pt">
                <v:path arrowok="t"/>
              </v:shape>
            </v:group>
            <v:group id="_x0000_s1045" style="position:absolute;left:19;top:19;width:1338;height:2" coordorigin="19,19" coordsize="1338,2">
              <v:shape id="_x0000_s1046" style="position:absolute;left:19;top:19;width:1338;height:2" coordorigin="19,19" coordsize="1338,0" path="m19,19r1337,e" filled="f" strokeweight="1.9pt">
                <v:path arrowok="t"/>
              </v:shape>
            </v:group>
            <v:group id="_x0000_s1043" style="position:absolute;left:19;top:254;width:1338;height:2" coordorigin="19,254" coordsize="1338,2">
              <v:shape id="_x0000_s1044" style="position:absolute;left:19;top:254;width:1338;height:2" coordorigin="19,254" coordsize="1338,0" path="m19,254r1337,e" filled="f" strokeweight="1.9pt">
                <v:path arrowok="t"/>
              </v:shape>
            </v:group>
            <v:group id="_x0000_s1041" style="position:absolute;left:19;top:1166;width:1328;height:2" coordorigin="19,1166" coordsize="1328,2">
              <v:shape id="_x0000_s1042" style="position:absolute;left:19;top:1166;width:1328;height:2" coordorigin="19,1166" coordsize="1328,0" path="m19,1166r1328,e" filled="f" strokeweight="1.9pt">
                <v:path arrowok="t"/>
              </v:shape>
            </v:group>
            <v:group id="_x0000_s1039" style="position:absolute;left:19;top:2118;width:1328;height:2" coordorigin="19,2118" coordsize="1328,2">
              <v:shape id="_x0000_s1040" style="position:absolute;left:19;top:2118;width:1328;height:2" coordorigin="19,2118" coordsize="1328,0" path="m19,2118r1328,e" filled="f" strokeweight="1.06pt">
                <v:path arrowok="t"/>
              </v:shape>
            </v:group>
            <v:group id="_x0000_s1037" style="position:absolute;left:19;top:3361;width:1328;height:2" coordorigin="19,3361" coordsize="1328,2">
              <v:shape id="_x0000_s1038" style="position:absolute;left:19;top:3361;width:1328;height:2" coordorigin="19,3361" coordsize="1328,0" path="m19,3361r1328,e" filled="f" strokeweight="1.06pt">
                <v:path arrowok="t"/>
              </v:shape>
            </v:group>
            <v:group id="_x0000_s1035" style="position:absolute;left:19;top:4079;width:1328;height:2" coordorigin="19,4079" coordsize="1328,2">
              <v:shape id="_x0000_s1036" style="position:absolute;left:19;top:4079;width:1328;height:2" coordorigin="19,4079" coordsize="1328,0" path="m19,4079r1328,e" filled="f" strokeweight="1.06pt">
                <v:path arrowok="t"/>
              </v:shape>
            </v:group>
            <v:group id="_x0000_s1033" style="position:absolute;left:19;top:4371;width:1328;height:2" coordorigin="19,4371" coordsize="1328,2">
              <v:shape id="_x0000_s1034" style="position:absolute;left:19;top:4371;width:1328;height:2" coordorigin="19,4371" coordsize="1328,0" path="m19,4371r1328,e" filled="f" strokeweight="1.9pt">
                <v:path arrowok="t"/>
              </v:shape>
            </v:group>
            <v:group id="_x0000_s1030" style="position:absolute;left:19;top:4673;width:1328;height:2" coordorigin="19,4673" coordsize="1328,2">
              <v:shape id="_x0000_s1032" style="position:absolute;left:19;top:4673;width:1328;height:2" coordorigin="19,4673" coordsize="1328,0" path="m19,4673r1328,e" filled="f" strokeweight="1.9pt">
                <v:path arrowok="t"/>
              </v:shape>
              <v:shape id="_x0000_s1031" type="#_x0000_t202" style="position:absolute;left:329;top:893;width:702;height:248" filled="f" stroked="f">
                <v:textbox inset="0,0,0,0">
                  <w:txbxContent>
                    <w:p w:rsidR="00225180" w:rsidRDefault="005A36AB">
                      <w:pPr>
                        <w:spacing w:line="247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CIE-IIi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25180" w:rsidRDefault="00225180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225180" w:rsidRDefault="005A36AB">
      <w:pPr>
        <w:spacing w:before="69"/>
        <w:ind w:left="3579" w:right="3731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1F1F1F"/>
          <w:sz w:val="23"/>
        </w:rPr>
        <w:t>'s</w:t>
      </w:r>
      <w:r>
        <w:rPr>
          <w:rFonts w:ascii="Arial"/>
          <w:color w:val="1F1F1F"/>
          <w:spacing w:val="-13"/>
          <w:sz w:val="23"/>
        </w:rPr>
        <w:t xml:space="preserve"> </w:t>
      </w:r>
      <w:r>
        <w:rPr>
          <w:rFonts w:ascii="Arial"/>
          <w:color w:val="1F1F1F"/>
          <w:spacing w:val="-1"/>
          <w:sz w:val="23"/>
        </w:rPr>
        <w:t>Signature</w:t>
      </w:r>
    </w:p>
    <w:p w:rsidR="00225180" w:rsidRDefault="00225180">
      <w:pPr>
        <w:jc w:val="center"/>
        <w:rPr>
          <w:rFonts w:ascii="Arial" w:eastAsia="Arial" w:hAnsi="Arial" w:cs="Arial"/>
          <w:sz w:val="23"/>
          <w:szCs w:val="23"/>
        </w:rPr>
        <w:sectPr w:rsidR="00225180">
          <w:headerReference w:type="default" r:id="rId28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5180" w:rsidRDefault="0022518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225180" w:rsidRDefault="005A36AB">
      <w:pPr>
        <w:spacing w:line="200" w:lineRule="atLeast"/>
        <w:ind w:left="35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690" cy="876680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0" w:rsidRDefault="0022518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5180">
          <w:headerReference w:type="default" r:id="rId29"/>
          <w:pgSz w:w="11910" w:h="16840"/>
          <w:pgMar w:top="1580" w:right="1680" w:bottom="280" w:left="1680" w:header="0" w:footer="0" w:gutter="0"/>
          <w:cols w:space="720"/>
        </w:sectPr>
      </w:pPr>
    </w:p>
    <w:p w:rsidR="00225180" w:rsidRDefault="00225180">
      <w:pPr>
        <w:spacing w:before="1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1404"/>
        <w:gridCol w:w="6530"/>
        <w:gridCol w:w="1562"/>
      </w:tblGrid>
      <w:tr w:rsidR="00225180">
        <w:trPr>
          <w:trHeight w:hRule="exact" w:val="1774"/>
        </w:trPr>
        <w:tc>
          <w:tcPr>
            <w:tcW w:w="140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25180" w:rsidRDefault="00225180"/>
        </w:tc>
        <w:tc>
          <w:tcPr>
            <w:tcW w:w="65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25180" w:rsidRDefault="005A36AB">
            <w:pPr>
              <w:pStyle w:val="TableParagraph"/>
              <w:spacing w:line="230" w:lineRule="exact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"GOVERNMENTOFKARNATAKA</w:t>
            </w:r>
          </w:p>
          <w:p w:rsidR="00225180" w:rsidRDefault="005A36AB">
            <w:pPr>
              <w:pStyle w:val="TableParagraph"/>
              <w:spacing w:before="27" w:line="263" w:lineRule="auto"/>
              <w:ind w:left="239" w:right="235" w:hanging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Department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Collegiate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Technical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Education</w:t>
            </w:r>
            <w:r>
              <w:rPr>
                <w:rFonts w:ascii="Times New Roman"/>
                <w:b/>
                <w:spacing w:val="25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KURUNJI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sz w:val="24"/>
              </w:rPr>
              <w:t>VENKATRAMANA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GOWDA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POLYTECHNIC,</w:t>
            </w:r>
            <w:r>
              <w:rPr>
                <w:rFonts w:ascii="Times New Roman"/>
                <w:b/>
                <w:spacing w:val="33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SULLIA.D.K.</w:t>
            </w:r>
          </w:p>
          <w:p w:rsidR="00225180" w:rsidRDefault="005A36AB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(GOVERNMENT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AIDED)-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574327</w:t>
            </w:r>
          </w:p>
          <w:p w:rsidR="00225180" w:rsidRDefault="005A36AB">
            <w:pPr>
              <w:pStyle w:val="TableParagraph"/>
              <w:spacing w:before="26" w:line="267" w:lineRule="exact"/>
              <w:ind w:lef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E-Mail:-principalkvgp@gmail.com.Phone:08257-</w:t>
            </w:r>
          </w:p>
        </w:tc>
        <w:tc>
          <w:tcPr>
            <w:tcW w:w="15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225180" w:rsidRDefault="005A36AB">
            <w:pPr>
              <w:pStyle w:val="TableParagraph"/>
              <w:spacing w:line="200" w:lineRule="atLeast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>
                  <wp:extent cx="927258" cy="927258"/>
                  <wp:effectExtent l="0" t="0" r="0" b="0"/>
                  <wp:docPr id="3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258" cy="92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180" w:rsidRDefault="005A36AB">
      <w:pPr>
        <w:spacing w:line="212" w:lineRule="exact"/>
        <w:ind w:left="1560"/>
        <w:rPr>
          <w:rFonts w:ascii="Arial" w:eastAsia="Arial" w:hAnsi="Arial" w:cs="Arial"/>
          <w:sz w:val="20"/>
          <w:szCs w:val="20"/>
        </w:rPr>
      </w:pPr>
      <w:r>
        <w:pict>
          <v:shape id="_x0000_s1028" type="#_x0000_t75" style="position:absolute;left:0;text-align:left;margin-left:50.4pt;margin-top:-85.85pt;width:68.05pt;height:77.75pt;z-index:-251686400;mso-position-horizontal-relative:page;mso-position-vertical-relative:text">
            <v:imagedata r:id="rId10" o:title=""/>
            <w10:wrap anchorx="page"/>
          </v:shape>
        </w:pict>
      </w:r>
      <w:r>
        <w:rPr>
          <w:rFonts w:ascii="Arial"/>
          <w:spacing w:val="-1"/>
          <w:sz w:val="20"/>
        </w:rPr>
        <w:t>ELECTRICAL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UTILITY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pacing w:val="-1"/>
          <w:sz w:val="20"/>
        </w:rPr>
        <w:t>ENGINEERING</w:t>
      </w:r>
      <w:r>
        <w:rPr>
          <w:rFonts w:ascii="Arial"/>
          <w:spacing w:val="36"/>
          <w:sz w:val="20"/>
        </w:rPr>
        <w:t xml:space="preserve"> </w:t>
      </w:r>
      <w:r>
        <w:rPr>
          <w:rFonts w:ascii="Arial"/>
          <w:sz w:val="20"/>
        </w:rPr>
        <w:t>-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INDUSTRIAL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INTERNSHIP,</w:t>
      </w: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815"/>
        <w:gridCol w:w="2302"/>
        <w:gridCol w:w="2413"/>
        <w:gridCol w:w="1562"/>
      </w:tblGrid>
      <w:tr w:rsidR="00225180">
        <w:trPr>
          <w:trHeight w:hRule="exact" w:val="914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91" w:lineRule="exact"/>
              <w:ind w:left="43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u w:val="single" w:color="000000"/>
              </w:rPr>
              <w:t>Sl.No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5" w:lineRule="auto"/>
              <w:ind w:left="179" w:right="52" w:hanging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Register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Number</w:t>
            </w:r>
            <w:r>
              <w:rPr>
                <w:rFonts w:ascii="Times New Roman"/>
                <w:b/>
                <w:spacing w:val="2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Student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91" w:lineRule="exact"/>
              <w:ind w:left="90" w:right="-1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0000FF"/>
                <w:spacing w:val="-1"/>
                <w:sz w:val="24"/>
                <w:u w:val="single" w:color="0000FF"/>
              </w:rPr>
              <w:t>Name</w:t>
            </w:r>
            <w:r>
              <w:rPr>
                <w:rFonts w:ascii="Calibri"/>
                <w:b/>
                <w:color w:val="0000FF"/>
                <w:spacing w:val="-5"/>
                <w:sz w:val="24"/>
                <w:u w:val="single" w:color="0000FF"/>
              </w:rPr>
              <w:t xml:space="preserve"> </w:t>
            </w:r>
            <w:r>
              <w:rPr>
                <w:rFonts w:ascii="Calibri"/>
                <w:b/>
                <w:color w:val="0000FF"/>
                <w:sz w:val="24"/>
                <w:u w:val="single" w:color="0000FF"/>
              </w:rPr>
              <w:t>Of</w:t>
            </w:r>
            <w:r>
              <w:rPr>
                <w:rFonts w:ascii="Calibri"/>
                <w:b/>
                <w:color w:val="0000FF"/>
                <w:spacing w:val="-2"/>
                <w:sz w:val="24"/>
                <w:u w:val="single" w:color="0000FF"/>
              </w:rPr>
              <w:t xml:space="preserve"> </w:t>
            </w:r>
            <w:r>
              <w:rPr>
                <w:rFonts w:ascii="Calibri"/>
                <w:b/>
                <w:color w:val="0000FF"/>
                <w:sz w:val="24"/>
                <w:u w:val="single" w:color="0000FF"/>
              </w:rPr>
              <w:t>the</w:t>
            </w:r>
            <w:r>
              <w:rPr>
                <w:rFonts w:ascii="Calibri"/>
                <w:b/>
                <w:color w:val="0000FF"/>
                <w:spacing w:val="-4"/>
                <w:sz w:val="24"/>
                <w:u w:val="single" w:color="0000FF"/>
              </w:rPr>
              <w:t xml:space="preserve"> </w:t>
            </w:r>
            <w:r>
              <w:rPr>
                <w:rFonts w:ascii="Calibri"/>
                <w:b/>
                <w:color w:val="0000FF"/>
                <w:spacing w:val="-1"/>
                <w:sz w:val="24"/>
                <w:u w:val="single" w:color="0000FF"/>
              </w:rPr>
              <w:t>Student</w:t>
            </w:r>
            <w:r>
              <w:rPr>
                <w:rFonts w:ascii="Calibri"/>
                <w:b/>
                <w:color w:val="0000FF"/>
                <w:spacing w:val="-2"/>
                <w:sz w:val="24"/>
                <w:u w:val="single" w:color="0000FF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91" w:lineRule="exact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ame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Organizati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8" w:lineRule="exact"/>
              <w:ind w:left="-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/>
                <w:b/>
                <w:spacing w:val="-2"/>
                <w:position w:val="-3"/>
                <w:sz w:val="24"/>
              </w:rPr>
              <w:t>n</w:t>
            </w:r>
            <w:r>
              <w:rPr>
                <w:rFonts w:ascii="Arial"/>
                <w:spacing w:val="-2"/>
                <w:sz w:val="20"/>
              </w:rPr>
              <w:t>Contact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Number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AKSHAYA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KUMAR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83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Control Plot No.</w:t>
            </w:r>
            <w:r>
              <w:rPr>
                <w:rFonts w:ascii="Calibri"/>
                <w:sz w:val="28"/>
              </w:rPr>
              <w:t xml:space="preserve"> R-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9986181945,</w:t>
            </w:r>
          </w:p>
        </w:tc>
      </w:tr>
      <w:tr w:rsidR="00225180">
        <w:trPr>
          <w:trHeight w:hRule="exact" w:val="165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338EE20008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DHANESH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40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318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12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&amp;13,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"/>
                <w:sz w:val="28"/>
              </w:rPr>
              <w:t>Induatrial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78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338EE20009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DHANUSH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8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6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EstateBaikmpady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01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87622381945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GAGAN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RAI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338EE20025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KAUSHIK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</w:t>
            </w:r>
          </w:p>
        </w:tc>
        <w:tc>
          <w:tcPr>
            <w:tcW w:w="24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94" w:lineRule="exact"/>
              <w:ind w:left="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Manglore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 xml:space="preserve">- </w:t>
            </w:r>
            <w:r>
              <w:rPr>
                <w:rFonts w:ascii="Calibri"/>
                <w:spacing w:val="-1"/>
                <w:sz w:val="28"/>
              </w:rPr>
              <w:t>575011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BHAVITH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PG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0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Shine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system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9481762566,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9844640653</w:t>
            </w:r>
          </w:p>
        </w:tc>
      </w:tr>
      <w:tr w:rsidR="00225180">
        <w:trPr>
          <w:trHeight w:hRule="exact" w:val="86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338EE20003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CHANDRAHASA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9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8" w:lineRule="auto"/>
              <w:ind w:left="27" w:right="6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86,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Near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Cauery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Grinderrs,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EstateBaikmpady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DARSHAN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8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338EE20030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MOHITH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87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338EE20051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VIKHYATH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338EE20010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GAGAN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KUMAR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Dhruvi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Enterprises,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Arial" w:eastAsia="Arial" w:hAnsi="Arial" w:cs="Arial"/>
                <w:sz w:val="29"/>
                <w:szCs w:val="2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9739851175,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8310129193,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HARSHITH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3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3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3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HITHESH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37"/>
        </w:trPr>
        <w:tc>
          <w:tcPr>
            <w:tcW w:w="1404" w:type="dxa"/>
            <w:vMerge w:val="restart"/>
            <w:tcBorders>
              <w:top w:val="single" w:sz="9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vMerge w:val="restart"/>
            <w:tcBorders>
              <w:top w:val="single" w:sz="9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338EE20019</w:t>
            </w:r>
          </w:p>
        </w:tc>
        <w:tc>
          <w:tcPr>
            <w:tcW w:w="2302" w:type="dxa"/>
            <w:vMerge w:val="restart"/>
            <w:tcBorders>
              <w:top w:val="single" w:sz="9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JAYADEEP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68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8" w:lineRule="auto"/>
              <w:ind w:left="27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47,48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EstateBaikmpady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575011Near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PREETHAM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RAKESH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64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338EE20039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SANATH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1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mungaru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Busstop,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338EE21302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KARTHIK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SHARMA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HARSHITH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PUNEETHKUMAR</w:t>
            </w:r>
            <w:r>
              <w:rPr>
                <w:rFonts w:ascii="Calibri"/>
                <w:spacing w:val="-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GAGAN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0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Gururcharan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Industries,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before="148" w:line="221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9844074366,</w:t>
            </w:r>
          </w:p>
        </w:tc>
      </w:tr>
      <w:tr w:rsidR="00225180">
        <w:trPr>
          <w:trHeight w:hRule="exact" w:val="86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338EE20013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GAGANDEEP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9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9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QG-1,2,3,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338EE20018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HITHESH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</w:t>
            </w:r>
          </w:p>
        </w:tc>
        <w:tc>
          <w:tcPr>
            <w:tcW w:w="241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6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</w:p>
        </w:tc>
        <w:tc>
          <w:tcPr>
            <w:tcW w:w="15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26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08242409556,</w:t>
            </w:r>
          </w:p>
        </w:tc>
      </w:tr>
      <w:tr w:rsidR="00225180">
        <w:trPr>
          <w:trHeight w:hRule="exact" w:val="218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338EE20049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UDAYA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KUMAR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</w:t>
            </w:r>
          </w:p>
        </w:tc>
        <w:tc>
          <w:tcPr>
            <w:tcW w:w="241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EstateBaikmpady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08242400966</w:t>
            </w:r>
          </w:p>
        </w:tc>
      </w:tr>
      <w:tr w:rsidR="00225180">
        <w:trPr>
          <w:trHeight w:hRule="exact" w:val="87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338EE20050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UDITH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338EE20006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CHINTHAN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before="148" w:line="258" w:lineRule="auto"/>
              <w:ind w:left="27" w:right="2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Megha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Fruit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Processing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Pvt.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Ltd.,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Narimogeru,</w:t>
            </w:r>
            <w:r>
              <w:rPr>
                <w:rFonts w:ascii="Times New Roman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Putttut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Taluk,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574202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08251280889,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082512318889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338EE20024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KAUSHIK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338EE20027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KOUSHIK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ROHITH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SHREYAS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338EE21301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JITHESH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KUMAR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0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Electrotech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Services,</w:t>
            </w:r>
            <w:r>
              <w:rPr>
                <w:rFonts w:ascii="Arial"/>
                <w:spacing w:val="40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7022259317,</w:t>
            </w:r>
          </w:p>
          <w:p w:rsidR="00225180" w:rsidRDefault="005A36AB">
            <w:pPr>
              <w:pStyle w:val="TableParagraph"/>
              <w:spacing w:before="17" w:line="156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9141347017</w:t>
            </w:r>
          </w:p>
        </w:tc>
      </w:tr>
      <w:tr w:rsidR="00225180">
        <w:trPr>
          <w:trHeight w:hRule="exact" w:val="86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338EE21303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SHREESHA</w:t>
            </w:r>
            <w:r>
              <w:rPr>
                <w:rFonts w:ascii="Calibri"/>
                <w:sz w:val="24"/>
              </w:rPr>
              <w:t xml:space="preserve"> 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9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Adj,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180,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KEERTHAN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headerReference w:type="default" r:id="rId30"/>
          <w:pgSz w:w="11910" w:h="16840"/>
          <w:pgMar w:top="1300" w:right="1280" w:bottom="280" w:left="900" w:header="0" w:footer="0" w:gutter="0"/>
          <w:cols w:space="720"/>
        </w:sectPr>
      </w:pPr>
    </w:p>
    <w:p w:rsidR="00225180" w:rsidRDefault="00225180">
      <w:pPr>
        <w:spacing w:before="3"/>
        <w:rPr>
          <w:rFonts w:ascii="Arial" w:eastAsia="Arial" w:hAnsi="Arial" w:cs="Arial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815"/>
        <w:gridCol w:w="2302"/>
        <w:gridCol w:w="2413"/>
        <w:gridCol w:w="1562"/>
      </w:tblGrid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MITHUN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19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EstateBaikmpady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SANDEEPA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338EE20022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KARTHIK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Karavali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Switchgears,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0824-2400152,</w:t>
            </w:r>
          </w:p>
        </w:tc>
      </w:tr>
      <w:tr w:rsidR="00225180">
        <w:trPr>
          <w:trHeight w:hRule="exact" w:val="208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338EE20045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SOORAJKUMAR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7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42,</w:t>
            </w:r>
            <w:r>
              <w:rPr>
                <w:rFonts w:ascii="Arial"/>
                <w:spacing w:val="4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51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338EE20046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SOWJAN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54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EstateBaikmpady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2400852,</w:t>
            </w:r>
          </w:p>
        </w:tc>
      </w:tr>
      <w:tr w:rsidR="00225180">
        <w:trPr>
          <w:trHeight w:hRule="exact" w:val="93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338EE21706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SHANMUKHA</w:t>
            </w:r>
            <w:r>
              <w:rPr>
                <w:rFonts w:ascii="Calibri"/>
                <w:spacing w:val="-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2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338EE21707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SUSHANTH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47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338EE20015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HARSHITH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09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Heatron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Industral</w:t>
            </w:r>
          </w:p>
          <w:p w:rsidR="00225180" w:rsidRDefault="005A36AB">
            <w:pPr>
              <w:pStyle w:val="TableParagraph"/>
              <w:spacing w:before="6" w:line="248" w:lineRule="exact"/>
              <w:ind w:left="-112" w:right="693" w:firstLine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Heaters,Sm-195,</w:t>
            </w:r>
            <w:r>
              <w:rPr>
                <w:rFonts w:ascii="Times New Roman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EstateBaikmpady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3"/>
                <w:position w:val="2"/>
                <w:sz w:val="24"/>
              </w:rPr>
              <w:t>N</w:t>
            </w:r>
            <w:r>
              <w:rPr>
                <w:rFonts w:ascii="Arial"/>
                <w:spacing w:val="-3"/>
                <w:sz w:val="20"/>
              </w:rPr>
              <w:t>Manglore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spacing w:before="119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0824-2408217,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9448992753,</w:t>
            </w:r>
          </w:p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338EE20026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KOUSHIK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338EE20048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SUJITH</w:t>
            </w:r>
            <w:r>
              <w:rPr>
                <w:rFonts w:ascii="Calibri"/>
                <w:sz w:val="24"/>
              </w:rPr>
              <w:t xml:space="preserve"> S 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338EE20053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VISHALAKASH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VANIYA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338EE20021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MANMITH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RAI</w:t>
            </w:r>
          </w:p>
        </w:tc>
        <w:tc>
          <w:tcPr>
            <w:tcW w:w="24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30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Bhoruka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Power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25180" w:rsidRDefault="00225180">
            <w:pPr>
              <w:pStyle w:val="TableParagraph"/>
              <w:spacing w:before="6"/>
              <w:rPr>
                <w:rFonts w:ascii="Arial" w:eastAsia="Arial" w:hAnsi="Arial" w:cs="Arial"/>
                <w:sz w:val="23"/>
                <w:szCs w:val="23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080-22630118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7760508210</w:t>
            </w:r>
          </w:p>
        </w:tc>
      </w:tr>
      <w:tr w:rsidR="00225180">
        <w:trPr>
          <w:trHeight w:hRule="exact" w:val="86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338EE20033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PRADEEP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9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58" w:lineRule="auto"/>
              <w:ind w:left="27" w:right="2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Carporatin,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48,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Hitananda-2,Building</w:t>
            </w:r>
            <w:r>
              <w:rPr>
                <w:rFonts w:ascii="Times New Roman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Lavelle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Road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banglore,-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PREETHAM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K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218"/>
        </w:trPr>
        <w:tc>
          <w:tcPr>
            <w:tcW w:w="14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18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338EE20038</w:t>
            </w:r>
          </w:p>
        </w:tc>
        <w:tc>
          <w:tcPr>
            <w:tcW w:w="23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SAMPATH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ACHARYA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87"/>
        </w:trPr>
        <w:tc>
          <w:tcPr>
            <w:tcW w:w="14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8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30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241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560001</w:t>
            </w:r>
          </w:p>
        </w:tc>
        <w:tc>
          <w:tcPr>
            <w:tcW w:w="15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305"/>
        </w:trPr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34"/>
              <w:ind w:left="1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338EE20047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84" w:lineRule="exact"/>
              <w:ind w:left="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 xml:space="preserve">SUDEEP </w:t>
            </w:r>
            <w:r>
              <w:rPr>
                <w:rFonts w:ascii="Calibri"/>
                <w:sz w:val="24"/>
              </w:rPr>
              <w:t>D K</w:t>
            </w:r>
          </w:p>
        </w:tc>
        <w:tc>
          <w:tcPr>
            <w:tcW w:w="24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  <w:tc>
          <w:tcPr>
            <w:tcW w:w="1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rPr>
          <w:rFonts w:ascii="Arial" w:eastAsia="Arial" w:hAnsi="Arial" w:cs="Arial"/>
          <w:sz w:val="20"/>
          <w:szCs w:val="20"/>
        </w:rPr>
      </w:pPr>
    </w:p>
    <w:p w:rsidR="00225180" w:rsidRDefault="00225180">
      <w:pPr>
        <w:spacing w:before="11"/>
        <w:rPr>
          <w:rFonts w:ascii="Arial" w:eastAsia="Arial" w:hAnsi="Arial" w:cs="Arial"/>
          <w:sz w:val="27"/>
          <w:szCs w:val="27"/>
        </w:rPr>
      </w:pPr>
    </w:p>
    <w:p w:rsidR="00225180" w:rsidRDefault="005A36AB">
      <w:pPr>
        <w:pStyle w:val="Textkrper"/>
        <w:spacing w:before="56"/>
        <w:ind w:left="0" w:right="14"/>
        <w:jc w:val="center"/>
        <w:rPr>
          <w:b w:val="0"/>
          <w:bCs w:val="0"/>
        </w:rPr>
      </w:pPr>
      <w:r>
        <w:rPr>
          <w:u w:val="single" w:color="000000"/>
        </w:rPr>
        <w:t>INS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-</w:t>
      </w:r>
      <w:r>
        <w:rPr>
          <w:spacing w:val="-1"/>
          <w:u w:val="single" w:color="000000"/>
        </w:rPr>
        <w:t xml:space="preserve"> FORMAT-9</w:t>
      </w:r>
    </w:p>
    <w:p w:rsidR="00225180" w:rsidRDefault="005A36AB">
      <w:pPr>
        <w:pStyle w:val="Textkrper"/>
        <w:ind w:left="0" w:right="20"/>
        <w:jc w:val="center"/>
        <w:rPr>
          <w:b w:val="0"/>
          <w:bCs w:val="0"/>
        </w:rPr>
      </w:pPr>
      <w:r>
        <w:rPr>
          <w:spacing w:val="-1"/>
        </w:rPr>
        <w:t>Approved Key</w:t>
      </w:r>
      <w:r>
        <w:t xml:space="preserve"> List </w:t>
      </w:r>
      <w:r>
        <w:rPr>
          <w:spacing w:val="-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 xml:space="preserve">Year: </w:t>
      </w:r>
      <w:r>
        <w:t>2022- 2023</w:t>
      </w:r>
    </w:p>
    <w:p w:rsidR="00225180" w:rsidRDefault="00225180">
      <w:pPr>
        <w:rPr>
          <w:rFonts w:ascii="Calibri" w:eastAsia="Calibri" w:hAnsi="Calibri" w:cs="Calibri"/>
          <w:b/>
          <w:bCs/>
        </w:rPr>
      </w:pPr>
    </w:p>
    <w:p w:rsidR="00225180" w:rsidRDefault="005A36AB">
      <w:pPr>
        <w:pStyle w:val="Textkrper"/>
        <w:tabs>
          <w:tab w:val="left" w:pos="5620"/>
          <w:tab w:val="left" w:pos="6676"/>
          <w:tab w:val="left" w:pos="7796"/>
          <w:tab w:val="left" w:pos="7869"/>
        </w:tabs>
        <w:spacing w:before="0" w:line="259" w:lineRule="auto"/>
        <w:ind w:left="156" w:right="101"/>
        <w:rPr>
          <w:b w:val="0"/>
          <w:bCs w:val="0"/>
        </w:rPr>
      </w:pPr>
      <w:r>
        <w:pict>
          <v:group id="_x0000_s1026" style="position:absolute;left:0;text-align:left;margin-left:75.6pt;margin-top:58.05pt;width:21.75pt;height:.1pt;z-index:-251685376;mso-position-horizontal-relative:page" coordorigin="1512,1161" coordsize="435,2">
            <v:shape id="_x0000_s1027" style="position:absolute;left:1512;top:1161;width:435;height:2" coordorigin="1512,1161" coordsize="435,0" path="m1512,1161r435,e" filled="f" strokecolor="blue" strokeweight=".7pt">
              <v:path arrowok="t"/>
            </v:shape>
            <w10:wrap anchorx="page"/>
          </v:group>
        </w:pict>
      </w:r>
      <w:r>
        <w:rPr>
          <w:spacing w:val="-1"/>
        </w:rPr>
        <w:t>Institution Name:</w:t>
      </w:r>
      <w:r>
        <w:rPr>
          <w:spacing w:val="-2"/>
        </w:rPr>
        <w:t xml:space="preserve"> </w:t>
      </w:r>
      <w:r>
        <w:rPr>
          <w:spacing w:val="-1"/>
        </w:rPr>
        <w:t>K.V.G</w:t>
      </w:r>
      <w:r>
        <w:t xml:space="preserve"> </w:t>
      </w:r>
      <w:r>
        <w:rPr>
          <w:spacing w:val="-1"/>
        </w:rPr>
        <w:t>(Govt.Aided)</w:t>
      </w:r>
      <w:r>
        <w:rPr>
          <w:spacing w:val="1"/>
        </w:rPr>
        <w:t xml:space="preserve"> </w:t>
      </w:r>
      <w:r>
        <w:rPr>
          <w:spacing w:val="-1"/>
        </w:rPr>
        <w:t>Polytechnic,</w:t>
      </w:r>
      <w:r>
        <w:t xml:space="preserve"> </w:t>
      </w:r>
      <w:r>
        <w:rPr>
          <w:spacing w:val="-1"/>
        </w:rPr>
        <w:t>Sullia</w:t>
      </w:r>
      <w:r>
        <w:rPr>
          <w:rFonts w:ascii="Times New Roman"/>
          <w:spacing w:val="-1"/>
        </w:rPr>
        <w:tab/>
      </w:r>
      <w:r>
        <w:rPr>
          <w:spacing w:val="-1"/>
        </w:rPr>
        <w:t xml:space="preserve">Institution code: </w:t>
      </w:r>
      <w:r>
        <w:t>338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1"/>
        </w:rPr>
        <w:t>Academic</w:t>
      </w:r>
      <w:r>
        <w:rPr>
          <w:spacing w:val="1"/>
        </w:rPr>
        <w:t xml:space="preserve"> </w:t>
      </w:r>
      <w:r>
        <w:rPr>
          <w:spacing w:val="-1"/>
        </w:rPr>
        <w:t xml:space="preserve">year: </w:t>
      </w:r>
      <w:r>
        <w:t>202</w:t>
      </w:r>
      <w:r>
        <w:rPr>
          <w:rFonts w:ascii="Times New Roman"/>
          <w:spacing w:val="119"/>
        </w:rPr>
        <w:t xml:space="preserve"> </w:t>
      </w:r>
      <w:r>
        <w:rPr>
          <w:spacing w:val="-1"/>
        </w:rPr>
        <w:t xml:space="preserve">Name of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Program:</w:t>
      </w:r>
      <w:r>
        <w:rPr>
          <w:spacing w:val="1"/>
        </w:rPr>
        <w:t xml:space="preserve"> </w:t>
      </w:r>
      <w:r>
        <w:t>ELECTRICAL AND</w:t>
      </w:r>
      <w:r>
        <w:rPr>
          <w:spacing w:val="-1"/>
        </w:rPr>
        <w:t xml:space="preserve"> </w:t>
      </w:r>
      <w:r>
        <w:t>ELECTRONICS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1"/>
        </w:rPr>
        <w:t>Semester:</w:t>
      </w:r>
      <w:r>
        <w:rPr>
          <w:rFonts w:ascii="Times New Roman"/>
          <w:spacing w:val="-1"/>
        </w:rPr>
        <w:tab/>
      </w:r>
      <w:r>
        <w:t>6th</w:t>
      </w:r>
    </w:p>
    <w:p w:rsidR="00225180" w:rsidRDefault="00225180">
      <w:pPr>
        <w:spacing w:before="8"/>
        <w:rPr>
          <w:rFonts w:ascii="Calibri" w:eastAsia="Calibri" w:hAnsi="Calibri" w:cs="Calibri"/>
          <w:b/>
          <w:bCs/>
          <w:sz w:val="18"/>
          <w:szCs w:val="18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815"/>
        <w:gridCol w:w="2302"/>
        <w:gridCol w:w="2413"/>
        <w:gridCol w:w="1562"/>
      </w:tblGrid>
      <w:tr w:rsidR="00225180">
        <w:trPr>
          <w:trHeight w:hRule="exact" w:val="494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3"/>
              <w:ind w:left="2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color w:val="0000FF"/>
                <w:spacing w:val="-1"/>
                <w:sz w:val="20"/>
              </w:rPr>
              <w:t>Sl.No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28" w:lineRule="exact"/>
              <w:ind w:lef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Register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</w:p>
          <w:p w:rsidR="00225180" w:rsidRDefault="005A36AB">
            <w:pPr>
              <w:pStyle w:val="TableParagraph"/>
              <w:spacing w:before="17" w:line="228" w:lineRule="exact"/>
              <w:ind w:left="4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Student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3"/>
              <w:ind w:left="2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Of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the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Student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8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Name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Organizatin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before="118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Remarks</w:t>
            </w:r>
          </w:p>
        </w:tc>
      </w:tr>
      <w:tr w:rsidR="00225180">
        <w:trPr>
          <w:trHeight w:hRule="exact" w:val="989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338EE20046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2"/>
              </w:rPr>
              <w:t>SOWJAN</w:t>
            </w:r>
            <w:r>
              <w:rPr>
                <w:rFonts w:ascii="Calibri"/>
                <w:b/>
                <w:color w:val="FF0000"/>
                <w:spacing w:val="1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Karavali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Switchgears,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42,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338EE20047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SUDEEP</w:t>
            </w:r>
            <w:r>
              <w:rPr>
                <w:rFonts w:ascii="Calibri"/>
                <w:b/>
                <w:color w:val="FF0000"/>
              </w:rPr>
              <w:t xml:space="preserve"> D</w:t>
            </w:r>
            <w:r>
              <w:rPr>
                <w:rFonts w:ascii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Bhoruka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Power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2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Carporatin,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48,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Hitananda-2,Building</w:t>
            </w:r>
            <w:r>
              <w:rPr>
                <w:rFonts w:ascii="Times New Roman"/>
                <w:spacing w:val="3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Lavelle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Road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banglore,-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560001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7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19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338EE20048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 xml:space="preserve">SUJITH </w:t>
            </w:r>
            <w:r>
              <w:rPr>
                <w:rFonts w:ascii="Calibri"/>
                <w:b/>
                <w:color w:val="FF0000"/>
              </w:rPr>
              <w:t>S</w:t>
            </w:r>
            <w:r>
              <w:rPr>
                <w:rFonts w:ascii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Heatron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Industral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Heaters,Sm-195,</w:t>
            </w:r>
            <w:r>
              <w:rPr>
                <w:rFonts w:ascii="Times New Roman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338EE20049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 xml:space="preserve">UDAYA </w:t>
            </w:r>
            <w:r>
              <w:rPr>
                <w:rFonts w:ascii="Calibri"/>
                <w:b/>
                <w:color w:val="FF0000"/>
                <w:spacing w:val="-1"/>
              </w:rPr>
              <w:t>KUMAR</w:t>
            </w:r>
            <w:r>
              <w:rPr>
                <w:rFonts w:ascii="Calibri"/>
                <w:b/>
                <w:color w:val="FF0000"/>
              </w:rPr>
              <w:t xml:space="preserve"> K</w:t>
            </w:r>
            <w:r>
              <w:rPr>
                <w:rFonts w:ascii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J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Gururcharan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Industries,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QG-1,2,3,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18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338EE20050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225180" w:rsidRDefault="00225180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UDITH</w:t>
            </w:r>
            <w:r>
              <w:rPr>
                <w:rFonts w:ascii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A H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Gururcharan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Industries,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Plot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QG-1,2,3,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headerReference w:type="default" r:id="rId31"/>
          <w:pgSz w:w="11910" w:h="16840"/>
          <w:pgMar w:top="1000" w:right="1240" w:bottom="280" w:left="900" w:header="0" w:footer="0" w:gutter="0"/>
          <w:cols w:space="720"/>
        </w:sectPr>
      </w:pPr>
    </w:p>
    <w:p w:rsidR="00225180" w:rsidRDefault="00225180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404"/>
        <w:gridCol w:w="1815"/>
        <w:gridCol w:w="2302"/>
        <w:gridCol w:w="2413"/>
        <w:gridCol w:w="1562"/>
      </w:tblGrid>
      <w:tr w:rsidR="00225180">
        <w:trPr>
          <w:trHeight w:hRule="exact" w:val="1236"/>
        </w:trPr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338EE20051</w:t>
            </w:r>
          </w:p>
        </w:tc>
        <w:tc>
          <w:tcPr>
            <w:tcW w:w="23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 xml:space="preserve">VIKHYATH </w:t>
            </w:r>
            <w:r>
              <w:rPr>
                <w:rFonts w:ascii="Calibri"/>
                <w:b/>
                <w:color w:val="FF0000"/>
              </w:rPr>
              <w:t>N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Shine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Power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system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6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86,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Near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Cauery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Grinderrs,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Baikmpady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41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7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338EE20053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  <w:spacing w:val="-1"/>
              </w:rPr>
              <w:t>VISHALAKASH VANIYAN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Heatron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Industral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Heaters,Sm-195,</w:t>
            </w:r>
            <w:r>
              <w:rPr>
                <w:rFonts w:ascii="Times New Roman"/>
                <w:spacing w:val="29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338EE21301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A.S JITHESH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KUMAR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Electrotech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Adj,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180,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7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41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9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338EE21302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KARTHIK</w:t>
            </w:r>
            <w:r>
              <w:rPr>
                <w:rFonts w:ascii="Calibri"/>
                <w:color w:val="FF0000"/>
              </w:rPr>
              <w:t xml:space="preserve"> </w:t>
            </w:r>
            <w:r>
              <w:rPr>
                <w:rFonts w:ascii="Calibri"/>
                <w:color w:val="FF0000"/>
                <w:spacing w:val="-1"/>
              </w:rPr>
              <w:t xml:space="preserve">SHARMA </w:t>
            </w:r>
            <w:r>
              <w:rPr>
                <w:rFonts w:ascii="Calibri"/>
                <w:color w:val="FF0000"/>
              </w:rPr>
              <w:t>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Dhruvi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Enterprises,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47,48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Baikmpady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575011Near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mungaru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Busstop,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338EE21303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SHREESHA</w:t>
            </w:r>
            <w:r>
              <w:rPr>
                <w:rFonts w:ascii="Calibri"/>
                <w:color w:val="FF0000"/>
              </w:rPr>
              <w:t xml:space="preserve"> S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Electrotech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Adj,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180,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41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338EE21701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 xml:space="preserve">HARSHITH </w:t>
            </w:r>
            <w:r>
              <w:rPr>
                <w:rFonts w:ascii="Calibri"/>
                <w:color w:val="FF0000"/>
              </w:rPr>
              <w:t>U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Dhruvi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Enterprises,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47,48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Baikmpady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575011Near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mungaru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Busstop,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338EE21702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KEERTHAN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N K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Electrotech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Adj,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180,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41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338EE21703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MITHUN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B M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Electrotech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Adj,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180,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6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338EE21704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 xml:space="preserve">PUNEETHKUMAR </w:t>
            </w:r>
            <w:r>
              <w:rPr>
                <w:rFonts w:ascii="Calibri"/>
                <w:color w:val="FF0000"/>
              </w:rPr>
              <w:t>M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Dhruvi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Enterprises,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2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47,48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Baikmpady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575011Near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mungaru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Busstop,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1237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5A36AB">
            <w:pPr>
              <w:pStyle w:val="TableParagraph"/>
              <w:spacing w:before="141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15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338EE21705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225180" w:rsidRDefault="0022518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SANDEEPA</w:t>
            </w:r>
            <w:r>
              <w:rPr>
                <w:rFonts w:ascii="Calibri"/>
                <w:color w:val="FF0000"/>
              </w:rPr>
              <w:t xml:space="preserve"> K D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Electrotech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Plot</w:t>
            </w:r>
          </w:p>
          <w:p w:rsidR="00225180" w:rsidRDefault="005A36AB">
            <w:pPr>
              <w:pStyle w:val="TableParagraph"/>
              <w:spacing w:before="17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No.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Adj,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SM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180,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3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89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338EE21706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>SHANMUKHA</w:t>
            </w:r>
            <w:r>
              <w:rPr>
                <w:rFonts w:ascii="Calibri"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color w:val="FF0000"/>
              </w:rPr>
              <w:t>M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Karavali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Switchgears,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42,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  <w:tr w:rsidR="00225180">
        <w:trPr>
          <w:trHeight w:hRule="exact" w:val="989"/>
        </w:trPr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225180" w:rsidRDefault="0022518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225180" w:rsidRDefault="005A36AB">
            <w:pPr>
              <w:pStyle w:val="TableParagraph"/>
              <w:ind w:left="27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17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0000"/>
              </w:rPr>
              <w:t>338EE21707</w:t>
            </w:r>
          </w:p>
        </w:tc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25180" w:rsidRDefault="005A36AB">
            <w:pPr>
              <w:pStyle w:val="TableParagraph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color w:val="FF0000"/>
                <w:spacing w:val="-1"/>
              </w:rPr>
              <w:t xml:space="preserve">SUSHANTH </w:t>
            </w:r>
            <w:r>
              <w:rPr>
                <w:rFonts w:ascii="Calibri"/>
                <w:color w:val="FF0000"/>
              </w:rPr>
              <w:t>U S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5A36AB">
            <w:pPr>
              <w:pStyle w:val="TableParagraph"/>
              <w:spacing w:line="217" w:lineRule="exact"/>
              <w:ind w:left="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Karavali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Switchgears,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C-</w:t>
            </w:r>
          </w:p>
          <w:p w:rsidR="00225180" w:rsidRDefault="005A36AB">
            <w:pPr>
              <w:pStyle w:val="TableParagraph"/>
              <w:spacing w:before="17" w:line="258" w:lineRule="auto"/>
              <w:ind w:left="27" w:righ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42,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Induatrial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Estate</w:t>
            </w:r>
            <w:r>
              <w:rPr>
                <w:rFonts w:ascii="Times New Roman"/>
                <w:spacing w:val="25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Baikmpady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Manglore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Times New Roman"/>
                <w:spacing w:val="2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575011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5180" w:rsidRDefault="00225180"/>
        </w:tc>
      </w:tr>
    </w:tbl>
    <w:p w:rsidR="00225180" w:rsidRDefault="00225180">
      <w:pPr>
        <w:sectPr w:rsidR="00225180">
          <w:headerReference w:type="default" r:id="rId32"/>
          <w:pgSz w:w="11910" w:h="16840"/>
          <w:pgMar w:top="1000" w:right="1280" w:bottom="280" w:left="900" w:header="0" w:footer="0" w:gutter="0"/>
          <w:cols w:space="720"/>
        </w:sectPr>
      </w:pPr>
    </w:p>
    <w:p w:rsidR="00225180" w:rsidRDefault="005A36AB">
      <w:pPr>
        <w:spacing w:before="32"/>
        <w:ind w:left="587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lastRenderedPageBreak/>
        <w:t>Signature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Principal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With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seal</w:t>
      </w:r>
    </w:p>
    <w:sectPr w:rsidR="00225180">
      <w:headerReference w:type="default" r:id="rId33"/>
      <w:pgSz w:w="11910" w:h="16840"/>
      <w:pgMar w:top="1280" w:right="13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A36AB">
      <w:r>
        <w:separator/>
      </w:r>
    </w:p>
  </w:endnote>
  <w:endnote w:type="continuationSeparator" w:id="0">
    <w:p w:rsidR="00000000" w:rsidRDefault="005A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A36AB">
      <w:r>
        <w:separator/>
      </w:r>
    </w:p>
  </w:footnote>
  <w:footnote w:type="continuationSeparator" w:id="0">
    <w:p w:rsidR="00000000" w:rsidRDefault="005A3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5A36AB">
    <w:pPr>
      <w:spacing w:line="14" w:lineRule="auto"/>
      <w:rPr>
        <w:sz w:val="20"/>
        <w:szCs w:val="20"/>
      </w:rPr>
    </w:pPr>
    <w:r>
      <w:pict>
        <v:group id="_x0000_s2049" style="position:absolute;margin-left:263.4pt;margin-top:107.9pt;width:68.75pt;height:87.95pt;z-index:-251654144;mso-position-horizontal-relative:page;mso-position-vertical-relative:page" coordorigin="5268,2158" coordsize="1375,1759">
          <v:group id="_x0000_s2057" style="position:absolute;left:6605;top:2213;width:2;height:1685" coordorigin="6605,2213" coordsize="2,1685">
            <v:shape id="_x0000_s2058" style="position:absolute;left:6605;top:2213;width:2;height:1685" coordorigin="6605,2213" coordsize="0,1685" path="m6605,2213r,1685e" filled="f" strokeweight="1.9pt">
              <v:path arrowok="t"/>
            </v:shape>
          </v:group>
          <v:group id="_x0000_s2055" style="position:absolute;left:5287;top:2177;width:2;height:1721" coordorigin="5287,2177" coordsize="2,1721">
            <v:shape id="_x0000_s2056" style="position:absolute;left:5287;top:2177;width:2;height:1721" coordorigin="5287,2177" coordsize="0,1721" path="m5287,2177r,1721e" filled="f" strokeweight="1.9pt">
              <v:path arrowok="t"/>
            </v:shape>
          </v:group>
          <v:group id="_x0000_s2053" style="position:absolute;left:5305;top:2195;width:1319;height:2" coordorigin="5305,2195" coordsize="1319,2">
            <v:shape id="_x0000_s2054" style="position:absolute;left:5305;top:2195;width:1319;height:2" coordorigin="5305,2195" coordsize="1319,0" path="m5305,2195r1318,e" filled="f" strokeweight="1.9pt">
              <v:path arrowok="t"/>
            </v:shape>
          </v:group>
          <v:group id="_x0000_s2050" style="position:absolute;left:5305;top:3880;width:1319;height:2" coordorigin="5305,3880" coordsize="1319,2">
            <v:shape id="_x0000_s2052" style="position:absolute;left:5305;top:3880;width:1319;height:2" coordorigin="5305,3880" coordsize="1319,0" path="m5305,3880r1318,e" filled="f" strokeweight="1.9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5321;top:2323;width:1291;height:1382">
              <v:imagedata r:id="rId1" o:title=""/>
            </v:shape>
          </v:group>
          <w10:wrap anchorx="page" anchory="page"/>
        </v:group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80" w:rsidRDefault="00225180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F542D"/>
    <w:multiLevelType w:val="hybridMultilevel"/>
    <w:tmpl w:val="241826AA"/>
    <w:lvl w:ilvl="0" w:tplc="9A60EEEE">
      <w:start w:val="1"/>
      <w:numFmt w:val="bullet"/>
      <w:lvlText w:val="•"/>
      <w:lvlJc w:val="left"/>
      <w:pPr>
        <w:ind w:left="183" w:hanging="151"/>
      </w:pPr>
      <w:rPr>
        <w:rFonts w:ascii="Arial" w:eastAsia="Arial" w:hAnsi="Arial" w:hint="default"/>
        <w:sz w:val="24"/>
        <w:szCs w:val="24"/>
      </w:rPr>
    </w:lvl>
    <w:lvl w:ilvl="1" w:tplc="C8340C84">
      <w:start w:val="1"/>
      <w:numFmt w:val="bullet"/>
      <w:lvlText w:val="•"/>
      <w:lvlJc w:val="left"/>
      <w:pPr>
        <w:ind w:left="824" w:hanging="151"/>
      </w:pPr>
      <w:rPr>
        <w:rFonts w:hint="default"/>
      </w:rPr>
    </w:lvl>
    <w:lvl w:ilvl="2" w:tplc="9726123E">
      <w:start w:val="1"/>
      <w:numFmt w:val="bullet"/>
      <w:lvlText w:val="•"/>
      <w:lvlJc w:val="left"/>
      <w:pPr>
        <w:ind w:left="1466" w:hanging="151"/>
      </w:pPr>
      <w:rPr>
        <w:rFonts w:hint="default"/>
      </w:rPr>
    </w:lvl>
    <w:lvl w:ilvl="3" w:tplc="2AD45C42">
      <w:start w:val="1"/>
      <w:numFmt w:val="bullet"/>
      <w:lvlText w:val="•"/>
      <w:lvlJc w:val="left"/>
      <w:pPr>
        <w:ind w:left="2107" w:hanging="151"/>
      </w:pPr>
      <w:rPr>
        <w:rFonts w:hint="default"/>
      </w:rPr>
    </w:lvl>
    <w:lvl w:ilvl="4" w:tplc="D19CC4B2">
      <w:start w:val="1"/>
      <w:numFmt w:val="bullet"/>
      <w:lvlText w:val="•"/>
      <w:lvlJc w:val="left"/>
      <w:pPr>
        <w:ind w:left="2749" w:hanging="151"/>
      </w:pPr>
      <w:rPr>
        <w:rFonts w:hint="default"/>
      </w:rPr>
    </w:lvl>
    <w:lvl w:ilvl="5" w:tplc="91DC407E">
      <w:start w:val="1"/>
      <w:numFmt w:val="bullet"/>
      <w:lvlText w:val="•"/>
      <w:lvlJc w:val="left"/>
      <w:pPr>
        <w:ind w:left="3390" w:hanging="151"/>
      </w:pPr>
      <w:rPr>
        <w:rFonts w:hint="default"/>
      </w:rPr>
    </w:lvl>
    <w:lvl w:ilvl="6" w:tplc="8B8054B4">
      <w:start w:val="1"/>
      <w:numFmt w:val="bullet"/>
      <w:lvlText w:val="•"/>
      <w:lvlJc w:val="left"/>
      <w:pPr>
        <w:ind w:left="4032" w:hanging="151"/>
      </w:pPr>
      <w:rPr>
        <w:rFonts w:hint="default"/>
      </w:rPr>
    </w:lvl>
    <w:lvl w:ilvl="7" w:tplc="DEF28B80">
      <w:start w:val="1"/>
      <w:numFmt w:val="bullet"/>
      <w:lvlText w:val="•"/>
      <w:lvlJc w:val="left"/>
      <w:pPr>
        <w:ind w:left="4673" w:hanging="151"/>
      </w:pPr>
      <w:rPr>
        <w:rFonts w:hint="default"/>
      </w:rPr>
    </w:lvl>
    <w:lvl w:ilvl="8" w:tplc="23944F10">
      <w:start w:val="1"/>
      <w:numFmt w:val="bullet"/>
      <w:lvlText w:val="•"/>
      <w:lvlJc w:val="left"/>
      <w:pPr>
        <w:ind w:left="5315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2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25180"/>
    <w:rsid w:val="00225180"/>
    <w:rsid w:val="005A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0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b/>
      <w:bCs/>
      <w:sz w:val="26"/>
      <w:szCs w:val="26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Arial" w:eastAsia="Arial" w:hAnsi="Arial"/>
      <w:b/>
      <w:bCs/>
      <w:sz w:val="24"/>
      <w:szCs w:val="24"/>
    </w:rPr>
  </w:style>
  <w:style w:type="paragraph" w:styleId="berschrift3">
    <w:name w:val="heading 3"/>
    <w:basedOn w:val="Standard"/>
    <w:uiPriority w:val="1"/>
    <w:qFormat/>
    <w:pPr>
      <w:ind w:left="180"/>
      <w:outlineLvl w:val="2"/>
    </w:pPr>
    <w:rPr>
      <w:rFonts w:ascii="Arial" w:eastAsia="Arial" w:hAnsi="Arial"/>
      <w:sz w:val="24"/>
      <w:szCs w:val="24"/>
    </w:rPr>
  </w:style>
  <w:style w:type="paragraph" w:styleId="berschrift4">
    <w:name w:val="heading 4"/>
    <w:basedOn w:val="Standard"/>
    <w:uiPriority w:val="1"/>
    <w:qFormat/>
    <w:pPr>
      <w:spacing w:before="61"/>
      <w:ind w:left="170"/>
      <w:outlineLvl w:val="3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2"/>
      <w:ind w:left="176"/>
    </w:pPr>
    <w:rPr>
      <w:rFonts w:ascii="Calibri" w:eastAsia="Calibri" w:hAnsi="Calibri"/>
      <w:b/>
      <w:bCs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36A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3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microsoft.com/office/2007/relationships/stylesWithEffects" Target="stylesWithEffect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5" Type="http://schemas.openxmlformats.org/officeDocument/2006/relationships/header" Target="header12.xml"/><Relationship Id="rId33" Type="http://schemas.openxmlformats.org/officeDocument/2006/relationships/header" Target="header20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1.xml"/><Relationship Id="rId32" Type="http://schemas.openxmlformats.org/officeDocument/2006/relationships/header" Target="header19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image" Target="media/image3.png"/><Relationship Id="rId19" Type="http://schemas.openxmlformats.org/officeDocument/2006/relationships/header" Target="header6.xml"/><Relationship Id="rId31" Type="http://schemas.openxmlformats.org/officeDocument/2006/relationships/header" Target="header1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header" Target="header17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6296</Words>
  <Characters>34573</Characters>
  <Application>Microsoft Office Word</Application>
  <DocSecurity>4</DocSecurity>
  <Lines>6760</Lines>
  <Paragraphs>2871</Paragraphs>
  <ScaleCrop>false</ScaleCrop>
  <Company/>
  <LinksUpToDate>false</LinksUpToDate>
  <CharactersWithSpaces>37935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2023-06-17T05:53:00Z</dcterms:created>
  <dcterms:modified xsi:type="dcterms:W3CDTF">2023-06-17T05:53:00Z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LastSaved">
    <vt:filetime>2023-06-17T00:00:00Z</vt:filetime>
  </property>
</Properties>
</file>