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E38D48" w:rsidRDefault="4DE38D48" w14:paraId="51AC1AB8" w14:textId="3E7022B9"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2) Write a C program to accept three numbers from the user. Find the greater two among the three and </w:t>
      </w:r>
    </w:p>
    <w:p w:rsidR="4DE38D48" w:rsidRDefault="4DE38D48" w14:paraId="2556907A" w14:textId="4A66B025"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pass them as parameters to the user defined functions given below. </w:t>
      </w:r>
    </w:p>
    <w:p w:rsidR="4DE38D48" w:rsidRDefault="4DE38D48" w14:paraId="50A6BA1B" w14:textId="472196E4"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a) sumaver ( … ) which finds the sum and average of the two numbers. Print the sum and return the </w:t>
      </w:r>
    </w:p>
    <w:p w:rsidR="4DE38D48" w:rsidRDefault="4DE38D48" w14:paraId="56FB76B9" w14:textId="6608A28B"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Average.</w:t>
      </w:r>
    </w:p>
    <w:p w:rsidR="4DE38D48" w:rsidP="4DE38D48" w:rsidRDefault="4DE38D48" w14:paraId="27BC7097" w14:textId="13A1193F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#inc</w:t>
      </w:r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lude&lt;stdio.h&gt;</w:t>
      </w:r>
    </w:p>
    <w:p w:rsidR="4DE38D48" w:rsidP="4DE38D48" w:rsidRDefault="4DE38D48" w14:paraId="35150853" w14:textId="6D303B9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#include&lt;string.h&gt;</w:t>
      </w:r>
    </w:p>
    <w:p w:rsidR="4DE38D48" w:rsidP="4DE38D48" w:rsidRDefault="4DE38D48" w14:paraId="21B41C77" w14:textId="6E66C2C9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#include&lt;math.h&gt;</w:t>
      </w:r>
    </w:p>
    <w:p w:rsidR="4DE38D48" w:rsidP="4DE38D48" w:rsidRDefault="4DE38D48" w14:paraId="4B86345B" w14:textId="652C9B57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float sumaver (int, int);</w:t>
      </w:r>
    </w:p>
    <w:p w:rsidR="4DE38D48" w:rsidP="4DE38D48" w:rsidRDefault="4DE38D48" w14:paraId="5F286D4D" w14:textId="7799B6F5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void printeven (int, int);</w:t>
      </w:r>
    </w:p>
    <w:p w:rsidR="4DE38D48" w:rsidP="4DE38D48" w:rsidRDefault="4DE38D48" w14:paraId="6EC6E92C" w14:textId="0DA9A872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</w:t>
      </w:r>
    </w:p>
    <w:p w:rsidR="4DE38D48" w:rsidP="4DE38D48" w:rsidRDefault="4DE38D48" w14:paraId="220018A4" w14:textId="54F7340E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main ()</w:t>
      </w:r>
    </w:p>
    <w:p w:rsidR="4DE38D48" w:rsidP="4DE38D48" w:rsidRDefault="4DE38D48" w14:paraId="6A270547" w14:textId="03DA25D3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{</w:t>
      </w:r>
    </w:p>
    <w:p w:rsidR="4DE38D48" w:rsidP="4DE38D48" w:rsidRDefault="4DE38D48" w14:paraId="53F616C3" w14:textId="30804767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 a, b, c, large, seclarge;</w:t>
      </w:r>
    </w:p>
    <w:p w:rsidR="4DE38D48" w:rsidP="4DE38D48" w:rsidRDefault="4DE38D48" w14:paraId="464EE730" w14:textId="712A3AE6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printf ("Enter three numbers\n");</w:t>
      </w:r>
    </w:p>
    <w:p w:rsidR="4DE38D48" w:rsidP="4DE38D48" w:rsidRDefault="4DE38D48" w14:paraId="43FF5BD8" w14:textId="38EFC17A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scanf ("%d %d %d", &amp;a, &amp;b, &amp;c);</w:t>
      </w:r>
    </w:p>
    <w:p w:rsidR="4DE38D48" w:rsidP="4DE38D48" w:rsidRDefault="4DE38D48" w14:paraId="2963D20C" w14:textId="2AC166E8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large = ((a &gt; b) ? ((a &gt; c) ? a : c) : ((b &gt; c) ? b : c));</w:t>
      </w:r>
    </w:p>
    <w:p w:rsidR="4DE38D48" w:rsidP="4DE38D48" w:rsidRDefault="4DE38D48" w14:paraId="412AC327" w14:textId="1DCD0A55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if ((a &gt; b || a &gt; c) &amp;&amp; (a &lt; large))</w:t>
      </w:r>
    </w:p>
    <w:p w:rsidR="4DE38D48" w:rsidP="4DE38D48" w:rsidRDefault="4DE38D48" w14:paraId="36330A20" w14:textId="54E0A0B4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{</w:t>
      </w:r>
    </w:p>
    <w:p w:rsidR="4DE38D48" w:rsidP="4DE38D48" w:rsidRDefault="4DE38D48" w14:paraId="78B44F14" w14:textId="4F7150F2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seclarge = a;</w:t>
      </w:r>
    </w:p>
    <w:p w:rsidR="4DE38D48" w:rsidP="4DE38D48" w:rsidRDefault="4DE38D48" w14:paraId="7878011F" w14:textId="77E8C902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}</w:t>
      </w:r>
    </w:p>
    <w:p w:rsidR="4DE38D48" w:rsidP="4DE38D48" w:rsidRDefault="4DE38D48" w14:paraId="3591283F" w14:textId="7D1C20EF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else if (((b &gt; a) || b &gt; c) &amp;&amp; (b &lt; large))</w:t>
      </w:r>
    </w:p>
    <w:p w:rsidR="4DE38D48" w:rsidP="4DE38D48" w:rsidRDefault="4DE38D48" w14:paraId="636285F7" w14:textId="67F5BD69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{</w:t>
      </w:r>
    </w:p>
    <w:p w:rsidR="4DE38D48" w:rsidP="4DE38D48" w:rsidRDefault="4DE38D48" w14:paraId="534EB105" w14:textId="19C62734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seclarge = b;</w:t>
      </w:r>
    </w:p>
    <w:p w:rsidR="4DE38D48" w:rsidP="4DE38D48" w:rsidRDefault="4DE38D48" w14:paraId="7B810643" w14:textId="46736E63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}</w:t>
      </w:r>
    </w:p>
    <w:p w:rsidR="4DE38D48" w:rsidP="4DE38D48" w:rsidRDefault="4DE38D48" w14:paraId="14E866C9" w14:textId="66C381F3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else</w:t>
      </w:r>
    </w:p>
    <w:p w:rsidR="4DE38D48" w:rsidP="4DE38D48" w:rsidRDefault="4DE38D48" w14:paraId="6EA6F944" w14:textId="513DE101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{</w:t>
      </w:r>
    </w:p>
    <w:p w:rsidR="4DE38D48" w:rsidP="4DE38D48" w:rsidRDefault="4DE38D48" w14:paraId="7E6198B4" w14:textId="3F561F28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seclarge = c;</w:t>
      </w:r>
    </w:p>
    <w:p w:rsidR="4DE38D48" w:rsidP="4DE38D48" w:rsidRDefault="4DE38D48" w14:paraId="45E31FC2" w14:textId="66ED6483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}</w:t>
      </w:r>
    </w:p>
    <w:p w:rsidR="4DE38D48" w:rsidP="4DE38D48" w:rsidRDefault="4DE38D48" w14:paraId="437EA8FD" w14:textId="3159F660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float avg = sumaver (large, seclarge);</w:t>
      </w:r>
    </w:p>
    <w:p w:rsidR="4DE38D48" w:rsidP="4DE38D48" w:rsidRDefault="4DE38D48" w14:paraId="2E81F08B" w14:textId="4AA29598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printf ("Average of first two number is %f\n", avg);</w:t>
      </w:r>
    </w:p>
    <w:p w:rsidR="4DE38D48" w:rsidP="4DE38D48" w:rsidRDefault="4DE38D48" w14:paraId="26739091" w14:textId="429BE74C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printeven (large, seclarge);</w:t>
      </w:r>
    </w:p>
    <w:p w:rsidR="4DE38D48" w:rsidP="4DE38D48" w:rsidRDefault="4DE38D48" w14:paraId="0CB8672F" w14:textId="00E0C54B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}</w:t>
      </w:r>
    </w:p>
    <w:p w:rsidR="4DE38D48" w:rsidP="4DE38D48" w:rsidRDefault="4DE38D48" w14:paraId="69910DB5" w14:textId="3FA1D21E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float</w:t>
      </w:r>
    </w:p>
    <w:p w:rsidR="4DE38D48" w:rsidP="4DE38D48" w:rsidRDefault="4DE38D48" w14:paraId="791A59F8" w14:textId="7244C67D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sumaver (int a, int b)</w:t>
      </w:r>
    </w:p>
    <w:p w:rsidR="4DE38D48" w:rsidP="4DE38D48" w:rsidRDefault="4DE38D48" w14:paraId="4C7D7698" w14:textId="5CEC04D3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{</w:t>
      </w:r>
    </w:p>
    <w:p w:rsidR="4DE38D48" w:rsidP="4DE38D48" w:rsidRDefault="4DE38D48" w14:paraId="49D5028D" w14:textId="31E2D108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 sum = a + b;</w:t>
      </w:r>
    </w:p>
    <w:p w:rsidR="4DE38D48" w:rsidP="4DE38D48" w:rsidRDefault="4DE38D48" w14:paraId="4A16BA28" w14:textId="3ED54AF1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printf ("Sum of two numbers is %d\n", sum);</w:t>
      </w:r>
    </w:p>
    <w:p w:rsidR="4DE38D48" w:rsidP="4DE38D48" w:rsidRDefault="4DE38D48" w14:paraId="4B18F66D" w14:textId="5C1F982B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float avg = sum / 2;</w:t>
      </w:r>
    </w:p>
    <w:p w:rsidR="4DE38D48" w:rsidP="4DE38D48" w:rsidRDefault="4DE38D48" w14:paraId="6A42ABD9" w14:textId="4DD9E562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return avg;</w:t>
      </w:r>
    </w:p>
    <w:p w:rsidR="4DE38D48" w:rsidP="4DE38D48" w:rsidRDefault="4DE38D48" w14:paraId="7E554F6F" w14:textId="292D1A9D">
      <w:pPr>
        <w:pStyle w:val="Normal"/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}</w:t>
      </w:r>
    </w:p>
    <w:p w:rsidR="4DE38D48" w:rsidP="4DE38D48" w:rsidRDefault="4DE38D48" w14:paraId="6F7E683C" w14:textId="6EA7FB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4DE38D48" w:rsidR="4DE38D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Output:</w:t>
      </w:r>
    </w:p>
    <w:p w:rsidR="4DE38D48" w:rsidP="4DE38D48" w:rsidRDefault="4DE38D48" w14:paraId="3505BD8D" w14:textId="0C772231">
      <w:pPr>
        <w:pStyle w:val="Normal"/>
      </w:pPr>
      <w:r>
        <w:drawing>
          <wp:inline wp14:editId="23DA5DFD" wp14:anchorId="4FAA0702">
            <wp:extent cx="6448425" cy="4619625"/>
            <wp:effectExtent l="0" t="0" r="0" b="0"/>
            <wp:docPr id="143198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efa16142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38D48" w:rsidRDefault="4DE38D48" w14:paraId="7365A071" w14:textId="6FA2BFA8"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b) </w:t>
      </w:r>
      <w:proofErr w:type="spellStart"/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printeven</w:t>
      </w:r>
      <w:proofErr w:type="spellEnd"/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( …</w:t>
      </w:r>
      <w:proofErr w:type="gramEnd"/>
      <w:r w:rsidRPr="4DE38D48" w:rsidR="4DE38D4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) </w:t>
      </w: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which prints all the even numbers between the given two numbers #include&lt;stdio.h&gt;</w:t>
      </w:r>
    </w:p>
    <w:p w:rsidR="4DE38D48" w:rsidP="4DE38D48" w:rsidRDefault="4DE38D48" w14:paraId="41BAFB23" w14:textId="592DF3B6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#include&lt;string.h&gt;</w:t>
      </w:r>
    </w:p>
    <w:p w:rsidR="4DE38D48" w:rsidP="4DE38D48" w:rsidRDefault="4DE38D48" w14:paraId="3BBCDBA6" w14:textId="51631424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#include&lt;math.h&gt;</w:t>
      </w:r>
    </w:p>
    <w:p w:rsidR="4DE38D48" w:rsidP="4DE38D48" w:rsidRDefault="4DE38D48" w14:paraId="1451C5B2" w14:textId="2D024ACE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 printeven(int,int);</w:t>
      </w:r>
    </w:p>
    <w:p w:rsidR="4DE38D48" w:rsidP="4DE38D48" w:rsidRDefault="4DE38D48" w14:paraId="20BBD9E2" w14:textId="4B8D885A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4DE38D48" w:rsidP="4DE38D48" w:rsidRDefault="4DE38D48" w14:paraId="35D5A91B" w14:textId="3651494C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DE38D48" w:rsidP="4DE38D48" w:rsidRDefault="4DE38D48" w14:paraId="4AE4EA32" w14:textId="0C2F67E9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a,b,c,large,seclarge;</w:t>
      </w:r>
    </w:p>
    <w:p w:rsidR="4DE38D48" w:rsidP="4DE38D48" w:rsidRDefault="4DE38D48" w14:paraId="76C872F9" w14:textId="042AFC8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printf("enter 3 numbers\n");</w:t>
      </w:r>
    </w:p>
    <w:p w:rsidR="4DE38D48" w:rsidP="4DE38D48" w:rsidRDefault="4DE38D48" w14:paraId="3E61842F" w14:textId="53548BFA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scanf("%d%d%d",&amp;a,&amp;b,&amp;c);</w:t>
      </w:r>
    </w:p>
    <w:p w:rsidR="4DE38D48" w:rsidP="4DE38D48" w:rsidRDefault="4DE38D48" w14:paraId="22599567" w14:textId="6448F890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large=((a&gt;b)?((a&gt;c)?a:c):((b&gt;c)?b:c));</w:t>
      </w:r>
    </w:p>
    <w:p w:rsidR="4DE38D48" w:rsidP="4DE38D48" w:rsidRDefault="4DE38D48" w14:paraId="48549395" w14:textId="48168BC2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if((a&gt;b||a&gt;c)&amp;&amp;(a&lt;large))</w:t>
      </w:r>
    </w:p>
    <w:p w:rsidR="4DE38D48" w:rsidP="4DE38D48" w:rsidRDefault="4DE38D48" w14:paraId="4DE1728F" w14:textId="4F749BB5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4DE38D48" w:rsidP="4DE38D48" w:rsidRDefault="4DE38D48" w14:paraId="47E0DD99" w14:textId="511EEB7C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seclarge=a;</w:t>
      </w:r>
    </w:p>
    <w:p w:rsidR="4DE38D48" w:rsidP="4DE38D48" w:rsidRDefault="4DE38D48" w14:paraId="5B106521" w14:textId="1DDCAFBD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DE38D48" w:rsidP="4DE38D48" w:rsidRDefault="4DE38D48" w14:paraId="56B97D44" w14:textId="54385797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if(((b&gt;a)||b&gt;c)&amp;&amp;(b&lt;large))</w:t>
      </w:r>
    </w:p>
    <w:p w:rsidR="4DE38D48" w:rsidP="4DE38D48" w:rsidRDefault="4DE38D48" w14:paraId="22868BCC" w14:textId="4627CA5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4DE38D48" w:rsidP="4DE38D48" w:rsidRDefault="4DE38D48" w14:paraId="6E4E1CEE" w14:textId="115F40F5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seclarge=b;</w:t>
      </w:r>
    </w:p>
    <w:p w:rsidR="4DE38D48" w:rsidP="4DE38D48" w:rsidRDefault="4DE38D48" w14:paraId="3B6EAF52" w14:textId="05C83DA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DE38D48" w:rsidP="4DE38D48" w:rsidRDefault="4DE38D48" w14:paraId="17E04EC8" w14:textId="37A0C7B5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</w:t>
      </w:r>
    </w:p>
    <w:p w:rsidR="4DE38D48" w:rsidP="4DE38D48" w:rsidRDefault="4DE38D48" w14:paraId="54A28035" w14:textId="6997E84D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4DE38D48" w:rsidP="4DE38D48" w:rsidRDefault="4DE38D48" w14:paraId="5116C894" w14:textId="12EA6012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seclarge=c;</w:t>
      </w:r>
    </w:p>
    <w:p w:rsidR="4DE38D48" w:rsidP="4DE38D48" w:rsidRDefault="4DE38D48" w14:paraId="0AD9D5B4" w14:textId="47ADD9E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DE38D48" w:rsidP="4DE38D48" w:rsidRDefault="4DE38D48" w14:paraId="65E36EB5" w14:textId="045D753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x=printeven(large,seclarge);</w:t>
      </w:r>
    </w:p>
    <w:p w:rsidR="4DE38D48" w:rsidP="4DE38D48" w:rsidRDefault="4DE38D48" w14:paraId="1750225D" w14:textId="09CF3C15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DE38D48" w:rsidP="4DE38D48" w:rsidRDefault="4DE38D48" w14:paraId="11D8B2BA" w14:textId="72DF6EB3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DE38D48" w:rsidP="4DE38D48" w:rsidRDefault="4DE38D48" w14:paraId="36ED8CFF" w14:textId="30D2042E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 printeven(int a,int b)</w:t>
      </w:r>
    </w:p>
    <w:p w:rsidR="4DE38D48" w:rsidP="4DE38D48" w:rsidRDefault="4DE38D48" w14:paraId="18EB0181" w14:textId="66026F92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DE38D48" w:rsidP="4DE38D48" w:rsidRDefault="4DE38D48" w14:paraId="0C867A6E" w14:textId="23996ADB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x=a;</w:t>
      </w:r>
    </w:p>
    <w:p w:rsidR="4DE38D48" w:rsidP="4DE38D48" w:rsidRDefault="4DE38D48" w14:paraId="17B6BA46" w14:textId="017DBCE8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int y=b;</w:t>
      </w:r>
    </w:p>
    <w:p w:rsidR="4DE38D48" w:rsidP="4DE38D48" w:rsidRDefault="4DE38D48" w14:paraId="002B02E4" w14:textId="2DCDB83B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printf("printing all even numbers between a and b\n");</w:t>
      </w:r>
    </w:p>
    <w:p w:rsidR="4DE38D48" w:rsidP="4DE38D48" w:rsidRDefault="4DE38D48" w14:paraId="46844BAB" w14:textId="6A5B3F79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for(int i=y+1;i&lt;x;i++)</w:t>
      </w:r>
    </w:p>
    <w:p w:rsidR="4DE38D48" w:rsidP="4DE38D48" w:rsidRDefault="4DE38D48" w14:paraId="2623A7F8" w14:textId="48BF5190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{</w:t>
      </w:r>
    </w:p>
    <w:p w:rsidR="4DE38D48" w:rsidP="4DE38D48" w:rsidRDefault="4DE38D48" w14:paraId="1235B8CC" w14:textId="4A385EC5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if((i%2)==0)</w:t>
      </w:r>
    </w:p>
    <w:p w:rsidR="4DE38D48" w:rsidP="4DE38D48" w:rsidRDefault="4DE38D48" w14:paraId="0B04D46C" w14:textId="779FA569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{</w:t>
      </w:r>
    </w:p>
    <w:p w:rsidR="4DE38D48" w:rsidP="4DE38D48" w:rsidRDefault="4DE38D48" w14:paraId="0995D596" w14:textId="33FEBE5D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printf("even numbers %d\n",i);</w:t>
      </w:r>
    </w:p>
    <w:p w:rsidR="4DE38D48" w:rsidP="4DE38D48" w:rsidRDefault="4DE38D48" w14:paraId="571AA17B" w14:textId="5D048DFC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w:rsidR="4DE38D48" w:rsidP="4DE38D48" w:rsidRDefault="4DE38D48" w14:paraId="4DEA7F53" w14:textId="3B8F753B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4DE38D48" w:rsidP="4DE38D48" w:rsidRDefault="4DE38D48" w14:paraId="12EB82E0" w14:textId="6FF19870">
      <w:pPr>
        <w:pStyle w:val="Normal"/>
      </w:pP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4DE38D48" w:rsidR="4DE38D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DE38D48" w:rsidRDefault="4DE38D48" w14:paraId="4C00BB2C" w14:textId="6B6756DA">
      <w:r w:rsidR="4DE38D48">
        <w:rPr/>
        <w:t>Output:</w:t>
      </w:r>
    </w:p>
    <w:p w:rsidR="4DE38D48" w:rsidP="4DE38D48" w:rsidRDefault="4DE38D48" w14:paraId="42D026B3" w14:textId="5ABA65FA">
      <w:pPr>
        <w:pStyle w:val="Normal"/>
      </w:pPr>
    </w:p>
    <w:p w:rsidR="4DE38D48" w:rsidP="4DE38D48" w:rsidRDefault="4DE38D48" w14:paraId="68807DCB" w14:textId="0EE4BCCB">
      <w:pPr>
        <w:pStyle w:val="Normal"/>
      </w:pPr>
    </w:p>
    <w:p w:rsidR="4DE38D48" w:rsidP="4DE38D48" w:rsidRDefault="4DE38D48" w14:paraId="78D9D9E7" w14:textId="2870582A">
      <w:pPr>
        <w:pStyle w:val="Normal"/>
      </w:pPr>
      <w:r>
        <w:drawing>
          <wp:inline wp14:editId="43609407" wp14:anchorId="1C751446">
            <wp:extent cx="6601583" cy="4238626"/>
            <wp:effectExtent l="0" t="0" r="0" b="0"/>
            <wp:docPr id="2113510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bfc4e025c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583" cy="42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38D48" w:rsidP="4DE38D48" w:rsidRDefault="4DE38D48" w14:paraId="097CC53C" w14:textId="665C6E09">
      <w:pPr>
        <w:pStyle w:val="Normal"/>
      </w:pPr>
      <w:r w:rsidR="4DE38D48">
        <w:rPr/>
        <w:t>Program 1:</w:t>
      </w:r>
    </w:p>
    <w:p w:rsidR="4DE38D48" w:rsidRDefault="4DE38D48" w14:paraId="5E16A207" w14:textId="234A0B2D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w:rsidR="4DE38D48" w:rsidRDefault="4DE38D48" w14:paraId="24C0D043" w14:textId="61977FCC"/>
    <w:p w:rsidR="4DE38D48" w:rsidRDefault="4DE38D48" w14:paraId="3B1F0B07" w14:textId="2E9B2F99"/>
    <w:p w:rsidR="4DE38D48" w:rsidRDefault="4DE38D48" w14:paraId="62C2F8F5" w14:textId="131B8633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</w:t>
      </w:r>
    </w:p>
    <w:p w:rsidR="4DE38D48" w:rsidRDefault="4DE38D48" w14:paraId="554ED93A" w14:textId="7EEA32D5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DE38D48" w:rsidRDefault="4DE38D48" w14:paraId="1EAD2188" w14:textId="6D79B3B3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int no1,no2,result,choice;</w:t>
      </w:r>
    </w:p>
    <w:p w:rsidR="4DE38D48" w:rsidRDefault="4DE38D48" w14:paraId="2C60F734" w14:textId="14AA245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printf("Enter two numbers:");</w:t>
      </w:r>
    </w:p>
    <w:p w:rsidR="4DE38D48" w:rsidRDefault="4DE38D48" w14:paraId="41A864F4" w14:textId="684F614F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scanf("%d %d",&amp;no1,&amp;no2);</w:t>
      </w:r>
    </w:p>
    <w:p w:rsidR="4DE38D48" w:rsidRDefault="4DE38D48" w14:paraId="00BC2DC2" w14:textId="2EE2D0D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do{</w:t>
      </w:r>
    </w:p>
    <w:p w:rsidR="4DE38D48" w:rsidRDefault="4DE38D48" w14:paraId="0FC423B5" w14:textId="09C42877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printf("1.Add\t2.Subtract\t3.Multiply\t4.Divide\t5.Modulus\t");</w:t>
      </w:r>
    </w:p>
    <w:p w:rsidR="4DE38D48" w:rsidRDefault="4DE38D48" w14:paraId="37815962" w14:textId="23763D4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printf("6.less than\t7.NotEqual\t8.Greater than \t9.Greater than or equal to\t");</w:t>
      </w:r>
    </w:p>
    <w:p w:rsidR="4DE38D48" w:rsidRDefault="4DE38D48" w14:paraId="4FA6751B" w14:textId="128DF85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printf("10.Less than or equal to\t11.Exit \tEnter your choice:  ");</w:t>
      </w:r>
    </w:p>
    <w:p w:rsidR="4DE38D48" w:rsidRDefault="4DE38D48" w14:paraId="1D886302" w14:textId="28A21D77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scanf("%d",&amp;choice);</w:t>
      </w:r>
    </w:p>
    <w:p w:rsidR="4DE38D48" w:rsidRDefault="4DE38D48" w14:paraId="68529352" w14:textId="2748E82C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switch(choice)</w:t>
      </w:r>
    </w:p>
    <w:p w:rsidR="4DE38D48" w:rsidRDefault="4DE38D48" w14:paraId="610FAE00" w14:textId="0F5B2593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4DE38D48" w:rsidRDefault="4DE38D48" w14:paraId="684C39B1" w14:textId="23A6364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case 1: result=no1+no2;</w:t>
      </w:r>
    </w:p>
    <w:p w:rsidR="4DE38D48" w:rsidRDefault="4DE38D48" w14:paraId="26885711" w14:textId="3650BB4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printf("Sum= %d\n",result);</w:t>
      </w:r>
    </w:p>
    <w:p w:rsidR="4DE38D48" w:rsidRDefault="4DE38D48" w14:paraId="7E02ED32" w14:textId="1A33B28B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4DE38D48" w:rsidRDefault="4DE38D48" w14:paraId="139FC0C2" w14:textId="4B592E66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case 2: result=no1-no2;</w:t>
      </w:r>
    </w:p>
    <w:p w:rsidR="4DE38D48" w:rsidRDefault="4DE38D48" w14:paraId="38417BF4" w14:textId="4B24104F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printf("Difference= %d\n",result);</w:t>
      </w:r>
    </w:p>
    <w:p w:rsidR="4DE38D48" w:rsidRDefault="4DE38D48" w14:paraId="041D53DF" w14:textId="0FB137F7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4DE38D48" w:rsidRDefault="4DE38D48" w14:paraId="365D5438" w14:textId="59680146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case 3: result=no1*no2;</w:t>
      </w:r>
    </w:p>
    <w:p w:rsidR="4DE38D48" w:rsidRDefault="4DE38D48" w14:paraId="4FD8ADF0" w14:textId="114724D6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printf("Product= %d\n",result);</w:t>
      </w:r>
    </w:p>
    <w:p w:rsidR="4DE38D48" w:rsidRDefault="4DE38D48" w14:paraId="7542E8F6" w14:textId="7A2C3E8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4DE38D48" w:rsidRDefault="4DE38D48" w14:paraId="366FCDFD" w14:textId="0CA4986E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case 4: result=no1/no2;</w:t>
      </w:r>
    </w:p>
    <w:p w:rsidR="4DE38D48" w:rsidRDefault="4DE38D48" w14:paraId="600037D0" w14:textId="46E2366C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printf("Quotient= %d\n",result);</w:t>
      </w:r>
    </w:p>
    <w:p w:rsidR="4DE38D48" w:rsidRDefault="4DE38D48" w14:paraId="3800E13A" w14:textId="0252113C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4DE38D48" w:rsidRDefault="4DE38D48" w14:paraId="298C1CF9" w14:textId="09B4B80E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case 5:result=no1%no2;</w:t>
      </w:r>
    </w:p>
    <w:p w:rsidR="4DE38D48" w:rsidRDefault="4DE38D48" w14:paraId="1C0C36F0" w14:textId="2A96E3D1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printf("Remainder= %d\n",result);</w:t>
      </w:r>
    </w:p>
    <w:p w:rsidR="4DE38D48" w:rsidRDefault="4DE38D48" w14:paraId="4BF8B6FC" w14:textId="614791D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break;</w:t>
      </w:r>
    </w:p>
    <w:p w:rsidR="4DE38D48" w:rsidRDefault="4DE38D48" w14:paraId="3681FF8D" w14:textId="51050AFA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6:if(no1&lt;no2)</w:t>
      </w:r>
    </w:p>
    <w:p w:rsidR="4DE38D48" w:rsidRDefault="4DE38D48" w14:paraId="096DB725" w14:textId="64966443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printf("Number1 is less than Number2\n");</w:t>
      </w:r>
    </w:p>
    <w:p w:rsidR="4DE38D48" w:rsidRDefault="4DE38D48" w14:paraId="0C642E17" w14:textId="79492E7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else</w:t>
      </w:r>
    </w:p>
    <w:p w:rsidR="4DE38D48" w:rsidRDefault="4DE38D48" w14:paraId="13942182" w14:textId="4887DF4B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printf("false\n");</w:t>
      </w:r>
    </w:p>
    <w:p w:rsidR="4DE38D48" w:rsidRDefault="4DE38D48" w14:paraId="747D66AD" w14:textId="00CD0FD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break;</w:t>
      </w:r>
    </w:p>
    <w:p w:rsidR="4DE38D48" w:rsidRDefault="4DE38D48" w14:paraId="2D5226B4" w14:textId="17B8A15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7:if(no2!=no1)</w:t>
      </w:r>
    </w:p>
    <w:p w:rsidR="4DE38D48" w:rsidRDefault="4DE38D48" w14:paraId="3D1EB910" w14:textId="3C599135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printf("Number1 is Not Equal to number2\n");</w:t>
      </w:r>
    </w:p>
    <w:p w:rsidR="4DE38D48" w:rsidRDefault="4DE38D48" w14:paraId="21492722" w14:textId="72589BBB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else</w:t>
      </w:r>
    </w:p>
    <w:p w:rsidR="4DE38D48" w:rsidRDefault="4DE38D48" w14:paraId="7A29C9A3" w14:textId="77C6B026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printf("false\n");break;</w:t>
      </w:r>
    </w:p>
    <w:p w:rsidR="4DE38D48" w:rsidRDefault="4DE38D48" w14:paraId="24DD02BB" w14:textId="012CCE8A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8:if(no1&gt;no2)</w:t>
      </w:r>
    </w:p>
    <w:p w:rsidR="4DE38D48" w:rsidRDefault="4DE38D48" w14:paraId="25D72FFA" w14:textId="48116599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printf("Number1 is greater than Number2 \n");</w:t>
      </w:r>
    </w:p>
    <w:p w:rsidR="4DE38D48" w:rsidRDefault="4DE38D48" w14:paraId="24816C50" w14:textId="1E9B7544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else</w:t>
      </w:r>
    </w:p>
    <w:p w:rsidR="4DE38D48" w:rsidRDefault="4DE38D48" w14:paraId="1144A340" w14:textId="7E5CE847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printf("false\n");break;</w:t>
      </w:r>
    </w:p>
    <w:p w:rsidR="4DE38D48" w:rsidRDefault="4DE38D48" w14:paraId="1CCF1B2C" w14:textId="3E780A2C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9:if(no1&gt;=no2)</w:t>
      </w:r>
    </w:p>
    <w:p w:rsidR="4DE38D48" w:rsidRDefault="4DE38D48" w14:paraId="3368B452" w14:textId="2C1F87BB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printf("Number1 is gerater than or equal to Number2\n");</w:t>
      </w:r>
    </w:p>
    <w:p w:rsidR="4DE38D48" w:rsidRDefault="4DE38D48" w14:paraId="27DB2BBD" w14:textId="6F9E4429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else</w:t>
      </w:r>
    </w:p>
    <w:p w:rsidR="4DE38D48" w:rsidRDefault="4DE38D48" w14:paraId="054E4B56" w14:textId="1BFFDBBC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printf("false\n");break;</w:t>
      </w:r>
    </w:p>
    <w:p w:rsidR="4DE38D48" w:rsidRDefault="4DE38D48" w14:paraId="4B52B884" w14:textId="560FDC98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10:if(no1&lt;=no2)</w:t>
      </w:r>
    </w:p>
    <w:p w:rsidR="4DE38D48" w:rsidRDefault="4DE38D48" w14:paraId="49105270" w14:textId="1CBC2052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printf("Number1 is less than or equal to Number2\n");</w:t>
      </w:r>
    </w:p>
    <w:p w:rsidR="4DE38D48" w:rsidRDefault="4DE38D48" w14:paraId="6869CCFD" w14:textId="6E2444F0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else</w:t>
      </w:r>
    </w:p>
    <w:p w:rsidR="4DE38D48" w:rsidRDefault="4DE38D48" w14:paraId="0158589C" w14:textId="240FC8F9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printf("false\n");break;</w:t>
      </w:r>
    </w:p>
    <w:p w:rsidR="4DE38D48" w:rsidRDefault="4DE38D48" w14:paraId="73E85621" w14:textId="10FCAE7D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case 11:break;</w:t>
      </w:r>
    </w:p>
    <w:p w:rsidR="4DE38D48" w:rsidRDefault="4DE38D48" w14:paraId="0D1460DA" w14:textId="3E80E5CA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default:printf("Invalid choice");</w:t>
      </w:r>
    </w:p>
    <w:p w:rsidR="4DE38D48" w:rsidRDefault="4DE38D48" w14:paraId="0F5EF84B" w14:textId="017586E3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DE38D48" w:rsidRDefault="4DE38D48" w14:paraId="6FDABB04" w14:textId="473F0125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if(choice == 11)</w:t>
      </w:r>
    </w:p>
    <w:p w:rsidR="4DE38D48" w:rsidRDefault="4DE38D48" w14:paraId="2F309163" w14:textId="2E7A5B42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printf("\n Your Exiting the Programe\n");</w:t>
      </w:r>
    </w:p>
    <w:p w:rsidR="4DE38D48" w:rsidRDefault="4DE38D48" w14:paraId="5A2E03E4" w14:textId="109A13AF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}while(choice!=11);</w:t>
      </w:r>
    </w:p>
    <w:p w:rsidR="4DE38D48" w:rsidRDefault="4DE38D48" w14:paraId="0CBB9E97" w14:textId="09FE64D5">
      <w:r w:rsidRPr="4DE38D48" w:rsidR="4DE38D4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DE38D48" w:rsidP="4DE38D48" w:rsidRDefault="4DE38D48" w14:paraId="56A04A21" w14:textId="7F58B4E4">
      <w:pPr>
        <w:pStyle w:val="Normal"/>
      </w:pPr>
    </w:p>
    <w:p w:rsidR="4DE38D48" w:rsidP="4DE38D48" w:rsidRDefault="4DE38D48" w14:paraId="50B724BF" w14:textId="2245D5ED">
      <w:pPr>
        <w:pStyle w:val="Normal"/>
      </w:pPr>
      <w:r>
        <w:drawing>
          <wp:inline wp14:editId="700B5DAB" wp14:anchorId="66E0AAB0">
            <wp:extent cx="5943600" cy="3333750"/>
            <wp:effectExtent l="0" t="0" r="0" b="0"/>
            <wp:docPr id="78616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962ea15ea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E38D48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A57ED8"/>
  <w15:docId w15:val="{6d33e701-b46b-4244-a16c-4d5c6524bda3}"/>
  <w:rsids>
    <w:rsidRoot w:val="04A57ED8"/>
    <w:rsid w:val="04A57ED8"/>
    <w:rsid w:val="4DE38D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ab1efa161424fde" /><Relationship Type="http://schemas.openxmlformats.org/officeDocument/2006/relationships/image" Target="/media/image2.png" Id="R0eabfc4e025c4da4" /><Relationship Type="http://schemas.openxmlformats.org/officeDocument/2006/relationships/image" Target="/media/image3.png" Id="Rfde962ea15ea4d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2020-09-18T09:51:37.7606718Z</dcterms:created>
  <dcterms:modified xsi:type="dcterms:W3CDTF">2020-09-18T11:40:56.5716921Z</dcterms:modified>
  <dc:creator>shree lakshmi</dc:creator>
  <lastModifiedBy>shree lakshmi</lastModifiedBy>
</coreProperties>
</file>