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E9CEC7" w14:paraId="2C078E63" wp14:textId="2380261D" wp14:noSpellErr="1">
      <w:pPr>
        <w:pStyle w:val="Normal"/>
      </w:pPr>
      <w:bookmarkStart w:name="_GoBack" w:id="0"/>
      <w:bookmarkEnd w:id="0"/>
      <w:r>
        <w:drawing>
          <wp:inline xmlns:wp14="http://schemas.microsoft.com/office/word/2010/wordprocessingDrawing" wp14:editId="76CDCB1E" wp14:anchorId="2D81497F">
            <wp:extent cx="5943600" cy="3333750"/>
            <wp:effectExtent l="0" t="0" r="0" b="0"/>
            <wp:docPr id="1390558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738580659f463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CDCB1E" w:rsidP="76CDCB1E" w:rsidRDefault="76CDCB1E" w14:paraId="0F4B741E" w14:textId="08152DDD">
      <w:pPr>
        <w:pStyle w:val="Normal"/>
      </w:pPr>
      <w:r w:rsidR="76CDCB1E">
        <w:rPr/>
        <w:t>Observation</w:t>
      </w:r>
      <w:r w:rsidR="76CDCB1E">
        <w:rPr/>
        <w:t xml:space="preserve"> book</w:t>
      </w:r>
    </w:p>
    <w:p w:rsidR="76CDCB1E" w:rsidP="76CDCB1E" w:rsidRDefault="76CDCB1E" w14:paraId="77DA3415" w14:textId="4B4ED506">
      <w:pPr>
        <w:pStyle w:val="Normal"/>
      </w:pPr>
      <w:r>
        <w:drawing>
          <wp:inline wp14:editId="2AD85FA8" wp14:anchorId="5BC95862">
            <wp:extent cx="4572000" cy="4448175"/>
            <wp:effectExtent l="0" t="0" r="0" b="0"/>
            <wp:docPr id="849612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33bb9cd3264e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CDCB1E" w:rsidP="76CDCB1E" w:rsidRDefault="76CDCB1E" w14:paraId="49756812" w14:textId="6DF057C5">
      <w:pPr>
        <w:pStyle w:val="Normal"/>
      </w:pPr>
      <w:r>
        <w:drawing>
          <wp:inline wp14:editId="06B39C32" wp14:anchorId="4B7EC083">
            <wp:extent cx="3248025" cy="4572000"/>
            <wp:effectExtent l="0" t="0" r="0" b="0"/>
            <wp:docPr id="1156994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a25dfe3ed244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CDCB1E" w:rsidP="76CDCB1E" w:rsidRDefault="76CDCB1E" w14:paraId="0C2A7273" w14:textId="2D7A9724">
      <w:pPr>
        <w:pStyle w:val="Normal"/>
      </w:pPr>
      <w:r>
        <w:drawing>
          <wp:inline wp14:editId="108DD7F5" wp14:anchorId="169FA855">
            <wp:extent cx="4572000" cy="4314825"/>
            <wp:effectExtent l="0" t="0" r="0" b="0"/>
            <wp:docPr id="841196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4b0a7bdf1849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CDCB1E" w:rsidP="76CDCB1E" w:rsidRDefault="76CDCB1E" w14:paraId="6F7BE46C" w14:textId="6714CDC9">
      <w:pPr>
        <w:pStyle w:val="Normal"/>
      </w:pPr>
    </w:p>
    <w:p w:rsidR="76CDCB1E" w:rsidP="76CDCB1E" w:rsidRDefault="76CDCB1E" w14:paraId="482D8F2B" w14:textId="4D8C1906">
      <w:pPr>
        <w:pStyle w:val="Normal"/>
      </w:pPr>
    </w:p>
    <w:p w:rsidR="76CDCB1E" w:rsidP="76CDCB1E" w:rsidRDefault="76CDCB1E" w14:paraId="50796E5F" w14:textId="4E9E805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72DD99"/>
  <w15:docId w15:val="{50e19e4e-8f65-48f9-a20c-9ea874c7bbc5}"/>
  <w:rsids>
    <w:rsidRoot w:val="59F88817"/>
    <w:rsid w:val="59F88817"/>
    <w:rsid w:val="62E9CEC7"/>
    <w:rsid w:val="6372DD99"/>
    <w:rsid w:val="76CDCB1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a7738580659f4633" /><Relationship Type="http://schemas.openxmlformats.org/officeDocument/2006/relationships/image" Target="/media/image.jpg" Id="Rfc33bb9cd3264e69" /><Relationship Type="http://schemas.openxmlformats.org/officeDocument/2006/relationships/image" Target="/media/image2.jpg" Id="R3aa25dfe3ed2449f" /><Relationship Type="http://schemas.openxmlformats.org/officeDocument/2006/relationships/image" Target="/media/image3.jpg" Id="R774b0a7bdf1849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2020-10-16T07:34:54.1270520Z</dcterms:created>
  <dcterms:modified xsi:type="dcterms:W3CDTF">2020-10-19T11:36:25.5769657Z</dcterms:modified>
  <dc:creator>shree lakshmi</dc:creator>
  <lastModifiedBy>shree lakshmi</lastModifiedBy>
</coreProperties>
</file>