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5B02" w14:textId="3BEB62A0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bidi="ne-NP"/>
        </w:rPr>
        <w:t>Lab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 5 T</w:t>
      </w: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o perform 2D transformations such as translation, scaling, and  rotation  on 2D object</w:t>
      </w:r>
    </w:p>
    <w:p w14:paraId="70BC382F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</w:p>
    <w:p w14:paraId="7FC468D1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bidi="ne-NP"/>
        </w:rPr>
        <w:t>ALGORITHM:</w:t>
      </w:r>
    </w:p>
    <w:p w14:paraId="2CF622F9" w14:textId="1390BDE3" w:rsidR="00913CB2" w:rsidRPr="00913CB2" w:rsidRDefault="00913CB2" w:rsidP="00913CB2">
      <w:pPr>
        <w:shd w:val="clear" w:color="auto" w:fill="FFFFFF"/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Start</w:t>
      </w:r>
    </w:p>
    <w:p w14:paraId="79A86679" w14:textId="3A6C1DB6" w:rsidR="00913CB2" w:rsidRPr="00913CB2" w:rsidRDefault="00913CB2" w:rsidP="00913CB2">
      <w:pPr>
        <w:shd w:val="clear" w:color="auto" w:fill="FFFFFF"/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Initialize the graphics mode.</w:t>
      </w:r>
    </w:p>
    <w:p w14:paraId="4C701CC1" w14:textId="00F683CE" w:rsidR="00913CB2" w:rsidRPr="00913CB2" w:rsidRDefault="00913CB2" w:rsidP="00913CB2">
      <w:pPr>
        <w:shd w:val="clear" w:color="auto" w:fill="FFFFFF"/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Construct a 2D 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object  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use 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Drawpoly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()) e.g. (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x,y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)</w:t>
      </w:r>
    </w:p>
    <w:p w14:paraId="040BE811" w14:textId="5F65B9FD" w:rsidR="00913CB2" w:rsidRPr="00913CB2" w:rsidRDefault="00913CB2" w:rsidP="00913CB2">
      <w:pPr>
        <w:shd w:val="clear" w:color="auto" w:fill="FFFFFF"/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A) Translation</w:t>
      </w:r>
    </w:p>
    <w:p w14:paraId="57D28062" w14:textId="29468982" w:rsidR="00913CB2" w:rsidRPr="00913CB2" w:rsidRDefault="00913CB2" w:rsidP="00913CB2">
      <w:pPr>
        <w:shd w:val="clear" w:color="auto" w:fill="FFFFFF"/>
        <w:spacing w:after="0" w:line="315" w:lineRule="atLeast"/>
        <w:ind w:left="108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Get the translation value 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tx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, ty</w:t>
      </w:r>
    </w:p>
    <w:p w14:paraId="41940FE2" w14:textId="630A0F4D" w:rsidR="00913CB2" w:rsidRPr="00913CB2" w:rsidRDefault="00913CB2" w:rsidP="00913CB2">
      <w:pPr>
        <w:shd w:val="clear" w:color="auto" w:fill="FFFFFF"/>
        <w:spacing w:after="0" w:line="315" w:lineRule="atLeast"/>
        <w:ind w:left="108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Move the 2d object with 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tx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, ty (x’=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x+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tx,y</w:t>
      </w:r>
      <w:proofErr w:type="spellEnd"/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’=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y+ty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)</w:t>
      </w:r>
    </w:p>
    <w:p w14:paraId="68323A99" w14:textId="6D2857F0" w:rsidR="00913CB2" w:rsidRPr="00913CB2" w:rsidRDefault="00913CB2" w:rsidP="00913CB2">
      <w:pPr>
        <w:shd w:val="clear" w:color="auto" w:fill="FFFFFF"/>
        <w:spacing w:after="0" w:line="315" w:lineRule="atLeast"/>
        <w:ind w:left="108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Plot (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’,y</w:t>
      </w:r>
      <w:proofErr w:type="spellEnd"/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’)</w:t>
      </w:r>
    </w:p>
    <w:p w14:paraId="69FEF631" w14:textId="22BE9720" w:rsidR="00913CB2" w:rsidRPr="00913CB2" w:rsidRDefault="00913CB2" w:rsidP="00913CB2">
      <w:pPr>
        <w:shd w:val="clear" w:color="auto" w:fill="FFFFFF"/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B)  Scaling</w:t>
      </w:r>
    </w:p>
    <w:p w14:paraId="7537A43E" w14:textId="0BDF288C" w:rsidR="00913CB2" w:rsidRPr="00913CB2" w:rsidRDefault="00913CB2" w:rsidP="00913CB2">
      <w:pPr>
        <w:shd w:val="clear" w:color="auto" w:fill="FFFFFF"/>
        <w:spacing w:after="0" w:line="315" w:lineRule="atLeast"/>
        <w:ind w:left="108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Get the scaling value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Sx,Sy</w:t>
      </w:r>
      <w:proofErr w:type="spellEnd"/>
      <w:proofErr w:type="gramEnd"/>
    </w:p>
    <w:p w14:paraId="72A4D4AF" w14:textId="08F13079" w:rsidR="00913CB2" w:rsidRPr="00913CB2" w:rsidRDefault="00913CB2" w:rsidP="00913CB2">
      <w:pPr>
        <w:shd w:val="clear" w:color="auto" w:fill="FFFFFF"/>
        <w:spacing w:after="0" w:line="315" w:lineRule="atLeast"/>
        <w:ind w:left="108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Resize the object with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Sx,Sy</w:t>
      </w:r>
      <w:proofErr w:type="spellEnd"/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 (x’=x*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Sx,y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’=y*Sy)</w:t>
      </w:r>
    </w:p>
    <w:p w14:paraId="388028A6" w14:textId="74DD57CD" w:rsidR="00913CB2" w:rsidRPr="00913CB2" w:rsidRDefault="00913CB2" w:rsidP="00913CB2">
      <w:pPr>
        <w:shd w:val="clear" w:color="auto" w:fill="FFFFFF"/>
        <w:spacing w:after="0" w:line="315" w:lineRule="atLeast"/>
        <w:ind w:left="108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Plot (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’,y</w:t>
      </w:r>
      <w:proofErr w:type="spellEnd"/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’)</w:t>
      </w:r>
    </w:p>
    <w:p w14:paraId="27A43183" w14:textId="06CC986E" w:rsidR="00913CB2" w:rsidRPr="00913CB2" w:rsidRDefault="00913CB2" w:rsidP="00913CB2">
      <w:pPr>
        <w:shd w:val="clear" w:color="auto" w:fill="FFFFFF"/>
        <w:spacing w:after="0" w:line="315" w:lineRule="atLeast"/>
        <w:ind w:left="36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C) Rotation</w:t>
      </w:r>
    </w:p>
    <w:p w14:paraId="610C33D2" w14:textId="149F1027" w:rsidR="00913CB2" w:rsidRPr="00913CB2" w:rsidRDefault="00913CB2" w:rsidP="00913CB2">
      <w:pPr>
        <w:shd w:val="clear" w:color="auto" w:fill="FFFFFF"/>
        <w:spacing w:after="0" w:line="315" w:lineRule="atLeast"/>
        <w:ind w:left="108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Get the Rotation angle</w:t>
      </w:r>
    </w:p>
    <w:p w14:paraId="2C2CF933" w14:textId="19688A45" w:rsidR="00913CB2" w:rsidRPr="00913CB2" w:rsidRDefault="00913CB2" w:rsidP="00913CB2">
      <w:pPr>
        <w:shd w:val="clear" w:color="auto" w:fill="FFFFFF"/>
        <w:spacing w:after="0" w:line="315" w:lineRule="atLeast"/>
        <w:ind w:left="108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Rotate the object by the angle ф</w:t>
      </w:r>
    </w:p>
    <w:p w14:paraId="5460E14F" w14:textId="6D80B457" w:rsidR="00913CB2" w:rsidRPr="00913CB2" w:rsidRDefault="00913CB2" w:rsidP="00913CB2">
      <w:pPr>
        <w:shd w:val="clear" w:color="auto" w:fill="FFFFFF"/>
        <w:spacing w:after="0" w:line="315" w:lineRule="atLeast"/>
        <w:ind w:left="180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x’=x cos ф 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-  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 sin ф</w:t>
      </w:r>
    </w:p>
    <w:p w14:paraId="23B06DFD" w14:textId="1434C675" w:rsidR="00913CB2" w:rsidRPr="00913CB2" w:rsidRDefault="00913CB2" w:rsidP="00913CB2">
      <w:pPr>
        <w:shd w:val="clear" w:color="auto" w:fill="FFFFFF"/>
        <w:spacing w:after="0" w:line="315" w:lineRule="atLeast"/>
        <w:ind w:left="324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y’=x sin 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ф  -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 y 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cosф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</w:t>
      </w:r>
    </w:p>
    <w:p w14:paraId="42785807" w14:textId="38EBD81A" w:rsidR="00913CB2" w:rsidRPr="00913CB2" w:rsidRDefault="00913CB2" w:rsidP="00913CB2">
      <w:pPr>
        <w:shd w:val="clear" w:color="auto" w:fill="FFFFFF"/>
        <w:spacing w:after="0" w:line="315" w:lineRule="atLeast"/>
        <w:ind w:left="1080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Plot (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’,y</w:t>
      </w:r>
      <w:proofErr w:type="spellEnd"/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’)</w:t>
      </w:r>
    </w:p>
    <w:p w14:paraId="1DD5EB92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</w:p>
    <w:p w14:paraId="32BB1083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bidi="ne-NP"/>
        </w:rPr>
        <w:t>PROGRAM:</w:t>
      </w:r>
    </w:p>
    <w:p w14:paraId="4D754E93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</w:p>
    <w:p w14:paraId="28544734" w14:textId="77777777" w:rsidR="00913CB2" w:rsidRPr="00913CB2" w:rsidRDefault="00913CB2" w:rsidP="00913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443C5BA6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#include &lt;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graphics.h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&gt;</w:t>
      </w:r>
    </w:p>
    <w:p w14:paraId="5A94CD43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#include &lt;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stdlib.h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&gt;</w:t>
      </w:r>
    </w:p>
    <w:p w14:paraId="19937B01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#include &lt;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stdio.h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&gt;</w:t>
      </w:r>
    </w:p>
    <w:p w14:paraId="49E28BE9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#include &lt;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conio.h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&gt;</w:t>
      </w:r>
    </w:p>
    <w:p w14:paraId="131E4C7A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#include&lt;math.h&gt;</w:t>
      </w:r>
    </w:p>
    <w:p w14:paraId="0C68AE34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void 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main(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)</w:t>
      </w:r>
    </w:p>
    <w:p w14:paraId="26EFB81D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{</w:t>
      </w:r>
    </w:p>
    <w:p w14:paraId="5577055A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 int gm;</w:t>
      </w:r>
    </w:p>
    <w:p w14:paraId="52153F36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 int 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gd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=DETECT;</w:t>
      </w:r>
    </w:p>
    <w:p w14:paraId="1426DB94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 int 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1,x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2,x3,y1,y2,y3,nx1,nx2,nx3,ny1,ny2,ny3,c;</w:t>
      </w:r>
    </w:p>
    <w:p w14:paraId="31C271E4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 int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sx,sy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,xt,yt,r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;</w:t>
      </w:r>
    </w:p>
    <w:p w14:paraId="0B98095B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 float t;</w:t>
      </w:r>
    </w:p>
    <w:p w14:paraId="62AB8D25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 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initgraph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(&amp;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gd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,&amp;</w:t>
      </w:r>
      <w:proofErr w:type="spellStart"/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gm,"c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:\tc\bg:");</w:t>
      </w:r>
    </w:p>
    <w:p w14:paraId="6A52C145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printf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"\t Program for basic transactions");</w:t>
      </w:r>
    </w:p>
    <w:p w14:paraId="03CD6570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printf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"\n\t Enter the points of triangle");</w:t>
      </w:r>
    </w:p>
    <w:p w14:paraId="79B92657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setcolor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1);</w:t>
      </w:r>
    </w:p>
    <w:p w14:paraId="4F00E1B3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lastRenderedPageBreak/>
        <w:t xml:space="preserve">            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scanf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("%d%d%d%d%d%d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",&amp;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x1,&amp;y1,&amp;x2,&amp;y2,&amp;x3,&amp;y3);</w:t>
      </w:r>
    </w:p>
    <w:p w14:paraId="6FDF60DF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 line(x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1,y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1,x2,y2);</w:t>
      </w:r>
    </w:p>
    <w:p w14:paraId="67944AD6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 line(x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2,y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2,x3,y3);</w:t>
      </w:r>
    </w:p>
    <w:p w14:paraId="3F07EF73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 line(x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3,y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3,x1,y1);</w:t>
      </w:r>
    </w:p>
    <w:p w14:paraId="2E79E459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getch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);</w:t>
      </w:r>
    </w:p>
    <w:p w14:paraId="1539EE72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printf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"\n 1.Transaction\n 2.Rotation\n 3.Scalling\n 4.exit");</w:t>
      </w:r>
    </w:p>
    <w:p w14:paraId="6A7D4329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printf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"Enter your choice:");</w:t>
      </w:r>
    </w:p>
    <w:p w14:paraId="62865B20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 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scanf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("%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d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",&amp;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c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);</w:t>
      </w:r>
    </w:p>
    <w:p w14:paraId="5762D5A8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 switch(c)</w:t>
      </w:r>
    </w:p>
    <w:p w14:paraId="05AB719D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 {</w:t>
      </w:r>
    </w:p>
    <w:p w14:paraId="1D3256E0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 case 1:</w:t>
      </w:r>
    </w:p>
    <w:p w14:paraId="2F3B83C0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             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printf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"\n Enter the translation factor");</w:t>
      </w:r>
    </w:p>
    <w:p w14:paraId="193A3551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                         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scanf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("%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d%d</w:t>
      </w:r>
      <w:proofErr w:type="spellEnd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",&amp;</w:t>
      </w:r>
      <w:proofErr w:type="spellStart"/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xt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,&amp;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yt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);</w:t>
      </w:r>
    </w:p>
    <w:p w14:paraId="691C32B9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nx1=x1+xt;</w:t>
      </w:r>
    </w:p>
    <w:p w14:paraId="79D2DC4A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ny1=y1+yt;</w:t>
      </w:r>
    </w:p>
    <w:p w14:paraId="2959F11B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nx2=x2+xt;</w:t>
      </w:r>
    </w:p>
    <w:p w14:paraId="7A8353C6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ny2=y2+yt;</w:t>
      </w:r>
    </w:p>
    <w:p w14:paraId="1B31D143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nx3=x3+xt;</w:t>
      </w:r>
    </w:p>
    <w:p w14:paraId="6135B468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ny3=y3+yt;</w:t>
      </w:r>
    </w:p>
    <w:p w14:paraId="6456D50B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line(nx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1,ny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1,nx2,ny2);</w:t>
      </w:r>
    </w:p>
    <w:p w14:paraId="7237E9F9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line(nx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2,ny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2,nx3,ny3);</w:t>
      </w:r>
    </w:p>
    <w:p w14:paraId="6617F3A2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line(nx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3,ny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3,nx1,ny1);</w:t>
      </w:r>
    </w:p>
    <w:p w14:paraId="3FEA898F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             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getch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);</w:t>
      </w:r>
    </w:p>
    <w:p w14:paraId="23AC0885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</w:p>
    <w:p w14:paraId="19CF9A6E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 case 2:</w:t>
      </w:r>
    </w:p>
    <w:p w14:paraId="4C6425B5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             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printf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"\n Enter the angle of rotation");</w:t>
      </w:r>
    </w:p>
    <w:p w14:paraId="39076FFD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                         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scanf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("%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d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",&amp;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r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);</w:t>
      </w:r>
    </w:p>
    <w:p w14:paraId="6D601194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t=3.14*r/180;</w:t>
      </w:r>
    </w:p>
    <w:p w14:paraId="198F3E59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nx1=abs(x1*cos(t)-y1*sin(t));</w:t>
      </w:r>
    </w:p>
    <w:p w14:paraId="27579F3F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ny1=abs(x1*sin(t)+y1*cos(t));</w:t>
      </w:r>
    </w:p>
    <w:p w14:paraId="6784EF3A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nx2=abs(x2*cos(t)-y2*sin(t));</w:t>
      </w:r>
    </w:p>
    <w:p w14:paraId="71DA7EE0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ny2=abs(x2*sin(t)+y2*cos(t));</w:t>
      </w:r>
    </w:p>
    <w:p w14:paraId="66424C69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nx3=abs(x3*cos(t)-y3*sin(t));</w:t>
      </w:r>
    </w:p>
    <w:p w14:paraId="187A4DDC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ny3=abs(x3*sin(t)+y3*cos(t));</w:t>
      </w:r>
    </w:p>
    <w:p w14:paraId="2709B21D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line(nx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1,ny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1,nx2,ny2);</w:t>
      </w:r>
    </w:p>
    <w:p w14:paraId="3A02B710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line(nx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2,ny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2,nx3,ny3);</w:t>
      </w:r>
    </w:p>
    <w:p w14:paraId="1535A0F4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line(nx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3,ny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3,nx1,ny1);</w:t>
      </w:r>
    </w:p>
    <w:p w14:paraId="456C76B3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             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getch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);</w:t>
      </w:r>
    </w:p>
    <w:p w14:paraId="6D12847F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</w:p>
    <w:p w14:paraId="7A71E34F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 case 3:</w:t>
      </w:r>
    </w:p>
    <w:p w14:paraId="7E2A528B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             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printf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"\n Enter the 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scalling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 factor");</w:t>
      </w:r>
    </w:p>
    <w:p w14:paraId="38ADA0A6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lastRenderedPageBreak/>
        <w:t xml:space="preserve">                                    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scanf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("%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d%d</w:t>
      </w:r>
      <w:proofErr w:type="spellEnd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",&amp;</w:t>
      </w:r>
      <w:proofErr w:type="spellStart"/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sx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,&amp;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sy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);</w:t>
      </w:r>
    </w:p>
    <w:p w14:paraId="77F8C769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nx1=x1*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sx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;</w:t>
      </w:r>
    </w:p>
    <w:p w14:paraId="1E06EF72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ny1=y2*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sy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;</w:t>
      </w:r>
    </w:p>
    <w:p w14:paraId="0B1CBC43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nx2=x2*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sx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;</w:t>
      </w:r>
    </w:p>
    <w:p w14:paraId="686F13A1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ny2=y2*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sy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;</w:t>
      </w:r>
    </w:p>
    <w:p w14:paraId="0850F7A9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nx3=x3*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sx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;</w:t>
      </w:r>
    </w:p>
    <w:p w14:paraId="2539BEA6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ny3=y3*</w:t>
      </w:r>
      <w:proofErr w:type="spell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sy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;</w:t>
      </w:r>
    </w:p>
    <w:p w14:paraId="3353BF3F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line(nx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1,ny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1,nx2,ny2);</w:t>
      </w:r>
    </w:p>
    <w:p w14:paraId="2EDC9EAB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line(nx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2,ny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2,nx3,ny3);</w:t>
      </w:r>
    </w:p>
    <w:p w14:paraId="60BFC43C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line(nx</w:t>
      </w:r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3,ny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3,nx1,ny1);</w:t>
      </w:r>
    </w:p>
    <w:p w14:paraId="37D821E4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             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getch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);</w:t>
      </w:r>
    </w:p>
    <w:p w14:paraId="7998F779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</w:p>
    <w:p w14:paraId="7C5AE061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 case 4:</w:t>
      </w:r>
    </w:p>
    <w:p w14:paraId="455EDA28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break;</w:t>
      </w:r>
    </w:p>
    <w:p w14:paraId="62E4002E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 default:</w:t>
      </w:r>
    </w:p>
    <w:p w14:paraId="5FE7C1C5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             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printf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"Enter the correct choice");</w:t>
      </w:r>
    </w:p>
    <w:p w14:paraId="59019355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}</w:t>
      </w:r>
    </w:p>
    <w:p w14:paraId="2C7E0BE2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 xml:space="preserve">                                    </w:t>
      </w:r>
      <w:proofErr w:type="spellStart"/>
      <w:proofErr w:type="gramStart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closegraph</w:t>
      </w:r>
      <w:proofErr w:type="spell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(</w:t>
      </w:r>
      <w:proofErr w:type="gramEnd"/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);</w:t>
      </w:r>
    </w:p>
    <w:p w14:paraId="7A9A9512" w14:textId="77777777" w:rsidR="00913CB2" w:rsidRPr="00913CB2" w:rsidRDefault="00913CB2" w:rsidP="00913CB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bidi="ne-NP"/>
        </w:rPr>
      </w:pPr>
      <w:r w:rsidRPr="00913CB2">
        <w:rPr>
          <w:rFonts w:ascii="Arial" w:eastAsia="Times New Roman" w:hAnsi="Arial" w:cs="Arial"/>
          <w:color w:val="333333"/>
          <w:sz w:val="24"/>
          <w:szCs w:val="24"/>
          <w:lang w:bidi="ne-NP"/>
        </w:rPr>
        <w:t>                                    }</w:t>
      </w:r>
    </w:p>
    <w:p w14:paraId="524B325F" w14:textId="77777777" w:rsidR="00C42DB6" w:rsidRDefault="00C42DB6"/>
    <w:sectPr w:rsidR="00C4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375B"/>
    <w:multiLevelType w:val="hybridMultilevel"/>
    <w:tmpl w:val="A536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024E5"/>
    <w:multiLevelType w:val="hybridMultilevel"/>
    <w:tmpl w:val="242AE40C"/>
    <w:lvl w:ilvl="0" w:tplc="47EEF73C">
      <w:start w:val="1"/>
      <w:numFmt w:val="decimal"/>
      <w:lvlText w:val="%1."/>
      <w:lvlJc w:val="left"/>
      <w:pPr>
        <w:ind w:left="45" w:hanging="405"/>
      </w:pPr>
      <w:rPr>
        <w:rFonts w:hint="default"/>
        <w:sz w:val="24"/>
      </w:rPr>
    </w:lvl>
    <w:lvl w:ilvl="1" w:tplc="4C1643D6">
      <w:start w:val="1"/>
      <w:numFmt w:val="lowerLetter"/>
      <w:lvlText w:val="%2."/>
      <w:lvlJc w:val="left"/>
      <w:pPr>
        <w:ind w:left="810" w:hanging="45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F8"/>
    <w:rsid w:val="00913CB2"/>
    <w:rsid w:val="00C42DB6"/>
    <w:rsid w:val="00D7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C7AE"/>
  <w15:chartTrackingRefBased/>
  <w15:docId w15:val="{4DD5BAD2-DF16-4041-857C-B83A47CC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1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23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0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0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65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6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07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42E7B70E6A540925F92209757E3F7" ma:contentTypeVersion="2" ma:contentTypeDescription="Create a new document." ma:contentTypeScope="" ma:versionID="c18ac36c72d3b799c739aa7923b893b1">
  <xsd:schema xmlns:xsd="http://www.w3.org/2001/XMLSchema" xmlns:xs="http://www.w3.org/2001/XMLSchema" xmlns:p="http://schemas.microsoft.com/office/2006/metadata/properties" xmlns:ns2="743a8ee5-d4c7-415d-b326-595f08c31398" targetNamespace="http://schemas.microsoft.com/office/2006/metadata/properties" ma:root="true" ma:fieldsID="99042989d24cc660a451724fb7af89cc" ns2:_="">
    <xsd:import namespace="743a8ee5-d4c7-415d-b326-595f08c31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a8ee5-d4c7-415d-b326-595f08c31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077804-4B5B-47FF-BEA9-4D1125A08736}"/>
</file>

<file path=customXml/itemProps2.xml><?xml version="1.0" encoding="utf-8"?>
<ds:datastoreItem xmlns:ds="http://schemas.openxmlformats.org/officeDocument/2006/customXml" ds:itemID="{5DBE76A2-3655-41B7-B5A0-FADF952A4DE1}"/>
</file>

<file path=customXml/itemProps3.xml><?xml version="1.0" encoding="utf-8"?>
<ds:datastoreItem xmlns:ds="http://schemas.openxmlformats.org/officeDocument/2006/customXml" ds:itemID="{FA9E5038-4E13-4D02-A406-EBC0DBBBB5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2022-09-12T05:32:00Z</dcterms:created>
  <dcterms:modified xsi:type="dcterms:W3CDTF">2022-09-12T05:33:00Z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0x01010078C42E7B70E6A540925F92209757E3F7</vt:lpwstr>
  </property>
</Properties>
</file>