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How to test the system through your program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HOW TO TEST-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1)Reboot the system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2)Write a test code in any directory.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3)In the test code we call the system call and pass 2 values as a parameter.First value is the system call number and the second call is the integer parameter for the pid number of the process.If the system call returns 0 as per the given code then the program executed well otherwise it did not execute well.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4)Type dmesg on the terminal to get the required output.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REQUIRED OUTPUT-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Based on the pid number passed as a parameter we traverse the list and display all the details of the corresponding process.Each process has a unique process ID.In this program we will get-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Process name,Process ID,Process State,Priority,RT_Priority,Static Priority,Normal Priority.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 have submitted a diff file generated by getting the difference of the original linux file downloaded from website to the modified one which has all system call and everything.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HOW DID WE IMPLEMENT IT-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1)We created a info folder in linux-3.16.The folder had a C file containing the code to print all the details of a process, a Header file and a Makefile.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2)Then we modify the kernels Makefile to include our info folder.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3)Then we modify the syscall_64.tbl to make a system call entry of our system call.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4)Then we modify the Syscalls.h to include the main function executing all the task of the C file.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5)Then we recompile and reboot.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DESCRIPTION OF THE CODE-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 the code first a character array was traversed to see if each character is a digit to check whether the user gave a integer PID or not.Then it converts the charm cater array to a integer.Then in my code we traverse the task_struct list through for_each_process statement and then compare the pid of each process with the supplied pid in the parameter.As soon as the pid matches we print the process name,PID_number,process sate, priority,RT_priority,static priority and normal priority.As soon as one process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details get printed break is executed and it gets out of the for loop.Then it checks whether while traversing the list any process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PID got matched and whether the details of that process gets printed.If any process got printed than the flag variable is 1 so nothing happens.If nothing was printed then flag variable was 0 and which implies that the given PID did not match the  PID of any process of the list task_struct so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INVALID PID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message gets printed.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ERROR HANDLING-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1)I passed a character array or a string in the function and checked through a character array by traversing the array that if any character is not a digit.If I found a non digit character then I print that the PID is not an integer.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2)The next error handling I did was to check if a process with that pid passed as parameter exists or not by traversing the list of task_struct.If that PID does not exist then it shows no process with the given pid exists in the list.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