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93A1" w14:textId="1183E5AF" w:rsidR="008A588D" w:rsidRDefault="008A588D"/>
    <w:p w14:paraId="0C0F31E9" w14:textId="3DFA6820" w:rsidR="00622AEF" w:rsidRDefault="00622AEF"/>
    <w:p w14:paraId="4A795B1B" w14:textId="2CA8FF97" w:rsidR="00622AEF" w:rsidRDefault="00622AEF"/>
    <w:p w14:paraId="6A620318" w14:textId="4D1D953F" w:rsidR="00622AEF" w:rsidRDefault="00622AEF"/>
    <w:p w14:paraId="02F37073" w14:textId="502DA818" w:rsidR="00622AEF" w:rsidRDefault="00622AEF"/>
    <w:p w14:paraId="02968308" w14:textId="632D7A02" w:rsidR="00622AEF" w:rsidRDefault="00622AEF"/>
    <w:p w14:paraId="62AE9018" w14:textId="5DDAD2BE" w:rsidR="00622AEF" w:rsidRDefault="00622AEF"/>
    <w:p w14:paraId="2ED39DB0" w14:textId="07553A8A" w:rsidR="00622AEF" w:rsidRDefault="00622AEF"/>
    <w:p w14:paraId="6BB36C30" w14:textId="09F2A61E" w:rsidR="00622AEF" w:rsidRDefault="00622AEF">
      <w:r>
        <w:tab/>
      </w:r>
      <w:r>
        <w:tab/>
      </w:r>
      <w:r>
        <w:tab/>
      </w:r>
      <w:r>
        <w:tab/>
      </w:r>
      <w:r>
        <w:tab/>
      </w:r>
      <w:r>
        <w:tab/>
      </w:r>
    </w:p>
    <w:p w14:paraId="3CDB8818" w14:textId="4D00C73A" w:rsidR="00622AEF" w:rsidRDefault="00622AEF"/>
    <w:p w14:paraId="31E7D2FD" w14:textId="2596025D" w:rsidR="00622AEF" w:rsidRDefault="00622AEF"/>
    <w:p w14:paraId="40F4C69E" w14:textId="77777777" w:rsidR="00622AEF" w:rsidRDefault="00622AEF" w:rsidP="00622AEF"/>
    <w:p w14:paraId="6B920D0D" w14:textId="130EFC61" w:rsidR="00622AEF" w:rsidRPr="00622AEF" w:rsidRDefault="00622AEF" w:rsidP="00622AEF">
      <w:pPr>
        <w:ind w:left="2160"/>
        <w:rPr>
          <w:sz w:val="40"/>
          <w:szCs w:val="40"/>
        </w:rPr>
      </w:pPr>
      <w:r w:rsidRPr="00622AEF">
        <w:rPr>
          <w:sz w:val="40"/>
          <w:szCs w:val="40"/>
        </w:rPr>
        <w:t>INTERNSHIP REPORT ON MALWARE DETECTION USING DEEP LEARNING</w:t>
      </w:r>
    </w:p>
    <w:p w14:paraId="06429BFF" w14:textId="44673FDB" w:rsidR="00622AEF" w:rsidRPr="00622AEF" w:rsidRDefault="00622AEF" w:rsidP="00622AEF">
      <w:pPr>
        <w:ind w:left="720" w:firstLine="720"/>
        <w:rPr>
          <w:sz w:val="40"/>
          <w:szCs w:val="40"/>
        </w:rPr>
      </w:pPr>
    </w:p>
    <w:p w14:paraId="48099391" w14:textId="326F07CE" w:rsidR="00622AEF" w:rsidRDefault="00622AEF" w:rsidP="00622AEF">
      <w:pPr>
        <w:ind w:left="720" w:firstLine="720"/>
      </w:pPr>
    </w:p>
    <w:p w14:paraId="688B336A" w14:textId="77777777" w:rsidR="00622AEF" w:rsidRDefault="00622AEF" w:rsidP="00622AEF">
      <w:pPr>
        <w:ind w:left="720" w:firstLine="720"/>
      </w:pPr>
    </w:p>
    <w:p w14:paraId="32BCEA00" w14:textId="1469C1C4" w:rsidR="00622AEF" w:rsidRDefault="00622AEF" w:rsidP="00622AEF">
      <w:pPr>
        <w:ind w:left="720" w:firstLine="720"/>
      </w:pPr>
    </w:p>
    <w:p w14:paraId="11C071CC" w14:textId="77777777" w:rsidR="00622AEF" w:rsidRDefault="00622AEF" w:rsidP="00622AEF">
      <w:pPr>
        <w:ind w:left="720" w:firstLine="720"/>
      </w:pPr>
      <w:r>
        <w:tab/>
      </w:r>
      <w:r>
        <w:tab/>
      </w:r>
    </w:p>
    <w:p w14:paraId="383B45C9" w14:textId="26BAE661" w:rsidR="00622AEF" w:rsidRDefault="00622AEF" w:rsidP="00622AEF">
      <w:pPr>
        <w:ind w:left="2160" w:firstLine="720"/>
      </w:pPr>
      <w:r>
        <w:t xml:space="preserve">     Interned under Dr. Shyam Lal</w:t>
      </w:r>
    </w:p>
    <w:p w14:paraId="42F12AF6" w14:textId="3B92D91E" w:rsidR="00622AEF" w:rsidRDefault="00622AEF" w:rsidP="00622AEF">
      <w:r>
        <w:tab/>
      </w:r>
      <w:r>
        <w:tab/>
      </w:r>
      <w:r>
        <w:tab/>
        <w:t xml:space="preserve">        Electronics and Communication Department</w:t>
      </w:r>
    </w:p>
    <w:p w14:paraId="7D5476CB" w14:textId="0D4CD613" w:rsidR="00622AEF" w:rsidRDefault="00622AEF" w:rsidP="00622AEF">
      <w:pPr>
        <w:ind w:left="720" w:firstLine="720"/>
      </w:pPr>
      <w:r>
        <w:tab/>
        <w:t xml:space="preserve">         National Institute of Technology, Karnataka</w:t>
      </w:r>
    </w:p>
    <w:p w14:paraId="3A76783D" w14:textId="6DEF85D0" w:rsidR="00622AEF" w:rsidRDefault="00622AEF" w:rsidP="00622AEF">
      <w:pPr>
        <w:ind w:left="720" w:firstLine="720"/>
      </w:pPr>
    </w:p>
    <w:p w14:paraId="18ED6B9C" w14:textId="6745FAA3" w:rsidR="00622AEF" w:rsidRDefault="00622AEF" w:rsidP="00622AEF">
      <w:pPr>
        <w:ind w:left="720" w:firstLine="720"/>
      </w:pPr>
    </w:p>
    <w:p w14:paraId="02AD3D8C" w14:textId="4B1EE0C7" w:rsidR="00622AEF" w:rsidRDefault="00622AEF" w:rsidP="00622AEF">
      <w:pPr>
        <w:ind w:left="720" w:firstLine="720"/>
      </w:pPr>
    </w:p>
    <w:p w14:paraId="7AA1FF9E" w14:textId="33D852A0" w:rsidR="00622AEF" w:rsidRDefault="00622AEF" w:rsidP="00622AEF">
      <w:pPr>
        <w:ind w:left="720" w:firstLine="720"/>
      </w:pPr>
    </w:p>
    <w:p w14:paraId="60063BA9" w14:textId="77777777" w:rsidR="00622AEF" w:rsidRDefault="00622AEF" w:rsidP="00622AEF">
      <w:pPr>
        <w:ind w:left="720" w:firstLine="720"/>
      </w:pPr>
      <w:r>
        <w:tab/>
      </w:r>
      <w:r>
        <w:tab/>
      </w:r>
      <w:r>
        <w:tab/>
      </w:r>
    </w:p>
    <w:p w14:paraId="29FDCE77" w14:textId="77777777" w:rsidR="00622AEF" w:rsidRDefault="00622AEF" w:rsidP="00622AEF">
      <w:pPr>
        <w:ind w:left="720" w:firstLine="720"/>
      </w:pPr>
    </w:p>
    <w:p w14:paraId="0C472F57" w14:textId="77777777" w:rsidR="00622AEF" w:rsidRDefault="00622AEF" w:rsidP="00622AEF">
      <w:pPr>
        <w:ind w:left="720" w:firstLine="720"/>
      </w:pPr>
    </w:p>
    <w:p w14:paraId="7CCA665D" w14:textId="77777777" w:rsidR="00622AEF" w:rsidRDefault="00622AEF" w:rsidP="00622AEF">
      <w:pPr>
        <w:ind w:left="3600"/>
      </w:pPr>
      <w:r>
        <w:t xml:space="preserve">  </w:t>
      </w:r>
    </w:p>
    <w:p w14:paraId="73D07A1F" w14:textId="77777777" w:rsidR="00622AEF" w:rsidRDefault="00622AEF" w:rsidP="00622AEF">
      <w:pPr>
        <w:ind w:left="3600"/>
      </w:pPr>
    </w:p>
    <w:p w14:paraId="6DCD21B7" w14:textId="77777777" w:rsidR="00622AEF" w:rsidRDefault="00622AEF" w:rsidP="00622AEF">
      <w:pPr>
        <w:ind w:left="3600"/>
      </w:pPr>
    </w:p>
    <w:p w14:paraId="3F081339" w14:textId="77777777" w:rsidR="00622AEF" w:rsidRDefault="00622AEF" w:rsidP="00622AEF">
      <w:pPr>
        <w:ind w:left="3600"/>
      </w:pPr>
    </w:p>
    <w:p w14:paraId="3C03AF3A" w14:textId="77777777" w:rsidR="00622AEF" w:rsidRDefault="00622AEF" w:rsidP="00622AEF">
      <w:pPr>
        <w:ind w:left="3600"/>
      </w:pPr>
    </w:p>
    <w:p w14:paraId="0A7F9D60" w14:textId="77777777" w:rsidR="00622AEF" w:rsidRDefault="00622AEF" w:rsidP="00622AEF">
      <w:pPr>
        <w:ind w:left="3600"/>
      </w:pPr>
    </w:p>
    <w:p w14:paraId="0CE69247" w14:textId="1A9DB81C" w:rsidR="00622AEF" w:rsidRDefault="00622AEF" w:rsidP="00622AEF">
      <w:pPr>
        <w:ind w:left="7200" w:firstLine="720"/>
      </w:pPr>
      <w:r>
        <w:t xml:space="preserve"> Submitted By:</w:t>
      </w:r>
    </w:p>
    <w:p w14:paraId="34E667DD" w14:textId="35024107" w:rsidR="00622AEF" w:rsidRDefault="00622AEF" w:rsidP="00622AEF">
      <w:pPr>
        <w:ind w:left="720" w:firstLine="720"/>
      </w:pPr>
      <w:r>
        <w:tab/>
      </w:r>
      <w:r>
        <w:tab/>
      </w:r>
      <w:r>
        <w:tab/>
      </w:r>
      <w:r>
        <w:tab/>
      </w:r>
      <w:r>
        <w:tab/>
      </w:r>
      <w:r>
        <w:tab/>
      </w:r>
      <w:r>
        <w:tab/>
      </w:r>
      <w:r>
        <w:tab/>
        <w:t>Shreeya Sudhesh Rao</w:t>
      </w:r>
    </w:p>
    <w:p w14:paraId="3805EA68" w14:textId="76614E20" w:rsidR="00622AEF" w:rsidRDefault="00622AEF" w:rsidP="00622AEF">
      <w:pPr>
        <w:ind w:left="3600"/>
      </w:pPr>
      <w:r>
        <w:t xml:space="preserve">            BTech in Computer and Communication Engineering</w:t>
      </w:r>
    </w:p>
    <w:p w14:paraId="380B8624" w14:textId="22AFDEB5" w:rsidR="00622AEF" w:rsidRDefault="00622AEF" w:rsidP="00622AEF">
      <w:pPr>
        <w:ind w:left="720" w:firstLine="720"/>
      </w:pPr>
      <w:r>
        <w:tab/>
      </w:r>
      <w:r>
        <w:tab/>
        <w:t xml:space="preserve">   </w:t>
      </w:r>
      <w:r>
        <w:tab/>
      </w:r>
      <w:r>
        <w:tab/>
      </w:r>
      <w:r>
        <w:tab/>
        <w:t xml:space="preserve">                      Manipal Institute of Technology</w:t>
      </w:r>
    </w:p>
    <w:p w14:paraId="4FFF9746" w14:textId="1B5B4A40" w:rsidR="00622AEF" w:rsidRDefault="00622AEF" w:rsidP="00622AEF">
      <w:pPr>
        <w:ind w:left="720" w:firstLine="720"/>
      </w:pPr>
    </w:p>
    <w:p w14:paraId="183C295B" w14:textId="570B5310" w:rsidR="00622AEF" w:rsidRDefault="00622AEF" w:rsidP="00622AEF">
      <w:pPr>
        <w:ind w:left="720" w:firstLine="720"/>
      </w:pPr>
    </w:p>
    <w:p w14:paraId="6BD6A140" w14:textId="77777777" w:rsidR="006176C6" w:rsidRDefault="006176C6" w:rsidP="00DE184F"/>
    <w:p w14:paraId="49259F79" w14:textId="3BA0634B" w:rsidR="00DE184F" w:rsidRDefault="00DE184F" w:rsidP="00DE184F">
      <w:r>
        <w:lastRenderedPageBreak/>
        <w:t>Contents</w:t>
      </w:r>
    </w:p>
    <w:p w14:paraId="130E08FE" w14:textId="1C7BBC76" w:rsidR="00DE184F" w:rsidRDefault="00DE184F" w:rsidP="00DE184F"/>
    <w:p w14:paraId="51F9B995" w14:textId="7451643D" w:rsidR="00DE184F" w:rsidRDefault="00DE184F" w:rsidP="00DE184F"/>
    <w:p w14:paraId="717F7390" w14:textId="0905180E" w:rsidR="00DE184F" w:rsidRDefault="00DE184F" w:rsidP="00DE184F">
      <w:pPr>
        <w:pStyle w:val="ListParagraph"/>
        <w:numPr>
          <w:ilvl w:val="0"/>
          <w:numId w:val="1"/>
        </w:numPr>
      </w:pPr>
      <w:r>
        <w:t>Introduction…………………………………………………………………………………………………………3</w:t>
      </w:r>
    </w:p>
    <w:p w14:paraId="23789679" w14:textId="5F5DEDD7" w:rsidR="002B58A9" w:rsidRDefault="002B58A9" w:rsidP="002B58A9"/>
    <w:p w14:paraId="317A2CAB" w14:textId="77777777" w:rsidR="002B58A9" w:rsidRDefault="002B58A9" w:rsidP="002B58A9"/>
    <w:p w14:paraId="6C49565D" w14:textId="6BECA877" w:rsidR="00CA2F89" w:rsidRDefault="00326B12" w:rsidP="00CA2F89">
      <w:pPr>
        <w:pStyle w:val="ListParagraph"/>
        <w:numPr>
          <w:ilvl w:val="0"/>
          <w:numId w:val="1"/>
        </w:numPr>
      </w:pPr>
      <w:r>
        <w:t>Methodology…………….</w:t>
      </w:r>
      <w:r w:rsidR="00CA2F89">
        <w:t>…………………………………………………………………………………………</w:t>
      </w:r>
      <w:r>
        <w:t>4</w:t>
      </w:r>
      <w:r w:rsidR="000848EA">
        <w:t>-</w:t>
      </w:r>
      <w:r w:rsidR="003B5E9A">
        <w:t>21</w:t>
      </w:r>
    </w:p>
    <w:p w14:paraId="0D56725F" w14:textId="0C969C0C" w:rsidR="002B58A9" w:rsidRDefault="002B58A9" w:rsidP="002B58A9"/>
    <w:p w14:paraId="08ED3BA6" w14:textId="77777777" w:rsidR="002B58A9" w:rsidRDefault="002B58A9" w:rsidP="002B58A9"/>
    <w:p w14:paraId="42387C49" w14:textId="356BFC54" w:rsidR="000848EA" w:rsidRDefault="000848EA" w:rsidP="000848EA">
      <w:pPr>
        <w:pStyle w:val="ListParagraph"/>
        <w:numPr>
          <w:ilvl w:val="0"/>
          <w:numId w:val="1"/>
        </w:numPr>
      </w:pPr>
      <w:r>
        <w:t>Results and Discussion………………….…………………………………………………………………………………………</w:t>
      </w:r>
      <w:r w:rsidR="003B5E9A">
        <w:t>22</w:t>
      </w:r>
    </w:p>
    <w:p w14:paraId="381C3CD4" w14:textId="64274D6D" w:rsidR="002B58A9" w:rsidRDefault="002B58A9" w:rsidP="002B58A9"/>
    <w:p w14:paraId="52D23459" w14:textId="77777777" w:rsidR="002B58A9" w:rsidRDefault="002B58A9" w:rsidP="002B58A9"/>
    <w:p w14:paraId="24A98590" w14:textId="4BB3EA5F" w:rsidR="00CA2F89" w:rsidRDefault="002B58A9" w:rsidP="00CA2F89">
      <w:pPr>
        <w:pStyle w:val="ListParagraph"/>
        <w:numPr>
          <w:ilvl w:val="0"/>
          <w:numId w:val="1"/>
        </w:numPr>
      </w:pPr>
      <w:r>
        <w:t>References…………………………………………………………………………………………………………….</w:t>
      </w:r>
      <w:r w:rsidR="003B5E9A">
        <w:t>22-23</w:t>
      </w:r>
    </w:p>
    <w:p w14:paraId="7583C55E" w14:textId="75669450" w:rsidR="002B58A9" w:rsidRDefault="002B58A9" w:rsidP="002B58A9"/>
    <w:p w14:paraId="7B54A6D0" w14:textId="3AF975FA" w:rsidR="002B58A9" w:rsidRDefault="002B58A9" w:rsidP="002B58A9">
      <w:pPr>
        <w:pStyle w:val="ListParagraph"/>
        <w:numPr>
          <w:ilvl w:val="0"/>
          <w:numId w:val="1"/>
        </w:numPr>
      </w:pPr>
      <w:r>
        <w:t>My role in the internship and skills gained……………………………………………………………</w:t>
      </w:r>
      <w:r w:rsidR="003B5E9A">
        <w:t>23</w:t>
      </w:r>
    </w:p>
    <w:p w14:paraId="54830F1E" w14:textId="77777777" w:rsidR="00CA2F89" w:rsidRDefault="00CA2F89" w:rsidP="00CA2F89"/>
    <w:p w14:paraId="6C3C9C69" w14:textId="77777777" w:rsidR="00CA2F89" w:rsidRDefault="00CA2F89" w:rsidP="00CA2F89">
      <w:pPr>
        <w:pStyle w:val="ListParagraph"/>
      </w:pPr>
    </w:p>
    <w:p w14:paraId="3863BCB2" w14:textId="77777777" w:rsidR="00DE184F" w:rsidRDefault="00DE184F" w:rsidP="00DE184F"/>
    <w:p w14:paraId="4006BF76" w14:textId="5DEBD91F" w:rsidR="00622AEF" w:rsidRDefault="00622AEF" w:rsidP="00622AEF">
      <w:pPr>
        <w:ind w:left="720" w:firstLine="720"/>
      </w:pPr>
    </w:p>
    <w:p w14:paraId="3BF57080" w14:textId="0DC27053" w:rsidR="00622AEF" w:rsidRDefault="00622AEF" w:rsidP="00622AEF">
      <w:pPr>
        <w:ind w:left="720" w:firstLine="720"/>
      </w:pPr>
    </w:p>
    <w:p w14:paraId="775BC683" w14:textId="16DB8FCC" w:rsidR="00DE184F" w:rsidRDefault="00DE184F" w:rsidP="00622AEF">
      <w:pPr>
        <w:ind w:left="720" w:firstLine="720"/>
      </w:pPr>
    </w:p>
    <w:p w14:paraId="0028307F" w14:textId="20D93222" w:rsidR="00DE184F" w:rsidRDefault="00DE184F" w:rsidP="00622AEF">
      <w:pPr>
        <w:ind w:left="720" w:firstLine="720"/>
      </w:pPr>
    </w:p>
    <w:p w14:paraId="47650C75" w14:textId="0A9BBF05" w:rsidR="00DE184F" w:rsidRDefault="00DE184F" w:rsidP="00622AEF">
      <w:pPr>
        <w:ind w:left="720" w:firstLine="720"/>
      </w:pPr>
    </w:p>
    <w:p w14:paraId="13FBE67B" w14:textId="41C5B0FC" w:rsidR="00DE184F" w:rsidRDefault="00DE184F" w:rsidP="00622AEF">
      <w:pPr>
        <w:ind w:left="720" w:firstLine="720"/>
      </w:pPr>
    </w:p>
    <w:p w14:paraId="58238525" w14:textId="65B7AEDC" w:rsidR="00DE184F" w:rsidRDefault="00DE184F" w:rsidP="00622AEF">
      <w:pPr>
        <w:ind w:left="720" w:firstLine="720"/>
      </w:pPr>
    </w:p>
    <w:p w14:paraId="52BC26A1" w14:textId="1722E03B" w:rsidR="00DE184F" w:rsidRDefault="00DE184F" w:rsidP="00622AEF">
      <w:pPr>
        <w:ind w:left="720" w:firstLine="720"/>
      </w:pPr>
    </w:p>
    <w:p w14:paraId="300106EF" w14:textId="3273CDF3" w:rsidR="00DE184F" w:rsidRDefault="00DE184F" w:rsidP="00622AEF">
      <w:pPr>
        <w:ind w:left="720" w:firstLine="720"/>
      </w:pPr>
    </w:p>
    <w:p w14:paraId="1FB0B5ED" w14:textId="594005FC" w:rsidR="00DE184F" w:rsidRDefault="00DE184F" w:rsidP="00622AEF">
      <w:pPr>
        <w:ind w:left="720" w:firstLine="720"/>
      </w:pPr>
    </w:p>
    <w:p w14:paraId="083279EE" w14:textId="137C49B9" w:rsidR="00DE184F" w:rsidRDefault="00DE184F" w:rsidP="00622AEF">
      <w:pPr>
        <w:ind w:left="720" w:firstLine="720"/>
      </w:pPr>
    </w:p>
    <w:p w14:paraId="222502C5" w14:textId="00E7FAC4" w:rsidR="00DE184F" w:rsidRDefault="00DE184F" w:rsidP="00622AEF">
      <w:pPr>
        <w:ind w:left="720" w:firstLine="720"/>
      </w:pPr>
    </w:p>
    <w:p w14:paraId="5E8BD159" w14:textId="34EB1A40" w:rsidR="00DE184F" w:rsidRDefault="00DE184F" w:rsidP="00622AEF">
      <w:pPr>
        <w:ind w:left="720" w:firstLine="720"/>
      </w:pPr>
    </w:p>
    <w:p w14:paraId="3A5AE32A" w14:textId="4BC99AE6" w:rsidR="00DE184F" w:rsidRDefault="00DE184F" w:rsidP="00622AEF">
      <w:pPr>
        <w:ind w:left="720" w:firstLine="720"/>
      </w:pPr>
    </w:p>
    <w:p w14:paraId="10483ED4" w14:textId="3E9EF341" w:rsidR="00DE184F" w:rsidRDefault="00DE184F" w:rsidP="00622AEF">
      <w:pPr>
        <w:ind w:left="720" w:firstLine="720"/>
      </w:pPr>
    </w:p>
    <w:p w14:paraId="72E6CCD7" w14:textId="1B4D5835" w:rsidR="00DE184F" w:rsidRDefault="00DE184F" w:rsidP="00622AEF">
      <w:pPr>
        <w:ind w:left="720" w:firstLine="720"/>
      </w:pPr>
    </w:p>
    <w:p w14:paraId="013DA5BA" w14:textId="350B7416" w:rsidR="00DE184F" w:rsidRDefault="00DE184F" w:rsidP="00622AEF">
      <w:pPr>
        <w:ind w:left="720" w:firstLine="720"/>
      </w:pPr>
    </w:p>
    <w:p w14:paraId="13714D95" w14:textId="7CBA0715" w:rsidR="00DE184F" w:rsidRDefault="00DE184F" w:rsidP="00622AEF">
      <w:pPr>
        <w:ind w:left="720" w:firstLine="720"/>
      </w:pPr>
    </w:p>
    <w:p w14:paraId="07AEB0CC" w14:textId="53C13D3A" w:rsidR="00DE184F" w:rsidRDefault="00DE184F" w:rsidP="00622AEF">
      <w:pPr>
        <w:ind w:left="720" w:firstLine="720"/>
      </w:pPr>
    </w:p>
    <w:p w14:paraId="3756BFF9" w14:textId="160F8E7F" w:rsidR="00DE184F" w:rsidRDefault="00DE184F" w:rsidP="00622AEF">
      <w:pPr>
        <w:ind w:left="720" w:firstLine="720"/>
      </w:pPr>
    </w:p>
    <w:p w14:paraId="6DDA6C36" w14:textId="6F7637CB" w:rsidR="00DE184F" w:rsidRDefault="00DE184F" w:rsidP="00622AEF">
      <w:pPr>
        <w:ind w:left="720" w:firstLine="720"/>
      </w:pPr>
    </w:p>
    <w:p w14:paraId="25476168" w14:textId="3E709398" w:rsidR="00DE184F" w:rsidRDefault="00DE184F" w:rsidP="00622AEF">
      <w:pPr>
        <w:ind w:left="720" w:firstLine="720"/>
      </w:pPr>
    </w:p>
    <w:p w14:paraId="7FDB0CA0" w14:textId="1180513C" w:rsidR="00DE184F" w:rsidRDefault="00DE184F" w:rsidP="00622AEF">
      <w:pPr>
        <w:ind w:left="720" w:firstLine="720"/>
      </w:pPr>
    </w:p>
    <w:p w14:paraId="02B92F10" w14:textId="154F1823" w:rsidR="00DE184F" w:rsidRDefault="00DE184F" w:rsidP="00622AEF">
      <w:pPr>
        <w:ind w:left="720" w:firstLine="720"/>
      </w:pPr>
    </w:p>
    <w:p w14:paraId="165DA759" w14:textId="21E9C764" w:rsidR="00DE184F" w:rsidRDefault="00DE184F" w:rsidP="00622AEF">
      <w:pPr>
        <w:ind w:left="720" w:firstLine="720"/>
      </w:pPr>
    </w:p>
    <w:p w14:paraId="20931ACD" w14:textId="4677EB49" w:rsidR="00DE184F" w:rsidRDefault="00DE184F" w:rsidP="00622AEF">
      <w:pPr>
        <w:ind w:left="720" w:firstLine="720"/>
      </w:pPr>
    </w:p>
    <w:p w14:paraId="018A2DEF" w14:textId="2D10D835" w:rsidR="00DE184F" w:rsidRDefault="00DE184F" w:rsidP="00622AEF">
      <w:pPr>
        <w:ind w:left="720" w:firstLine="720"/>
      </w:pPr>
    </w:p>
    <w:p w14:paraId="7A432D70" w14:textId="7E331244" w:rsidR="00DE184F" w:rsidRDefault="00DE184F" w:rsidP="00622AEF">
      <w:pPr>
        <w:ind w:left="720" w:firstLine="720"/>
      </w:pPr>
    </w:p>
    <w:p w14:paraId="0850A495" w14:textId="18C68E92" w:rsidR="00DE184F" w:rsidRDefault="00DE184F" w:rsidP="00622AEF">
      <w:pPr>
        <w:ind w:left="720" w:firstLine="720"/>
      </w:pPr>
    </w:p>
    <w:p w14:paraId="1458317C" w14:textId="166F2F9A" w:rsidR="00DE184F" w:rsidRDefault="00DE184F" w:rsidP="00622AEF">
      <w:pPr>
        <w:ind w:left="720" w:firstLine="720"/>
      </w:pPr>
    </w:p>
    <w:p w14:paraId="4281DA59" w14:textId="0AA2530A" w:rsidR="00DE184F" w:rsidRDefault="00DE184F" w:rsidP="00622AEF">
      <w:pPr>
        <w:ind w:left="720" w:firstLine="720"/>
      </w:pPr>
    </w:p>
    <w:p w14:paraId="10585DC9" w14:textId="29128F82" w:rsidR="00DE184F" w:rsidRDefault="00DE184F" w:rsidP="00622AEF">
      <w:pPr>
        <w:ind w:left="720" w:firstLine="720"/>
      </w:pPr>
    </w:p>
    <w:p w14:paraId="48183D80" w14:textId="64FC3815" w:rsidR="00DE184F" w:rsidRDefault="00DE184F" w:rsidP="00622AEF">
      <w:pPr>
        <w:ind w:left="720" w:firstLine="720"/>
      </w:pPr>
    </w:p>
    <w:p w14:paraId="3B005CA3" w14:textId="17EEBF58" w:rsidR="00DE184F" w:rsidRDefault="00DE184F" w:rsidP="00622AEF">
      <w:pPr>
        <w:ind w:left="720" w:firstLine="720"/>
      </w:pPr>
    </w:p>
    <w:p w14:paraId="3D2F5C8D" w14:textId="5CFE4EEF" w:rsidR="00DE184F" w:rsidRDefault="00DE184F" w:rsidP="00622AEF">
      <w:pPr>
        <w:ind w:left="720" w:firstLine="720"/>
      </w:pPr>
    </w:p>
    <w:p w14:paraId="23270C21" w14:textId="2C0917A5" w:rsidR="00DE184F" w:rsidRDefault="00DE184F" w:rsidP="00622AEF">
      <w:pPr>
        <w:ind w:left="720" w:firstLine="720"/>
      </w:pPr>
    </w:p>
    <w:p w14:paraId="73DCDD9E" w14:textId="7B2EFDF1" w:rsidR="00DE184F" w:rsidRDefault="00DE184F" w:rsidP="00622AEF">
      <w:pPr>
        <w:ind w:left="720" w:firstLine="720"/>
      </w:pPr>
    </w:p>
    <w:p w14:paraId="54D0F704" w14:textId="6FA14704" w:rsidR="00DE184F" w:rsidRDefault="00DE184F" w:rsidP="00622AEF">
      <w:pPr>
        <w:ind w:left="720" w:firstLine="720"/>
      </w:pPr>
    </w:p>
    <w:p w14:paraId="192E5A3E" w14:textId="2248C4AE" w:rsidR="00DE184F" w:rsidRDefault="00DE184F" w:rsidP="00622AEF">
      <w:pPr>
        <w:ind w:left="720" w:firstLine="720"/>
      </w:pPr>
    </w:p>
    <w:p w14:paraId="5CAE1DFA" w14:textId="4F75D4BA" w:rsidR="00DE184F" w:rsidRDefault="00DE184F" w:rsidP="00622AEF">
      <w:pPr>
        <w:ind w:left="720" w:firstLine="720"/>
      </w:pPr>
      <w:r>
        <w:tab/>
      </w:r>
      <w:r>
        <w:tab/>
      </w:r>
      <w:r>
        <w:tab/>
        <w:t>INTRODUCTION</w:t>
      </w:r>
    </w:p>
    <w:p w14:paraId="695F2390" w14:textId="72D3C282" w:rsidR="00DE184F" w:rsidRDefault="00DE184F" w:rsidP="00622AEF">
      <w:pPr>
        <w:ind w:left="720" w:firstLine="720"/>
      </w:pPr>
    </w:p>
    <w:p w14:paraId="40D9E5EB" w14:textId="02564968" w:rsidR="00DE184F" w:rsidRDefault="00DE184F" w:rsidP="00622AEF">
      <w:pPr>
        <w:ind w:left="720" w:firstLine="720"/>
      </w:pPr>
    </w:p>
    <w:p w14:paraId="434AD6E0" w14:textId="29221CC8" w:rsidR="00DE184F" w:rsidRDefault="00DE184F" w:rsidP="00622AEF">
      <w:pPr>
        <w:ind w:left="720" w:firstLine="720"/>
      </w:pPr>
    </w:p>
    <w:p w14:paraId="37DC41FE" w14:textId="488237C8" w:rsidR="00CA2F89" w:rsidRPr="006176C6" w:rsidRDefault="00DE184F" w:rsidP="002B58A9">
      <w:pPr>
        <w:ind w:left="720"/>
        <w:rPr>
          <w:sz w:val="28"/>
          <w:szCs w:val="28"/>
        </w:rPr>
      </w:pPr>
      <w:r w:rsidRPr="006176C6">
        <w:rPr>
          <w:sz w:val="28"/>
          <w:szCs w:val="28"/>
        </w:rPr>
        <w:t xml:space="preserve">The aim of this internship was to build algorithms based on Deep Learning techniques, that detects malware. Malware is an undesired and harmful software that can </w:t>
      </w:r>
      <w:r w:rsidR="003820EA" w:rsidRPr="006176C6">
        <w:rPr>
          <w:sz w:val="28"/>
          <w:szCs w:val="28"/>
        </w:rPr>
        <w:t xml:space="preserve">be present in computers and pretends to be legitimate when in reality it can cause a wide range of cyber security problems. These malwares have to be detected and eliminated as soon as possible from the system and hence </w:t>
      </w:r>
      <w:r w:rsidRPr="006176C6">
        <w:rPr>
          <w:sz w:val="28"/>
          <w:szCs w:val="28"/>
        </w:rPr>
        <w:t>Malware detection is crucial for maintaining cyber safety and security. It provides protection from hackers and other forms of cybercrimes. This is extremely needed in today’s times as the number of cyber security issues have been rapidly increasing by the day.</w:t>
      </w:r>
    </w:p>
    <w:p w14:paraId="67C6C226" w14:textId="0CF81D6D" w:rsidR="00CA2F89" w:rsidRPr="006176C6" w:rsidRDefault="00326B12" w:rsidP="002B58A9">
      <w:pPr>
        <w:ind w:left="720"/>
        <w:rPr>
          <w:sz w:val="28"/>
          <w:szCs w:val="28"/>
        </w:rPr>
      </w:pPr>
      <w:r w:rsidRPr="006176C6">
        <w:rPr>
          <w:sz w:val="28"/>
          <w:szCs w:val="28"/>
        </w:rPr>
        <w:t xml:space="preserve">4 </w:t>
      </w:r>
      <w:r w:rsidR="006176C6" w:rsidRPr="006176C6">
        <w:rPr>
          <w:sz w:val="28"/>
          <w:szCs w:val="28"/>
        </w:rPr>
        <w:t xml:space="preserve"> </w:t>
      </w:r>
      <w:r w:rsidRPr="006176C6">
        <w:rPr>
          <w:sz w:val="28"/>
          <w:szCs w:val="28"/>
        </w:rPr>
        <w:t xml:space="preserve">algorithms were to be implemented based </w:t>
      </w:r>
      <w:r w:rsidR="00CA2F89" w:rsidRPr="006176C6">
        <w:rPr>
          <w:sz w:val="28"/>
          <w:szCs w:val="28"/>
        </w:rPr>
        <w:t xml:space="preserve">on Deep Learning that detected and categorized malware. This was done with the help of Google Colab and the Python language. The libraries present in Python for deep learning tasks had to be familiarised and the used. Different tasks like data pre-processing, creation, training and evaluating of models was carried out. Prior to this, a general skill building of image processing and deep learning algorithms was performed. </w:t>
      </w:r>
      <w:r w:rsidR="006176C6" w:rsidRPr="006176C6">
        <w:rPr>
          <w:sz w:val="28"/>
          <w:szCs w:val="28"/>
        </w:rPr>
        <w:t>For training and testing of the model, the Malimg dataset was used.</w:t>
      </w:r>
    </w:p>
    <w:p w14:paraId="258D991E" w14:textId="4437E86B" w:rsidR="006176C6" w:rsidRPr="006176C6" w:rsidRDefault="006176C6" w:rsidP="00326B12">
      <w:pPr>
        <w:ind w:firstLine="720"/>
        <w:rPr>
          <w:sz w:val="28"/>
          <w:szCs w:val="28"/>
        </w:rPr>
      </w:pPr>
    </w:p>
    <w:p w14:paraId="2FDC2684" w14:textId="2BBE6108" w:rsidR="006176C6" w:rsidRDefault="006176C6" w:rsidP="00326B12">
      <w:pPr>
        <w:ind w:firstLine="720"/>
      </w:pPr>
    </w:p>
    <w:p w14:paraId="419D49E5" w14:textId="4A28B5CD" w:rsidR="006176C6" w:rsidRDefault="006176C6" w:rsidP="00326B12">
      <w:pPr>
        <w:ind w:firstLine="720"/>
      </w:pPr>
    </w:p>
    <w:p w14:paraId="16D34A9F" w14:textId="42E284BC" w:rsidR="006176C6" w:rsidRDefault="006176C6" w:rsidP="00326B12">
      <w:pPr>
        <w:ind w:firstLine="720"/>
      </w:pPr>
    </w:p>
    <w:p w14:paraId="070B0B60" w14:textId="77777777" w:rsidR="006176C6" w:rsidRDefault="006176C6" w:rsidP="00326B12">
      <w:pPr>
        <w:ind w:firstLine="720"/>
      </w:pPr>
    </w:p>
    <w:p w14:paraId="209E9F5A" w14:textId="77777777" w:rsidR="003B5E9A" w:rsidRDefault="003B5E9A" w:rsidP="003B5E9A"/>
    <w:p w14:paraId="10FC8B76" w14:textId="4D1102A0" w:rsidR="00FC16DC" w:rsidRDefault="00FC16DC" w:rsidP="003B5E9A">
      <w:pPr>
        <w:ind w:left="2880" w:firstLine="720"/>
      </w:pPr>
      <w:r>
        <w:lastRenderedPageBreak/>
        <w:t xml:space="preserve">    METHODOLOG</w:t>
      </w:r>
      <w:r w:rsidR="003B5E9A">
        <w:t>Y</w:t>
      </w:r>
    </w:p>
    <w:p w14:paraId="62380EA1" w14:textId="1C59A84F" w:rsidR="006176C6" w:rsidRDefault="006176C6" w:rsidP="00FC16DC"/>
    <w:p w14:paraId="369A8DD4" w14:textId="623FE185" w:rsidR="00FC16DC" w:rsidRDefault="00FC16DC" w:rsidP="00FC16DC"/>
    <w:p w14:paraId="47BB8D8C" w14:textId="013212B9" w:rsidR="00FC16DC" w:rsidRDefault="00FC16DC" w:rsidP="00FC16DC"/>
    <w:p w14:paraId="0B48A5D4" w14:textId="2E7087C5" w:rsidR="00FC16DC" w:rsidRDefault="00FC16DC" w:rsidP="00FC16DC">
      <w:pPr>
        <w:pStyle w:val="ListParagraph"/>
        <w:numPr>
          <w:ilvl w:val="0"/>
          <w:numId w:val="2"/>
        </w:numPr>
      </w:pPr>
      <w:r>
        <w:t>Importing the dataset and using pre-processing it</w:t>
      </w:r>
    </w:p>
    <w:p w14:paraId="2E155ECB" w14:textId="21322875" w:rsidR="00FC16DC" w:rsidRDefault="00FC16DC" w:rsidP="00FC16DC">
      <w:pPr>
        <w:ind w:left="1080"/>
      </w:pPr>
      <w:r>
        <w:t xml:space="preserve">Malimg dataset was collected and used for this project. Malware exists in systems as files consisting of binary data. </w:t>
      </w:r>
      <w:r w:rsidR="00F24CCF">
        <w:t>In the dataset, t</w:t>
      </w:r>
      <w:r>
        <w:t>hese binary data from different malware types was collected and converted into grayscale images. It was observed that malware images from the same families showed similar characteristics and textures. This knowledge was important and based on this , the dataset could be used</w:t>
      </w:r>
      <w:r w:rsidR="00F24CCF">
        <w:t xml:space="preserve"> in the models</w:t>
      </w:r>
      <w:r>
        <w:t xml:space="preserve"> to classify malware into their different families. There were different malware images belonging to 25 different </w:t>
      </w:r>
      <w:r w:rsidR="00F24CCF">
        <w:t>families</w:t>
      </w:r>
      <w:r>
        <w:t>.</w:t>
      </w:r>
    </w:p>
    <w:p w14:paraId="1C46D883" w14:textId="4A4B4CD8" w:rsidR="00F24CCF" w:rsidRDefault="00F24CCF" w:rsidP="00FC16DC">
      <w:pPr>
        <w:ind w:left="1080"/>
      </w:pPr>
      <w:r>
        <w:t>The datasets were mounted on Google Drive and imported into the notebook. Following this, several data pre-processing steps were performed such as  converting the data into array format, slicing of the arrays as necessary and reshaping of the arrays to make it suitable for training and testing use.</w:t>
      </w:r>
      <w:r w:rsidR="00CC66BA">
        <w:t xml:space="preserve"> On the labels dataset, one hot encoding was also performed to make it more apt for model usage</w:t>
      </w:r>
    </w:p>
    <w:p w14:paraId="45CFCFD0" w14:textId="77777777" w:rsidR="006D08D8" w:rsidRDefault="006D08D8" w:rsidP="00FC16DC">
      <w:pPr>
        <w:ind w:left="1080"/>
      </w:pPr>
    </w:p>
    <w:p w14:paraId="6D2B88A0" w14:textId="0DFEA4AB" w:rsidR="00CC66BA" w:rsidRDefault="00CC66BA" w:rsidP="00CC66BA">
      <w:pPr>
        <w:pStyle w:val="ListParagraph"/>
        <w:numPr>
          <w:ilvl w:val="0"/>
          <w:numId w:val="2"/>
        </w:numPr>
      </w:pPr>
      <w:r>
        <w:t>Construction of the models</w:t>
      </w:r>
    </w:p>
    <w:p w14:paraId="7CFFE2DF" w14:textId="4B5193C5" w:rsidR="00CC66BA" w:rsidRDefault="00CC66BA" w:rsidP="00CC66BA"/>
    <w:p w14:paraId="139EC3DC" w14:textId="4FD19DED" w:rsidR="00CC66BA" w:rsidRDefault="003A79F0" w:rsidP="00CC66BA">
      <w:pPr>
        <w:ind w:left="1080"/>
      </w:pPr>
      <w:r>
        <w:t>All the models constructed here are based on the deep learning architecture.</w:t>
      </w:r>
    </w:p>
    <w:p w14:paraId="37A46956" w14:textId="22935AE3" w:rsidR="003A79F0" w:rsidRDefault="003A79F0" w:rsidP="00CC66BA">
      <w:pPr>
        <w:ind w:left="1080"/>
      </w:pPr>
      <w:r>
        <w:t>Deep Learning Models:</w:t>
      </w:r>
    </w:p>
    <w:p w14:paraId="5BEEC5A4" w14:textId="7220FE90" w:rsidR="00C2782A" w:rsidRDefault="003A79F0" w:rsidP="00C2782A">
      <w:pPr>
        <w:ind w:left="1080"/>
      </w:pPr>
      <w:r>
        <w:t xml:space="preserve">Deep Learning models are inspired from the workings of the human brain, and how the brain functions to classify, recognize and predict things. It efficiently makes meaning of large amounts of data by training itself. The deep learning models used here are based on Convolutional Neural Networks (CNN), and Recurrent Neural Networks (RNN). Convolutional Neural Networks are mainly used for spatial data and Recurrent Neural Networks are mainly used for temporal data. Models can use these as building blocks for malware detection algorithms. </w:t>
      </w:r>
    </w:p>
    <w:p w14:paraId="54C46A4D" w14:textId="76D2E048" w:rsidR="006D08D8" w:rsidRDefault="006D08D8" w:rsidP="00CC66BA">
      <w:pPr>
        <w:ind w:left="1080"/>
      </w:pPr>
      <w:r>
        <w:t xml:space="preserve">Based on these building blocks, the different models developed here are 1D Convolution with one layer, 1D Convolution with multiple layers, Resnet 34 Model, CNN with one layer + LSTM ( Long Short Term Memory) , CNN with multiple layers + LSTM. These models were trained to achieve maximum accuracy and minimize the loss. All the models make use of keras </w:t>
      </w:r>
      <w:r w:rsidR="00C2782A">
        <w:t>and tensorflow libraries to get built.</w:t>
      </w:r>
    </w:p>
    <w:p w14:paraId="12F321AC" w14:textId="77777777" w:rsidR="00C2782A" w:rsidRDefault="00C2782A" w:rsidP="00CC66BA">
      <w:pPr>
        <w:ind w:left="1080"/>
      </w:pPr>
    </w:p>
    <w:p w14:paraId="2F30C076" w14:textId="04EAE671" w:rsidR="006D08D8" w:rsidRDefault="006D08D8" w:rsidP="00CC66BA">
      <w:pPr>
        <w:ind w:left="1080"/>
      </w:pPr>
      <w:r w:rsidRPr="003B5E9A">
        <w:rPr>
          <w:u w:val="single"/>
        </w:rPr>
        <w:t>1D Convolution with one layer:</w:t>
      </w:r>
      <w:r>
        <w:t xml:space="preserve"> This </w:t>
      </w:r>
      <w:r w:rsidR="00C2782A">
        <w:t xml:space="preserve">model </w:t>
      </w:r>
      <w:r>
        <w:t xml:space="preserve">is </w:t>
      </w:r>
      <w:r w:rsidR="00C2782A">
        <w:t>created with one Convolution Layer,</w:t>
      </w:r>
      <w:r w:rsidR="003D20F9">
        <w:t xml:space="preserve"> </w:t>
      </w:r>
      <w:r w:rsidR="00C2782A">
        <w:t>the activation function used is ReLu and the same amount of passing is used.</w:t>
      </w:r>
      <w:r w:rsidR="003D20F9">
        <w:t xml:space="preserve"> </w:t>
      </w:r>
      <w:r w:rsidR="00C2782A">
        <w:t xml:space="preserve">The output is then flattened and passed into a Dense Layer followed by dropout which reduces overfitting. The activation function used in this model is used </w:t>
      </w:r>
      <w:r w:rsidR="003D20F9">
        <w:t>SoftMax</w:t>
      </w:r>
      <w:r w:rsidR="00C2782A">
        <w:t>.</w:t>
      </w:r>
      <w:r w:rsidR="003D20F9">
        <w:t xml:space="preserve"> </w:t>
      </w:r>
    </w:p>
    <w:p w14:paraId="42972FB4" w14:textId="3D0DDE23" w:rsidR="00766644" w:rsidRDefault="00766644" w:rsidP="00CC66BA">
      <w:pPr>
        <w:ind w:left="1080"/>
      </w:pPr>
    </w:p>
    <w:p w14:paraId="580FC512" w14:textId="044333BC" w:rsidR="00766644" w:rsidRDefault="00766644" w:rsidP="00CC66BA">
      <w:pPr>
        <w:ind w:left="1080"/>
      </w:pPr>
      <w:r>
        <w:rPr>
          <w:noProof/>
        </w:rPr>
        <w:lastRenderedPageBreak/>
        <w:drawing>
          <wp:inline distT="0" distB="0" distL="0" distR="0" wp14:anchorId="21246354" wp14:editId="680820AA">
            <wp:extent cx="4945975" cy="1744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72183" cy="1754076"/>
                    </a:xfrm>
                    <a:prstGeom prst="rect">
                      <a:avLst/>
                    </a:prstGeom>
                  </pic:spPr>
                </pic:pic>
              </a:graphicData>
            </a:graphic>
          </wp:inline>
        </w:drawing>
      </w:r>
    </w:p>
    <w:p w14:paraId="0ACFA136" w14:textId="5A684266" w:rsidR="00C2782A" w:rsidRDefault="00C2782A" w:rsidP="00CC66BA">
      <w:pPr>
        <w:ind w:left="1080"/>
      </w:pPr>
    </w:p>
    <w:p w14:paraId="2C4C63F2" w14:textId="1AD9FE64" w:rsidR="003D20F9" w:rsidRDefault="00C2782A" w:rsidP="003D20F9">
      <w:pPr>
        <w:ind w:left="1080"/>
      </w:pPr>
      <w:r w:rsidRPr="003B5E9A">
        <w:rPr>
          <w:u w:val="single"/>
        </w:rPr>
        <w:t>1D Convolution with multiple layers:</w:t>
      </w:r>
      <w:r>
        <w:t xml:space="preserve"> This follows the same architecture as the previous one with the difference being that there are more than one Convolution layers present. The number of nodes in each </w:t>
      </w:r>
      <w:r w:rsidR="003D20F9">
        <w:t xml:space="preserve">Convolution </w:t>
      </w:r>
      <w:r>
        <w:t xml:space="preserve">layer are </w:t>
      </w:r>
      <w:r w:rsidR="003D20F9">
        <w:t>64, 200, 180, 220, 200 respectively. After each Convolution layers, there is a max pooling operation performed with pool size 2. There is then a flattening operation performed, followed by two dense layers which nodes 150 and 25. The activation functions used in all the layers except the last is ReLu and SoftMax is used in the last dense layer.</w:t>
      </w:r>
      <w:r w:rsidR="003D20F9" w:rsidRPr="003D20F9">
        <w:t xml:space="preserve"> </w:t>
      </w:r>
      <w:r w:rsidR="003D20F9">
        <w:t>The number of epochs used here are 100.</w:t>
      </w:r>
    </w:p>
    <w:p w14:paraId="3800FF19" w14:textId="19472179" w:rsidR="00766644" w:rsidRDefault="00766644" w:rsidP="003D20F9">
      <w:pPr>
        <w:ind w:left="1080"/>
      </w:pPr>
    </w:p>
    <w:p w14:paraId="58DBEC0F" w14:textId="77777777" w:rsidR="00766644" w:rsidRDefault="00766644" w:rsidP="003D20F9">
      <w:pPr>
        <w:ind w:left="1080"/>
      </w:pPr>
    </w:p>
    <w:p w14:paraId="1FDA3047" w14:textId="6BF74954" w:rsidR="003D20F9" w:rsidRDefault="005272DA" w:rsidP="003D20F9">
      <w:pPr>
        <w:ind w:left="1080"/>
      </w:pPr>
      <w:r>
        <w:rPr>
          <w:noProof/>
        </w:rPr>
        <w:drawing>
          <wp:inline distT="0" distB="0" distL="0" distR="0" wp14:anchorId="08C4FFA0" wp14:editId="7D01CC66">
            <wp:extent cx="5534542" cy="80772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2303" cy="902255"/>
                    </a:xfrm>
                    <a:prstGeom prst="rect">
                      <a:avLst/>
                    </a:prstGeom>
                  </pic:spPr>
                </pic:pic>
              </a:graphicData>
            </a:graphic>
          </wp:inline>
        </w:drawing>
      </w:r>
    </w:p>
    <w:p w14:paraId="5571633D" w14:textId="79F9100C" w:rsidR="003D20F9" w:rsidRDefault="003D20F9" w:rsidP="003D20F9">
      <w:pPr>
        <w:ind w:left="1080"/>
      </w:pPr>
    </w:p>
    <w:p w14:paraId="6FFA85BF" w14:textId="1C1FB8DA" w:rsidR="00B30946" w:rsidRDefault="003D20F9" w:rsidP="00B30946">
      <w:pPr>
        <w:pStyle w:val="NormalWeb"/>
        <w:shd w:val="clear" w:color="auto" w:fill="FFFFFF"/>
        <w:spacing w:before="0" w:beforeAutospacing="0" w:after="240" w:afterAutospacing="0"/>
        <w:ind w:left="1080"/>
        <w:rPr>
          <w:rFonts w:asciiTheme="minorHAnsi" w:hAnsiTheme="minorHAnsi" w:cstheme="minorHAnsi"/>
          <w:color w:val="000000" w:themeColor="text1"/>
        </w:rPr>
      </w:pPr>
      <w:r w:rsidRPr="003B5E9A">
        <w:rPr>
          <w:rFonts w:asciiTheme="minorHAnsi" w:hAnsiTheme="minorHAnsi" w:cstheme="minorHAnsi"/>
          <w:color w:val="000000" w:themeColor="text1"/>
          <w:u w:val="single"/>
        </w:rPr>
        <w:t>Resnet 34 Model:</w:t>
      </w:r>
      <w:r w:rsidRPr="00B30946">
        <w:rPr>
          <w:rFonts w:asciiTheme="minorHAnsi" w:hAnsiTheme="minorHAnsi" w:cstheme="minorHAnsi"/>
          <w:color w:val="000000" w:themeColor="text1"/>
        </w:rPr>
        <w:t xml:space="preserve"> </w:t>
      </w:r>
      <w:r w:rsidR="00B30946" w:rsidRPr="00B30946">
        <w:rPr>
          <w:rFonts w:asciiTheme="minorHAnsi" w:hAnsiTheme="minorHAnsi" w:cstheme="minorHAnsi"/>
          <w:color w:val="000000" w:themeColor="text1"/>
          <w:shd w:val="clear" w:color="auto" w:fill="FFFFFF"/>
        </w:rPr>
        <w:t xml:space="preserve">Resnet34 is an image classification model, structured as a 34 layer convolutional neural network. </w:t>
      </w:r>
      <w:r w:rsidR="00B30946" w:rsidRPr="00B30946">
        <w:rPr>
          <w:rFonts w:asciiTheme="minorHAnsi" w:hAnsiTheme="minorHAnsi" w:cstheme="minorHAnsi"/>
          <w:color w:val="000000" w:themeColor="text1"/>
        </w:rPr>
        <w:t xml:space="preserve">RestNet is different from traditional neural </w:t>
      </w:r>
      <w:r w:rsidR="00B30946">
        <w:rPr>
          <w:rFonts w:asciiTheme="minorHAnsi" w:hAnsiTheme="minorHAnsi" w:cstheme="minorHAnsi"/>
          <w:color w:val="000000" w:themeColor="text1"/>
        </w:rPr>
        <w:t xml:space="preserve">       </w:t>
      </w:r>
      <w:r w:rsidR="00B30946" w:rsidRPr="00B30946">
        <w:rPr>
          <w:rFonts w:asciiTheme="minorHAnsi" w:hAnsiTheme="minorHAnsi" w:cstheme="minorHAnsi"/>
          <w:color w:val="000000" w:themeColor="text1"/>
        </w:rPr>
        <w:t>networks in the sense that it takes residuals from each layer and uses them in the subsequent connected layers (similar to residual neural networks used for text prediction).</w:t>
      </w:r>
      <w:r w:rsidR="00B30946">
        <w:rPr>
          <w:rFonts w:asciiTheme="minorHAnsi" w:hAnsiTheme="minorHAnsi" w:cstheme="minorHAnsi"/>
          <w:color w:val="000000" w:themeColor="text1"/>
        </w:rPr>
        <w:t xml:space="preserve"> Implementing this </w:t>
      </w:r>
      <w:r w:rsidR="00B30946" w:rsidRPr="00B30946">
        <w:rPr>
          <w:rFonts w:asciiTheme="minorHAnsi" w:hAnsiTheme="minorHAnsi" w:cstheme="minorHAnsi"/>
          <w:color w:val="000000" w:themeColor="text1"/>
        </w:rPr>
        <w:t>model requires defining of the functions called identity block and convolutional block and then the Resnet model function. This model is then used with 800 epochs.</w:t>
      </w:r>
    </w:p>
    <w:p w14:paraId="0803547F" w14:textId="02CD42B0" w:rsidR="00D9793B" w:rsidRDefault="00D9793B" w:rsidP="00B30946">
      <w:pPr>
        <w:pStyle w:val="NormalWeb"/>
        <w:shd w:val="clear" w:color="auto" w:fill="FFFFFF"/>
        <w:spacing w:before="0" w:beforeAutospacing="0" w:after="240" w:afterAutospacing="0"/>
        <w:ind w:left="1080"/>
        <w:rPr>
          <w:rFonts w:asciiTheme="minorHAnsi" w:hAnsiTheme="minorHAnsi" w:cstheme="minorHAnsi"/>
          <w:color w:val="000000" w:themeColor="text1"/>
        </w:rPr>
      </w:pPr>
    </w:p>
    <w:p w14:paraId="17841668" w14:textId="7A4C1402" w:rsidR="00D9793B" w:rsidRDefault="00D9793B" w:rsidP="00B30946">
      <w:pPr>
        <w:pStyle w:val="NormalWeb"/>
        <w:shd w:val="clear" w:color="auto" w:fill="FFFFFF"/>
        <w:spacing w:before="0" w:beforeAutospacing="0" w:after="240" w:afterAutospacing="0"/>
        <w:ind w:left="1080"/>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14:anchorId="53A89BB8" wp14:editId="4A74AB89">
            <wp:extent cx="5661928" cy="4443646"/>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0047" cy="4450018"/>
                    </a:xfrm>
                    <a:prstGeom prst="rect">
                      <a:avLst/>
                    </a:prstGeom>
                  </pic:spPr>
                </pic:pic>
              </a:graphicData>
            </a:graphic>
          </wp:inline>
        </w:drawing>
      </w:r>
    </w:p>
    <w:p w14:paraId="0F8210FC" w14:textId="0BD25F4E" w:rsidR="00D9793B" w:rsidRDefault="00D9793B" w:rsidP="00B30946">
      <w:pPr>
        <w:pStyle w:val="NormalWeb"/>
        <w:shd w:val="clear" w:color="auto" w:fill="FFFFFF"/>
        <w:spacing w:before="0" w:beforeAutospacing="0" w:after="240" w:afterAutospacing="0"/>
        <w:ind w:left="1080"/>
        <w:rPr>
          <w:rFonts w:asciiTheme="minorHAnsi" w:hAnsiTheme="minorHAnsi" w:cstheme="minorHAnsi"/>
          <w:color w:val="000000" w:themeColor="text1"/>
        </w:rPr>
      </w:pPr>
    </w:p>
    <w:p w14:paraId="065CBFCC" w14:textId="45D9331A" w:rsidR="00B30946" w:rsidRDefault="003D20F9" w:rsidP="00D9793B">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r w:rsidRPr="003B5E9A">
        <w:rPr>
          <w:rFonts w:asciiTheme="minorHAnsi" w:hAnsiTheme="minorHAnsi" w:cstheme="minorHAnsi"/>
          <w:color w:val="000000" w:themeColor="text1"/>
          <w:u w:val="single"/>
        </w:rPr>
        <w:t>LSTM Model</w:t>
      </w:r>
      <w:r w:rsidRPr="00B30946">
        <w:rPr>
          <w:rFonts w:asciiTheme="minorHAnsi" w:hAnsiTheme="minorHAnsi" w:cstheme="minorHAnsi"/>
          <w:color w:val="000000" w:themeColor="text1"/>
        </w:rPr>
        <w:t xml:space="preserve">: </w:t>
      </w:r>
      <w:r w:rsidR="00B30946" w:rsidRPr="00B30946">
        <w:rPr>
          <w:rFonts w:asciiTheme="minorHAnsi" w:hAnsiTheme="minorHAnsi" w:cstheme="minorHAnsi"/>
          <w:color w:val="000000" w:themeColor="text1"/>
          <w:spacing w:val="-2"/>
        </w:rPr>
        <w:t>Long Short Term Memory networks – usually just called “LSTMs” – are a special kind of RNN, capable of learning long-term dependencies.</w:t>
      </w:r>
      <w:r w:rsidR="00B30946">
        <w:rPr>
          <w:rFonts w:asciiTheme="minorHAnsi" w:hAnsiTheme="minorHAnsi" w:cstheme="minorHAnsi"/>
          <w:color w:val="000000" w:themeColor="text1"/>
          <w:spacing w:val="-2"/>
        </w:rPr>
        <w:t xml:space="preserve"> </w:t>
      </w:r>
      <w:r w:rsidR="00B30946" w:rsidRPr="00B30946">
        <w:rPr>
          <w:rFonts w:asciiTheme="minorHAnsi" w:hAnsiTheme="minorHAnsi" w:cstheme="minorHAnsi"/>
          <w:color w:val="000000" w:themeColor="text1"/>
          <w:spacing w:val="-2"/>
        </w:rPr>
        <w:t>They work tremendously well on a large variety of problems, and are now widely used.</w:t>
      </w:r>
      <w:r w:rsidR="00B30946">
        <w:rPr>
          <w:rFonts w:asciiTheme="minorHAnsi" w:hAnsiTheme="minorHAnsi" w:cstheme="minorHAnsi"/>
          <w:color w:val="000000" w:themeColor="text1"/>
          <w:spacing w:val="-2"/>
        </w:rPr>
        <w:t xml:space="preserve"> </w:t>
      </w:r>
      <w:r w:rsidR="00B30946" w:rsidRPr="00B30946">
        <w:rPr>
          <w:rFonts w:asciiTheme="minorHAnsi" w:hAnsiTheme="minorHAnsi" w:cstheme="minorHAnsi"/>
          <w:color w:val="000000" w:themeColor="text1"/>
          <w:spacing w:val="-2"/>
        </w:rPr>
        <w:t>LSTMs are explicitly designed to avoid the long-term dependency problem</w:t>
      </w:r>
      <w:r w:rsidR="00B30946">
        <w:rPr>
          <w:rFonts w:asciiTheme="minorHAnsi" w:hAnsiTheme="minorHAnsi" w:cstheme="minorHAnsi"/>
          <w:color w:val="000000" w:themeColor="text1"/>
          <w:spacing w:val="-2"/>
        </w:rPr>
        <w:t xml:space="preserve"> present in classical RNNs. We first create a model with one CNN layer and LSTM layer and another model with multiple CNNs layer and LSTM layer. This is done by adding LSTM layer to the above two CNN models created. 1000 epochs are used to train the model.</w:t>
      </w:r>
    </w:p>
    <w:p w14:paraId="388A42D7" w14:textId="5C85A356" w:rsidR="001C23B3" w:rsidRDefault="001C23B3" w:rsidP="00D9793B">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p>
    <w:p w14:paraId="0DD8102F" w14:textId="34F18ACE" w:rsidR="001C23B3" w:rsidRPr="001C23B3" w:rsidRDefault="001C23B3" w:rsidP="001C23B3"/>
    <w:p w14:paraId="3166CF5D" w14:textId="502DE40C" w:rsidR="001C23B3" w:rsidRPr="001C23B3" w:rsidRDefault="001C23B3" w:rsidP="001C23B3"/>
    <w:p w14:paraId="0B928238" w14:textId="0E9A5A5D" w:rsidR="001C23B3" w:rsidRPr="001C23B3" w:rsidRDefault="001C23B3" w:rsidP="001C23B3"/>
    <w:p w14:paraId="52896838" w14:textId="6F2E9BD1" w:rsidR="001C23B3" w:rsidRDefault="001C23B3" w:rsidP="001C23B3">
      <w:pPr>
        <w:tabs>
          <w:tab w:val="left" w:pos="1260"/>
        </w:tabs>
      </w:pPr>
      <w:r>
        <w:tab/>
      </w:r>
    </w:p>
    <w:p w14:paraId="6A1C815B" w14:textId="629B7791" w:rsidR="001C23B3" w:rsidRDefault="001C23B3" w:rsidP="001C23B3">
      <w:pPr>
        <w:tabs>
          <w:tab w:val="left" w:pos="1260"/>
        </w:tabs>
      </w:pPr>
    </w:p>
    <w:p w14:paraId="0146EB05" w14:textId="18B2BD2A" w:rsidR="001C23B3" w:rsidRDefault="001C23B3" w:rsidP="001C23B3">
      <w:pPr>
        <w:tabs>
          <w:tab w:val="left" w:pos="1260"/>
        </w:tabs>
      </w:pPr>
    </w:p>
    <w:p w14:paraId="1C0FBD64" w14:textId="22E16F19" w:rsidR="001C23B3" w:rsidRDefault="001C23B3" w:rsidP="001C23B3">
      <w:pPr>
        <w:tabs>
          <w:tab w:val="left" w:pos="1260"/>
        </w:tabs>
      </w:pPr>
    </w:p>
    <w:p w14:paraId="49B46917" w14:textId="77777777" w:rsidR="001C23B3" w:rsidRDefault="001C23B3" w:rsidP="001C23B3">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r>
        <w:tab/>
      </w:r>
      <w:r>
        <w:tab/>
      </w:r>
    </w:p>
    <w:p w14:paraId="29306954" w14:textId="77777777" w:rsidR="001C23B3" w:rsidRDefault="001C23B3" w:rsidP="001C23B3">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r>
        <w:rPr>
          <w:rFonts w:asciiTheme="minorHAnsi" w:hAnsiTheme="minorHAnsi" w:cstheme="minorHAnsi"/>
          <w:color w:val="000000" w:themeColor="text1"/>
          <w:spacing w:val="-2"/>
        </w:rPr>
        <w:lastRenderedPageBreak/>
        <w:t>CNN 1 LAYER + LSTM MODEL</w:t>
      </w:r>
    </w:p>
    <w:p w14:paraId="3D6FD209" w14:textId="414595E1" w:rsidR="001C23B3" w:rsidRPr="001C23B3" w:rsidRDefault="001C23B3" w:rsidP="001C23B3">
      <w:pPr>
        <w:tabs>
          <w:tab w:val="left" w:pos="1260"/>
        </w:tabs>
      </w:pPr>
    </w:p>
    <w:p w14:paraId="5D199A38" w14:textId="2593B4D4" w:rsidR="001C23B3" w:rsidRDefault="001C23B3" w:rsidP="00D9793B">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r w:rsidRPr="001C23B3">
        <w:rPr>
          <w:rFonts w:asciiTheme="minorHAnsi" w:hAnsiTheme="minorHAnsi" w:cstheme="minorHAnsi"/>
          <w:color w:val="000000" w:themeColor="text1"/>
          <w:spacing w:val="-2"/>
        </w:rPr>
        <w:drawing>
          <wp:inline distT="0" distB="0" distL="0" distR="0" wp14:anchorId="33119F32" wp14:editId="66C8A087">
            <wp:extent cx="4953000" cy="1914525"/>
            <wp:effectExtent l="0" t="0" r="0" b="3175"/>
            <wp:docPr id="42" name="Picture 42"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Box and whisker chart&#10;&#10;Description automatically generated"/>
                    <pic:cNvPicPr/>
                  </pic:nvPicPr>
                  <pic:blipFill>
                    <a:blip r:embed="rId10"/>
                    <a:stretch>
                      <a:fillRect/>
                    </a:stretch>
                  </pic:blipFill>
                  <pic:spPr>
                    <a:xfrm>
                      <a:off x="0" y="0"/>
                      <a:ext cx="4959750" cy="1917134"/>
                    </a:xfrm>
                    <a:prstGeom prst="rect">
                      <a:avLst/>
                    </a:prstGeom>
                  </pic:spPr>
                </pic:pic>
              </a:graphicData>
            </a:graphic>
          </wp:inline>
        </w:drawing>
      </w:r>
    </w:p>
    <w:p w14:paraId="2E8CE58F" w14:textId="6E4F6FCB" w:rsidR="001C23B3" w:rsidRDefault="001C23B3" w:rsidP="00D9793B">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p>
    <w:p w14:paraId="7880BE92" w14:textId="3F3CFB5A" w:rsidR="001C23B3" w:rsidRDefault="001C23B3" w:rsidP="00D9793B">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r>
        <w:rPr>
          <w:rFonts w:asciiTheme="minorHAnsi" w:hAnsiTheme="minorHAnsi" w:cstheme="minorHAnsi"/>
          <w:color w:val="000000" w:themeColor="text1"/>
          <w:spacing w:val="-2"/>
        </w:rPr>
        <w:t>CNN MULTIPLE LAYERS + LSTM</w:t>
      </w:r>
    </w:p>
    <w:p w14:paraId="21837521" w14:textId="4B313526" w:rsidR="001C23B3" w:rsidRDefault="001C23B3" w:rsidP="00D9793B">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p>
    <w:p w14:paraId="1C83ADE1" w14:textId="77777777" w:rsidR="001C23B3" w:rsidRDefault="001C23B3" w:rsidP="001C23B3">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p>
    <w:p w14:paraId="02B25BAC" w14:textId="7DF8AE93" w:rsidR="001C23B3" w:rsidRDefault="001030E2" w:rsidP="001C23B3">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r w:rsidRPr="001030E2">
        <w:rPr>
          <w:rFonts w:asciiTheme="minorHAnsi" w:hAnsiTheme="minorHAnsi" w:cstheme="minorHAnsi"/>
          <w:color w:val="000000" w:themeColor="text1"/>
          <w:spacing w:val="-2"/>
        </w:rPr>
        <w:drawing>
          <wp:inline distT="0" distB="0" distL="0" distR="0" wp14:anchorId="484E4B5B" wp14:editId="33C160B7">
            <wp:extent cx="5562600" cy="146077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3539" cy="1463650"/>
                    </a:xfrm>
                    <a:prstGeom prst="rect">
                      <a:avLst/>
                    </a:prstGeom>
                  </pic:spPr>
                </pic:pic>
              </a:graphicData>
            </a:graphic>
          </wp:inline>
        </w:drawing>
      </w:r>
    </w:p>
    <w:p w14:paraId="39D0DB8E" w14:textId="77777777" w:rsidR="001C23B3" w:rsidRDefault="001C23B3" w:rsidP="00D9793B">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p>
    <w:p w14:paraId="5911DFE4" w14:textId="1DC70B91" w:rsidR="001C23B3" w:rsidRDefault="001C23B3" w:rsidP="00D9793B">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p>
    <w:p w14:paraId="3E543912" w14:textId="78E57C1C" w:rsidR="00B30946" w:rsidRDefault="00B30946" w:rsidP="001030E2">
      <w:pPr>
        <w:pStyle w:val="NormalWeb"/>
        <w:shd w:val="clear" w:color="auto" w:fill="FFFFFF"/>
        <w:spacing w:before="0" w:beforeAutospacing="0" w:after="150" w:afterAutospacing="0"/>
        <w:ind w:left="720"/>
        <w:jc w:val="both"/>
        <w:rPr>
          <w:rFonts w:asciiTheme="minorHAnsi" w:hAnsiTheme="minorHAnsi" w:cstheme="minorHAnsi"/>
          <w:color w:val="000000" w:themeColor="text1"/>
          <w:spacing w:val="-2"/>
        </w:rPr>
      </w:pPr>
      <w:r>
        <w:rPr>
          <w:rFonts w:asciiTheme="minorHAnsi" w:hAnsiTheme="minorHAnsi" w:cstheme="minorHAnsi"/>
          <w:color w:val="000000" w:themeColor="text1"/>
          <w:spacing w:val="-2"/>
        </w:rPr>
        <w:t xml:space="preserve">All the above models are compiled with loss = categorical_crossentropy , </w:t>
      </w:r>
      <w:r w:rsidR="000848EA">
        <w:rPr>
          <w:rFonts w:asciiTheme="minorHAnsi" w:hAnsiTheme="minorHAnsi" w:cstheme="minorHAnsi"/>
          <w:color w:val="000000" w:themeColor="text1"/>
          <w:spacing w:val="-2"/>
        </w:rPr>
        <w:t>Adam</w:t>
      </w:r>
      <w:r>
        <w:rPr>
          <w:rFonts w:asciiTheme="minorHAnsi" w:hAnsiTheme="minorHAnsi" w:cstheme="minorHAnsi"/>
          <w:color w:val="000000" w:themeColor="text1"/>
          <w:spacing w:val="-2"/>
        </w:rPr>
        <w:t xml:space="preserve"> optimizer and metric used in accuracy. </w:t>
      </w:r>
    </w:p>
    <w:p w14:paraId="16D73A1B" w14:textId="59DCE211" w:rsidR="00D9793B" w:rsidRDefault="00D9793B" w:rsidP="00B30946">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p>
    <w:p w14:paraId="09D9923A" w14:textId="7ACB6BB2" w:rsidR="00D9793B" w:rsidRDefault="00D9793B" w:rsidP="00B30946">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p>
    <w:p w14:paraId="68EF8772" w14:textId="482BFCF3" w:rsidR="00D9793B" w:rsidRDefault="00D9793B" w:rsidP="00B30946">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p>
    <w:p w14:paraId="5A93DCA1" w14:textId="77777777" w:rsidR="00D9793B" w:rsidRDefault="00D9793B" w:rsidP="00B30946">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p>
    <w:p w14:paraId="52063CFB" w14:textId="77777777" w:rsidR="00B30946" w:rsidRDefault="00B30946" w:rsidP="00B30946">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p>
    <w:p w14:paraId="1EAB1218" w14:textId="57CDE567" w:rsidR="00B30946" w:rsidRDefault="00B30946" w:rsidP="00B30946">
      <w:pPr>
        <w:pStyle w:val="NormalWeb"/>
        <w:numPr>
          <w:ilvl w:val="0"/>
          <w:numId w:val="2"/>
        </w:numPr>
        <w:shd w:val="clear" w:color="auto" w:fill="FFFFFF"/>
        <w:spacing w:before="0" w:beforeAutospacing="0" w:after="150" w:afterAutospacing="0"/>
        <w:jc w:val="both"/>
        <w:rPr>
          <w:rFonts w:asciiTheme="minorHAnsi" w:hAnsiTheme="minorHAnsi" w:cstheme="minorHAnsi"/>
          <w:color w:val="000000" w:themeColor="text1"/>
          <w:spacing w:val="-2"/>
        </w:rPr>
      </w:pPr>
      <w:r>
        <w:rPr>
          <w:rFonts w:asciiTheme="minorHAnsi" w:hAnsiTheme="minorHAnsi" w:cstheme="minorHAnsi"/>
          <w:color w:val="000000" w:themeColor="text1"/>
          <w:spacing w:val="-2"/>
        </w:rPr>
        <w:t xml:space="preserve">Performance </w:t>
      </w:r>
      <w:r w:rsidR="000848EA">
        <w:rPr>
          <w:rFonts w:asciiTheme="minorHAnsi" w:hAnsiTheme="minorHAnsi" w:cstheme="minorHAnsi"/>
          <w:color w:val="000000" w:themeColor="text1"/>
          <w:spacing w:val="-2"/>
        </w:rPr>
        <w:t>evaluation</w:t>
      </w:r>
    </w:p>
    <w:p w14:paraId="2A36DBC5" w14:textId="12108203" w:rsidR="00B30946" w:rsidRDefault="00B30946" w:rsidP="000848EA">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r>
        <w:rPr>
          <w:rFonts w:asciiTheme="minorHAnsi" w:hAnsiTheme="minorHAnsi" w:cstheme="minorHAnsi"/>
          <w:color w:val="000000" w:themeColor="text1"/>
          <w:spacing w:val="-2"/>
        </w:rPr>
        <w:lastRenderedPageBreak/>
        <w:t xml:space="preserve">After training the model , the loss and accuracy are plotted against the number of epochs and visualized. </w:t>
      </w:r>
      <w:r w:rsidR="000848EA">
        <w:rPr>
          <w:rFonts w:asciiTheme="minorHAnsi" w:hAnsiTheme="minorHAnsi" w:cstheme="minorHAnsi"/>
          <w:color w:val="000000" w:themeColor="text1"/>
          <w:spacing w:val="-2"/>
        </w:rPr>
        <w:t>The models are then tested and evaluated. Confusion</w:t>
      </w:r>
      <w:r>
        <w:rPr>
          <w:rFonts w:asciiTheme="minorHAnsi" w:hAnsiTheme="minorHAnsi" w:cstheme="minorHAnsi"/>
          <w:color w:val="000000" w:themeColor="text1"/>
          <w:spacing w:val="-2"/>
        </w:rPr>
        <w:t xml:space="preserve"> matrix, classification report and number of mismatches are also computed. Precision, recall and f1 score are given importance to compare the different models. </w:t>
      </w:r>
    </w:p>
    <w:p w14:paraId="28DB04A0" w14:textId="12F16FA5" w:rsidR="00B30946" w:rsidRDefault="00B30946" w:rsidP="00B30946">
      <w:pPr>
        <w:pStyle w:val="NormalWeb"/>
        <w:shd w:val="clear" w:color="auto" w:fill="FFFFFF"/>
        <w:spacing w:before="0" w:beforeAutospacing="0" w:after="150" w:afterAutospacing="0"/>
        <w:ind w:left="1080"/>
        <w:jc w:val="both"/>
        <w:rPr>
          <w:rFonts w:asciiTheme="minorHAnsi" w:hAnsiTheme="minorHAnsi" w:cstheme="minorHAnsi"/>
          <w:color w:val="000000" w:themeColor="text1"/>
          <w:spacing w:val="-2"/>
        </w:rPr>
      </w:pPr>
      <w:r>
        <w:rPr>
          <w:rFonts w:asciiTheme="minorHAnsi" w:hAnsiTheme="minorHAnsi" w:cstheme="minorHAnsi"/>
          <w:color w:val="000000" w:themeColor="text1"/>
          <w:spacing w:val="-2"/>
        </w:rPr>
        <w:t>ROC curves also plotted</w:t>
      </w:r>
      <w:r w:rsidR="000848EA">
        <w:rPr>
          <w:rFonts w:asciiTheme="minorHAnsi" w:hAnsiTheme="minorHAnsi" w:cstheme="minorHAnsi"/>
          <w:color w:val="000000" w:themeColor="text1"/>
          <w:spacing w:val="-2"/>
        </w:rPr>
        <w:t xml:space="preserve">. </w:t>
      </w:r>
    </w:p>
    <w:p w14:paraId="0D8FC1EC" w14:textId="7C5E42C3" w:rsidR="003D20F9" w:rsidRDefault="003D20F9" w:rsidP="003D20F9">
      <w:pPr>
        <w:ind w:left="1080"/>
      </w:pPr>
    </w:p>
    <w:p w14:paraId="6CC81C38" w14:textId="1CA81756" w:rsidR="00C2782A" w:rsidRDefault="00C2782A" w:rsidP="00CC66BA">
      <w:pPr>
        <w:ind w:left="1080"/>
      </w:pPr>
    </w:p>
    <w:p w14:paraId="6C378B56" w14:textId="5A7FC7E2" w:rsidR="003D20F9" w:rsidRDefault="000848EA" w:rsidP="00CC66BA">
      <w:pPr>
        <w:ind w:left="1080"/>
      </w:pPr>
      <w:r>
        <w:t xml:space="preserve">                 </w:t>
      </w:r>
    </w:p>
    <w:p w14:paraId="0B4BB8B2" w14:textId="417C1C10" w:rsidR="00C2782A" w:rsidRPr="00B51B82" w:rsidRDefault="00B51B82" w:rsidP="00CC66BA">
      <w:pPr>
        <w:ind w:left="1080"/>
        <w:rPr>
          <w:u w:val="single"/>
        </w:rPr>
      </w:pPr>
      <w:r w:rsidRPr="00B51B82">
        <w:rPr>
          <w:u w:val="single"/>
        </w:rPr>
        <w:t>Conv 1D with one layer</w:t>
      </w:r>
    </w:p>
    <w:p w14:paraId="514D638F" w14:textId="1D1FD934" w:rsidR="00B51B82" w:rsidRDefault="00B51B82" w:rsidP="00CC66BA">
      <w:pPr>
        <w:ind w:left="1080"/>
      </w:pPr>
    </w:p>
    <w:p w14:paraId="69DC5310" w14:textId="27CF3F48" w:rsidR="00B51B82" w:rsidRDefault="00B51B82" w:rsidP="00CC66BA">
      <w:pPr>
        <w:ind w:left="1080"/>
      </w:pPr>
      <w:r>
        <w:t>Training loss</w:t>
      </w:r>
    </w:p>
    <w:p w14:paraId="62FCB1CD" w14:textId="1FBA700E" w:rsidR="00B51B82" w:rsidRDefault="00B51B82" w:rsidP="00CC66BA">
      <w:pPr>
        <w:ind w:left="1080"/>
      </w:pPr>
      <w:r>
        <w:rPr>
          <w:noProof/>
        </w:rPr>
        <w:drawing>
          <wp:inline distT="0" distB="0" distL="0" distR="0" wp14:anchorId="75126AAB" wp14:editId="3A0A9C6F">
            <wp:extent cx="4905375" cy="35337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4E698541" w14:textId="1C2B24C9" w:rsidR="00B51B82" w:rsidRDefault="00B51B82" w:rsidP="00CC66BA">
      <w:pPr>
        <w:ind w:left="1080"/>
      </w:pPr>
      <w:r>
        <w:t>Training accuracy</w:t>
      </w:r>
    </w:p>
    <w:p w14:paraId="7EF5A540" w14:textId="28EECBEE" w:rsidR="00B51B82" w:rsidRDefault="00B51B82" w:rsidP="00CC66BA">
      <w:pPr>
        <w:ind w:left="1080"/>
      </w:pPr>
      <w:r>
        <w:rPr>
          <w:noProof/>
        </w:rPr>
        <w:lastRenderedPageBreak/>
        <w:drawing>
          <wp:inline distT="0" distB="0" distL="0" distR="0" wp14:anchorId="6076658D" wp14:editId="53421364">
            <wp:extent cx="4981575" cy="3533775"/>
            <wp:effectExtent l="0" t="0" r="0" b="0"/>
            <wp:docPr id="36" name="Picture 3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6C1232D0" w14:textId="744B7D03" w:rsidR="00B51B82" w:rsidRDefault="00B51B82" w:rsidP="00CC66BA">
      <w:pPr>
        <w:ind w:left="1080"/>
      </w:pPr>
      <w:r>
        <w:t>Test accuracy</w:t>
      </w:r>
    </w:p>
    <w:p w14:paraId="1ECB3D8A" w14:textId="7A8E56E7" w:rsidR="00B51B82" w:rsidRDefault="00B51B82" w:rsidP="00CC66BA">
      <w:pPr>
        <w:ind w:left="1080"/>
      </w:pPr>
      <w:r>
        <w:rPr>
          <w:noProof/>
        </w:rPr>
        <w:drawing>
          <wp:inline distT="0" distB="0" distL="0" distR="0" wp14:anchorId="4FBA8D92" wp14:editId="285FBB91">
            <wp:extent cx="4981575" cy="3533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41A8D407" w14:textId="58AAB42D" w:rsidR="00B51B82" w:rsidRDefault="00B51B82" w:rsidP="00CC66BA">
      <w:pPr>
        <w:ind w:left="1080"/>
      </w:pPr>
      <w:r>
        <w:t>Test loss</w:t>
      </w:r>
    </w:p>
    <w:p w14:paraId="5E5B77E4" w14:textId="528064EB" w:rsidR="00B51B82" w:rsidRDefault="00B51B82" w:rsidP="00CC66BA">
      <w:pPr>
        <w:ind w:left="1080"/>
      </w:pPr>
      <w:r>
        <w:rPr>
          <w:noProof/>
        </w:rPr>
        <w:lastRenderedPageBreak/>
        <w:drawing>
          <wp:inline distT="0" distB="0" distL="0" distR="0" wp14:anchorId="09714071" wp14:editId="451A07F8">
            <wp:extent cx="4905375" cy="35337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22AC6F1A" w14:textId="4C2F0938" w:rsidR="001C23B3" w:rsidRDefault="001C23B3" w:rsidP="00CC66BA">
      <w:pPr>
        <w:ind w:left="1080"/>
      </w:pPr>
    </w:p>
    <w:p w14:paraId="43817BD7" w14:textId="47C96F15" w:rsidR="001C23B3" w:rsidRDefault="001C23B3" w:rsidP="00CC66BA">
      <w:pPr>
        <w:ind w:left="1080"/>
      </w:pPr>
      <w:r>
        <w:rPr>
          <w:noProof/>
        </w:rPr>
        <w:drawing>
          <wp:inline distT="0" distB="0" distL="0" distR="0" wp14:anchorId="21F4F4F3" wp14:editId="38AFB542">
            <wp:extent cx="4905375" cy="3533775"/>
            <wp:effectExtent l="0" t="0" r="0" b="0"/>
            <wp:docPr id="40" name="Picture 4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367DE567" w14:textId="76ED74B0" w:rsidR="008914F2" w:rsidRPr="00B51B82" w:rsidRDefault="008914F2" w:rsidP="008914F2">
      <w:pPr>
        <w:ind w:left="1080"/>
        <w:rPr>
          <w:u w:val="single"/>
        </w:rPr>
      </w:pPr>
      <w:r w:rsidRPr="00B51B82">
        <w:rPr>
          <w:u w:val="single"/>
        </w:rPr>
        <w:t>Conv1D with multiple layers accuracy and loss plots</w:t>
      </w:r>
    </w:p>
    <w:p w14:paraId="0EA268DF" w14:textId="079DD9E7" w:rsidR="000B558E" w:rsidRDefault="000B558E" w:rsidP="008914F2">
      <w:pPr>
        <w:ind w:left="1080"/>
      </w:pPr>
    </w:p>
    <w:p w14:paraId="6E065062" w14:textId="77777777" w:rsidR="000B558E" w:rsidRDefault="000B558E" w:rsidP="000B558E">
      <w:pPr>
        <w:ind w:left="1080"/>
      </w:pPr>
      <w:r>
        <w:t>Training accuracy</w:t>
      </w:r>
    </w:p>
    <w:p w14:paraId="4DBD30CF" w14:textId="77777777" w:rsidR="000B558E" w:rsidRDefault="000B558E" w:rsidP="008914F2">
      <w:pPr>
        <w:ind w:left="1080"/>
      </w:pPr>
    </w:p>
    <w:p w14:paraId="185900D9" w14:textId="298242A6" w:rsidR="008914F2" w:rsidRDefault="008914F2" w:rsidP="008914F2">
      <w:pPr>
        <w:ind w:left="1080"/>
      </w:pPr>
    </w:p>
    <w:p w14:paraId="0543AE87" w14:textId="2FAB3A8A" w:rsidR="008914F2" w:rsidRDefault="008914F2" w:rsidP="008914F2">
      <w:pPr>
        <w:ind w:left="1080"/>
      </w:pPr>
      <w:r>
        <w:rPr>
          <w:noProof/>
        </w:rPr>
        <w:lastRenderedPageBreak/>
        <w:drawing>
          <wp:inline distT="0" distB="0" distL="0" distR="0" wp14:anchorId="2EFDB636" wp14:editId="498D3372">
            <wp:extent cx="3743325" cy="2696648"/>
            <wp:effectExtent l="0" t="0" r="3175"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8481" cy="2714770"/>
                    </a:xfrm>
                    <a:prstGeom prst="rect">
                      <a:avLst/>
                    </a:prstGeom>
                    <a:noFill/>
                    <a:ln>
                      <a:noFill/>
                    </a:ln>
                  </pic:spPr>
                </pic:pic>
              </a:graphicData>
            </a:graphic>
          </wp:inline>
        </w:drawing>
      </w:r>
    </w:p>
    <w:p w14:paraId="417D1554" w14:textId="76A80C42" w:rsidR="000848EA" w:rsidRDefault="000848EA" w:rsidP="00CC66BA">
      <w:pPr>
        <w:ind w:left="1080"/>
      </w:pPr>
    </w:p>
    <w:p w14:paraId="2B78BF5F" w14:textId="52527108" w:rsidR="000B558E" w:rsidRDefault="000B558E" w:rsidP="00CC66BA">
      <w:pPr>
        <w:ind w:left="1080"/>
      </w:pPr>
    </w:p>
    <w:p w14:paraId="57CB5CAC" w14:textId="77777777" w:rsidR="000B558E" w:rsidRDefault="000B558E" w:rsidP="000B558E">
      <w:pPr>
        <w:ind w:left="1080"/>
      </w:pPr>
      <w:r>
        <w:t>Training loss</w:t>
      </w:r>
    </w:p>
    <w:p w14:paraId="3FC731B9" w14:textId="77777777" w:rsidR="000B558E" w:rsidRDefault="000B558E" w:rsidP="00CC66BA">
      <w:pPr>
        <w:ind w:left="1080"/>
      </w:pPr>
    </w:p>
    <w:p w14:paraId="4FE4149B" w14:textId="3A31278A" w:rsidR="008914F2" w:rsidRDefault="008914F2" w:rsidP="00CC66BA">
      <w:pPr>
        <w:ind w:left="1080"/>
      </w:pPr>
      <w:r>
        <w:fldChar w:fldCharType="begin"/>
      </w:r>
      <w:r>
        <w:instrText xml:space="preserve"> INCLUDEPICTURE "iVBORw0KGgoAAAANSUhEUgAAAYIAAAEWCAYAAABrDZDcAAAABHNCSVQICAgIfAhkiAAAAAlwSFlzAAALEgAACxIB0t1+/AAAADh0RVh0U29mdHdhcmUAbWF0cGxvdGxpYiB2ZXJzaW9uMy4yLjIsIGh0dHA6Ly9tYXRwbG90bGliLm9yZy+WH4yJAAAgAElEQVR4nO3deXxddZ3/8dcn9yY3a5M0TbekpTttKbSlpQVZFUUoIKisoygMTMcZeIgzygwyzviTh7/5+ZtxUFFkUVBAfyiyaHVggAKCbC1dWbq3tE26Jc2eZk8+vz/uSZp0Tdre3Dbn/Xw88iD3LPd8T0657/tdzveYuyMiIuGVkuwCiIhIcikIRERCTkEgIhJyCgIRkZBTEIiIhJyCQEQk5BQEIr1kZr80s+/2ctvNZvbJo30fkf6gIBARCTkFgYhIyCkIZEAJmmTuMLP3zGyPmT1sZsPM7HkzqzOzhWaW3237z5jZh2ZWbWZ/NrMp3dbNNLNlwX6/BdL3OdZlZrYi2PctMzvtCMv8N2a2wcwqzWyBmY0MlpuZ/cDMysys1szeN7Npwbp5ZrYqKNs2M/vGEf3BRFAQyMD0eeBTwCTgcuB54C6gkPi/+a8CmNkk4Anga8G654A/mlmamaUBvwceBwYDvwvel2DfmcAjwN8CBcCDwAIzi/WloGb2CeD/ANcAI4AtwG+C1RcB5wXnkRtsUxGsexj4W3fPAaYBr/TluCLdKQhkIPqxu+9y923AX4BF7r7c3ZuAZ4GZwXbXAv/t7i+5eyvwfSAD+BhwJpAK/NDdW939KeDdbseYDzzo7ovcvd3dHwWag/364gvAI+6+zN2bgW8CZ5nZGKAVyAEmA+buq919R7BfKzDVzAa5e5W7L+vjcUW6KAhkINrV7ffGA7zODn4fSfwbOADu3gGUAEXBum3ec1bGLd1+Pwn4etAsVG1m1cCoYL++2LcM9cS/9Re5+yvAT4D7gDIze8jMBgWbfh6YB2wxs9fM7Kw+Hleki4JAwmw78Q90IN4mT/zDfBuwAygKlnUa3e33EuB/u3tet59Md3/iKMuQRbypaRuAu9/r7rOAqcSbiO4Ilr/r7lcAQ4k3YT3Zx+OKdFEQSJg9CVxqZheaWSrwdeLNO28BbwNtwFfNLNXMPgfM6bbvz4CvmNncoFM3y8wuNbOcPpbhCeAmM5sR9C/8O/GmrM1mdkbw/qnAHqAJ6Aj6ML5gZrlBk1Yt0HEUfwcJOQWBhJa7rwW+CPwY2E28Y/lyd29x9xbgc8CNQCXx/oRnuu27BPgb4k03VcCGYNu+lmEh8K/A08RrIeOB64LVg4gHThXx5qMK4D+DdTcAm82sFvgK8b4GkSNiejCNiEi4qUYgIhJyCgIRkZBTEIiIhJyCQEQk5KLJLkBfDRkyxMeMGZPsYoiInFCWLl26290LD7TuhAuCMWPGsGTJkmQXQ0TkhGJmWw62Tk1DIiIhpyAQEQk5BYGISMidcH0EIjLwtLa2UlpaSlNTU7KLcsJLT0+nuLiY1NTUXu+jIBCRpCstLSUnJ4cxY8bQc8JX6Qt3p6KigtLSUsaOHdvr/dQ0JCJJ19TUREFBgULgKJkZBQUFfa5ZKQhE5LigEDg2juTvGJogWLuzjv96cS0V9c3JLoqIyHElNEGwqbyeH7+ygd31LckuiojIcSU0QZAWjZ9qc1t7kksiIseb6upqfvrTn/Z5v3nz5lFdXd3n/W688UaeeuqpPu+XKKELgpY2PdFPRHo6WBC0tbUdcr/nnnuOvLy8RBWr34Rm+GgsGgGgWUEgclz7zh8/ZNX22mP6nlNHDuLbl59y0PV33nknGzduZMaMGaSmppKenk5+fj5r1qxh3bp1XHnllZSUlNDU1MTtt9/O/Pnzgb1zn9XX13PJJZdwzjnn8NZbb1FUVMQf/vAHMjIyDlu2l19+mW984xu0tbVxxhlncP/99xOLxbjzzjtZsGAB0WiUiy66iO9///v87ne/4zvf+Q6RSITc3Fxef/31Y/L3CU0QqEYgIgfzve99jw8++IAVK1bw5z//mUsvvZQPPvigayz+I488wuDBg2lsbOSMM87g85//PAUFBT3eY/369TzxxBP87Gc/45prruHpp5/mi1/84iGP29TUxI033sjLL7/MpEmT+NKXvsT999/PDTfcwLPPPsuaNWsws67mp7vvvpsXXniBoqKiI2qSOpjQBEFMfQQiJ4RDfXPvL3PmzOlxQ9a9997Ls88+C0BJSQnr16/fLwjGjh3LjBkzAJg1axabN28+7HHWrl3L2LFjmTRpEgBf/vKXue+++7jttttIT0/n5ptv5rLLLuOyyy4D4Oyzz+bGG2/kmmuu4XOf+9yxOFUghH0EahoSkcPJysrq+v3Pf/4zCxcu5O2332blypXMnDnzgDdsxWKxrt8jkchh+xcOJRqNsnjxYq666ir+9Kc/cfHFFwPwwAMP8N3vfpeSkhJmzZpFRUXFER+jx/GOybucAGIKAhE5iJycHOrq6g64rqamhvz8fDIzM1mzZg3vvPPOMTvuySefzObNm9mwYQMTJkzg8ccf5/zzz6e+vp6GhgbmzZvH2Wefzbhx4wDYuHEjc+fOZe7cuTz//POUlJTsVzM5EqEJAvURiMjBFBQUcPbZZzNt2jQyMjIYNmxY17qLL76YBx54gClTpnDyySdz5plnHrPjpqen84tf/IKrr766q7P4K1/5CpWVlVxxxRU0NTXh7txzzz0A3HHHHaxfvx5358ILL2T69OnHpBzm7sfkjfrL7Nmz/UieUFbT2Mr077zIv142lZvP6f1kTCKSeKtXr2bKlCnJLsaAcaC/p5ktdffZB9o+NH0EMdUIREQOKDxNQxEFgYj0r1tvvZU333yzx7Lbb7+dm266KUklOrCEBYGZjQIeA4YBDjzk7j/aZxsDfgTMAxqAG919WSLKk5JipEZMw0dFjlPuPuBmIL3vvvv6/ZhH0tyfyKahNuDr7j4VOBO41cym7rPNJcDE4Gc+cH8Cy0NaJEU1ApHjUHp6OhUVFUf0ISZ7dT6YJj09vU/7JaxG4O47gB3B73VmthooAlZ12+wK4DGPX/13zCzPzEYE+x5zsdSIho+KHIeKi4spLS2lvLw82UU54XU+qrIv+qWPwMzGADOBRfusKgJKur0uDZb1CAIzm0+8xsDo0aOPuByqEYgcn1JTU/v0aEU5thI+asjMsoGnga+5+xHNJOXuD7n7bHefXVhYeMRliaWmqI9ARGQfCQ0CM0slHgK/dvdnDrDJNmBUt9fFwbKESIuk0NKuGoGISHcJC4JgRNDDwGp3v+cgmy0AvmRxZwI1ieofgPjdxc2tCgIRke4S2UdwNnAD8L6ZrQiW3QWMBnD3B4DniA8d3UB8+GhCB9fGoqoRiIjsK5Gjht4ADjkoOBgtdGuiyrAv1QhERPYXmikmIP6UsmbVCEREeghVEKRFNXxURGRfoQqCWFTDR0VE9hWqIFCNQERkf6EKglhUU0yIiOwrZEGgGoGIyL5CFQRp6iMQEdlPqIKgs0agqW5FRPYKVRCkRVLocGjrUBCIiHQKVRDEUvW4ShGRfYUqCDqfW6yRQyIie4UqCGKpEUA1AhGR7kIVBJ01AgWBiMheoQqCzj4CDSEVEdkrVEGgPgIRkf2FKwiiCgIRkX2FKghiUXUWi4jsK1RBsLdGoD4CEZFOoQqCWFSjhkRE9hXKIFAfgYjIXiELAvURiIjsK1RBoFFDIiL7C1UQ7O0jUGexiEinUAVBZ42gpV01AhGRTqEMguZWBYGISKdQBUE0xUgx1QhERLoLVRCYWfDcYgWBiEinUAUBxIeQavioiMheoQuCeI1Ao4ZERDqFLghiahoSEekhdEGgPgIRkZ5CFwTqIxAR6Sl0QaAagYhIT6ELglgkRVNMiIh0E74gSFWNQESku9AFQVokRX0EIiLdhC4IYqkKAhGR7hIWBGb2iJmVmdkHB1l/gZnVmNmK4OffElWW7tIiahoSEekumsD3/iXwE+CxQ2zzF3e/LIFl2I+Gj4qI9JSwGoG7vw5UJur9j5SmmBAR6SnZfQRnmdlKM3vezE452EZmNt/MlpjZkvLy8qM6YFpUfQQiIt0lMwiWASe5+3Tgx8DvD7ahuz/k7rPdfXZhYeFRHVRzDYmI9JS0IHD3WnevD35/Dkg1syGJPm5aNIW2Dqe9wxN9KBGRE0LSgsDMhpuZBb/PCcpSkejjxqIRADUPiYgEEjZqyMyeAC4AhphZKfBtIBXA3R8ArgL+zszagEbgOndP+Nf0rgfYt3WQkRZJ9OFERI57CQsCd7/+MOt/Qnx4ab+KdT7Avq2dIJdEREIt2aOG+l1aVxCoaUhEBEIYBJ01gpZ2BYGICIQ4CJpbFQQiIhDCIEhTjUBEpIfQBUHn8NHmVk0zISICIQwC1QhERHoKXRCoj0BEpKfQBYFqBCIiPYUuCLr6CDQVtYgIEMIg6D7FhIiIhDAIYrqzWESkh9AFgWoEIiI9hS8IIqoRiIh0F7ogUNOQiEhPoQsCMyMtoucWi4h0Cl0QQOdzizV8VEQEQhoEaVHVCEREOoUyCOI1AgWBiAiENAhUIxAR2SuUQRCLRtRHICISCGUQqEYgIrJXaINAfQQiInGhDIKYagQiIl1CGQRp0RQ9j0BEJBDKIIhFU/SEMhGRQCiDIC0aUY1ARCTQqyAws9vNbJDFPWxmy8zsokQXLlHiNQINHxURgd7XCP7a3WuBi4B84AbgewkrVYKpj0BEZK/eBoEF/50HPO7uH3ZbdsJRH4GIyF69DYKlZvYi8SB4wcxygBP2kzQtmkKzagQiIgBEe7ndzcAMYJO7N5jZYOCmxBUrsWLB8wjcHbMTtmIjInJM9LZGcBaw1t2rzeyLwLeAmsQVK7FiqREA9ROIiND7ILgfaDCz6cDXgY3AYwkrVYLpucUiInv1Ngja3N2BK4CfuPt9QE7iipVYsdT4aWuaCRGR3vcR1JnZN4kPGz3XzFKA1MQVK7E6awQKAhGR3tcIrgWaid9PsBMoBv4zYaVKsM4agZqGRER6GQTBh/+vgVwzuwxocvcTuI8g6CxWEIiI9HqKiWuAxcDVwDXAIjO76jD7PGJmZWb2wUHWm5nda2YbzOw9Mzu9r4U/UmnRzhqBppkQEeltH8G/AGe4exmAmRUCC4GnDrHPL4GfcPDRRZcAE4OfucRHJs3tZXmOSiyqpiERkU697SNI6QyBQMXh9nX314HKQ2xyBfCYx70D5JnZiF6W56gMzkoDoKK+pT8OJyJyXOttjeB/zOwF4Ing9bXAc0d57CKgpNvr0mDZjn03NLP5wHyA0aNHH+VhYWReBgDbqxuP+r1ERE50vQoCd7/DzD4PnB0sesjdn01csfY7/kPAQwCzZ8/2o32//MxUYtEUBYGICL2vEeDuTwNPH8NjbwNGdXtdHCxLODOjKC+DHTVN/XE4EZHj2iGDwMzqgAN9AzfA3X3QURx7AXCbmf2GeCdxjbvv1yyUKCPy0tmmGoGIyKGDwN2PeBoJM3sCuAAYYmalwLcJ7kZ29weI9zHMAzYADfTzbKYjczN4bV15fx5SROS41Oumob5y9+sPs96BWxN1/MMZmZdBeX0zLW0dXfcViIiEUWg/AUfmpeMOu2rVTyAi4RbiIIgPIVU/gYiEXeiDYEeNgkBEwi28QZDbeVOZmoZEJNxCGwQZaRHyM1N1U5mIhF5ogwBgRG6GgkBEQi/UQTAyL0NNQyISeqEOgqK8dLars1hEQi7UQTAiL4O6pjZqm1qTXRQRkaQJdRB0DSFV85CIhFiog6AoLx1AzUMiEmqhDoIRuXpAjYhIqINgaE6MSIqpaUhEQi3UQRCNpDB8ULpqBCISaqEOAoARuXpAjYiEW+iDYKQeWSkiIRf6IBiRl86OmkY6Og70RE4RkYEv9EFQlJdBa7uzu7452UUREUmK0AdB13TUah4SkZAKfRAUD44HwZaKPUkuiYhIcoQ+CCYUZpOemsKKkupkF0VEJClCHwTRSAqnFeWxfKuCQETCKfRBADBzdB6rttfS3Nae7KKIiPQ7BQHxIGhp72DV9tpkF0VEpN8pCIAZo/IB1E8gIqGkIACG56YzIjdd/QQiEkoKgsCMUXmqEYhIKCkIAjNH57G1soEK3WEsIiGjIAion0BEwkpBEDi1KJdIiqmfQERCR0EQyEiLMHl4DstLqpJdFBGRfqUg6Gbm6DxWltTQrimpRSREFATdzBiVT31zGxvL65NdFBGRfqMg6Gbm6DwAlmxW85CIhIeCoJtxQ7Ioysvg1bVlyS6KiEi/URB0Y2ZcOGUob6zfTVOrJqATkXBQEOzjE5OH0tjaztubKpJdFBGRfpHQIDCzi81srZltMLM7D7D+RjMrN7MVwc8tiSxPb5w5roDMtAgvr96V7KKIiPSLhAWBmUWA+4BLgKnA9WY29QCb/tbdZwQ/P09UeXorPTXCOROG8MrqMtw1jFREBr5E1gjmABvcfZO7twC/Aa5I4PGOmQunDGV7TROrd9QluygiIgmXyCAoAkq6vS4Nlu3r82b2npk9ZWajDvRGZjbfzJaY2ZLy8vJElLWHj08eCsAra9Q8JCIDX7I7i/8IjHH304CXgEcPtJG7P+Tus919dmFhYcILNTQnnenFuSxcrWGkIjLwJTIItgHdv+EXB8u6uHuFu3fO+/xzYFYCy9MnF04ZxsrSasrrNC21iAxsiQyCd4GJZjbWzNKA64AF3TcwsxHdXn4GWJ3A8vTJJyYPxR2NHhKRAS9hQeDubcBtwAvEP+CfdPcPzexuM/tMsNlXzexDM1sJfBW4MVHl6atTRg5i0rBsHnnzIzo0CZ2IDGB2og2RnD17ti9ZsqRfjvX75dv42m9X8OANs/j0KcP75ZgiIolgZkvdffaB1iW7s/i4dtlpIxg9OJP7Xt2gewpEZMBSEBxCNJLC310wnvdKa/jL+t3JLo6ISEIoCA7jc6cXMXxQOve9uiHZRRERSQgFwWHEohHmnzeORR9V8u7mymQXR0TkmFMQ9MJ1c0YxJDuNf39utUYQiciAoyDohcy0KHfNm8LyrdX85t2Sw+8gInICURD00mdnFnHmuMF87/nV7K7X3cYiMnAoCHrJzPjuldNobG3n3587bm6AFhE5agqCPpgwNIf5543jmWXbeGuDhpOKyMCgIOij2z4+kTEFmfztr5aydEtVsosjInLUFAR9lJEW4Ve3zKUgK40bHl7Em0HNwN3ZXt1ITWNrkksoItI3mmvoCJXVNXHDzxfz0e49nDdpCO+V1lBW18ykYdk899VziUaUsSJy/NBcQwkwNCed3/7tmcwdN5j1ZfV8bHwBf332WNbtqucJDTEVkRNINNkFOJHlZabx+M1zu167Ox9ur+EHL63jihkjGZSemsTSiYj0jmoEx5CZ8a1Lp1K5p4Wfvrox2cUREekVBcExdmpxLp87vYhH3viIksqGZBdHROSwFAQJcMenTyYlBb694ENa2jqSXRwRkUNSECTAiNwM/vniybyypowvPryIyj0tyS6SiMhBKQgS5Kazx/Kj62awoqSaK+97k/W76pJdJBGRA1IQJNAVM4r47fwzaWhp5/qfvUN1g2oGInL8URAk2MzR+Tz213OoamjlP15Ym+ziiIjsR0HQD6aOHMSNHxvDE4u3snyr5icSkeOLgqCf/MOnJjEsJ51/efYD2to1kkhEjh8Kgn6SHYvyb5dPZdWOWh76yyZ21TZRtaeFptb2ZBdNREJOU0z0o0umDef8SYX8x/+s5T/+Z29/QX5mKsNzMxhXmMUdF53MmCFZSSyliISNgqAfmRn3feF0Xlq1k8aWDlra2qlvbmNnbRM7a5p4fV05r64p49uXT+Wa2aMws2QXWURCQEHQz7JjUT47s/iA67ZXN/L1J1fyz0+/z8ury/iHT01iyohB/VxCEQkbBcFxZGReBr++ZS4/f2MT//XiOl5ctYvTR+fxhbknceXMIiIpqiGIyLGnzuLjTEqKMf+88Sy660K+dekUqhtb+frvVvLV3yw/buYtqm9u48l3S46b8ojI0VEQHKfyMtO45dxxvPyP53PXvMn893s7uPnRd2loaevV/u7O6h21/HDhOp5aWkp7x7F7Et0PX1rHPz39Hv/1km6QExkI1DR0nDOL1xDyMtK485n3+MLPF/Fvl01lenEeKQdoKqrc08ITi7fy7PJtbCir71r+yBsf8e3Lp3JacR5LtlTy1sYKRg/O5Po5o/tUnrK6Jn61aAs5sSgPvb6JCyYN5azxBUd9niKSPAqCE8Q1Z4xiUEYqt/9mOZ/96VsMyU7jgpOHMnl4DsX5GeRnpvHf7+/gySUlNLV2MHfsYL585TQuPmU4b2+q4HvPrebah94hNWK0tu+tHQzPTefjJw/tdTkefG0Tre3OM393Frf+v2V8/ckVPH/7eeRm6mlsAKVVDeyoaeKMMYOTXRSRXtPD608w1Q0tvLaunJdXl/HaunJqGlu71qVFUrhy5khuOXcck4bl9NivsaWdx97eTGVDCx8bP4RTi3L5q5+9Q1ldM8/ffi7DBqUf9thltU2c+x+vcvn0kXz/6umsLKnm8/e/xbxTR3Dv9TOP9akmRVNrOz9cuJ654wb3KSA7951371/4aPce7r1uJpdPH5mgUsrxoLW9g7Z2JyMtkuyi9MqhHl6vIDiBuTvVDa1sq25kV20TpxblMrQXH+idNpTVcfmP32TGqDx+dcvcw45KuvuPq3j07c28/I/nd9309pNX1vP9F9dx7sQh/PPFk5lWlHs0p5RQZbVN3PPSOq6cWcSZ4/ZvzmpsaWf+40v4y/rdmMFdl0zhlnPHHvB+jjfW7yYjLYVZJ+395n/Pi2u595UNjC/MYmtlAz/70mwu6GOYyInB3fmbx5ayfGsVj988l6kjj/9h3goCOagnl5TwT0+9x7WzR/HJqcMYPTiTSIqxsqSaFSXVbK9uZOigGENz0nngtY1dtYFO7R3OL9/azE9eWU9VQyuXnjaCiUOzSTEjGjEmDs1h5ug8hmTHqNzTwitryvjz2jLSUyNMHp7D5OGDOLUo95g2LXV0OHVNbT3es66plWsefIfVO2oB+OzMIr45bzJDc+LBuae5jZsffZdFH1Vy92dO4e1NFTz3/k6umV3M3VdMIz01/q2vtKqB7/xxFS+t2kU0xbjn2hl8ZvpI1u2q49J7/8Klp47g7iuncd2D77Bpdz2P3zz3hG4mamhpY9FHlYwtyOKkgkzd5BhYuGoXtzy2hLRoCplpEX5189zj+ksQKAjkENydu559nycWl+y3ListwqjBmeyub2F3fTPpqSm88LXzOKlg/ykwaptaefC1jfzizc00tOw/f9KI3HR21TbR4TA0J0aHw+765q71E4ZmM2t0PrPH5HPW+AKK8zOBeHPL2p11VOxpJj0aIZYaYURuOiPzMvY7RktbB39YsY2HXt/E+rJ6rpldzF3zppCZFuWmXy5m0aZKfvJXp/Ph9hoefG0TqRFjbGEWmalRdtc3s6WygXuumc4VM4ro6HB+uHAd976ygWiKMWZIFmMKsnhzw24AbvvEBF5bV867m+PB8ezybXy0ew8L//F8CrJjlNc1c/UDb7G5ooHi/AymF+cxc3QeF08b3nVux7tX15bxrWc/YFt1IwA56VGmF+dxyanDuezUkV1BW9PYyuodtXR0OGnRFGLRCENy0hiak37M7n3ZVF7PK2vK2Fyxh827G6hubKEoL4PRgzOZNCyHy6eP7ArrRGtqbeeiH7xOWjSFB2+YxZceXkxdUyu/uGkOs07KP+r37+hwlpdU8eKHu/jL+t1MHJbNlTOKOGfiEFIjRz7QM2lBYGYXAz8CIsDP3f17+6yPAY8Bs4AK4Fp333yo91QQJEblnha2VjawtbKB5tZ2TivOY8LQ7K7/kZvb2mltd7Jjhx5f4O64Q4c7zW0drN5Ry7KtVby/rZaxQ7L41JRhTCsahJmxu76ZNTvqWFlazdItVSzdUtXV5zFqcAZZaVHWl9UfcOjrnLGDuer0Yk4/KY/3t9WwdEsVC1eVsbO2icnDc5g5Op8nl5SQl5HK5BE5vLmhgu9fPZ2rZsXv6t5UXs+Dr22ivL6ZhpY22tqdvzlvHJ8+ZXiP47y5YTdvbdzNul31bCyrZ/KIHO6aN4Xi/EyaWtv5+18v45U1ZQDcc810Pnf63rvGy+qaeHbZNt4rrWFlaTWlVfEP1Bmj8jh7QgFltc1sqWhg955mZhTncdb4Aj42YQgjc9MP+c3b3dm0ew9Lt1TxXmk1g7NinDWugJmj8w76YVjf3Mam8no2ltcTSUnh/EmF5GYcuBZWUtnAf76wlgUrtzNhaDbfuOhkqhtaeG9bDYs2VbCxfA9pkRTmjhvMjpqmHqPTuoukGMMHpXNqUS5nT4ifW1okhS0VDWyp3MOGsnrW7apj3a56cmJRPj1tOPOmjWBaUbyZpcNh8UeVPPzGJhaujv+NczNSGTMki/zMVEqrGtla2UBLWweFOTFu+/gErpszilg0sYHQ2Rz6q5vncs7EIZRWNXD9z96hpLKR4vwMZp+Uz5njCrh42nDyMtMO+V7uzpqddby2rpwNZfVsqYj/XaoaWkmNGDNH57N2Zx01ja0UZKVx+ycn8qWzxhxRuZMSBGYWAdYBnwJKgXeB6919Vbdt/h44zd2/YmbXAZ9192sP9b4KgoGro8NZV1bH2xsreHtjBS3tHZwychDTRuYyPDed5rYOmlrb+WBbDU8vi38D75QdizJn7GC+/LExnDdxCGbG6h21fPOZ91lRUs0dnz6ZWz8+4ZiXubW9g/+14EOa2zr4z6tOO+QH+JaKPfz3+zv408odrNpRS2FOjLEFWeRmprJsSxUVwbOtc2JRxhVmMa4wm+nFucweM5iTh+ewfGs1f1y5nec/2NlVm8qORWloaaPDIRZNYeKwbEblZ1Kcn0FLWwcbyuvZWLaHnbVNPcoSTTHOGl/AOROGMGpwJiNy06lqaOFX72zl1bVlpKak8PcfH8/fXTC+xweru/Ph9lqeWbaN19eXc9LgTGaOzuPU4jxi0RRagmtUXt/MjuomSqoaWLK5qqtW0V1mWoSJQ7OZOCyHXbVNvLWxgvYOJ5JiPZPJ3xUAAAlzSURBVMJ/cFYaN5x5EtfPGc3w3J59YB0dzuLNldzz0joWf1TJsEExzptYyBljBjNzdB4ZaRHcwSz+Pplp8S8yzW3trN9Vz5qdddQ2ttLa3kFLWwd1zW1UN7RQ3dBKdizKSQVZjBmSSXF+JsNz02lvdz79w9c5f1IhD9wwq6scu+ub+f3ybSzdUsWSLVWU1zWTFknhE5OHculpIxhfmE1RfgbZsSgf7a7nw+21LN9azcLVu7q+IAzNiTFmSBZjC7L42IQCPj55KIPSU2lp6+C1deX8fvk2LpwytMeXjb5IVhCcBfwvd/908PqbAO7+f7pt80KwzdtmFgV2AoV+iEIpCATiH0jLtlazoayO04rzmDQs54DNEO0dzsbyeiYOzT6u2rdb2jpIi+6t5nd0OGt31bH4o0o2lNXz0e49rNtVR1ld/AO/88MxPTWFCycP47xJQ5h1Uj7jhmRT19zGux9V8s6mCtaX1VNS1UBpVSNpkRTGD81mfGEW4wuzGV+YzYShWdQ0tvHiqp28+OGuHmEKMCQ7xl/NGcX1c0czInf/5rcj4e5sqWjg7U0VpBiMHhzvbxg+KL3HvTBVe1p4afUuNu/eQzTFiKSkUJSfwWWnjThss4+789bGCh59azPvbq6kqqH1gNtlpUXIy0xjV20TbQeoaaanppCXkUZeZiq1ja1sr2nab5tYNIWF/3g+owYfuImve1guWLmN3fV7H1HbPeTSoimcM2EIF00dxoVThlGYEzvkOR6tZAXBVcDF7n5L8PoGYK6739Ztmw+CbUqD1xuDbXYf7H0VBBIW7s626kaWbqniw+21nDJyEJ+cMoyswzTPde4LHDb8ahpa2V7TyPbgG/u5Ewt7BNSJqCMI/w+213TdM+PuVO5ppbyumco9zRTlZzB1RC5TRuRQkBUjNWqkRVKI7tMG39TazpaKBrZXN3bNEnxqUS6fnDqsV2Vpa+9g1Y5aSqsaKa1qoKqhlQmF2UwdOYjxhdn9+rc+VBCcEDeUmdl8YD7A6NF9uxNW5ERlZhTnx5slrphR1Od9eyM3M5XczNQBNcttSooxcVgOE/e5l+ZIpKdGOHl4DicPP7L3ikZSOK04j9OK8466LImUyDjaBozq9ro4WHbAbYKmoVzincY9uPtD7j7b3WcXFhYmqLgiIuGUyCB4F5hoZmPNLA24DliwzzYLgC8Hv18FvHKo/gERETn2EtY05O5tZnYb8ALx4aOPuPuHZnY3sMTdFwAPA4+b2QagknhYiIhIP0poH4G7Pwc8t8+yf+v2exNwdSLLICIih3ZiDw8QEZGjpiAQEQk5BYGISMgpCEREQu6Em33UzMqBLUe4+xDgoHctD2BhPO8wnjOE87zDeM7Q9/M+yd0PeCPWCRcER8PMlhzsFuuBLIznHcZzhnCedxjPGY7teatpSEQk5BQEIiIhF7YgeCjZBUiSMJ53GM8ZwnneYTxnOIbnHao+AhER2V/YagQiIrIPBYGISMiFJgjM7GIzW2tmG8zszmSXJxHMbJSZvWpmq8zsQzO7PVg+2MxeMrP1wX/zk13WRDCziJktN7M/Ba/Hmtmi4Jr/NpgOfcAwszwze8rM1pjZajM7KwzX2sz+Ifj3/YGZPWFm6QPxWpvZI2ZWFjzJsXPZAa+vxd0bnP97ZnZ6X44ViiAwswhwH3AJMBW43symJrdUCdEGfN3dpwJnArcG53kn8LK7TwReDl4PRLcDq7u9/r/AD9x9AlAF3JyUUiXOj4D/cffJwHTi5z6gr7WZFQFfBWa7+zTiU9xfx8C81r8ELt5n2cGu7yXAxOBnPnB/Xw4UiiAA5gAb3H2Tu7cAvwGuSHKZjjl33+Huy4Lf64h/MBQRP9dHg80eBa5MTgkTx8yKgUuBnwevDfgE8FSwyYA6bzPLBc4j/kwP3L3F3asJwbUmPn1+RvBUw0xgBwPwWrv768Sf09Ldwa7vFcBjHvcOkGdmI3p7rLAEQRFQ0u11abBswDKzMcBMYBEwzN13BKt2Ar178vaJ5YfAPwEdwesCoNrd24LXA+2ajwXKgV8EzWE/N7MsBvi1dvdtwPeBrcQDoAZYysC+1t0d7Poe1WdcWIIgVMwsG3ga+Jq713ZfFzwKdECNGTazy4Ayd1+a7LL0oyhwOnC/u88E9rBPM9AAvdb5xL/9jgVGAlns33wSCsfy+oYlCLYBo7q9Lg6WDThmlko8BH7t7s8Ei3d1VhOD/5Ylq3wJcjbwGTPbTLzZ7xPE28/zguYDGHjXvBQodfdFweuniAfDQL/WnwQ+cvdyd28FniF+/Qfyte7uYNf3qD7jwhIE7wITg5EFacQ7lxYkuUzHXNAu/jCw2t3v6bZqAfDl4PcvA3/o77Ilkrt/092L3X0M8Wv7irt/AXgVuCrYbECdt7vvBErM7ORg0YXAKgb4tSbeJHSmmWUG/947z3vAXut9HOz6LgC+FIweOhOo6daEdHjuHoofYB6wDtgI/Euyy5OgczyHeFXxPWBF8DOPeHv5y8B6YCEwONllTeDf4ALgT8Hv44DFwAbgd0As2eU7xuc6A1gSXO/fA/lhuNbAd4A1wAfA40BsIF5r4Ani/SCtxGuANx/s+gJGfGTkRuB94qOqen0sTTEhIhJyYWkaEhGRg1AQiIiEnIJARCTkFAQiIiGnIBARCTkFgUg/MrMLOmdHFTleKAhEREJOQSByAGb2RTNbbGYrzOzB4FkH9Wb2g2Au/JfNrDDYdoaZvRPMA/9stzniJ5jZQjNbaWbLzGx88PbZ3Z4j8OvgDlmRpFEQiOzDzKYA1wJnu/sMoB34AvEJzpa4+ynAa8C3g10eA/7Z3U8jfldn5/JfA/e5+3TgY8TvEoX4rLBfI/5sjHHE58oRSZro4TcRCZ0LgVnAu8GX9Qzik3t1AL8NtvkV8EzwXIA8d38tWP4o8DszywGK3P1ZAHdvAgjeb7G7lwavVwBjgDcSf1oiB6YgENmfAY+6+zd7LDT71322O9L5WZq7/d6O/j+UJFPTkMj+XgauMrOh0PWc2JOI///SOcPlXwFvuHsNUGVm5wbLbwBe8/gT4krN7MrgPWJmltmvZyHSS/omIrIPd19lZt8CXjSzFOKzP95K/OEvc4J1ZcT7ESA+HfADwQf9JuCmYPkNwINmdnfwHlf342mI9JpmHxXpJTOrd/fsZJdD5FhT05CISMipRiAiEnKqEYiIhJyCQEQk5BQEIiIhpyAQEQk5BYGISMj9fxUckdHj3MpqAAAAAElFTkSuQmCC&amp;%2310;" \* MERGEFORMATINET </w:instrText>
      </w:r>
      <w:r>
        <w:fldChar w:fldCharType="separate"/>
      </w:r>
      <w:r>
        <w:rPr>
          <w:noProof/>
        </w:rPr>
        <mc:AlternateContent>
          <mc:Choice Requires="wps">
            <w:drawing>
              <wp:inline distT="0" distB="0" distL="0" distR="0" wp14:anchorId="2F056C45" wp14:editId="4BD3789F">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589A4"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000B558E">
        <w:rPr>
          <w:noProof/>
        </w:rPr>
        <w:drawing>
          <wp:inline distT="0" distB="0" distL="0" distR="0" wp14:anchorId="0AC6A5F0" wp14:editId="4EB4182C">
            <wp:extent cx="3886200" cy="2744283"/>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rotWithShape="1">
                    <a:blip r:embed="rId18">
                      <a:extLst>
                        <a:ext uri="{28A0092B-C50C-407E-A947-70E740481C1C}">
                          <a14:useLocalDpi xmlns:a14="http://schemas.microsoft.com/office/drawing/2010/main" val="0"/>
                        </a:ext>
                      </a:extLst>
                    </a:blip>
                    <a:srcRect l="8974" t="31539" r="57212" b="30257"/>
                    <a:stretch/>
                  </pic:blipFill>
                  <pic:spPr bwMode="auto">
                    <a:xfrm>
                      <a:off x="0" y="0"/>
                      <a:ext cx="3894974" cy="2750479"/>
                    </a:xfrm>
                    <a:prstGeom prst="rect">
                      <a:avLst/>
                    </a:prstGeom>
                    <a:ln>
                      <a:noFill/>
                    </a:ln>
                    <a:extLst>
                      <a:ext uri="{53640926-AAD7-44D8-BBD7-CCE9431645EC}">
                        <a14:shadowObscured xmlns:a14="http://schemas.microsoft.com/office/drawing/2010/main"/>
                      </a:ext>
                    </a:extLst>
                  </pic:spPr>
                </pic:pic>
              </a:graphicData>
            </a:graphic>
          </wp:inline>
        </w:drawing>
      </w:r>
    </w:p>
    <w:p w14:paraId="5DC65B67" w14:textId="5EEC1A65" w:rsidR="008914F2" w:rsidRDefault="008914F2" w:rsidP="00CC66BA">
      <w:pPr>
        <w:ind w:left="1080"/>
      </w:pPr>
      <w:r>
        <w:fldChar w:fldCharType="begin"/>
      </w:r>
      <w:r>
        <w:instrText xml:space="preserve"> INCLUDEPICTURE "iVBORw0KGgoAAAANSUhEUgAAAYIAAAEWCAYAAABrDZDcAAAABHNCSVQICAgIfAhkiAAAAAlwSFlzAAALEgAACxIB0t1+/AAAADh0RVh0U29mdHdhcmUAbWF0cGxvdGxpYiB2ZXJzaW9uMy4yLjIsIGh0dHA6Ly9tYXRwbG90bGliLm9yZy+WH4yJAAAgAElEQVR4nO3deXxddZ3/8dcn9yY3a5M0TbekpTttKbSlpQVZFUUoIKisoygMTMcZeIgzygwyzviTh7/5+ZtxUFFkUVBAfyiyaHVggAKCbC1dWbq3tE26Jc2eZk8+vz/uSZp0Tdre3Dbn/Xw88iD3LPd8T0657/tdzveYuyMiIuGVkuwCiIhIcikIRERCTkEgIhJyCgIRkZBTEIiIhJyCQEQk5BQEIr1kZr80s+/2ctvNZvbJo30fkf6gIBARCTkFgYhIyCkIZEAJmmTuMLP3zGyPmT1sZsPM7HkzqzOzhWaW3237z5jZh2ZWbWZ/NrMp3dbNNLNlwX6/BdL3OdZlZrYi2PctMzvtCMv8N2a2wcwqzWyBmY0MlpuZ/cDMysys1szeN7Npwbp5ZrYqKNs2M/vGEf3BRFAQyMD0eeBTwCTgcuB54C6gkPi/+a8CmNkk4Anga8G654A/mlmamaUBvwceBwYDvwvel2DfmcAjwN8CBcCDwAIzi/WloGb2CeD/ANcAI4AtwG+C1RcB5wXnkRtsUxGsexj4W3fPAaYBr/TluCLdKQhkIPqxu+9y923AX4BF7r7c3ZuAZ4GZwXbXAv/t7i+5eyvwfSAD+BhwJpAK/NDdW939KeDdbseYDzzo7ovcvd3dHwWag/364gvAI+6+zN2bgW8CZ5nZGKAVyAEmA+buq919R7BfKzDVzAa5e5W7L+vjcUW6KAhkINrV7ffGA7zODn4fSfwbOADu3gGUAEXBum3ec1bGLd1+Pwn4etAsVG1m1cCoYL++2LcM9cS/9Re5+yvAT4D7gDIze8jMBgWbfh6YB2wxs9fM7Kw+Hleki4JAwmw78Q90IN4mT/zDfBuwAygKlnUa3e33EuB/u3tet59Md3/iKMuQRbypaRuAu9/r7rOAqcSbiO4Ilr/r7lcAQ4k3YT3Zx+OKdFEQSJg9CVxqZheaWSrwdeLNO28BbwNtwFfNLNXMPgfM6bbvz4CvmNncoFM3y8wuNbOcPpbhCeAmM5sR9C/8O/GmrM1mdkbw/qnAHqAJ6Aj6ML5gZrlBk1Yt0HEUfwcJOQWBhJa7rwW+CPwY2E28Y/lyd29x9xbgc8CNQCXx/oRnuu27BPgb4k03VcCGYNu+lmEh8K/A08RrIeOB64LVg4gHThXx5qMK4D+DdTcAm82sFvgK8b4GkSNiejCNiEi4qUYgIhJyCgIRkZBTEIiIhJyCQEQk5KLJLkBfDRkyxMeMGZPsYoiInFCWLl26290LD7TuhAuCMWPGsGTJkmQXQ0TkhGJmWw62Tk1DIiIhpyAQEQk5BYGISMidcH0EIjLwtLa2UlpaSlNTU7KLcsJLT0+nuLiY1NTUXu+jIBCRpCstLSUnJ4cxY8bQc8JX6Qt3p6KigtLSUsaOHdvr/dQ0JCJJ19TUREFBgULgKJkZBQUFfa5ZKQhE5LigEDg2juTvGJogWLuzjv96cS0V9c3JLoqIyHElNEGwqbyeH7+ygd31LckuiojIcSU0QZAWjZ9qc1t7kksiIseb6upqfvrTn/Z5v3nz5lFdXd3n/W688UaeeuqpPu+XKKELgpY2PdFPRHo6WBC0tbUdcr/nnnuOvLy8RBWr34Rm+GgsGgGgWUEgclz7zh8/ZNX22mP6nlNHDuLbl59y0PV33nknGzduZMaMGaSmppKenk5+fj5r1qxh3bp1XHnllZSUlNDU1MTtt9/O/Pnzgb1zn9XX13PJJZdwzjnn8NZbb1FUVMQf/vAHMjIyDlu2l19+mW984xu0tbVxxhlncP/99xOLxbjzzjtZsGAB0WiUiy66iO9///v87ne/4zvf+Q6RSITc3Fxef/31Y/L3CU0QqEYgIgfzve99jw8++IAVK1bw5z//mUsvvZQPPvigayz+I488wuDBg2lsbOSMM87g85//PAUFBT3eY/369TzxxBP87Gc/45prruHpp5/mi1/84iGP29TUxI033sjLL7/MpEmT+NKXvsT999/PDTfcwLPPPsuaNWsws67mp7vvvpsXXniBoqKiI2qSOpjQBEFMfQQiJ4RDfXPvL3PmzOlxQ9a9997Ls88+C0BJSQnr16/fLwjGjh3LjBkzAJg1axabN28+7HHWrl3L2LFjmTRpEgBf/vKXue+++7jttttIT0/n5ptv5rLLLuOyyy4D4Oyzz+bGG2/kmmuu4XOf+9yxOFUghH0EahoSkcPJysrq+v3Pf/4zCxcu5O2332blypXMnDnzgDdsxWKxrt8jkchh+xcOJRqNsnjxYq666ir+9Kc/cfHFFwPwwAMP8N3vfpeSkhJmzZpFRUXFER+jx/GOybucAGIKAhE5iJycHOrq6g64rqamhvz8fDIzM1mzZg3vvPPOMTvuySefzObNm9mwYQMTJkzg8ccf5/zzz6e+vp6GhgbmzZvH2Wefzbhx4wDYuHEjc+fOZe7cuTz//POUlJTsVzM5EqEJAvURiMjBFBQUcPbZZzNt2jQyMjIYNmxY17qLL76YBx54gClTpnDyySdz5plnHrPjpqen84tf/IKrr766q7P4K1/5CpWVlVxxxRU0NTXh7txzzz0A3HHHHaxfvx5358ILL2T69OnHpBzm7sfkjfrL7Nmz/UieUFbT2Mr077zIv142lZvP6f1kTCKSeKtXr2bKlCnJLsaAcaC/p5ktdffZB9o+NH0EMdUIREQOKDxNQxEFgYj0r1tvvZU333yzx7Lbb7+dm266KUklOrCEBYGZjQIeA4YBDjzk7j/aZxsDfgTMAxqAG919WSLKk5JipEZMw0dFjlPuPuBmIL3vvvv6/ZhH0tyfyKahNuDr7j4VOBO41cym7rPNJcDE4Gc+cH8Cy0NaJEU1ApHjUHp6OhUVFUf0ISZ7dT6YJj09vU/7JaxG4O47gB3B73VmthooAlZ12+wK4DGPX/13zCzPzEYE+x5zsdSIho+KHIeKi4spLS2lvLw82UU54XU+qrIv+qWPwMzGADOBRfusKgJKur0uDZb1CAIzm0+8xsDo0aOPuByqEYgcn1JTU/v0aEU5thI+asjMsoGnga+5+xHNJOXuD7n7bHefXVhYeMRliaWmqI9ARGQfCQ0CM0slHgK/dvdnDrDJNmBUt9fFwbKESIuk0NKuGoGISHcJC4JgRNDDwGp3v+cgmy0AvmRxZwI1ieofgPjdxc2tCgIRke4S2UdwNnAD8L6ZrQiW3QWMBnD3B4DniA8d3UB8+GhCB9fGoqoRiIjsK5Gjht4ADjkoOBgtdGuiyrAv1QhERPYXmikmIP6UsmbVCEREeghVEKRFNXxURGRfoQqCWFTDR0VE9hWqIFCNQERkf6EKglhUU0yIiOwrZEGgGoGIyL5CFQRp6iMQEdlPqIKgs0agqW5FRPYKVRCkRVLocGjrUBCIiHQKVRDEUvW4ShGRfYUqCDqfW6yRQyIie4UqCGKpEUA1AhGR7kIVBJ01AgWBiMheoQqCzj4CDSEVEdkrVEGgPgIRkf2FKwiiCgIRkX2FKghiUXUWi4jsK1RBsLdGoD4CEZFOoQqCWFSjhkRE9hXKIFAfgYjIXiELAvURiIjsK1RBoFFDIiL7C1UQ7O0jUGexiEinUAVBZ42gpV01AhGRTqEMguZWBYGISKdQBUE0xUgx1QhERLoLVRCYWfDcYgWBiEinUAUBxIeQavioiMheoQuCeI1Ao4ZERDqFLghiahoSEekhdEGgPgIRkZ5CFwTqIxAR6Sl0QaAagYhIT6ELglgkRVNMiIh0E74gSFWNQESku9AFQVokRX0EIiLdhC4IYqkKAhGR7hIWBGb2iJmVmdkHB1l/gZnVmNmK4OffElWW7tIiahoSEekumsD3/iXwE+CxQ2zzF3e/LIFl2I+Gj4qI9JSwGoG7vw5UJur9j5SmmBAR6SnZfQRnmdlKM3vezE452EZmNt/MlpjZkvLy8qM6YFpUfQQiIt0lMwiWASe5+3Tgx8DvD7ahuz/k7rPdfXZhYeFRHVRzDYmI9JS0IHD3WnevD35/Dkg1syGJPm5aNIW2Dqe9wxN9KBGRE0LSgsDMhpuZBb/PCcpSkejjxqIRADUPiYgEEjZqyMyeAC4AhphZKfBtIBXA3R8ArgL+zszagEbgOndP+Nf0rgfYt3WQkRZJ9OFERI57CQsCd7/+MOt/Qnx4ab+KdT7Avq2dIJdEREIt2aOG+l1aVxCoaUhEBEIYBJ01gpZ2BYGICIQ4CJpbFQQiIhDCIEhTjUBEpIfQBUHn8NHmVk0zISICIQwC1QhERHoKXRCoj0BEpKfQBYFqBCIiPYUuCLr6CDQVtYgIEMIg6D7FhIiIhDAIYrqzWESkh9AFgWoEIiI9hS8IIqoRiIh0F7ogUNOQiEhPoQsCMyMtoucWi4h0Cl0QQOdzizV8VEQEQhoEaVHVCEREOoUyCOI1AgWBiAiENAhUIxAR2SuUQRCLRtRHICISCGUQqEYgIrJXaINAfQQiInGhDIKYagQiIl1CGQRp0RQ9j0BEJBDKIIhFU/SEMhGRQCiDIC0aUY1ARCTQqyAws9vNbJDFPWxmy8zsokQXLlHiNQINHxURgd7XCP7a3WuBi4B84AbgewkrVYKpj0BEZK/eBoEF/50HPO7uH3ZbdsJRH4GIyF69DYKlZvYi8SB4wcxygBP2kzQtmkKzagQiIgBEe7ndzcAMYJO7N5jZYOCmxBUrsWLB8wjcHbMTtmIjInJM9LZGcBaw1t2rzeyLwLeAmsQVK7FiqREA9ROIiND7ILgfaDCz6cDXgY3AYwkrVYLpucUiInv1Ngja3N2BK4CfuPt9QE7iipVYsdT4aWuaCRGR3vcR1JnZN4kPGz3XzFKA1MQVK7E6awQKAhGR3tcIrgWaid9PsBMoBv4zYaVKsM4agZqGRER6GQTBh/+vgVwzuwxocvcTuI8g6CxWEIiI9HqKiWuAxcDVwDXAIjO76jD7PGJmZWb2wUHWm5nda2YbzOw9Mzu9r4U/UmnRzhqBppkQEeltH8G/AGe4exmAmRUCC4GnDrHPL4GfcPDRRZcAE4OfucRHJs3tZXmOSiyqpiERkU697SNI6QyBQMXh9nX314HKQ2xyBfCYx70D5JnZiF6W56gMzkoDoKK+pT8OJyJyXOttjeB/zOwF4Ing9bXAc0d57CKgpNvr0mDZjn03NLP5wHyA0aNHH+VhYWReBgDbqxuP+r1ERE50vQoCd7/DzD4PnB0sesjdn01csfY7/kPAQwCzZ8/2o32//MxUYtEUBYGICL2vEeDuTwNPH8NjbwNGdXtdHCxLODOjKC+DHTVN/XE4EZHj2iGDwMzqgAN9AzfA3X3QURx7AXCbmf2GeCdxjbvv1yyUKCPy0tmmGoGIyKGDwN2PeBoJM3sCuAAYYmalwLcJ7kZ29weI9zHMAzYADfTzbKYjczN4bV15fx5SROS41Oumob5y9+sPs96BWxN1/MMZmZdBeX0zLW0dXfcViIiEUWg/AUfmpeMOu2rVTyAi4RbiIIgPIVU/gYiEXeiDYEeNgkBEwi28QZDbeVOZmoZEJNxCGwQZaRHyM1N1U5mIhF5ogwBgRG6GgkBEQi/UQTAyL0NNQyISeqEOgqK8dLars1hEQi7UQTAiL4O6pjZqm1qTXRQRkaQJdRB0DSFV85CIhFiog6AoLx1AzUMiEmqhDoIRuXpAjYhIqINgaE6MSIqpaUhEQi3UQRCNpDB8ULpqBCISaqEOAoARuXpAjYiEW+iDYKQeWSkiIRf6IBiRl86OmkY6Og70RE4RkYEv9EFQlJdBa7uzu7452UUREUmK0AdB13TUah4SkZAKfRAUD44HwZaKPUkuiYhIcoQ+CCYUZpOemsKKkupkF0VEJClCHwTRSAqnFeWxfKuCQETCKfRBADBzdB6rttfS3Nae7KKIiPQ7BQHxIGhp72DV9tpkF0VEpN8pCIAZo/IB1E8gIqGkIACG56YzIjdd/QQiEkoKgsCMUXmqEYhIKCkIAjNH57G1soEK3WEsIiGjIAion0BEwkpBEDi1KJdIiqmfQERCR0EQyEiLMHl4DstLqpJdFBGRfqUg6Gbm6DxWltTQrimpRSREFATdzBiVT31zGxvL65NdFBGRfqMg6Gbm6DwAlmxW85CIhIeCoJtxQ7Ioysvg1bVlyS6KiEi/URB0Y2ZcOGUob6zfTVOrJqATkXBQEOzjE5OH0tjaztubKpJdFBGRfpHQIDCzi81srZltMLM7D7D+RjMrN7MVwc8tiSxPb5w5roDMtAgvr96V7KKIiPSLhAWBmUWA+4BLgKnA9WY29QCb/tbdZwQ/P09UeXorPTXCOROG8MrqMtw1jFREBr5E1gjmABvcfZO7twC/Aa5I4PGOmQunDGV7TROrd9QluygiIgmXyCAoAkq6vS4Nlu3r82b2npk9ZWajDvRGZjbfzJaY2ZLy8vJElLWHj08eCsAra9Q8JCIDX7I7i/8IjHH304CXgEcPtJG7P+Tus919dmFhYcILNTQnnenFuSxcrWGkIjLwJTIItgHdv+EXB8u6uHuFu3fO+/xzYFYCy9MnF04ZxsrSasrrNC21iAxsiQyCd4GJZjbWzNKA64AF3TcwsxHdXn4GWJ3A8vTJJyYPxR2NHhKRAS9hQeDubcBtwAvEP+CfdPcPzexuM/tMsNlXzexDM1sJfBW4MVHl6atTRg5i0rBsHnnzIzo0CZ2IDGB2og2RnD17ti9ZsqRfjvX75dv42m9X8OANs/j0KcP75ZgiIolgZkvdffaB1iW7s/i4dtlpIxg9OJP7Xt2gewpEZMBSEBxCNJLC310wnvdKa/jL+t3JLo6ISEIoCA7jc6cXMXxQOve9uiHZRRERSQgFwWHEohHmnzeORR9V8u7mymQXR0TkmFMQ9MJ1c0YxJDuNf39utUYQiciAoyDohcy0KHfNm8LyrdX85t2Sw+8gInICURD00mdnFnHmuMF87/nV7K7X3cYiMnAoCHrJzPjuldNobG3n3587bm6AFhE5agqCPpgwNIf5543jmWXbeGuDhpOKyMCgIOij2z4+kTEFmfztr5aydEtVsosjInLUFAR9lJEW4Ve3zKUgK40bHl7Em0HNwN3ZXt1ITWNrkksoItI3mmvoCJXVNXHDzxfz0e49nDdpCO+V1lBW18ykYdk899VziUaUsSJy/NBcQwkwNCed3/7tmcwdN5j1ZfV8bHwBf332WNbtqucJDTEVkRNINNkFOJHlZabx+M1zu167Ox9ur+EHL63jihkjGZSemsTSiYj0jmoEx5CZ8a1Lp1K5p4Wfvrox2cUREekVBcExdmpxLp87vYhH3viIksqGZBdHROSwFAQJcMenTyYlBb694ENa2jqSXRwRkUNSECTAiNwM/vniybyypowvPryIyj0tyS6SiMhBKQgS5Kazx/Kj62awoqSaK+97k/W76pJdJBGRA1IQJNAVM4r47fwzaWhp5/qfvUN1g2oGInL8URAk2MzR+Tz213OoamjlP15Ym+ziiIjsR0HQD6aOHMSNHxvDE4u3snyr5icSkeOLgqCf/MOnJjEsJ51/efYD2to1kkhEjh8Kgn6SHYvyb5dPZdWOWh76yyZ21TZRtaeFptb2ZBdNREJOU0z0o0umDef8SYX8x/+s5T/+Z29/QX5mKsNzMxhXmMUdF53MmCFZSSyliISNgqAfmRn3feF0Xlq1k8aWDlra2qlvbmNnbRM7a5p4fV05r64p49uXT+Wa2aMws2QXWURCQEHQz7JjUT47s/iA67ZXN/L1J1fyz0+/z8ury/iHT01iyohB/VxCEQkbBcFxZGReBr++ZS4/f2MT//XiOl5ctYvTR+fxhbknceXMIiIpqiGIyLGnzuLjTEqKMf+88Sy660K+dekUqhtb+frvVvLV3yw/buYtqm9u48l3S46b8ojI0VEQHKfyMtO45dxxvPyP53PXvMn893s7uPnRd2loaevV/u7O6h21/HDhOp5aWkp7x7F7Et0PX1rHPz39Hv/1km6QExkI1DR0nDOL1xDyMtK485n3+MLPF/Fvl01lenEeKQdoKqrc08ITi7fy7PJtbCir71r+yBsf8e3Lp3JacR5LtlTy1sYKRg/O5Po5o/tUnrK6Jn61aAs5sSgPvb6JCyYN5azxBUd9niKSPAqCE8Q1Z4xiUEYqt/9mOZ/96VsMyU7jgpOHMnl4DsX5GeRnpvHf7+/gySUlNLV2MHfsYL585TQuPmU4b2+q4HvPrebah94hNWK0tu+tHQzPTefjJw/tdTkefG0Tre3OM393Frf+v2V8/ckVPH/7eeRm6mlsAKVVDeyoaeKMMYOTXRSRXtPD608w1Q0tvLaunJdXl/HaunJqGlu71qVFUrhy5khuOXcck4bl9NivsaWdx97eTGVDCx8bP4RTi3L5q5+9Q1ldM8/ffi7DBqUf9thltU2c+x+vcvn0kXz/6umsLKnm8/e/xbxTR3Dv9TOP9akmRVNrOz9cuJ654wb3KSA7951371/4aPce7r1uJpdPH5mgUsrxoLW9g7Z2JyMtkuyi9MqhHl6vIDiBuTvVDa1sq25kV20TpxblMrQXH+idNpTVcfmP32TGqDx+dcvcw45KuvuPq3j07c28/I/nd9309pNX1vP9F9dx7sQh/PPFk5lWlHs0p5RQZbVN3PPSOq6cWcSZ4/ZvzmpsaWf+40v4y/rdmMFdl0zhlnPHHvB+jjfW7yYjLYVZJ+395n/Pi2u595UNjC/MYmtlAz/70mwu6GOYyInB3fmbx5ayfGsVj988l6kjj/9h3goCOagnl5TwT0+9x7WzR/HJqcMYPTiTSIqxsqSaFSXVbK9uZOigGENz0nngtY1dtYFO7R3OL9/azE9eWU9VQyuXnjaCiUOzSTEjGjEmDs1h5ug8hmTHqNzTwitryvjz2jLSUyNMHp7D5OGDOLUo95g2LXV0OHVNbT3es66plWsefIfVO2oB+OzMIr45bzJDc+LBuae5jZsffZdFH1Vy92dO4e1NFTz3/k6umV3M3VdMIz01/q2vtKqB7/xxFS+t2kU0xbjn2hl8ZvpI1u2q49J7/8Klp47g7iuncd2D77Bpdz2P3zz3hG4mamhpY9FHlYwtyOKkgkzd5BhYuGoXtzy2hLRoCplpEX5189zj+ksQKAjkENydu559nycWl+y3ListwqjBmeyub2F3fTPpqSm88LXzOKlg/ykwaptaefC1jfzizc00tOw/f9KI3HR21TbR4TA0J0aHw+765q71E4ZmM2t0PrPH5HPW+AKK8zOBeHPL2p11VOxpJj0aIZYaYURuOiPzMvY7RktbB39YsY2HXt/E+rJ6rpldzF3zppCZFuWmXy5m0aZKfvJXp/Ph9hoefG0TqRFjbGEWmalRdtc3s6WygXuumc4VM4ro6HB+uHAd976ygWiKMWZIFmMKsnhzw24AbvvEBF5bV867m+PB8ezybXy0ew8L//F8CrJjlNc1c/UDb7G5ooHi/AymF+cxc3QeF08b3nVux7tX15bxrWc/YFt1IwA56VGmF+dxyanDuezUkV1BW9PYyuodtXR0OGnRFGLRCENy0hiak37M7n3ZVF7PK2vK2Fyxh827G6hubKEoL4PRgzOZNCyHy6eP7ArrRGtqbeeiH7xOWjSFB2+YxZceXkxdUyu/uGkOs07KP+r37+hwlpdU8eKHu/jL+t1MHJbNlTOKOGfiEFIjRz7QM2lBYGYXAz8CIsDP3f17+6yPAY8Bs4AK4Fp333yo91QQJEblnha2VjawtbKB5tZ2TivOY8LQ7K7/kZvb2mltd7Jjhx5f4O64Q4c7zW0drN5Ry7KtVby/rZaxQ7L41JRhTCsahJmxu76ZNTvqWFlazdItVSzdUtXV5zFqcAZZaVHWl9UfcOjrnLGDuer0Yk4/KY/3t9WwdEsVC1eVsbO2icnDc5g5Op8nl5SQl5HK5BE5vLmhgu9fPZ2rZsXv6t5UXs+Dr22ivL6ZhpY22tqdvzlvHJ8+ZXiP47y5YTdvbdzNul31bCyrZ/KIHO6aN4Xi/EyaWtv5+18v45U1ZQDcc810Pnf63rvGy+qaeHbZNt4rrWFlaTWlVfEP1Bmj8jh7QgFltc1sqWhg955mZhTncdb4Aj42YQgjc9MP+c3b3dm0ew9Lt1TxXmk1g7NinDWugJmj8w76YVjf3Mam8no2ltcTSUnh/EmF5GYcuBZWUtnAf76wlgUrtzNhaDbfuOhkqhtaeG9bDYs2VbCxfA9pkRTmjhvMjpqmHqPTuoukGMMHpXNqUS5nT4ifW1okhS0VDWyp3MOGsnrW7apj3a56cmJRPj1tOPOmjWBaUbyZpcNh8UeVPPzGJhaujv+NczNSGTMki/zMVEqrGtla2UBLWweFOTFu+/gErpszilg0sYHQ2Rz6q5vncs7EIZRWNXD9z96hpLKR4vwMZp+Uz5njCrh42nDyMtMO+V7uzpqddby2rpwNZfVsqYj/XaoaWkmNGDNH57N2Zx01ja0UZKVx+ycn8qWzxhxRuZMSBGYWAdYBnwJKgXeB6919Vbdt/h44zd2/YmbXAZ9192sP9b4KgoGro8NZV1bH2xsreHtjBS3tHZwychDTRuYyPDed5rYOmlrb+WBbDU8vi38D75QdizJn7GC+/LExnDdxCGbG6h21fPOZ91lRUs0dnz6ZWz8+4ZiXubW9g/+14EOa2zr4z6tOO+QH+JaKPfz3+zv408odrNpRS2FOjLEFWeRmprJsSxUVwbOtc2JRxhVmMa4wm+nFucweM5iTh+ewfGs1f1y5nec/2NlVm8qORWloaaPDIRZNYeKwbEblZ1Kcn0FLWwcbyuvZWLaHnbVNPcoSTTHOGl/AOROGMGpwJiNy06lqaOFX72zl1bVlpKak8PcfH8/fXTC+xweru/Ph9lqeWbaN19eXc9LgTGaOzuPU4jxi0RRagmtUXt/MjuomSqoaWLK5qqtW0V1mWoSJQ7OZOCyHXbVNvLWxgvYOJ5JiPZPJ3xUAAAlzSURBVMJ/cFYaN5x5EtfPGc3w3J59YB0dzuLNldzz0joWf1TJsEExzptYyBljBjNzdB4ZaRHcwSz+Pplp8S8yzW3trN9Vz5qdddQ2ttLa3kFLWwd1zW1UN7RQ3dBKdizKSQVZjBmSSXF+JsNz02lvdz79w9c5f1IhD9wwq6scu+ub+f3ybSzdUsWSLVWU1zWTFknhE5OHculpIxhfmE1RfgbZsSgf7a7nw+21LN9azcLVu7q+IAzNiTFmSBZjC7L42IQCPj55KIPSU2lp6+C1deX8fvk2LpwytMeXjb5IVhCcBfwvd/908PqbAO7+f7pt80KwzdtmFgV2AoV+iEIpCATiH0jLtlazoayO04rzmDQs54DNEO0dzsbyeiYOzT6u2rdb2jpIi+6t5nd0OGt31bH4o0o2lNXz0e49rNtVR1ld/AO/88MxPTWFCycP47xJQ5h1Uj7jhmRT19zGux9V8s6mCtaX1VNS1UBpVSNpkRTGD81mfGEW4wuzGV+YzYShWdQ0tvHiqp28+OGuHmEKMCQ7xl/NGcX1c0czInf/5rcj4e5sqWjg7U0VpBiMHhzvbxg+KL3HvTBVe1p4afUuNu/eQzTFiKSkUJSfwWWnjThss4+789bGCh59azPvbq6kqqH1gNtlpUXIy0xjV20TbQeoaaanppCXkUZeZiq1ja1sr2nab5tYNIWF/3g+owYfuImve1guWLmN3fV7H1HbPeTSoimcM2EIF00dxoVThlGYEzvkOR6tZAXBVcDF7n5L8PoGYK6739Ztmw+CbUqD1xuDbXYf7H0VBBIW7s626kaWbqniw+21nDJyEJ+cMoyswzTPde4LHDb8ahpa2V7TyPbgG/u5Ewt7BNSJqCMI/w+213TdM+PuVO5ppbyumco9zRTlZzB1RC5TRuRQkBUjNWqkRVKI7tMG39TazpaKBrZXN3bNEnxqUS6fnDqsV2Vpa+9g1Y5aSqsaKa1qoKqhlQmF2UwdOYjxhdn9+rc+VBCcEDeUmdl8YD7A6NF9uxNW5ERlZhTnx5slrphR1Od9eyM3M5XczNQBNcttSooxcVgOE/e5l+ZIpKdGOHl4DicPP7L3ikZSOK04j9OK8466LImUyDjaBozq9ro4WHbAbYKmoVzincY9uPtD7j7b3WcXFhYmqLgiIuGUyCB4F5hoZmPNLA24DliwzzYLgC8Hv18FvHKo/gERETn2EtY05O5tZnYb8ALx4aOPuPuHZnY3sMTdFwAPA4+b2QagknhYiIhIP0poH4G7Pwc8t8+yf+v2exNwdSLLICIih3ZiDw8QEZGjpiAQEQk5BYGISMgpCEREQu6Em33UzMqBLUe4+xDgoHctD2BhPO8wnjOE87zDeM7Q9/M+yd0PeCPWCRcER8PMlhzsFuuBLIznHcZzhnCedxjPGY7teatpSEQk5BQEIiIhF7YgeCjZBUiSMJ53GM8ZwnneYTxnOIbnHao+AhER2V/YagQiIrIPBYGISMiFJgjM7GIzW2tmG8zszmSXJxHMbJSZvWpmq8zsQzO7PVg+2MxeMrP1wX/zk13WRDCziJktN7M/Ba/Hmtmi4Jr/NpgOfcAwszwze8rM1pjZajM7KwzX2sz+Ifj3/YGZPWFm6QPxWpvZI2ZWFjzJsXPZAa+vxd0bnP97ZnZ6X44ViiAwswhwH3AJMBW43symJrdUCdEGfN3dpwJnArcG53kn8LK7TwReDl4PRLcDq7u9/r/AD9x9AlAF3JyUUiXOj4D/cffJwHTi5z6gr7WZFQFfBWa7+zTiU9xfx8C81r8ELt5n2cGu7yXAxOBnPnB/Xw4UiiAA5gAb3H2Tu7cAvwGuSHKZjjl33+Huy4Lf64h/MBQRP9dHg80eBa5MTgkTx8yKgUuBnwevDfgE8FSwyYA6bzPLBc4j/kwP3L3F3asJwbUmPn1+RvBUw0xgBwPwWrv768Sf09Ldwa7vFcBjHvcOkGdmI3p7rLAEQRFQ0u11abBswDKzMcBMYBEwzN13BKt2Ar178vaJ5YfAPwEdwesCoNrd24LXA+2ajwXKgV8EzWE/N7MsBvi1dvdtwPeBrcQDoAZYysC+1t0d7Poe1WdcWIIgVMwsG3ga+Jq713ZfFzwKdECNGTazy4Ayd1+a7LL0oyhwOnC/u88E9rBPM9AAvdb5xL/9jgVGAlns33wSCsfy+oYlCLYBo7q9Lg6WDThmlko8BH7t7s8Ei3d1VhOD/5Ylq3wJcjbwGTPbTLzZ7xPE28/zguYDGHjXvBQodfdFweuniAfDQL/WnwQ+cvdyd28FniF+/Qfyte7uYNf3qD7jwhIE7wITg5EFacQ7lxYkuUzHXNAu/jCw2t3v6bZqAfDl4PcvA3/o77Ilkrt/092L3X0M8Wv7irt/AXgVuCrYbECdt7vvBErM7ORg0YXAKgb4tSbeJHSmmWUG/947z3vAXut9HOz6LgC+FIweOhOo6daEdHjuHoofYB6wDtgI/Euyy5OgczyHeFXxPWBF8DOPeHv5y8B6YCEwONllTeDf4ALgT8Hv44DFwAbgd0As2eU7xuc6A1gSXO/fA/lhuNbAd4A1wAfA40BsIF5r4Ani/SCtxGuANx/s+gJGfGTkRuB94qOqen0sTTEhIhJyYWkaEhGRg1AQiIiEnIJARCTkFAQiIiGnIBARCTkFgUg/MrMLOmdHFTleKAhEREJOQSByAGb2RTNbbGYrzOzB4FkH9Wb2g2Au/JfNrDDYdoaZvRPMA/9stzniJ5jZQjNbaWbLzGx88PbZ3Z4j8OvgDlmRpFEQiOzDzKYA1wJnu/sMoB34AvEJzpa4+ynAa8C3g10eA/7Z3U8jfldn5/JfA/e5+3TgY8TvEoX4rLBfI/5sjHHE58oRSZro4TcRCZ0LgVnAu8GX9Qzik3t1AL8NtvkV8EzwXIA8d38tWP4o8DszywGK3P1ZAHdvAgjeb7G7lwavVwBjgDcSf1oiB6YgENmfAY+6+zd7LDT71322O9L5WZq7/d6O/j+UJFPTkMj+XgauMrOh0PWc2JOI///SOcPlXwFvuHsNUGVm5wbLbwBe8/gT4krN7MrgPWJmltmvZyHSS/omIrIPd19lZt8CXjSzFOKzP95K/OEvc4J1ZcT7ESA+HfADwQf9JuCmYPkNwINmdnfwHlf342mI9JpmHxXpJTOrd/fsZJdD5FhT05CISMipRiAiEnKqEYiIhJyCQEQk5BQEIiIhpyAQEQk5BYGISMj9fxUckdHj3MpqAAAAAElFTkSuQmCC&amp;%2310;" \* MERGEFORMATINET </w:instrText>
      </w:r>
      <w:r>
        <w:fldChar w:fldCharType="separate"/>
      </w:r>
      <w:r>
        <w:rPr>
          <w:noProof/>
        </w:rPr>
        <mc:AlternateContent>
          <mc:Choice Requires="wps">
            <w:drawing>
              <wp:inline distT="0" distB="0" distL="0" distR="0" wp14:anchorId="2FB0C8DF" wp14:editId="79A33E99">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3E15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iVBORw0KGgoAAAANSUhEUgAAAYIAAAEWCAYAAABrDZDcAAAABHNCSVQICAgIfAhkiAAAAAlwSFlzAAALEgAACxIB0t1+/AAAADh0RVh0U29mdHdhcmUAbWF0cGxvdGxpYiB2ZXJzaW9uMy4yLjIsIGh0dHA6Ly9tYXRwbG90bGliLm9yZy+WH4yJAAAgAElEQVR4nO3deXxddZ3/8dcn9yY3a5M0TbekpTttKbSlpQVZFUUoIKisoygMTMcZeIgzygwyzviTh7/5+ZtxUFFkUVBAfyiyaHVggAKCbC1dWbq3tE26Jc2eZk8+vz/uSZp0Tdre3Dbn/Xw88iD3LPd8T0657/tdzveYuyMiIuGVkuwCiIhIcikIRERCTkEgIhJyCgIRkZBTEIiIhJyCQEQk5BQEIr1kZr80s+/2ctvNZvbJo30fkf6gIBARCTkFgYhIyCkIZEAJmmTuMLP3zGyPmT1sZsPM7HkzqzOzhWaW3237z5jZh2ZWbWZ/NrMp3dbNNLNlwX6/BdL3OdZlZrYi2PctMzvtCMv8N2a2wcwqzWyBmY0MlpuZ/cDMysys1szeN7Npwbp5ZrYqKNs2M/vGEf3BRFAQyMD0eeBTwCTgcuB54C6gkPi/+a8CmNkk4Anga8G654A/mlmamaUBvwceBwYDvwvel2DfmcAjwN8CBcCDwAIzi/WloGb2CeD/ANcAI4AtwG+C1RcB5wXnkRtsUxGsexj4W3fPAaYBr/TluCLdKQhkIPqxu+9y923AX4BF7r7c3ZuAZ4GZwXbXAv/t7i+5eyvwfSAD+BhwJpAK/NDdW939KeDdbseYDzzo7ovcvd3dHwWag/364gvAI+6+zN2bgW8CZ5nZGKAVyAEmA+buq919R7BfKzDVzAa5e5W7L+vjcUW6KAhkINrV7ffGA7zODn4fSfwbOADu3gGUAEXBum3ec1bGLd1+Pwn4etAsVG1m1cCoYL++2LcM9cS/9Re5+yvAT4D7gDIze8jMBgWbfh6YB2wxs9fM7Kw+Hleki4JAwmw78Q90IN4mT/zDfBuwAygKlnUa3e33EuB/u3tet59Md3/iKMuQRbypaRuAu9/r7rOAqcSbiO4Ilr/r7lcAQ4k3YT3Zx+OKdFEQSJg9CVxqZheaWSrwdeLNO28BbwNtwFfNLNXMPgfM6bbvz4CvmNncoFM3y8wuNbOcPpbhCeAmM5sR9C/8O/GmrM1mdkbw/qnAHqAJ6Aj6ML5gZrlBk1Yt0HEUfwcJOQWBhJa7rwW+CPwY2E28Y/lyd29x9xbgc8CNQCXx/oRnuu27BPgb4k03VcCGYNu+lmEh8K/A08RrIeOB64LVg4gHThXx5qMK4D+DdTcAm82sFvgK8b4GkSNiejCNiEi4qUYgIhJyCgIRkZBTEIiIhJyCQEQk5KLJLkBfDRkyxMeMGZPsYoiInFCWLl26290LD7TuhAuCMWPGsGTJkmQXQ0TkhGJmWw62Tk1DIiIhpyAQEQk5BYGISMidcH0EIjLwtLa2UlpaSlNTU7KLcsJLT0+nuLiY1NTUXu+jIBCRpCstLSUnJ4cxY8bQc8JX6Qt3p6KigtLSUsaOHdvr/dQ0JCJJ19TUREFBgULgKJkZBQUFfa5ZKQhE5LigEDg2juTvGJogWLuzjv96cS0V9c3JLoqIyHElNEGwqbyeH7+ygd31LckuiojIcSU0QZAWjZ9qc1t7kksiIseb6upqfvrTn/Z5v3nz5lFdXd3n/W688UaeeuqpPu+XKKELgpY2PdFPRHo6WBC0tbUdcr/nnnuOvLy8RBWr34Rm+GgsGgGgWUEgclz7zh8/ZNX22mP6nlNHDuLbl59y0PV33nknGzduZMaMGaSmppKenk5+fj5r1qxh3bp1XHnllZSUlNDU1MTtt9/O/Pnzgb1zn9XX13PJJZdwzjnn8NZbb1FUVMQf/vAHMjIyDlu2l19+mW984xu0tbVxxhlncP/99xOLxbjzzjtZsGAB0WiUiy66iO9///v87ne/4zvf+Q6RSITc3Fxef/31Y/L3CU0QqEYgIgfzve99jw8++IAVK1bw5z//mUsvvZQPPvigayz+I488wuDBg2lsbOSMM87g85//PAUFBT3eY/369TzxxBP87Gc/45prruHpp5/mi1/84iGP29TUxI033sjLL7/MpEmT+NKXvsT999/PDTfcwLPPPsuaNWsws67mp7vvvpsXXniBoqKiI2qSOpjQBEFMfQQiJ4RDfXPvL3PmzOlxQ9a9997Ls88+C0BJSQnr16/fLwjGjh3LjBkzAJg1axabN28+7HHWrl3L2LFjmTRpEgBf/vKXue+++7jttttIT0/n5ptv5rLLLuOyyy4D4Oyzz+bGG2/kmmuu4XOf+9yxOFUghH0EahoSkcPJysrq+v3Pf/4zCxcu5O2332blypXMnDnzgDdsxWKxrt8jkchh+xcOJRqNsnjxYq666ir+9Kc/cfHFFwPwwAMP8N3vfpeSkhJmzZpFRUXFER+jx/GOybucAGIKAhE5iJycHOrq6g64rqamhvz8fDIzM1mzZg3vvPPOMTvuySefzObNm9mwYQMTJkzg8ccf5/zzz6e+vp6GhgbmzZvH2Wefzbhx4wDYuHEjc+fOZe7cuTz//POUlJTsVzM5EqEJAvURiMjBFBQUcPbZZzNt2jQyMjIYNmxY17qLL76YBx54gClTpnDyySdz5plnHrPjpqen84tf/IKrr766q7P4K1/5CpWVlVxxxRU0NTXh7txzzz0A3HHHHaxfvx5358ILL2T69OnHpBzm7sfkjfrL7Nmz/UieUFbT2Mr077zIv142lZvP6f1kTCKSeKtXr2bKlCnJLsaAcaC/p5ktdffZB9o+NH0EMdUIREQOKDxNQxEFgYj0r1tvvZU333yzx7Lbb7+dm266KUklOrCEBYGZjQIeA4YBDjzk7j/aZxsDfgTMAxqAG919WSLKk5JipEZMw0dFjlPuPuBmIL3vvvv6/ZhH0tyfyKahNuDr7j4VOBO41cym7rPNJcDE4Gc+cH8Cy0NaJEU1ApHjUHp6OhUVFUf0ISZ7dT6YJj09vU/7JaxG4O47gB3B73VmthooAlZ12+wK4DGPX/13zCzPzEYE+x5zsdSIho+KHIeKi4spLS2lvLw82UU54XU+qrIv+qWPwMzGADOBRfusKgJKur0uDZb1CAIzm0+8xsDo0aOPuByqEYgcn1JTU/v0aEU5thI+asjMsoGnga+5+xHNJOXuD7n7bHefXVhYeMRliaWmqI9ARGQfCQ0CM0slHgK/dvdnDrDJNmBUt9fFwbKESIuk0NKuGoGISHcJC4JgRNDDwGp3v+cgmy0AvmRxZwI1ieofgPjdxc2tCgIRke4S2UdwNnAD8L6ZrQiW3QWMBnD3B4DniA8d3UB8+GhCB9fGoqoRiIjsK5Gjht4ADjkoOBgtdGuiyrAv1QhERPYXmikmIP6UsmbVCEREeghVEKRFNXxURGRfoQqCWFTDR0VE9hWqIFCNQERkf6EKglhUU0yIiOwrZEGgGoGIyL5CFQRp6iMQEdlPqIKgs0agqW5FRPYKVRCkRVLocGjrUBCIiHQKVRDEUvW4ShGRfYUqCDqfW6yRQyIie4UqCGKpEUA1AhGR7kIVBJ01AgWBiMheoQqCzj4CDSEVEdkrVEGgPgIRkf2FKwiiCgIRkX2FKghiUXUWi4jsK1RBsLdGoD4CEZFOoQqCWFSjhkRE9hXKIFAfgYjIXiELAvURiIjsK1RBoFFDIiL7C1UQ7O0jUGexiEinUAVBZ42gpV01AhGRTqEMguZWBYGISKdQBUE0xUgx1QhERLoLVRCYWfDcYgWBiEinUAUBxIeQavioiMheoQuCeI1Ao4ZERDqFLghiahoSEekhdEGgPgIRkZ5CFwTqIxAR6Sl0QaAagYhIT6ELglgkRVNMiIh0E74gSFWNQESku9AFQVokRX0EIiLdhC4IYqkKAhGR7hIWBGb2iJmVmdkHB1l/gZnVmNmK4OffElWW7tIiahoSEekumsD3/iXwE+CxQ2zzF3e/LIFl2I+Gj4qI9JSwGoG7vw5UJur9j5SmmBAR6SnZfQRnmdlKM3vezE452EZmNt/MlpjZkvLy8qM6YFpUfQQiIt0lMwiWASe5+3Tgx8DvD7ahuz/k7rPdfXZhYeFRHVRzDYmI9JS0IHD3WnevD35/Dkg1syGJPm5aNIW2Dqe9wxN9KBGRE0LSgsDMhpuZBb/PCcpSkejjxqIRADUPiYgEEjZqyMyeAC4AhphZKfBtIBXA3R8ArgL+zszagEbgOndP+Nf0rgfYt3WQkRZJ9OFERI57CQsCd7/+MOt/Qnx4ab+KdT7Avq2dIJdEREIt2aOG+l1aVxCoaUhEBEIYBJ01gpZ2BYGICIQ4CJpbFQQiIhDCIEhTjUBEpIfQBUHn8NHmVk0zISICIQwC1QhERHoKXRCoj0BEpKfQBYFqBCIiPYUuCLr6CDQVtYgIEMIg6D7FhIiIhDAIYrqzWESkh9AFgWoEIiI9hS8IIqoRiIh0F7ogUNOQiEhPoQsCMyMtoucWi4h0Cl0QQOdzizV8VEQEQhoEaVHVCEREOoUyCOI1AgWBiAiENAhUIxAR2SuUQRCLRtRHICISCGUQqEYgIrJXaINAfQQiInGhDIKYagQiIl1CGQRp0RQ9j0BEJBDKIIhFU/SEMhGRQCiDIC0aUY1ARCTQqyAws9vNbJDFPWxmy8zsokQXLlHiNQINHxURgd7XCP7a3WuBi4B84AbgewkrVYKpj0BEZK/eBoEF/50HPO7uH3ZbdsJRH4GIyF69DYKlZvYi8SB4wcxygBP2kzQtmkKzagQiIgBEe7ndzcAMYJO7N5jZYOCmxBUrsWLB8wjcHbMTtmIjInJM9LZGcBaw1t2rzeyLwLeAmsQVK7FiqREA9ROIiND7ILgfaDCz6cDXgY3AYwkrVYLpucUiInv1Ngja3N2BK4CfuPt9QE7iipVYsdT4aWuaCRGR3vcR1JnZN4kPGz3XzFKA1MQVK7E6awQKAhGR3tcIrgWaid9PsBMoBv4zYaVKsM4agZqGRER6GQTBh/+vgVwzuwxocvcTuI8g6CxWEIiI9HqKiWuAxcDVwDXAIjO76jD7PGJmZWb2wUHWm5nda2YbzOw9Mzu9r4U/UmnRzhqBppkQEeltH8G/AGe4exmAmRUCC4GnDrHPL4GfcPDRRZcAE4OfucRHJs3tZXmOSiyqpiERkU697SNI6QyBQMXh9nX314HKQ2xyBfCYx70D5JnZiF6W56gMzkoDoKK+pT8OJyJyXOttjeB/zOwF4Ing9bXAc0d57CKgpNvr0mDZjn03NLP5wHyA0aNHH+VhYWReBgDbqxuP+r1ERE50vQoCd7/DzD4PnB0sesjdn01csfY7/kPAQwCzZ8/2o32//MxUYtEUBYGICL2vEeDuTwNPH8NjbwNGdXtdHCxLODOjKC+DHTVN/XE4EZHj2iGDwMzqgAN9AzfA3X3QURx7AXCbmf2GeCdxjbvv1yyUKCPy0tmmGoGIyKGDwN2PeBoJM3sCuAAYYmalwLcJ7kZ29weI9zHMAzYADfTzbKYjczN4bV15fx5SROS41Oumob5y9+sPs96BWxN1/MMZmZdBeX0zLW0dXfcViIiEUWg/AUfmpeMOu2rVTyAi4RbiIIgPIVU/gYiEXeiDYEeNgkBEwi28QZDbeVOZmoZEJNxCGwQZaRHyM1N1U5mIhF5ogwBgRG6GgkBEQi/UQTAyL0NNQyISeqEOgqK8dLars1hEQi7UQTAiL4O6pjZqm1qTXRQRkaQJdRB0DSFV85CIhFiog6AoLx1AzUMiEmqhDoIRuXpAjYhIqINgaE6MSIqpaUhEQi3UQRCNpDB8ULpqBCISaqEOAoARuXpAjYiEW+iDYKQeWSkiIRf6IBiRl86OmkY6Og70RE4RkYEv9EFQlJdBa7uzu7452UUREUmK0AdB13TUah4SkZAKfRAUD44HwZaKPUkuiYhIcoQ+CCYUZpOemsKKkupkF0VEJClCHwTRSAqnFeWxfKuCQETCKfRBADBzdB6rttfS3Nae7KKIiPQ7BQHxIGhp72DV9tpkF0VEpN8pCIAZo/IB1E8gIqGkIACG56YzIjdd/QQiEkoKgsCMUXmqEYhIKCkIAjNH57G1soEK3WEsIiGjIAion0BEwkpBEDi1KJdIiqmfQERCR0EQyEiLMHl4DstLqpJdFBGRfqUg6Gbm6DxWltTQrimpRSREFATdzBiVT31zGxvL65NdFBGRfqMg6Gbm6DwAlmxW85CIhIeCoJtxQ7Ioysvg1bVlyS6KiEi/URB0Y2ZcOGUob6zfTVOrJqATkXBQEOzjE5OH0tjaztubKpJdFBGRfpHQIDCzi81srZltMLM7D7D+RjMrN7MVwc8tiSxPb5w5roDMtAgvr96V7KKIiPSLhAWBmUWA+4BLgKnA9WY29QCb/tbdZwQ/P09UeXorPTXCOROG8MrqMtw1jFREBr5E1gjmABvcfZO7twC/Aa5I4PGOmQunDGV7TROrd9QluygiIgmXyCAoAkq6vS4Nlu3r82b2npk9ZWajDvRGZjbfzJaY2ZLy8vJElLWHj08eCsAra9Q8JCIDX7I7i/8IjHH304CXgEcPtJG7P+Tus919dmFhYcILNTQnnenFuSxcrWGkIjLwJTIItgHdv+EXB8u6uHuFu3fO+/xzYFYCy9MnF04ZxsrSasrrNC21iAxsiQyCd4GJZjbWzNKA64AF3TcwsxHdXn4GWJ3A8vTJJyYPxR2NHhKRAS9hQeDubcBtwAvEP+CfdPcPzexuM/tMsNlXzexDM1sJfBW4MVHl6atTRg5i0rBsHnnzIzo0CZ2IDGB2og2RnD17ti9ZsqRfjvX75dv42m9X8OANs/j0KcP75ZgiIolgZkvdffaB1iW7s/i4dtlpIxg9OJP7Xt2gewpEZMBSEBxCNJLC310wnvdKa/jL+t3JLo6ISEIoCA7jc6cXMXxQOve9uiHZRRERSQgFwWHEohHmnzeORR9V8u7mymQXR0TkmFMQ9MJ1c0YxJDuNf39utUYQiciAoyDohcy0KHfNm8LyrdX85t2Sw+8gInICURD00mdnFnHmuMF87/nV7K7X3cYiMnAoCHrJzPjuldNobG3n3587bm6AFhE5agqCPpgwNIf5543jmWXbeGuDhpOKyMCgIOij2z4+kTEFmfztr5aydEtVsosjInLUFAR9lJEW4Ve3zKUgK40bHl7Em0HNwN3ZXt1ITWNrkksoItI3mmvoCJXVNXHDzxfz0e49nDdpCO+V1lBW18ykYdk899VziUaUsSJy/NBcQwkwNCed3/7tmcwdN5j1ZfV8bHwBf332WNbtqucJDTEVkRNINNkFOJHlZabx+M1zu167Ox9ur+EHL63jihkjGZSemsTSiYj0jmoEx5CZ8a1Lp1K5p4Wfvrox2cUREekVBcExdmpxLp87vYhH3viIksqGZBdHROSwFAQJcMenTyYlBb694ENa2jqSXRwRkUNSECTAiNwM/vniybyypowvPryIyj0tyS6SiMhBKQgS5Kazx/Kj62awoqSaK+97k/W76pJdJBGRA1IQJNAVM4r47fwzaWhp5/qfvUN1g2oGInL8URAk2MzR+Tz213OoamjlP15Ym+ziiIjsR0HQD6aOHMSNHxvDE4u3snyr5icSkeOLgqCf/MOnJjEsJ51/efYD2to1kkhEjh8Kgn6SHYvyb5dPZdWOWh76yyZ21TZRtaeFptb2ZBdNREJOU0z0o0umDef8SYX8x/+s5T/+Z29/QX5mKsNzMxhXmMUdF53MmCFZSSyliISNgqAfmRn3feF0Xlq1k8aWDlra2qlvbmNnbRM7a5p4fV05r64p49uXT+Wa2aMws2QXWURCQEHQz7JjUT47s/iA67ZXN/L1J1fyz0+/z8ury/iHT01iyohB/VxCEQkbBcFxZGReBr++ZS4/f2MT//XiOl5ctYvTR+fxhbknceXMIiIpqiGIyLGnzuLjTEqKMf+88Sy660K+dekUqhtb+frvVvLV3yw/buYtqm9u48l3S46b8ojI0VEQHKfyMtO45dxxvPyP53PXvMn893s7uPnRd2loaevV/u7O6h21/HDhOp5aWkp7x7F7Et0PX1rHPz39Hv/1km6QExkI1DR0nDOL1xDyMtK485n3+MLPF/Fvl01lenEeKQdoKqrc08ITi7fy7PJtbCir71r+yBsf8e3Lp3JacR5LtlTy1sYKRg/O5Po5o/tUnrK6Jn61aAs5sSgPvb6JCyYN5azxBUd9niKSPAqCE8Q1Z4xiUEYqt/9mOZ/96VsMyU7jgpOHMnl4DsX5GeRnpvHf7+/gySUlNLV2MHfsYL585TQuPmU4b2+q4HvPrebah94hNWK0tu+tHQzPTefjJw/tdTkefG0Tre3OM393Frf+v2V8/ckVPH/7eeRm6mlsAKVVDeyoaeKMMYOTXRSRXtPD608w1Q0tvLaunJdXl/HaunJqGlu71qVFUrhy5khuOXcck4bl9NivsaWdx97eTGVDCx8bP4RTi3L5q5+9Q1ldM8/ffi7DBqUf9thltU2c+x+vcvn0kXz/6umsLKnm8/e/xbxTR3Dv9TOP9akmRVNrOz9cuJ654wb3KSA7951371/4aPce7r1uJpdPH5mgUsrxoLW9g7Z2JyMtkuyi9MqhHl6vIDiBuTvVDa1sq25kV20TpxblMrQXH+idNpTVcfmP32TGqDx+dcvcw45KuvuPq3j07c28/I/nd9309pNX1vP9F9dx7sQh/PPFk5lWlHs0p5RQZbVN3PPSOq6cWcSZ4/ZvzmpsaWf+40v4y/rdmMFdl0zhlnPHHvB+jjfW7yYjLYVZJ+395n/Pi2u595UNjC/MYmtlAz/70mwu6GOYyInB3fmbx5ayfGsVj988l6kjj/9h3goCOagnl5TwT0+9x7WzR/HJqcMYPTiTSIqxsqSaFSXVbK9uZOigGENz0nngtY1dtYFO7R3OL9/azE9eWU9VQyuXnjaCiUOzSTEjGjEmDs1h5ug8hmTHqNzTwitryvjz2jLSUyNMHp7D5OGDOLUo95g2LXV0OHVNbT3es66plWsefIfVO2oB+OzMIr45bzJDc+LBuae5jZsffZdFH1Vy92dO4e1NFTz3/k6umV3M3VdMIz01/q2vtKqB7/xxFS+t2kU0xbjn2hl8ZvpI1u2q49J7/8Klp47g7iuncd2D77Bpdz2P3zz3hG4mamhpY9FHlYwtyOKkgkzd5BhYuGoXtzy2hLRoCplpEX5189zj+ksQKAjkENydu559nycWl+y3ListwqjBmeyub2F3fTPpqSm88LXzOKlg/ykwaptaefC1jfzizc00tOw/f9KI3HR21TbR4TA0J0aHw+765q71E4ZmM2t0PrPH5HPW+AKK8zOBeHPL2p11VOxpJj0aIZYaYURuOiPzMvY7RktbB39YsY2HXt/E+rJ6rpldzF3zppCZFuWmXy5m0aZKfvJXp/Ph9hoefG0TqRFjbGEWmalRdtc3s6WygXuumc4VM4ro6HB+uHAd976ygWiKMWZIFmMKsnhzw24AbvvEBF5bV867m+PB8ezybXy0ew8L//F8CrJjlNc1c/UDb7G5ooHi/AymF+cxc3QeF08b3nVux7tX15bxrWc/YFt1IwA56VGmF+dxyanDuezUkV1BW9PYyuodtXR0OGnRFGLRCENy0hiak37M7n3ZVF7PK2vK2Fyxh827G6hubKEoL4PRgzOZNCyHy6eP7ArrRGtqbeeiH7xOWjSFB2+YxZceXkxdUyu/uGkOs07KP+r37+hwlpdU8eKHu/jL+t1MHJbNlTOKOGfiEFIjRz7QM2lBYGYXAz8CIsDP3f17+6yPAY8Bs4AK4Fp333yo91QQJEblnha2VjawtbKB5tZ2TivOY8LQ7K7/kZvb2mltd7Jjhx5f4O64Q4c7zW0drN5Ry7KtVby/rZaxQ7L41JRhTCsahJmxu76ZNTvqWFlazdItVSzdUtXV5zFqcAZZaVHWl9UfcOjrnLGDuer0Yk4/KY/3t9WwdEsVC1eVsbO2icnDc5g5Op8nl5SQl5HK5BE5vLmhgu9fPZ2rZsXv6t5UXs+Dr22ivL6ZhpY22tqdvzlvHJ8+ZXiP47y5YTdvbdzNul31bCyrZ/KIHO6aN4Xi/EyaWtv5+18v45U1ZQDcc810Pnf63rvGy+qaeHbZNt4rrWFlaTWlVfEP1Bmj8jh7QgFltc1sqWhg955mZhTncdb4Aj42YQgjc9MP+c3b3dm0ew9Lt1TxXmk1g7NinDWugJmj8w76YVjf3Mam8no2ltcTSUnh/EmF5GYcuBZWUtnAf76wlgUrtzNhaDbfuOhkqhtaeG9bDYs2VbCxfA9pkRTmjhvMjpqmHqPTuoukGMMHpXNqUS5nT4ifW1okhS0VDWyp3MOGsnrW7apj3a56cmJRPj1tOPOmjWBaUbyZpcNh8UeVPPzGJhaujv+NczNSGTMki/zMVEqrGtla2UBLWweFOTFu+/gErpszilg0sYHQ2Rz6q5vncs7EIZRWNXD9z96hpLKR4vwMZp+Uz5njCrh42nDyMtMO+V7uzpqddby2rpwNZfVsqYj/XaoaWkmNGDNH57N2Zx01ja0UZKVx+ycn8qWzxhxRuZMSBGYWAdYBnwJKgXeB6919Vbdt/h44zd2/YmbXAZ9192sP9b4KgoGro8NZV1bH2xsreHtjBS3tHZwychDTRuYyPDed5rYOmlrb+WBbDU8vi38D75QdizJn7GC+/LExnDdxCGbG6h21fPOZ91lRUs0dnz6ZWz8+4ZiXubW9g/+14EOa2zr4z6tOO+QH+JaKPfz3+zv408odrNpRS2FOjLEFWeRmprJsSxUVwbOtc2JRxhVmMa4wm+nFucweM5iTh+ewfGs1f1y5nec/2NlVm8qORWloaaPDIRZNYeKwbEblZ1Kcn0FLWwcbyuvZWLaHnbVNPcoSTTHOGl/AOROGMGpwJiNy06lqaOFX72zl1bVlpKak8PcfH8/fXTC+xweru/Ph9lqeWbaN19eXc9LgTGaOzuPU4jxi0RRagmtUXt/MjuomSqoaWLK5qqtW0V1mWoSJQ7OZOCyHXbVNvLWxgvYOJ5JiPZPJ3xUAAAlzSURBVMJ/cFYaN5x5EtfPGc3w3J59YB0dzuLNldzz0joWf1TJsEExzptYyBljBjNzdB4ZaRHcwSz+Pplp8S8yzW3trN9Vz5qdddQ2ttLa3kFLWwd1zW1UN7RQ3dBKdizKSQVZjBmSSXF+JsNz02lvdz79w9c5f1IhD9wwq6scu+ub+f3ybSzdUsWSLVWU1zWTFknhE5OHculpIxhfmE1RfgbZsSgf7a7nw+21LN9azcLVu7q+IAzNiTFmSBZjC7L42IQCPj55KIPSU2lp6+C1deX8fvk2LpwytMeXjb5IVhCcBfwvd/908PqbAO7+f7pt80KwzdtmFgV2AoV+iEIpCATiH0jLtlazoayO04rzmDQs54DNEO0dzsbyeiYOzT6u2rdb2jpIi+6t5nd0OGt31bH4o0o2lNXz0e49rNtVR1ld/AO/88MxPTWFCycP47xJQ5h1Uj7jhmRT19zGux9V8s6mCtaX1VNS1UBpVSNpkRTGD81mfGEW4wuzGV+YzYShWdQ0tvHiqp28+OGuHmEKMCQ7xl/NGcX1c0czInf/5rcj4e5sqWjg7U0VpBiMHhzvbxg+KL3HvTBVe1p4afUuNu/eQzTFiKSkUJSfwWWnjThss4+789bGCh59azPvbq6kqqH1gNtlpUXIy0xjV20TbQeoaaanppCXkUZeZiq1ja1sr2nab5tYNIWF/3g+owYfuImve1guWLmN3fV7H1HbPeTSoimcM2EIF00dxoVThlGYEzvkOR6tZAXBVcDF7n5L8PoGYK6739Ztmw+CbUqD1xuDbXYf7H0VBBIW7s626kaWbqniw+21nDJyEJ+cMoyswzTPde4LHDb8ahpa2V7TyPbgG/u5Ewt7BNSJqCMI/w+213TdM+PuVO5ppbyumco9zRTlZzB1RC5TRuRQkBUjNWqkRVKI7tMG39TazpaKBrZXN3bNEnxqUS6fnDqsV2Vpa+9g1Y5aSqsaKa1qoKqhlQmF2UwdOYjxhdn9+rc+VBCcEDeUmdl8YD7A6NF9uxNW5ERlZhTnx5slrphR1Od9eyM3M5XczNQBNcttSooxcVgOE/e5l+ZIpKdGOHl4DicPP7L3ikZSOK04j9OK8466LImUyDjaBozq9ro4WHbAbYKmoVzincY9uPtD7j7b3WcXFhYmqLgiIuGUyCB4F5hoZmPNLA24DliwzzYLgC8Hv18FvHKo/gERETn2EtY05O5tZnYb8ALx4aOPuPuHZnY3sMTdFwAPA4+b2QagknhYiIhIP0poH4G7Pwc8t8+yf+v2exNwdSLLICIih3ZiDw8QEZGjpiAQEQk5BYGISMgpCEREQu6Em33UzMqBLUe4+xDgoHctD2BhPO8wnjOE87zDeM7Q9/M+yd0PeCPWCRcER8PMlhzsFuuBLIznHcZzhnCedxjPGY7teatpSEQk5BQEIiIhF7YgeCjZBUiSMJ53GM8ZwnneYTxnOIbnHao+AhER2V/YagQiIrIPBYGISMiFJgjM7GIzW2tmG8zszmSXJxHMbJSZvWpmq8zsQzO7PVg+2MxeMrP1wX/zk13WRDCziJktN7M/Ba/Hmtmi4Jr/NpgOfcAwszwze8rM1pjZajM7KwzX2sz+Ifj3/YGZPWFm6QPxWpvZI2ZWFjzJsXPZAa+vxd0bnP97ZnZ6X44ViiAwswhwH3AJMBW43symJrdUCdEGfN3dpwJnArcG53kn8LK7TwReDl4PRLcDq7u9/r/AD9x9AlAF3JyUUiXOj4D/cffJwHTi5z6gr7WZFQFfBWa7+zTiU9xfx8C81r8ELt5n2cGu7yXAxOBnPnB/Xw4UiiAA5gAb3H2Tu7cAvwGuSHKZjjl33+Huy4Lf64h/MBQRP9dHg80eBa5MTgkTx8yKgUuBnwevDfgE8FSwyYA6bzPLBc4j/kwP3L3F3asJwbUmPn1+RvBUw0xgBwPwWrv768Sf09Ldwa7vFcBjHvcOkGdmI3p7rLAEQRFQ0u11abBswDKzMcBMYBEwzN13BKt2Ar178vaJ5YfAPwEdwesCoNrd24LXA+2ajwXKgV8EzWE/N7MsBvi1dvdtwPeBrcQDoAZYysC+1t0d7Poe1WdcWIIgVMwsG3ga+Jq713ZfFzwKdECNGTazy4Ayd1+a7LL0oyhwOnC/u88E9rBPM9AAvdb5xL/9jgVGAlns33wSCsfy+oYlCLYBo7q9Lg6WDThmlko8BH7t7s8Ei3d1VhOD/5Ylq3wJcjbwGTPbTLzZ7xPE28/zguYDGHjXvBQodfdFweuniAfDQL/WnwQ+cvdyd28FniF+/Qfyte7uYNf3qD7jwhIE7wITg5EFacQ7lxYkuUzHXNAu/jCw2t3v6bZqAfDl4PcvA3/o77Ilkrt/092L3X0M8Wv7irt/AXgVuCrYbECdt7vvBErM7ORg0YXAKgb4tSbeJHSmmWUG/947z3vAXut9HOz6LgC+FIweOhOo6daEdHjuHoofYB6wDtgI/Euyy5OgczyHeFXxPWBF8DOPeHv5y8B6YCEwONllTeDf4ALgT8Hv44DFwAbgd0As2eU7xuc6A1gSXO/fA/lhuNbAd4A1wAfA40BsIF5r4Ani/SCtxGuANx/s+gJGfGTkRuB94qOqen0sTTEhIhJyYWkaEhGRg1AQiIiEnIJARCTkFAQiIiGnIBARCTkFgUg/MrMLOmdHFTleKAhEREJOQSByAGb2RTNbbGYrzOzB4FkH9Wb2g2Au/JfNrDDYdoaZvRPMA/9stzniJ5jZQjNbaWbLzGx88PbZ3Z4j8OvgDlmRpFEQiOzDzKYA1wJnu/sMoB34AvEJzpa4+ynAa8C3g10eA/7Z3U8jfldn5/JfA/e5+3TgY8TvEoX4rLBfI/5sjHHE58oRSZro4TcRCZ0LgVnAu8GX9Qzik3t1AL8NtvkV8EzwXIA8d38tWP4o8DszywGK3P1ZAHdvAgjeb7G7lwavVwBjgDcSf1oiB6YgENmfAY+6+zd7LDT71322O9L5WZq7/d6O/j+UJFPTkMj+XgauMrOh0PWc2JOI///SOcPlXwFvuHsNUGVm5wbLbwBe8/gT4krN7MrgPWJmltmvZyHSS/omIrIPd19lZt8CXjSzFOKzP95K/OEvc4J1ZcT7ESA+HfADwQf9JuCmYPkNwINmdnfwHlf342mI9JpmHxXpJTOrd/fsZJdD5FhT05CISMipRiAiEnKqEYiIhJyCQEQk5BQEIiIhpyAQEQk5BYGISMj9fxUckdHj3MpqAAAAAElFTkSuQmCC&amp;%2310;" \* MERGEFORMATINET </w:instrText>
      </w:r>
      <w:r>
        <w:fldChar w:fldCharType="separate"/>
      </w:r>
      <w:r>
        <w:fldChar w:fldCharType="end"/>
      </w:r>
    </w:p>
    <w:p w14:paraId="703F80F1" w14:textId="608A3C14" w:rsidR="000B558E" w:rsidRDefault="000B558E" w:rsidP="00CC66BA">
      <w:pPr>
        <w:ind w:left="1080"/>
      </w:pPr>
      <w:r>
        <w:t>Test accuracy</w:t>
      </w:r>
    </w:p>
    <w:p w14:paraId="322FC16E" w14:textId="6D1C5D98" w:rsidR="000B558E" w:rsidRDefault="000B558E" w:rsidP="00CC66BA">
      <w:pPr>
        <w:ind w:left="1080"/>
      </w:pPr>
    </w:p>
    <w:p w14:paraId="743F78BE" w14:textId="20B364F4" w:rsidR="000B558E" w:rsidRDefault="000B558E" w:rsidP="00CC66BA">
      <w:pPr>
        <w:ind w:left="1080"/>
      </w:pPr>
      <w:r>
        <w:rPr>
          <w:noProof/>
        </w:rPr>
        <w:lastRenderedPageBreak/>
        <w:drawing>
          <wp:inline distT="0" distB="0" distL="0" distR="0" wp14:anchorId="1ED9E9B4" wp14:editId="7FD77C66">
            <wp:extent cx="4981575" cy="3533775"/>
            <wp:effectExtent l="0" t="0" r="0" b="0"/>
            <wp:docPr id="10" name="Picture 10" descr="Text, white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whiteboard&#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1D349798" w14:textId="05A8697B" w:rsidR="000B558E" w:rsidRDefault="000B558E" w:rsidP="00CC66BA">
      <w:pPr>
        <w:ind w:left="1080"/>
      </w:pPr>
    </w:p>
    <w:p w14:paraId="28E33D32" w14:textId="30AF72C5" w:rsidR="000B558E" w:rsidRDefault="000B558E" w:rsidP="00CC66BA">
      <w:pPr>
        <w:ind w:left="1080"/>
      </w:pPr>
    </w:p>
    <w:p w14:paraId="55D2AD9B" w14:textId="0E5AFC70" w:rsidR="000B558E" w:rsidRDefault="000B558E" w:rsidP="00CC66BA">
      <w:pPr>
        <w:ind w:left="1080"/>
      </w:pPr>
    </w:p>
    <w:p w14:paraId="53930218" w14:textId="6A5A22EF" w:rsidR="000B558E" w:rsidRDefault="000B558E" w:rsidP="00CC66BA">
      <w:pPr>
        <w:ind w:left="1080"/>
      </w:pPr>
      <w:r>
        <w:t>Test loss</w:t>
      </w:r>
    </w:p>
    <w:p w14:paraId="065B76B6" w14:textId="4377854C" w:rsidR="000B558E" w:rsidRDefault="000B558E" w:rsidP="00CC66BA">
      <w:pPr>
        <w:ind w:left="1080"/>
      </w:pPr>
      <w:r>
        <w:rPr>
          <w:noProof/>
        </w:rPr>
        <w:drawing>
          <wp:inline distT="0" distB="0" distL="0" distR="0" wp14:anchorId="43CFC422" wp14:editId="1D22D39F">
            <wp:extent cx="4905375" cy="3533775"/>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5B417DAA" w14:textId="7A7EC06A" w:rsidR="000B558E" w:rsidRDefault="000B558E" w:rsidP="00CC66BA">
      <w:pPr>
        <w:ind w:left="1080"/>
      </w:pPr>
    </w:p>
    <w:p w14:paraId="6BA8A4A8" w14:textId="40E8AC87" w:rsidR="000B558E" w:rsidRDefault="000B558E" w:rsidP="00CC66BA">
      <w:pPr>
        <w:ind w:left="1080"/>
      </w:pPr>
      <w:r>
        <w:rPr>
          <w:noProof/>
        </w:rPr>
        <w:lastRenderedPageBreak/>
        <w:drawing>
          <wp:inline distT="0" distB="0" distL="0" distR="0" wp14:anchorId="473C6CB5" wp14:editId="12BB924F">
            <wp:extent cx="4905375" cy="3533775"/>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5C456D1E" w14:textId="6E77F2EF" w:rsidR="000B558E" w:rsidRDefault="000B558E" w:rsidP="00CC66BA">
      <w:pPr>
        <w:ind w:left="1080"/>
      </w:pPr>
    </w:p>
    <w:p w14:paraId="0AAFAF44" w14:textId="10E381AC" w:rsidR="000B558E" w:rsidRDefault="000B558E" w:rsidP="00CC66BA">
      <w:pPr>
        <w:ind w:left="1080"/>
      </w:pPr>
    </w:p>
    <w:p w14:paraId="02F25F48" w14:textId="1EFB08A3" w:rsidR="000B558E" w:rsidRDefault="000B558E" w:rsidP="00CC66BA">
      <w:pPr>
        <w:ind w:left="1080"/>
      </w:pPr>
    </w:p>
    <w:p w14:paraId="1F871894" w14:textId="13FED4C9" w:rsidR="000B558E" w:rsidRPr="00B51B82" w:rsidRDefault="000B558E" w:rsidP="00CC66BA">
      <w:pPr>
        <w:ind w:left="1080"/>
        <w:rPr>
          <w:u w:val="single"/>
        </w:rPr>
      </w:pPr>
      <w:r w:rsidRPr="00B51B82">
        <w:rPr>
          <w:u w:val="single"/>
        </w:rPr>
        <w:t>RESNET 34 MODEL</w:t>
      </w:r>
    </w:p>
    <w:p w14:paraId="3235D4FF" w14:textId="56391A65" w:rsidR="000B558E" w:rsidRDefault="000B558E" w:rsidP="00CC66BA">
      <w:pPr>
        <w:ind w:left="1080"/>
      </w:pPr>
    </w:p>
    <w:p w14:paraId="67B673C6" w14:textId="6FD58BBD" w:rsidR="000B558E" w:rsidRDefault="000B558E" w:rsidP="00CC66BA">
      <w:pPr>
        <w:ind w:left="1080"/>
      </w:pPr>
      <w:r>
        <w:t>Training loss</w:t>
      </w:r>
    </w:p>
    <w:p w14:paraId="395ABB3A" w14:textId="68CD7928" w:rsidR="000B558E" w:rsidRDefault="000B558E" w:rsidP="00CC66BA">
      <w:pPr>
        <w:ind w:left="1080"/>
      </w:pPr>
    </w:p>
    <w:p w14:paraId="2DADF29C" w14:textId="6E5EC02D" w:rsidR="000B558E" w:rsidRDefault="000B558E" w:rsidP="00CC66BA">
      <w:pPr>
        <w:ind w:left="1080"/>
      </w:pPr>
      <w:r>
        <w:lastRenderedPageBreak/>
        <w:fldChar w:fldCharType="begin"/>
      </w:r>
      <w:r>
        <w:instrText xml:space="preserve"> INCLUDEPICTURE "/Users/shreeyarao/Library/Group Containers/UBF8T346G9.ms/WebArchiveCopyPasteTempFiles/com.microsoft.Word/jMzU+DbNB82iuZqdI0oGIGN10HGanm7uYzMyslM8gzMyslM8gzMyslAuEmZmVcoEwM7NSLhBmZlbKBcLMzEr9H2XpfG0MUF19AAAAAElFTkSuQmCC" \* MERGEFORMATINET </w:instrText>
      </w:r>
      <w:r>
        <w:fldChar w:fldCharType="separate"/>
      </w:r>
      <w:r>
        <w:rPr>
          <w:noProof/>
        </w:rPr>
        <w:drawing>
          <wp:inline distT="0" distB="0" distL="0" distR="0" wp14:anchorId="6F48A094" wp14:editId="06D12BF5">
            <wp:extent cx="4981575" cy="3533775"/>
            <wp:effectExtent l="0" t="0" r="0"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r>
        <w:fldChar w:fldCharType="end"/>
      </w:r>
    </w:p>
    <w:p w14:paraId="43FF7B8E" w14:textId="3B33BE25" w:rsidR="000B558E" w:rsidRDefault="000B558E" w:rsidP="00CC66BA">
      <w:pPr>
        <w:ind w:left="1080"/>
      </w:pPr>
    </w:p>
    <w:p w14:paraId="4B1256D3" w14:textId="205EC4C4" w:rsidR="000B558E" w:rsidRDefault="000B558E" w:rsidP="00CC66BA">
      <w:pPr>
        <w:ind w:left="1080"/>
      </w:pPr>
      <w:r>
        <w:t>Training accuracy</w:t>
      </w:r>
    </w:p>
    <w:p w14:paraId="68E533D3" w14:textId="3C0214D9" w:rsidR="000B558E" w:rsidRDefault="000B558E" w:rsidP="00CC66BA">
      <w:pPr>
        <w:ind w:left="1080"/>
      </w:pPr>
    </w:p>
    <w:p w14:paraId="36E69197" w14:textId="6EAF5B22" w:rsidR="000B558E" w:rsidRDefault="000B558E" w:rsidP="00CC66BA">
      <w:pPr>
        <w:ind w:left="1080"/>
      </w:pPr>
      <w:r>
        <w:fldChar w:fldCharType="begin"/>
      </w:r>
      <w:r>
        <w:instrText xml:space="preserve"> INCLUDEPICTURE "/Users/shreeyarao/Library/Group Containers/UBF8T346G9.ms/WebArchiveCopyPasteTempFiles/com.microsoft.Word/wG4rCYqtv9UAAAAAElFTkSuQmCC" \* MERGEFORMATINET </w:instrText>
      </w:r>
      <w:r>
        <w:fldChar w:fldCharType="separate"/>
      </w:r>
      <w:r>
        <w:rPr>
          <w:noProof/>
        </w:rPr>
        <w:drawing>
          <wp:inline distT="0" distB="0" distL="0" distR="0" wp14:anchorId="783D456A" wp14:editId="45F1E88B">
            <wp:extent cx="5057775" cy="3533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r>
        <w:fldChar w:fldCharType="end"/>
      </w:r>
    </w:p>
    <w:p w14:paraId="58480F93" w14:textId="5F8A6DB7" w:rsidR="000B558E" w:rsidRDefault="000B558E" w:rsidP="00CC66BA">
      <w:pPr>
        <w:ind w:left="1080"/>
      </w:pPr>
    </w:p>
    <w:p w14:paraId="5C9FF439" w14:textId="7EB6A6AF" w:rsidR="000B558E" w:rsidRDefault="000B558E" w:rsidP="00CC66BA">
      <w:pPr>
        <w:ind w:left="1080"/>
      </w:pPr>
      <w:r>
        <w:t>Test accuracy</w:t>
      </w:r>
    </w:p>
    <w:p w14:paraId="7E25D5C0" w14:textId="757DD9F9" w:rsidR="000B558E" w:rsidRDefault="000B558E" w:rsidP="00CC66BA">
      <w:pPr>
        <w:ind w:left="1080"/>
      </w:pPr>
      <w:r>
        <w:rPr>
          <w:noProof/>
        </w:rPr>
        <w:lastRenderedPageBreak/>
        <w:drawing>
          <wp:inline distT="0" distB="0" distL="0" distR="0" wp14:anchorId="05EB7A57" wp14:editId="66202973">
            <wp:extent cx="4981575" cy="3533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78202E59" w14:textId="56408A7C" w:rsidR="000B558E" w:rsidRDefault="000B558E" w:rsidP="00CC66BA">
      <w:pPr>
        <w:ind w:left="1080"/>
      </w:pPr>
      <w:r>
        <w:t>Test loss</w:t>
      </w:r>
    </w:p>
    <w:p w14:paraId="40E1BED4" w14:textId="499B212A" w:rsidR="000B558E" w:rsidRDefault="000B558E" w:rsidP="00CC66BA">
      <w:pPr>
        <w:ind w:left="1080"/>
      </w:pPr>
      <w:r>
        <w:rPr>
          <w:noProof/>
        </w:rPr>
        <w:drawing>
          <wp:inline distT="0" distB="0" distL="0" distR="0" wp14:anchorId="50672F23" wp14:editId="0061F907">
            <wp:extent cx="4848225" cy="3533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p w14:paraId="29FB3D40" w14:textId="38AE0082" w:rsidR="008914F2" w:rsidRDefault="008914F2" w:rsidP="000B558E"/>
    <w:p w14:paraId="3F7D1F9B" w14:textId="3E325A38" w:rsidR="000B558E" w:rsidRDefault="000B558E" w:rsidP="00CC66BA">
      <w:pPr>
        <w:ind w:left="1080"/>
      </w:pPr>
    </w:p>
    <w:p w14:paraId="2CBBF92D" w14:textId="4252FD3A" w:rsidR="000B558E" w:rsidRDefault="000B558E" w:rsidP="00CC66BA">
      <w:pPr>
        <w:ind w:left="1080"/>
      </w:pPr>
    </w:p>
    <w:p w14:paraId="04C977A9" w14:textId="274F2981" w:rsidR="000B558E" w:rsidRDefault="00B51B82" w:rsidP="00CC66BA">
      <w:pPr>
        <w:ind w:left="1080"/>
      </w:pPr>
      <w:r>
        <w:rPr>
          <w:noProof/>
        </w:rPr>
        <w:lastRenderedPageBreak/>
        <w:drawing>
          <wp:inline distT="0" distB="0" distL="0" distR="0" wp14:anchorId="3B994657" wp14:editId="73F8B546">
            <wp:extent cx="4905375" cy="35337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17CA54D6" w14:textId="56D21211" w:rsidR="008914F2" w:rsidRPr="00B51B82" w:rsidRDefault="000B558E" w:rsidP="00CC66BA">
      <w:pPr>
        <w:ind w:left="1080"/>
        <w:rPr>
          <w:u w:val="single"/>
        </w:rPr>
      </w:pPr>
      <w:r w:rsidRPr="00B51B82">
        <w:rPr>
          <w:u w:val="single"/>
        </w:rPr>
        <w:t>LSTM + CNN 1 LAYER</w:t>
      </w:r>
    </w:p>
    <w:p w14:paraId="540BF915" w14:textId="6A5F6B79" w:rsidR="00615EF5" w:rsidRDefault="00615EF5" w:rsidP="00CC66BA">
      <w:pPr>
        <w:ind w:left="1080"/>
      </w:pPr>
    </w:p>
    <w:p w14:paraId="69AB00C8" w14:textId="3449185E" w:rsidR="00615EF5" w:rsidRDefault="00615EF5" w:rsidP="00CC66BA">
      <w:pPr>
        <w:ind w:left="1080"/>
      </w:pPr>
      <w:r>
        <w:t>Training loss</w:t>
      </w:r>
    </w:p>
    <w:p w14:paraId="6BD6E90F" w14:textId="2EB7DEF5" w:rsidR="000B558E" w:rsidRDefault="000B558E" w:rsidP="00CC66BA">
      <w:pPr>
        <w:ind w:left="1080"/>
      </w:pPr>
    </w:p>
    <w:p w14:paraId="5EF1363E" w14:textId="7338A0B7" w:rsidR="000B558E" w:rsidRDefault="00615EF5" w:rsidP="00CC66BA">
      <w:pPr>
        <w:ind w:left="1080"/>
      </w:pPr>
      <w:r>
        <w:fldChar w:fldCharType="begin"/>
      </w:r>
      <w:r>
        <w:instrText xml:space="preserve"> INCLUDEPICTURE "/Users/shreeyarao/Library/Group Containers/UBF8T346G9.ms/WebArchiveCopyPasteTempFiles/com.microsoft.Word/jMzU+DbNB82iuZqdI0oGIGN10HGanm7uYzMyslM8gzMyslM8gzMyslAuEmZmVcoEwM7NSLhBmZlbKBcLMzEr9H2XpfG0MUF19AAAAAElFTkSuQmCC" \* MERGEFORMATINET </w:instrText>
      </w:r>
      <w:r>
        <w:fldChar w:fldCharType="separate"/>
      </w:r>
      <w:r>
        <w:rPr>
          <w:noProof/>
        </w:rPr>
        <w:drawing>
          <wp:inline distT="0" distB="0" distL="0" distR="0" wp14:anchorId="094E2D8A" wp14:editId="09F7DA24">
            <wp:extent cx="4981575" cy="3533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r>
        <w:fldChar w:fldCharType="end"/>
      </w:r>
    </w:p>
    <w:p w14:paraId="5E7A9320" w14:textId="0756C928" w:rsidR="00615EF5" w:rsidRDefault="00615EF5" w:rsidP="00CC66BA">
      <w:pPr>
        <w:ind w:left="1080"/>
      </w:pPr>
      <w:r>
        <w:t>Training accuracy</w:t>
      </w:r>
    </w:p>
    <w:p w14:paraId="0D43EC5F" w14:textId="01CFA061" w:rsidR="00615EF5" w:rsidRDefault="00615EF5" w:rsidP="00CC66BA">
      <w:pPr>
        <w:ind w:left="1080"/>
      </w:pPr>
    </w:p>
    <w:p w14:paraId="15484EA1" w14:textId="276FAA92" w:rsidR="00615EF5" w:rsidRDefault="00615EF5" w:rsidP="00CC66BA">
      <w:pPr>
        <w:ind w:left="1080"/>
      </w:pPr>
      <w:r>
        <w:rPr>
          <w:noProof/>
        </w:rPr>
        <w:lastRenderedPageBreak/>
        <w:drawing>
          <wp:inline distT="0" distB="0" distL="0" distR="0" wp14:anchorId="791028F0" wp14:editId="74C1B2B2">
            <wp:extent cx="4905375" cy="3533775"/>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01EF6EDF" w14:textId="4F62AF7D" w:rsidR="00615EF5" w:rsidRDefault="00615EF5" w:rsidP="00CC66BA">
      <w:pPr>
        <w:ind w:left="1080"/>
      </w:pPr>
      <w:r>
        <w:t>Test accuracy</w:t>
      </w:r>
    </w:p>
    <w:p w14:paraId="2D7F5CFC" w14:textId="17F32A6D" w:rsidR="00615EF5" w:rsidRDefault="00615EF5" w:rsidP="00CC66BA">
      <w:pPr>
        <w:ind w:left="1080"/>
      </w:pPr>
      <w:r>
        <w:fldChar w:fldCharType="begin"/>
      </w:r>
      <w:r>
        <w:instrText xml:space="preserve"> INCLUDEPICTURE "/Users/shreeyarao/Library/Group Containers/UBF8T346G9.ms/WebArchiveCopyPasteTempFiles/com.microsoft.Word/AHhcRO62z3FmM96GokSMZh9VlAgRkX3GmHaxboeiNDVqGlIURYlzdESgKIoS5+iIQFEUJc5RIVAURYlzVAgURVHiHBUCRVGUOEeFQFEUJc75f53xwHKxhlghAAAAAElFTkSuQmCC" \* MERGEFORMATINET </w:instrText>
      </w:r>
      <w:r>
        <w:fldChar w:fldCharType="separate"/>
      </w:r>
      <w:r>
        <w:rPr>
          <w:noProof/>
        </w:rPr>
        <w:drawing>
          <wp:inline distT="0" distB="0" distL="0" distR="0" wp14:anchorId="7D7C0C02" wp14:editId="1630AF47">
            <wp:extent cx="4905375" cy="3533775"/>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r>
        <w:fldChar w:fldCharType="end"/>
      </w:r>
    </w:p>
    <w:p w14:paraId="66AF4D2B" w14:textId="6E3065F3" w:rsidR="00615EF5" w:rsidRDefault="00615EF5" w:rsidP="00CC66BA">
      <w:pPr>
        <w:ind w:left="1080"/>
      </w:pPr>
    </w:p>
    <w:p w14:paraId="51C41ABB" w14:textId="16846CCD" w:rsidR="00615EF5" w:rsidRDefault="00615EF5" w:rsidP="00CC66BA">
      <w:pPr>
        <w:ind w:left="1080"/>
      </w:pPr>
      <w:r>
        <w:t>Test loss</w:t>
      </w:r>
    </w:p>
    <w:p w14:paraId="714EBDE6" w14:textId="26C3B44A" w:rsidR="00615EF5" w:rsidRDefault="00615EF5" w:rsidP="00CC66BA">
      <w:pPr>
        <w:ind w:left="1080"/>
      </w:pPr>
      <w:r>
        <w:rPr>
          <w:noProof/>
        </w:rPr>
        <w:lastRenderedPageBreak/>
        <w:drawing>
          <wp:inline distT="0" distB="0" distL="0" distR="0" wp14:anchorId="04807227" wp14:editId="544F0587">
            <wp:extent cx="4905375" cy="3533775"/>
            <wp:effectExtent l="0" t="0" r="0" b="0"/>
            <wp:docPr id="25" name="Picture 25"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3CE82FDC" w14:textId="3280CE82" w:rsidR="00615EF5" w:rsidRDefault="00615EF5" w:rsidP="00CC66BA">
      <w:pPr>
        <w:ind w:left="1080"/>
      </w:pPr>
    </w:p>
    <w:p w14:paraId="127F24ED" w14:textId="24C7B8B1" w:rsidR="00615EF5" w:rsidRDefault="00615EF5" w:rsidP="00CC66BA">
      <w:pPr>
        <w:ind w:left="1080"/>
      </w:pPr>
      <w:r>
        <w:rPr>
          <w:noProof/>
        </w:rPr>
        <w:drawing>
          <wp:inline distT="0" distB="0" distL="0" distR="0" wp14:anchorId="168296B2" wp14:editId="49C7026E">
            <wp:extent cx="4905375" cy="3533775"/>
            <wp:effectExtent l="0" t="0" r="0" b="0"/>
            <wp:docPr id="26" name="Picture 2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1D053332" w14:textId="6B89D748" w:rsidR="00615EF5" w:rsidRPr="00B51B82" w:rsidRDefault="00615EF5" w:rsidP="00CC66BA">
      <w:pPr>
        <w:ind w:left="1080"/>
        <w:rPr>
          <w:u w:val="single"/>
        </w:rPr>
      </w:pPr>
    </w:p>
    <w:p w14:paraId="2214E85C" w14:textId="2AB3A1AE" w:rsidR="00615EF5" w:rsidRPr="00B51B82" w:rsidRDefault="00615EF5" w:rsidP="00CC66BA">
      <w:pPr>
        <w:ind w:left="1080"/>
        <w:rPr>
          <w:u w:val="single"/>
        </w:rPr>
      </w:pPr>
      <w:r w:rsidRPr="00B51B82">
        <w:rPr>
          <w:u w:val="single"/>
        </w:rPr>
        <w:t>LSTM +  multiple CNN layers</w:t>
      </w:r>
    </w:p>
    <w:p w14:paraId="484E61E2" w14:textId="020DF47F" w:rsidR="00615EF5" w:rsidRDefault="00615EF5" w:rsidP="00CC66BA">
      <w:pPr>
        <w:ind w:left="1080"/>
      </w:pPr>
    </w:p>
    <w:p w14:paraId="6C6953FF" w14:textId="1FC84FC2" w:rsidR="00615EF5" w:rsidRDefault="00615EF5" w:rsidP="00CC66BA">
      <w:pPr>
        <w:ind w:left="1080"/>
      </w:pPr>
    </w:p>
    <w:p w14:paraId="62A88217" w14:textId="40EEF798" w:rsidR="00615EF5" w:rsidRDefault="00615EF5" w:rsidP="00CC66BA">
      <w:pPr>
        <w:ind w:left="1080"/>
      </w:pPr>
      <w:r>
        <w:t>Training loss</w:t>
      </w:r>
    </w:p>
    <w:p w14:paraId="2A9D4FC5" w14:textId="700A1254" w:rsidR="00615EF5" w:rsidRDefault="00615EF5" w:rsidP="00CC66BA">
      <w:pPr>
        <w:ind w:left="1080"/>
      </w:pPr>
    </w:p>
    <w:p w14:paraId="4D6E1195" w14:textId="2DE604B8" w:rsidR="00615EF5" w:rsidRDefault="00615EF5" w:rsidP="00CC66BA">
      <w:pPr>
        <w:ind w:left="1080"/>
      </w:pPr>
      <w:r>
        <w:rPr>
          <w:noProof/>
        </w:rPr>
        <w:drawing>
          <wp:inline distT="0" distB="0" distL="0" distR="0" wp14:anchorId="4C43C946" wp14:editId="57306775">
            <wp:extent cx="4905375" cy="3533775"/>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6C4FCB2D" w14:textId="02BEF842" w:rsidR="00573371" w:rsidRDefault="00573371" w:rsidP="00CC66BA">
      <w:pPr>
        <w:ind w:left="1080"/>
      </w:pPr>
      <w:r>
        <w:t>Training accuracy</w:t>
      </w:r>
    </w:p>
    <w:p w14:paraId="460D72BB" w14:textId="73469BF8" w:rsidR="00573371" w:rsidRDefault="00573371" w:rsidP="00CC66BA">
      <w:pPr>
        <w:ind w:left="1080"/>
      </w:pPr>
      <w:r>
        <w:rPr>
          <w:noProof/>
        </w:rPr>
        <w:drawing>
          <wp:inline distT="0" distB="0" distL="0" distR="0" wp14:anchorId="4260ACA6" wp14:editId="75260C29">
            <wp:extent cx="4905375" cy="3533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76DA6870" w14:textId="33E57E75" w:rsidR="00573371" w:rsidRDefault="00573371" w:rsidP="00CC66BA">
      <w:pPr>
        <w:ind w:left="1080"/>
      </w:pPr>
    </w:p>
    <w:p w14:paraId="06312C65" w14:textId="2F5CE0E4" w:rsidR="00573371" w:rsidRDefault="00573371" w:rsidP="00CC66BA">
      <w:pPr>
        <w:ind w:left="1080"/>
      </w:pPr>
      <w:r>
        <w:t>Test loss</w:t>
      </w:r>
    </w:p>
    <w:p w14:paraId="192C54B6" w14:textId="54BA8157" w:rsidR="00573371" w:rsidRDefault="00573371" w:rsidP="00CC66BA">
      <w:pPr>
        <w:ind w:left="1080"/>
      </w:pPr>
    </w:p>
    <w:p w14:paraId="1200BB6D" w14:textId="66A156DB" w:rsidR="00573371" w:rsidRDefault="00573371" w:rsidP="00CC66BA">
      <w:pPr>
        <w:ind w:left="1080"/>
      </w:pPr>
      <w:r>
        <w:lastRenderedPageBreak/>
        <w:fldChar w:fldCharType="begin"/>
      </w:r>
      <w:r>
        <w:instrText xml:space="preserve"> INCLUDEPICTURE "/Users/shreeyarao/Library/Group Containers/UBF8T346G9.ms/WebArchiveCopyPasteTempFiles/com.microsoft.Word/AAAAAElFTkSuQmCC" \* MERGEFORMATINET </w:instrText>
      </w:r>
      <w:r>
        <w:fldChar w:fldCharType="separate"/>
      </w:r>
      <w:r>
        <w:rPr>
          <w:noProof/>
        </w:rPr>
        <w:drawing>
          <wp:inline distT="0" distB="0" distL="0" distR="0" wp14:anchorId="46B8CC6B" wp14:editId="4089C22A">
            <wp:extent cx="4981575" cy="3533775"/>
            <wp:effectExtent l="0" t="0" r="0"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r>
        <w:fldChar w:fldCharType="end"/>
      </w:r>
    </w:p>
    <w:p w14:paraId="568DFF47" w14:textId="208719F7" w:rsidR="00573371" w:rsidRDefault="00573371" w:rsidP="00CC66BA">
      <w:pPr>
        <w:ind w:left="1080"/>
      </w:pPr>
    </w:p>
    <w:p w14:paraId="79FBE408" w14:textId="4A5B1600" w:rsidR="00573371" w:rsidRDefault="00573371" w:rsidP="00CC66BA">
      <w:pPr>
        <w:ind w:left="1080"/>
      </w:pPr>
      <w:r>
        <w:t>Test accuracy</w:t>
      </w:r>
    </w:p>
    <w:p w14:paraId="2367C9C1" w14:textId="5FB3BD17" w:rsidR="00573371" w:rsidRDefault="00573371" w:rsidP="00CC66BA">
      <w:pPr>
        <w:ind w:left="1080"/>
      </w:pPr>
    </w:p>
    <w:p w14:paraId="0D69FC3E" w14:textId="0CF5E2D5" w:rsidR="00573371" w:rsidRDefault="00573371" w:rsidP="00CC66BA">
      <w:pPr>
        <w:ind w:left="1080"/>
      </w:pPr>
      <w:r>
        <w:rPr>
          <w:noProof/>
        </w:rPr>
        <w:drawing>
          <wp:inline distT="0" distB="0" distL="0" distR="0" wp14:anchorId="39A9F402" wp14:editId="0E661E19">
            <wp:extent cx="4905375" cy="3533775"/>
            <wp:effectExtent l="0" t="0" r="0" b="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500BCD02" w14:textId="6FC4B870" w:rsidR="00A80A12" w:rsidRDefault="00A80A12" w:rsidP="00CC66BA">
      <w:pPr>
        <w:ind w:left="1080"/>
      </w:pPr>
    </w:p>
    <w:p w14:paraId="68E4A469" w14:textId="40F897FF" w:rsidR="00A80A12" w:rsidRDefault="00A80A12" w:rsidP="00CC66BA">
      <w:pPr>
        <w:ind w:left="1080"/>
      </w:pPr>
      <w:r>
        <w:t xml:space="preserve">Test loss </w:t>
      </w:r>
    </w:p>
    <w:p w14:paraId="1BEBE14A" w14:textId="432E8A95" w:rsidR="00A80A12" w:rsidRDefault="00A80A12" w:rsidP="00CC66BA">
      <w:pPr>
        <w:ind w:left="1080"/>
      </w:pPr>
    </w:p>
    <w:p w14:paraId="6B874088" w14:textId="4D0A29CA" w:rsidR="00A80A12" w:rsidRDefault="00A80A12" w:rsidP="00CC66BA">
      <w:pPr>
        <w:ind w:left="1080"/>
      </w:pPr>
      <w:r>
        <w:lastRenderedPageBreak/>
        <w:fldChar w:fldCharType="begin"/>
      </w:r>
      <w:r>
        <w:instrText xml:space="preserve"> INCLUDEPICTURE "/Users/shreeyarao/Library/Group Containers/UBF8T346G9.ms/WebArchiveCopyPasteTempFiles/com.microsoft.Word/AAAAAElFTkSuQmCC" \* MERGEFORMATINET </w:instrText>
      </w:r>
      <w:r>
        <w:fldChar w:fldCharType="separate"/>
      </w:r>
      <w:r>
        <w:rPr>
          <w:noProof/>
        </w:rPr>
        <w:drawing>
          <wp:inline distT="0" distB="0" distL="0" distR="0" wp14:anchorId="740AA6A9" wp14:editId="66EC6B91">
            <wp:extent cx="4981575" cy="3533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r>
        <w:fldChar w:fldCharType="end"/>
      </w:r>
    </w:p>
    <w:p w14:paraId="19F21529" w14:textId="77227326" w:rsidR="00A80A12" w:rsidRDefault="00A80A12" w:rsidP="00CC66BA">
      <w:pPr>
        <w:ind w:left="1080"/>
      </w:pPr>
    </w:p>
    <w:p w14:paraId="7FA86DEA" w14:textId="3F8A3981" w:rsidR="00A80A12" w:rsidRDefault="00A80A12" w:rsidP="00CC66BA">
      <w:pPr>
        <w:ind w:left="1080"/>
      </w:pPr>
      <w:r>
        <w:rPr>
          <w:noProof/>
        </w:rPr>
        <w:drawing>
          <wp:inline distT="0" distB="0" distL="0" distR="0" wp14:anchorId="25A06497" wp14:editId="695A12A5">
            <wp:extent cx="4905375" cy="3533775"/>
            <wp:effectExtent l="0" t="0" r="0" b="0"/>
            <wp:docPr id="34" name="Picture 3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5A84EEDC" w14:textId="77777777" w:rsidR="008914F2" w:rsidRDefault="008914F2" w:rsidP="00CC66BA">
      <w:pPr>
        <w:ind w:left="1080"/>
      </w:pPr>
    </w:p>
    <w:p w14:paraId="0F48DCC2" w14:textId="77777777" w:rsidR="008914F2" w:rsidRDefault="008914F2" w:rsidP="00CC66BA">
      <w:pPr>
        <w:ind w:left="1080"/>
      </w:pPr>
    </w:p>
    <w:p w14:paraId="541D5036" w14:textId="77777777" w:rsidR="003B5E9A" w:rsidRDefault="003B5E9A" w:rsidP="00CC66BA">
      <w:pPr>
        <w:ind w:left="1080"/>
      </w:pPr>
    </w:p>
    <w:p w14:paraId="6CFB3285" w14:textId="77777777" w:rsidR="003B5E9A" w:rsidRDefault="003B5E9A" w:rsidP="00CC66BA">
      <w:pPr>
        <w:ind w:left="1080"/>
      </w:pPr>
    </w:p>
    <w:p w14:paraId="2781F243" w14:textId="77777777" w:rsidR="003B5E9A" w:rsidRDefault="003B5E9A" w:rsidP="00CC66BA">
      <w:pPr>
        <w:ind w:left="1080"/>
      </w:pPr>
    </w:p>
    <w:p w14:paraId="26C61C55" w14:textId="7BCDF6CC" w:rsidR="000848EA" w:rsidRDefault="00A47763" w:rsidP="00CC66BA">
      <w:pPr>
        <w:ind w:left="1080"/>
      </w:pPr>
      <w:r>
        <w:lastRenderedPageBreak/>
        <w:t>Results and Discussion:</w:t>
      </w:r>
    </w:p>
    <w:p w14:paraId="14AF93CA" w14:textId="2EC55FDC" w:rsidR="002B58A9" w:rsidRDefault="002B58A9" w:rsidP="00CC66BA">
      <w:pPr>
        <w:ind w:left="1080"/>
      </w:pPr>
    </w:p>
    <w:p w14:paraId="64FB4C97" w14:textId="17B63C9C" w:rsidR="002B58A9" w:rsidRDefault="002B58A9" w:rsidP="00CC66BA">
      <w:pPr>
        <w:ind w:left="1080"/>
      </w:pPr>
    </w:p>
    <w:tbl>
      <w:tblPr>
        <w:tblStyle w:val="TableGrid"/>
        <w:tblW w:w="0" w:type="auto"/>
        <w:tblInd w:w="1080" w:type="dxa"/>
        <w:tblLook w:val="04A0" w:firstRow="1" w:lastRow="0" w:firstColumn="1" w:lastColumn="0" w:noHBand="0" w:noVBand="1"/>
      </w:tblPr>
      <w:tblGrid>
        <w:gridCol w:w="1379"/>
        <w:gridCol w:w="1379"/>
        <w:gridCol w:w="1378"/>
        <w:gridCol w:w="1378"/>
        <w:gridCol w:w="1378"/>
        <w:gridCol w:w="1378"/>
      </w:tblGrid>
      <w:tr w:rsidR="001030E2" w14:paraId="47ACFF52" w14:textId="77777777" w:rsidTr="001030E2">
        <w:tc>
          <w:tcPr>
            <w:tcW w:w="1379" w:type="dxa"/>
          </w:tcPr>
          <w:p w14:paraId="55C04F55" w14:textId="69F2FCC5" w:rsidR="001030E2" w:rsidRDefault="001030E2" w:rsidP="00CC66BA">
            <w:r>
              <w:t>Model</w:t>
            </w:r>
          </w:p>
        </w:tc>
        <w:tc>
          <w:tcPr>
            <w:tcW w:w="1379" w:type="dxa"/>
          </w:tcPr>
          <w:p w14:paraId="5E3F5D5F" w14:textId="7D30149D" w:rsidR="001030E2" w:rsidRDefault="001030E2" w:rsidP="00CC66BA">
            <w:r>
              <w:t>Epochs</w:t>
            </w:r>
          </w:p>
        </w:tc>
        <w:tc>
          <w:tcPr>
            <w:tcW w:w="1378" w:type="dxa"/>
          </w:tcPr>
          <w:p w14:paraId="7882B18B" w14:textId="535C12CE" w:rsidR="001030E2" w:rsidRDefault="001030E2" w:rsidP="00CC66BA">
            <w:r>
              <w:t>Accuracy</w:t>
            </w:r>
          </w:p>
        </w:tc>
        <w:tc>
          <w:tcPr>
            <w:tcW w:w="1378" w:type="dxa"/>
          </w:tcPr>
          <w:p w14:paraId="48E21CFA" w14:textId="1A545A8F" w:rsidR="001030E2" w:rsidRDefault="001030E2" w:rsidP="00CC66BA">
            <w:r>
              <w:t>Precision</w:t>
            </w:r>
          </w:p>
        </w:tc>
        <w:tc>
          <w:tcPr>
            <w:tcW w:w="1378" w:type="dxa"/>
          </w:tcPr>
          <w:p w14:paraId="257E89D9" w14:textId="0D165193" w:rsidR="001030E2" w:rsidRDefault="001030E2" w:rsidP="00CC66BA">
            <w:r>
              <w:t>Recall</w:t>
            </w:r>
          </w:p>
        </w:tc>
        <w:tc>
          <w:tcPr>
            <w:tcW w:w="1378" w:type="dxa"/>
          </w:tcPr>
          <w:p w14:paraId="027B1A4F" w14:textId="0F6AF074" w:rsidR="001030E2" w:rsidRDefault="001030E2" w:rsidP="00CC66BA">
            <w:r>
              <w:t>F1 score</w:t>
            </w:r>
          </w:p>
        </w:tc>
      </w:tr>
      <w:tr w:rsidR="001030E2" w14:paraId="6A967EDA" w14:textId="77777777" w:rsidTr="001030E2">
        <w:tc>
          <w:tcPr>
            <w:tcW w:w="1379" w:type="dxa"/>
          </w:tcPr>
          <w:p w14:paraId="01A3CB84" w14:textId="3DEF67FD" w:rsidR="001030E2" w:rsidRDefault="001030E2" w:rsidP="00CC66BA">
            <w:proofErr w:type="spellStart"/>
            <w:r>
              <w:t>Cnn</w:t>
            </w:r>
            <w:proofErr w:type="spellEnd"/>
            <w:r>
              <w:t xml:space="preserve"> 1 layer</w:t>
            </w:r>
          </w:p>
        </w:tc>
        <w:tc>
          <w:tcPr>
            <w:tcW w:w="1379" w:type="dxa"/>
          </w:tcPr>
          <w:p w14:paraId="288398FC" w14:textId="61DDB161" w:rsidR="001030E2" w:rsidRDefault="001030E2" w:rsidP="00CC66BA">
            <w:r>
              <w:t>100</w:t>
            </w:r>
          </w:p>
        </w:tc>
        <w:tc>
          <w:tcPr>
            <w:tcW w:w="1378" w:type="dxa"/>
          </w:tcPr>
          <w:p w14:paraId="52CBD697" w14:textId="6B2F3A5F" w:rsidR="001030E2" w:rsidRDefault="001030E2" w:rsidP="00CC66BA">
            <w:r>
              <w:t>83%</w:t>
            </w:r>
          </w:p>
        </w:tc>
        <w:tc>
          <w:tcPr>
            <w:tcW w:w="1378" w:type="dxa"/>
          </w:tcPr>
          <w:p w14:paraId="70F43B9D" w14:textId="4BBE4926" w:rsidR="001030E2" w:rsidRDefault="001030E2" w:rsidP="00CC66BA">
            <w:r>
              <w:t>81%</w:t>
            </w:r>
          </w:p>
        </w:tc>
        <w:tc>
          <w:tcPr>
            <w:tcW w:w="1378" w:type="dxa"/>
          </w:tcPr>
          <w:p w14:paraId="649FF14A" w14:textId="027C8DB5" w:rsidR="001030E2" w:rsidRDefault="001030E2" w:rsidP="00CC66BA">
            <w:r>
              <w:t>78%</w:t>
            </w:r>
          </w:p>
        </w:tc>
        <w:tc>
          <w:tcPr>
            <w:tcW w:w="1378" w:type="dxa"/>
          </w:tcPr>
          <w:p w14:paraId="66F89C71" w14:textId="33930F8F" w:rsidR="001030E2" w:rsidRDefault="001030E2" w:rsidP="00CC66BA">
            <w:r>
              <w:t>79%</w:t>
            </w:r>
          </w:p>
        </w:tc>
      </w:tr>
      <w:tr w:rsidR="001030E2" w14:paraId="183466E7" w14:textId="77777777" w:rsidTr="001030E2">
        <w:tc>
          <w:tcPr>
            <w:tcW w:w="1379" w:type="dxa"/>
          </w:tcPr>
          <w:p w14:paraId="1D15B8E5" w14:textId="3F632100" w:rsidR="001030E2" w:rsidRDefault="001030E2" w:rsidP="00CC66BA">
            <w:proofErr w:type="spellStart"/>
            <w:r>
              <w:t>Cnn</w:t>
            </w:r>
            <w:proofErr w:type="spellEnd"/>
            <w:r>
              <w:t xml:space="preserve"> multiple layers </w:t>
            </w:r>
          </w:p>
        </w:tc>
        <w:tc>
          <w:tcPr>
            <w:tcW w:w="1379" w:type="dxa"/>
          </w:tcPr>
          <w:p w14:paraId="6562F29F" w14:textId="22002B0B" w:rsidR="001030E2" w:rsidRDefault="001030E2" w:rsidP="00CC66BA">
            <w:r>
              <w:t>100</w:t>
            </w:r>
          </w:p>
        </w:tc>
        <w:tc>
          <w:tcPr>
            <w:tcW w:w="1378" w:type="dxa"/>
          </w:tcPr>
          <w:p w14:paraId="200297E7" w14:textId="2061FB8B" w:rsidR="001030E2" w:rsidRDefault="001030E2" w:rsidP="00CC66BA">
            <w:r>
              <w:t>90.7%</w:t>
            </w:r>
          </w:p>
        </w:tc>
        <w:tc>
          <w:tcPr>
            <w:tcW w:w="1378" w:type="dxa"/>
          </w:tcPr>
          <w:p w14:paraId="1E8A401A" w14:textId="587E124B" w:rsidR="001030E2" w:rsidRDefault="001030E2" w:rsidP="00CC66BA">
            <w:r>
              <w:t>91%</w:t>
            </w:r>
          </w:p>
        </w:tc>
        <w:tc>
          <w:tcPr>
            <w:tcW w:w="1378" w:type="dxa"/>
          </w:tcPr>
          <w:p w14:paraId="38C9EE5A" w14:textId="148924AE" w:rsidR="001030E2" w:rsidRDefault="001030E2" w:rsidP="00CC66BA">
            <w:r>
              <w:t>84%</w:t>
            </w:r>
          </w:p>
        </w:tc>
        <w:tc>
          <w:tcPr>
            <w:tcW w:w="1378" w:type="dxa"/>
          </w:tcPr>
          <w:p w14:paraId="35C9C26C" w14:textId="5AD198A1" w:rsidR="001030E2" w:rsidRDefault="001030E2" w:rsidP="00CC66BA">
            <w:r>
              <w:t>85%</w:t>
            </w:r>
          </w:p>
        </w:tc>
      </w:tr>
      <w:tr w:rsidR="001030E2" w14:paraId="7C965EA3" w14:textId="77777777" w:rsidTr="001030E2">
        <w:tc>
          <w:tcPr>
            <w:tcW w:w="1379" w:type="dxa"/>
          </w:tcPr>
          <w:p w14:paraId="74071B3C" w14:textId="08CB73E5" w:rsidR="001030E2" w:rsidRDefault="001030E2" w:rsidP="00CC66BA">
            <w:r>
              <w:t>RESNET 34</w:t>
            </w:r>
          </w:p>
        </w:tc>
        <w:tc>
          <w:tcPr>
            <w:tcW w:w="1379" w:type="dxa"/>
          </w:tcPr>
          <w:p w14:paraId="597780C3" w14:textId="795E0A46" w:rsidR="001030E2" w:rsidRDefault="003B5E9A" w:rsidP="00CC66BA">
            <w:r>
              <w:t>8</w:t>
            </w:r>
            <w:r w:rsidR="001030E2">
              <w:t>00</w:t>
            </w:r>
          </w:p>
        </w:tc>
        <w:tc>
          <w:tcPr>
            <w:tcW w:w="1378" w:type="dxa"/>
          </w:tcPr>
          <w:p w14:paraId="2A8D6F4D" w14:textId="2895C124" w:rsidR="001030E2" w:rsidRDefault="003B5E9A" w:rsidP="00CC66BA">
            <w:r>
              <w:t>83%</w:t>
            </w:r>
          </w:p>
        </w:tc>
        <w:tc>
          <w:tcPr>
            <w:tcW w:w="1378" w:type="dxa"/>
          </w:tcPr>
          <w:p w14:paraId="0EF3AB5A" w14:textId="75485348" w:rsidR="001030E2" w:rsidRDefault="003B5E9A" w:rsidP="00CC66BA">
            <w:r>
              <w:t>79%</w:t>
            </w:r>
          </w:p>
        </w:tc>
        <w:tc>
          <w:tcPr>
            <w:tcW w:w="1378" w:type="dxa"/>
          </w:tcPr>
          <w:p w14:paraId="35014F06" w14:textId="126E87E2" w:rsidR="001030E2" w:rsidRDefault="003B5E9A" w:rsidP="00CC66BA">
            <w:r>
              <w:t>80%</w:t>
            </w:r>
          </w:p>
        </w:tc>
        <w:tc>
          <w:tcPr>
            <w:tcW w:w="1378" w:type="dxa"/>
          </w:tcPr>
          <w:p w14:paraId="0E415CEB" w14:textId="13501AA8" w:rsidR="001030E2" w:rsidRDefault="003B5E9A" w:rsidP="00CC66BA">
            <w:r>
              <w:t>85%</w:t>
            </w:r>
          </w:p>
        </w:tc>
      </w:tr>
      <w:tr w:rsidR="001030E2" w14:paraId="2CF94651" w14:textId="77777777" w:rsidTr="001030E2">
        <w:tc>
          <w:tcPr>
            <w:tcW w:w="1379" w:type="dxa"/>
          </w:tcPr>
          <w:p w14:paraId="312904E6" w14:textId="21256EBE" w:rsidR="001030E2" w:rsidRDefault="001030E2" w:rsidP="00CC66BA">
            <w:r>
              <w:t>LSTM + 1 CNN layer</w:t>
            </w:r>
          </w:p>
        </w:tc>
        <w:tc>
          <w:tcPr>
            <w:tcW w:w="1379" w:type="dxa"/>
          </w:tcPr>
          <w:p w14:paraId="33EFC689" w14:textId="04925717" w:rsidR="001030E2" w:rsidRDefault="001030E2" w:rsidP="00CC66BA">
            <w:r>
              <w:t>1000</w:t>
            </w:r>
          </w:p>
        </w:tc>
        <w:tc>
          <w:tcPr>
            <w:tcW w:w="1378" w:type="dxa"/>
          </w:tcPr>
          <w:p w14:paraId="2FB9870E" w14:textId="500863D3" w:rsidR="001030E2" w:rsidRDefault="001030E2" w:rsidP="00CC66BA">
            <w:r>
              <w:t>92.5%</w:t>
            </w:r>
          </w:p>
        </w:tc>
        <w:tc>
          <w:tcPr>
            <w:tcW w:w="1378" w:type="dxa"/>
          </w:tcPr>
          <w:p w14:paraId="7B7EF707" w14:textId="3E27BC3F" w:rsidR="001030E2" w:rsidRDefault="001030E2" w:rsidP="00CC66BA">
            <w:r>
              <w:t>86%</w:t>
            </w:r>
          </w:p>
        </w:tc>
        <w:tc>
          <w:tcPr>
            <w:tcW w:w="1378" w:type="dxa"/>
          </w:tcPr>
          <w:p w14:paraId="50D7CAAB" w14:textId="1E2C8862" w:rsidR="001030E2" w:rsidRDefault="001030E2" w:rsidP="00CC66BA">
            <w:r>
              <w:t>84%</w:t>
            </w:r>
          </w:p>
        </w:tc>
        <w:tc>
          <w:tcPr>
            <w:tcW w:w="1378" w:type="dxa"/>
          </w:tcPr>
          <w:p w14:paraId="0186D72B" w14:textId="36F405E1" w:rsidR="001030E2" w:rsidRDefault="001030E2" w:rsidP="00CC66BA">
            <w:r>
              <w:t>85%</w:t>
            </w:r>
          </w:p>
        </w:tc>
      </w:tr>
      <w:tr w:rsidR="001030E2" w14:paraId="5FB9A574" w14:textId="77777777" w:rsidTr="001030E2">
        <w:tc>
          <w:tcPr>
            <w:tcW w:w="1379" w:type="dxa"/>
          </w:tcPr>
          <w:p w14:paraId="5D2474C0" w14:textId="5419A462" w:rsidR="001030E2" w:rsidRDefault="001030E2" w:rsidP="00CC66BA">
            <w:r>
              <w:t>LSTM + multiple CNN layers</w:t>
            </w:r>
          </w:p>
        </w:tc>
        <w:tc>
          <w:tcPr>
            <w:tcW w:w="1379" w:type="dxa"/>
          </w:tcPr>
          <w:p w14:paraId="6E12C842" w14:textId="189C60D6" w:rsidR="001030E2" w:rsidRDefault="001030E2" w:rsidP="00CC66BA">
            <w:r>
              <w:t>1000</w:t>
            </w:r>
          </w:p>
        </w:tc>
        <w:tc>
          <w:tcPr>
            <w:tcW w:w="1378" w:type="dxa"/>
          </w:tcPr>
          <w:p w14:paraId="720B6605" w14:textId="45662C91" w:rsidR="001030E2" w:rsidRDefault="001030E2" w:rsidP="00CC66BA">
            <w:r>
              <w:t>92.7%</w:t>
            </w:r>
          </w:p>
        </w:tc>
        <w:tc>
          <w:tcPr>
            <w:tcW w:w="1378" w:type="dxa"/>
          </w:tcPr>
          <w:p w14:paraId="3A55B5EE" w14:textId="03767C85" w:rsidR="001030E2" w:rsidRDefault="001030E2" w:rsidP="00CC66BA">
            <w:r>
              <w:t>86%</w:t>
            </w:r>
          </w:p>
        </w:tc>
        <w:tc>
          <w:tcPr>
            <w:tcW w:w="1378" w:type="dxa"/>
          </w:tcPr>
          <w:p w14:paraId="0531411C" w14:textId="4AFB39E4" w:rsidR="001030E2" w:rsidRDefault="001030E2" w:rsidP="00CC66BA">
            <w:r>
              <w:t>84%</w:t>
            </w:r>
          </w:p>
        </w:tc>
        <w:tc>
          <w:tcPr>
            <w:tcW w:w="1378" w:type="dxa"/>
          </w:tcPr>
          <w:p w14:paraId="4D9B73E3" w14:textId="61AE1DA5" w:rsidR="001030E2" w:rsidRDefault="001030E2" w:rsidP="00CC66BA">
            <w:r>
              <w:t>85%</w:t>
            </w:r>
          </w:p>
        </w:tc>
      </w:tr>
    </w:tbl>
    <w:p w14:paraId="453FFAE6" w14:textId="77777777" w:rsidR="002B58A9" w:rsidRDefault="002B58A9" w:rsidP="00CC66BA">
      <w:pPr>
        <w:ind w:left="1080"/>
      </w:pPr>
    </w:p>
    <w:p w14:paraId="03DB494D" w14:textId="7EF3E275" w:rsidR="00A47763" w:rsidRDefault="009A6ECD" w:rsidP="00CC66BA">
      <w:pPr>
        <w:ind w:left="1080"/>
      </w:pPr>
      <w:r>
        <w:t>Malware detection is a crucial task that can prevent a lot of cyber-attacks. With careful detection, we can prepare the system to eliminate the malware.</w:t>
      </w:r>
    </w:p>
    <w:p w14:paraId="5696701B" w14:textId="3E6DC655" w:rsidR="00A47763" w:rsidRDefault="00A47763" w:rsidP="00CC66BA">
      <w:pPr>
        <w:ind w:left="1080"/>
      </w:pPr>
      <w:r>
        <w:t xml:space="preserve">The outcome of this paper is to implement algorithm that detects malware </w:t>
      </w:r>
      <w:r w:rsidR="009A6ECD">
        <w:t xml:space="preserve">and categorises it into a class. </w:t>
      </w:r>
    </w:p>
    <w:p w14:paraId="543745E9" w14:textId="51A6B4FB" w:rsidR="000848EA" w:rsidRDefault="009A6ECD" w:rsidP="00CC66BA">
      <w:pPr>
        <w:ind w:left="1080"/>
      </w:pPr>
      <w:r>
        <w:t>It takes in the malware image details as input and trains model based on that to correctly classify the malware input into a family. Data set pre-processing is carried out and then model is created to classify malware.</w:t>
      </w:r>
      <w:r w:rsidR="002B58A9">
        <w:t xml:space="preserve"> Different models such as CNN , CNN + LSTM , RESNTET 34 model have been developed and each of them detects and classifies the malware with a good amount of accuracy. </w:t>
      </w:r>
    </w:p>
    <w:p w14:paraId="0379E36B" w14:textId="7616385D" w:rsidR="002B58A9" w:rsidRDefault="002B58A9" w:rsidP="00CC66BA">
      <w:pPr>
        <w:ind w:left="1080"/>
      </w:pPr>
    </w:p>
    <w:p w14:paraId="4D7D4657" w14:textId="5A004980" w:rsidR="002B58A9" w:rsidRDefault="002B58A9" w:rsidP="00CC66BA">
      <w:pPr>
        <w:ind w:left="1080"/>
      </w:pPr>
    </w:p>
    <w:p w14:paraId="59A662B2" w14:textId="77777777" w:rsidR="002B58A9" w:rsidRDefault="002B58A9" w:rsidP="00CC66BA">
      <w:pPr>
        <w:ind w:left="1080"/>
      </w:pPr>
    </w:p>
    <w:p w14:paraId="5810A1CB" w14:textId="20D77E22" w:rsidR="002B58A9" w:rsidRDefault="002B58A9" w:rsidP="001C23B3">
      <w:pPr>
        <w:ind w:left="720" w:firstLine="360"/>
      </w:pPr>
      <w:r>
        <w:t>References:</w:t>
      </w:r>
    </w:p>
    <w:p w14:paraId="25D48499" w14:textId="77777777" w:rsidR="002B58A9" w:rsidRDefault="002B58A9" w:rsidP="00CC66BA">
      <w:pPr>
        <w:ind w:left="1080"/>
      </w:pPr>
    </w:p>
    <w:p w14:paraId="4C5FA6D0" w14:textId="1B98E286" w:rsidR="002B58A9" w:rsidRDefault="003B5E9A" w:rsidP="002B58A9">
      <w:pPr>
        <w:pStyle w:val="ListParagraph"/>
        <w:numPr>
          <w:ilvl w:val="0"/>
          <w:numId w:val="3"/>
        </w:numPr>
      </w:pPr>
      <w:hyperlink r:id="rId35" w:history="1">
        <w:r w:rsidR="002B58A9" w:rsidRPr="00F40C2C">
          <w:rPr>
            <w:rStyle w:val="Hyperlink"/>
          </w:rPr>
          <w:t>https://www.google.com/url?sa=t&amp;source=web&amp;cd=&amp;ved=2ahUKEwjD8ZHEi_f7AhWDynMBHaOLDQQQFnoECA8QAQ&amp;url=https%3A%2F%2Fmachinelearningmastery.com%2Fcnn-long-short-term-memory-networks&amp;usg=AOvVaw1Owhmin7ZlYoHh5DC1kSDL</w:t>
        </w:r>
      </w:hyperlink>
    </w:p>
    <w:p w14:paraId="5991AB74" w14:textId="5336EF91" w:rsidR="002B58A9" w:rsidRDefault="002B58A9" w:rsidP="00CC66BA">
      <w:pPr>
        <w:ind w:left="1080"/>
      </w:pPr>
    </w:p>
    <w:p w14:paraId="7D91730D" w14:textId="02FC6CD9" w:rsidR="002B58A9" w:rsidRDefault="003B5E9A" w:rsidP="002B58A9">
      <w:pPr>
        <w:pStyle w:val="ListParagraph"/>
        <w:numPr>
          <w:ilvl w:val="0"/>
          <w:numId w:val="3"/>
        </w:numPr>
      </w:pPr>
      <w:hyperlink r:id="rId36" w:history="1">
        <w:r w:rsidR="002B58A9" w:rsidRPr="00F40C2C">
          <w:rPr>
            <w:rStyle w:val="Hyperlink"/>
          </w:rPr>
          <w:t>https://www.tensorflow.org/tutorials/images/cnn</w:t>
        </w:r>
      </w:hyperlink>
    </w:p>
    <w:p w14:paraId="523FB98A" w14:textId="28E882FF" w:rsidR="002B58A9" w:rsidRDefault="002B58A9" w:rsidP="00CC66BA">
      <w:pPr>
        <w:ind w:left="1080"/>
      </w:pPr>
    </w:p>
    <w:p w14:paraId="7AF63306" w14:textId="77777777" w:rsidR="002B58A9" w:rsidRDefault="002B58A9" w:rsidP="002B58A9">
      <w:pPr>
        <w:pStyle w:val="ListParagraph"/>
        <w:ind w:left="1800"/>
      </w:pPr>
    </w:p>
    <w:p w14:paraId="4794F68E" w14:textId="77777777" w:rsidR="009A6ECD" w:rsidRDefault="009A6ECD" w:rsidP="00CC66BA">
      <w:pPr>
        <w:ind w:left="1080"/>
      </w:pPr>
    </w:p>
    <w:p w14:paraId="7E62DFA0" w14:textId="538C2D5F" w:rsidR="000848EA" w:rsidRDefault="003B5E9A" w:rsidP="002B58A9">
      <w:pPr>
        <w:pStyle w:val="ListParagraph"/>
        <w:numPr>
          <w:ilvl w:val="0"/>
          <w:numId w:val="3"/>
        </w:numPr>
      </w:pPr>
      <w:hyperlink r:id="rId37" w:history="1">
        <w:r w:rsidR="002B58A9" w:rsidRPr="00F40C2C">
          <w:rPr>
            <w:rStyle w:val="Hyperlink"/>
          </w:rPr>
          <w:t>https://www.analyticsvidhya.com/blog/2021/09/building-resnet-34-model-using-pytorch-a-guide-for-beginners/</w:t>
        </w:r>
      </w:hyperlink>
    </w:p>
    <w:p w14:paraId="18D6F898" w14:textId="43B56BE7" w:rsidR="002B58A9" w:rsidRDefault="002B58A9" w:rsidP="00CC66BA">
      <w:pPr>
        <w:ind w:left="1080"/>
      </w:pPr>
    </w:p>
    <w:p w14:paraId="21F96751" w14:textId="5164990D" w:rsidR="002B58A9" w:rsidRDefault="003B5E9A" w:rsidP="002B58A9">
      <w:pPr>
        <w:pStyle w:val="ListParagraph"/>
        <w:numPr>
          <w:ilvl w:val="0"/>
          <w:numId w:val="3"/>
        </w:numPr>
      </w:pPr>
      <w:hyperlink r:id="rId38" w:history="1">
        <w:r w:rsidR="002B58A9" w:rsidRPr="00F40C2C">
          <w:rPr>
            <w:rStyle w:val="Hyperlink"/>
          </w:rPr>
          <w:t>https://www.google.com/url?sa=t&amp;rct=j&amp;q=&amp;esrc=s&amp;source=web&amp;cd=&amp;ved=2ahUKEwjlvYL1i_f7AhXI7HMBHYL6AdsQFnoECA8QAQ&amp;url=https%3A%2F%2</w:t>
        </w:r>
        <w:r w:rsidR="002B58A9" w:rsidRPr="00F40C2C">
          <w:rPr>
            <w:rStyle w:val="Hyperlink"/>
          </w:rPr>
          <w:lastRenderedPageBreak/>
          <w:t>Fneurohive.io%2Fen%2Fpopular-networks%2Fresnet%2F&amp;usg=AOvVaw1l8f-I3HwSzKpwq7BihE8B</w:t>
        </w:r>
      </w:hyperlink>
    </w:p>
    <w:p w14:paraId="039854B7" w14:textId="1B50732C" w:rsidR="002B58A9" w:rsidRDefault="002B58A9" w:rsidP="00CC66BA">
      <w:pPr>
        <w:ind w:left="1080"/>
      </w:pPr>
    </w:p>
    <w:p w14:paraId="785F2497" w14:textId="750BAB3D" w:rsidR="002B58A9" w:rsidRDefault="002B58A9" w:rsidP="00CC66BA">
      <w:pPr>
        <w:ind w:left="1080"/>
      </w:pPr>
    </w:p>
    <w:p w14:paraId="5BB54310" w14:textId="53DA990C" w:rsidR="002B58A9" w:rsidRDefault="002B58A9" w:rsidP="00CC66BA">
      <w:pPr>
        <w:ind w:left="1080"/>
      </w:pPr>
    </w:p>
    <w:p w14:paraId="042E5235" w14:textId="5C8311CC" w:rsidR="002B58A9" w:rsidRDefault="003B5E9A" w:rsidP="002B58A9">
      <w:pPr>
        <w:pStyle w:val="ListParagraph"/>
        <w:numPr>
          <w:ilvl w:val="0"/>
          <w:numId w:val="3"/>
        </w:numPr>
      </w:pPr>
      <w:hyperlink r:id="rId39" w:history="1">
        <w:r w:rsidR="002B58A9" w:rsidRPr="00F40C2C">
          <w:rPr>
            <w:rStyle w:val="Hyperlink"/>
          </w:rPr>
          <w:t>https://colah.github.io/posts/2015-08-Understanding-LSTMs/</w:t>
        </w:r>
      </w:hyperlink>
    </w:p>
    <w:p w14:paraId="33F99BF6" w14:textId="2B4E96DA" w:rsidR="002B58A9" w:rsidRDefault="002B58A9" w:rsidP="00CC66BA">
      <w:pPr>
        <w:ind w:left="1080"/>
      </w:pPr>
    </w:p>
    <w:p w14:paraId="00FDF793" w14:textId="77777777" w:rsidR="002B58A9" w:rsidRDefault="002B58A9" w:rsidP="00CC66BA">
      <w:pPr>
        <w:ind w:left="1080"/>
      </w:pPr>
    </w:p>
    <w:p w14:paraId="55FBB504" w14:textId="77777777" w:rsidR="000848EA" w:rsidRDefault="000848EA" w:rsidP="00CC66BA">
      <w:pPr>
        <w:ind w:left="1080"/>
      </w:pPr>
    </w:p>
    <w:p w14:paraId="0EA49AAB" w14:textId="32D58EEF" w:rsidR="002B58A9" w:rsidRDefault="002B58A9" w:rsidP="001C23B3">
      <w:pPr>
        <w:ind w:left="1440" w:firstLine="720"/>
      </w:pPr>
      <w:r>
        <w:t>MY ROLE IN THE INTERNSHIP AND SKILLS GAINED</w:t>
      </w:r>
    </w:p>
    <w:p w14:paraId="01E4B93F" w14:textId="72C6BE42" w:rsidR="002B58A9" w:rsidRDefault="002B58A9" w:rsidP="002B58A9"/>
    <w:p w14:paraId="4D7DF0EC" w14:textId="73906CD1" w:rsidR="002B58A9" w:rsidRDefault="002B58A9" w:rsidP="002B58A9"/>
    <w:p w14:paraId="76AF885C" w14:textId="3A45AC6B" w:rsidR="00922565" w:rsidRDefault="002B58A9" w:rsidP="002B58A9">
      <w:r>
        <w:t>I received training directly under Dr. S</w:t>
      </w:r>
      <w:r w:rsidR="00D61982">
        <w:t xml:space="preserve">hyam Lal </w:t>
      </w:r>
      <w:r w:rsidR="00922565">
        <w:t xml:space="preserve">Sir </w:t>
      </w:r>
      <w:r w:rsidR="00D61982">
        <w:t xml:space="preserve">and </w:t>
      </w:r>
      <w:r w:rsidR="00922565">
        <w:t xml:space="preserve">started the internship by gaining knowledge </w:t>
      </w:r>
      <w:r w:rsidR="00D61982">
        <w:t>on image processing techniques.</w:t>
      </w:r>
      <w:r w:rsidR="00922565">
        <w:t xml:space="preserve"> Following that, </w:t>
      </w:r>
      <w:r w:rsidR="00D61982">
        <w:t xml:space="preserve"> I learnt the basics of OpenCV and improved my python coding skills. </w:t>
      </w:r>
      <w:r w:rsidR="00922565">
        <w:t xml:space="preserve">I am now comfortable in using the various python libraries like NumPy, pandas, matplotlib, keras, tensorflow and so on. </w:t>
      </w:r>
    </w:p>
    <w:p w14:paraId="06AB7B06" w14:textId="0FFBDF45" w:rsidR="002B58A9" w:rsidRDefault="00D61982" w:rsidP="002B58A9">
      <w:r>
        <w:t xml:space="preserve">I was exposed to different types of algorithms that can be used for image classification like CNN, </w:t>
      </w:r>
      <w:r w:rsidR="00922565">
        <w:t>LSTM ,</w:t>
      </w:r>
      <w:r>
        <w:t>RESNET 34 etc. .</w:t>
      </w:r>
      <w:r w:rsidR="00922565">
        <w:t xml:space="preserve"> The techniques used to implement these models definitely improved my knowledge in Deep Learning. The topic of malware detection captured my interest from the very beginning and I was keen on working on a crucial issue like that.</w:t>
      </w:r>
      <w:r w:rsidR="00D65F05">
        <w:t xml:space="preserve"> </w:t>
      </w:r>
      <w:r w:rsidR="00922565">
        <w:t xml:space="preserve">I also learnt how to tackle various challenges that I came across when training the models to achieve maximum accuracy.  </w:t>
      </w:r>
    </w:p>
    <w:p w14:paraId="5FBFD395" w14:textId="3643409C" w:rsidR="000848EA" w:rsidRDefault="00922565" w:rsidP="00922565">
      <w:r>
        <w:t xml:space="preserve">The various learning resources and working environment provided was very favourable for my development and project progress. </w:t>
      </w:r>
    </w:p>
    <w:p w14:paraId="4D126E4C" w14:textId="75DBB80E" w:rsidR="00922565" w:rsidRDefault="00922565" w:rsidP="00922565">
      <w:r>
        <w:t xml:space="preserve">Overall, this was a great learning experience to broaden my knowledge and to improve my skills in the field of Deep Learning. </w:t>
      </w:r>
    </w:p>
    <w:sectPr w:rsidR="00922565" w:rsidSect="00622AEF">
      <w:footerReference w:type="even" r:id="rId40"/>
      <w:footerReference w:type="default" r:id="rId4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2A62C" w14:textId="77777777" w:rsidR="00D83617" w:rsidRDefault="00D83617" w:rsidP="006176C6">
      <w:r>
        <w:separator/>
      </w:r>
    </w:p>
  </w:endnote>
  <w:endnote w:type="continuationSeparator" w:id="0">
    <w:p w14:paraId="5B4471E6" w14:textId="77777777" w:rsidR="00D83617" w:rsidRDefault="00D83617" w:rsidP="00617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4603238"/>
      <w:docPartObj>
        <w:docPartGallery w:val="Page Numbers (Bottom of Page)"/>
        <w:docPartUnique/>
      </w:docPartObj>
    </w:sdtPr>
    <w:sdtEndPr>
      <w:rPr>
        <w:rStyle w:val="PageNumber"/>
      </w:rPr>
    </w:sdtEndPr>
    <w:sdtContent>
      <w:p w14:paraId="568C1B8C" w14:textId="0416647F" w:rsidR="006176C6" w:rsidRDefault="006176C6" w:rsidP="00F40C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4FB97F" w14:textId="77777777" w:rsidR="006176C6" w:rsidRDefault="006176C6" w:rsidP="006176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6944667"/>
      <w:docPartObj>
        <w:docPartGallery w:val="Page Numbers (Bottom of Page)"/>
        <w:docPartUnique/>
      </w:docPartObj>
    </w:sdtPr>
    <w:sdtEndPr>
      <w:rPr>
        <w:rStyle w:val="PageNumber"/>
      </w:rPr>
    </w:sdtEndPr>
    <w:sdtContent>
      <w:p w14:paraId="16F8916D" w14:textId="149CF7E5" w:rsidR="006176C6" w:rsidRDefault="006176C6" w:rsidP="00F40C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5F6C4" w14:textId="77777777" w:rsidR="006176C6" w:rsidRDefault="006176C6" w:rsidP="006176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A4C3E" w14:textId="77777777" w:rsidR="00D83617" w:rsidRDefault="00D83617" w:rsidP="006176C6">
      <w:r>
        <w:separator/>
      </w:r>
    </w:p>
  </w:footnote>
  <w:footnote w:type="continuationSeparator" w:id="0">
    <w:p w14:paraId="53E1BF97" w14:textId="77777777" w:rsidR="00D83617" w:rsidRDefault="00D83617" w:rsidP="00617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F6EA4"/>
    <w:multiLevelType w:val="hybridMultilevel"/>
    <w:tmpl w:val="45EC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316F7"/>
    <w:multiLevelType w:val="hybridMultilevel"/>
    <w:tmpl w:val="B99C1D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13362D6"/>
    <w:multiLevelType w:val="hybridMultilevel"/>
    <w:tmpl w:val="62EC7D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9315701">
    <w:abstractNumId w:val="0"/>
  </w:num>
  <w:num w:numId="2" w16cid:durableId="1846356692">
    <w:abstractNumId w:val="2"/>
  </w:num>
  <w:num w:numId="3" w16cid:durableId="112828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EF"/>
    <w:rsid w:val="000848EA"/>
    <w:rsid w:val="000B558E"/>
    <w:rsid w:val="000C72AD"/>
    <w:rsid w:val="001030E2"/>
    <w:rsid w:val="001C23B3"/>
    <w:rsid w:val="002B58A9"/>
    <w:rsid w:val="00326B12"/>
    <w:rsid w:val="003820EA"/>
    <w:rsid w:val="003A79F0"/>
    <w:rsid w:val="003B5E9A"/>
    <w:rsid w:val="003D20F9"/>
    <w:rsid w:val="005272DA"/>
    <w:rsid w:val="00573371"/>
    <w:rsid w:val="00602228"/>
    <w:rsid w:val="00615EF5"/>
    <w:rsid w:val="006176C6"/>
    <w:rsid w:val="00622AEF"/>
    <w:rsid w:val="006D08D8"/>
    <w:rsid w:val="006E6A39"/>
    <w:rsid w:val="00766644"/>
    <w:rsid w:val="008914F2"/>
    <w:rsid w:val="008A588D"/>
    <w:rsid w:val="00922565"/>
    <w:rsid w:val="009A6ECD"/>
    <w:rsid w:val="00A47763"/>
    <w:rsid w:val="00A80A12"/>
    <w:rsid w:val="00B30946"/>
    <w:rsid w:val="00B51B82"/>
    <w:rsid w:val="00C127F6"/>
    <w:rsid w:val="00C2782A"/>
    <w:rsid w:val="00CA2F89"/>
    <w:rsid w:val="00CC66BA"/>
    <w:rsid w:val="00D61982"/>
    <w:rsid w:val="00D65F05"/>
    <w:rsid w:val="00D83617"/>
    <w:rsid w:val="00D83C7C"/>
    <w:rsid w:val="00D9793B"/>
    <w:rsid w:val="00DE184F"/>
    <w:rsid w:val="00E454B7"/>
    <w:rsid w:val="00F24CCF"/>
    <w:rsid w:val="00FC1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B2A4"/>
  <w15:chartTrackingRefBased/>
  <w15:docId w15:val="{424D5543-1C98-104C-87AC-6DCC352D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84F"/>
    <w:pPr>
      <w:ind w:left="720"/>
      <w:contextualSpacing/>
    </w:pPr>
  </w:style>
  <w:style w:type="paragraph" w:styleId="Footer">
    <w:name w:val="footer"/>
    <w:basedOn w:val="Normal"/>
    <w:link w:val="FooterChar"/>
    <w:uiPriority w:val="99"/>
    <w:unhideWhenUsed/>
    <w:rsid w:val="006176C6"/>
    <w:pPr>
      <w:tabs>
        <w:tab w:val="center" w:pos="4680"/>
        <w:tab w:val="right" w:pos="9360"/>
      </w:tabs>
    </w:pPr>
  </w:style>
  <w:style w:type="character" w:customStyle="1" w:styleId="FooterChar">
    <w:name w:val="Footer Char"/>
    <w:basedOn w:val="DefaultParagraphFont"/>
    <w:link w:val="Footer"/>
    <w:uiPriority w:val="99"/>
    <w:rsid w:val="006176C6"/>
  </w:style>
  <w:style w:type="character" w:styleId="PageNumber">
    <w:name w:val="page number"/>
    <w:basedOn w:val="DefaultParagraphFont"/>
    <w:uiPriority w:val="99"/>
    <w:semiHidden/>
    <w:unhideWhenUsed/>
    <w:rsid w:val="006176C6"/>
  </w:style>
  <w:style w:type="character" w:styleId="Hyperlink">
    <w:name w:val="Hyperlink"/>
    <w:basedOn w:val="DefaultParagraphFont"/>
    <w:uiPriority w:val="99"/>
    <w:unhideWhenUsed/>
    <w:rsid w:val="00B30946"/>
    <w:rPr>
      <w:color w:val="0000FF"/>
      <w:u w:val="single"/>
    </w:rPr>
  </w:style>
  <w:style w:type="paragraph" w:styleId="NormalWeb">
    <w:name w:val="Normal (Web)"/>
    <w:basedOn w:val="Normal"/>
    <w:uiPriority w:val="99"/>
    <w:semiHidden/>
    <w:unhideWhenUsed/>
    <w:rsid w:val="00B3094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B58A9"/>
    <w:rPr>
      <w:color w:val="605E5C"/>
      <w:shd w:val="clear" w:color="auto" w:fill="E1DFDD"/>
    </w:rPr>
  </w:style>
  <w:style w:type="character" w:styleId="FollowedHyperlink">
    <w:name w:val="FollowedHyperlink"/>
    <w:basedOn w:val="DefaultParagraphFont"/>
    <w:uiPriority w:val="99"/>
    <w:semiHidden/>
    <w:unhideWhenUsed/>
    <w:rsid w:val="002B58A9"/>
    <w:rPr>
      <w:color w:val="954F72" w:themeColor="followedHyperlink"/>
      <w:u w:val="single"/>
    </w:rPr>
  </w:style>
  <w:style w:type="table" w:styleId="TableGrid">
    <w:name w:val="Table Grid"/>
    <w:basedOn w:val="TableNormal"/>
    <w:uiPriority w:val="39"/>
    <w:rsid w:val="00103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1626">
      <w:bodyDiv w:val="1"/>
      <w:marLeft w:val="0"/>
      <w:marRight w:val="0"/>
      <w:marTop w:val="0"/>
      <w:marBottom w:val="0"/>
      <w:divBdr>
        <w:top w:val="none" w:sz="0" w:space="0" w:color="auto"/>
        <w:left w:val="none" w:sz="0" w:space="0" w:color="auto"/>
        <w:bottom w:val="none" w:sz="0" w:space="0" w:color="auto"/>
        <w:right w:val="none" w:sz="0" w:space="0" w:color="auto"/>
      </w:divBdr>
      <w:divsChild>
        <w:div w:id="877281256">
          <w:marLeft w:val="0"/>
          <w:marRight w:val="0"/>
          <w:marTop w:val="0"/>
          <w:marBottom w:val="0"/>
          <w:divBdr>
            <w:top w:val="none" w:sz="0" w:space="0" w:color="auto"/>
            <w:left w:val="none" w:sz="0" w:space="0" w:color="auto"/>
            <w:bottom w:val="none" w:sz="0" w:space="0" w:color="auto"/>
            <w:right w:val="none" w:sz="0" w:space="0" w:color="auto"/>
          </w:divBdr>
          <w:divsChild>
            <w:div w:id="269437900">
              <w:marLeft w:val="0"/>
              <w:marRight w:val="0"/>
              <w:marTop w:val="0"/>
              <w:marBottom w:val="0"/>
              <w:divBdr>
                <w:top w:val="none" w:sz="0" w:space="0" w:color="auto"/>
                <w:left w:val="none" w:sz="0" w:space="0" w:color="auto"/>
                <w:bottom w:val="none" w:sz="0" w:space="0" w:color="auto"/>
                <w:right w:val="none" w:sz="0" w:space="0" w:color="auto"/>
              </w:divBdr>
              <w:divsChild>
                <w:div w:id="1579703570">
                  <w:marLeft w:val="0"/>
                  <w:marRight w:val="0"/>
                  <w:marTop w:val="0"/>
                  <w:marBottom w:val="0"/>
                  <w:divBdr>
                    <w:top w:val="none" w:sz="0" w:space="0" w:color="auto"/>
                    <w:left w:val="none" w:sz="0" w:space="0" w:color="auto"/>
                    <w:bottom w:val="none" w:sz="0" w:space="0" w:color="auto"/>
                    <w:right w:val="none" w:sz="0" w:space="0" w:color="auto"/>
                  </w:divBdr>
                </w:div>
              </w:divsChild>
            </w:div>
            <w:div w:id="38556085">
              <w:marLeft w:val="0"/>
              <w:marRight w:val="0"/>
              <w:marTop w:val="0"/>
              <w:marBottom w:val="0"/>
              <w:divBdr>
                <w:top w:val="none" w:sz="0" w:space="0" w:color="auto"/>
                <w:left w:val="none" w:sz="0" w:space="0" w:color="auto"/>
                <w:bottom w:val="none" w:sz="0" w:space="0" w:color="auto"/>
                <w:right w:val="none" w:sz="0" w:space="0" w:color="auto"/>
              </w:divBdr>
              <w:divsChild>
                <w:div w:id="18814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29776">
          <w:marLeft w:val="0"/>
          <w:marRight w:val="0"/>
          <w:marTop w:val="0"/>
          <w:marBottom w:val="0"/>
          <w:divBdr>
            <w:top w:val="none" w:sz="0" w:space="0" w:color="auto"/>
            <w:left w:val="none" w:sz="0" w:space="0" w:color="auto"/>
            <w:bottom w:val="none" w:sz="0" w:space="0" w:color="auto"/>
            <w:right w:val="none" w:sz="0" w:space="0" w:color="auto"/>
          </w:divBdr>
          <w:divsChild>
            <w:div w:id="1692948882">
              <w:marLeft w:val="0"/>
              <w:marRight w:val="0"/>
              <w:marTop w:val="0"/>
              <w:marBottom w:val="0"/>
              <w:divBdr>
                <w:top w:val="none" w:sz="0" w:space="0" w:color="auto"/>
                <w:left w:val="none" w:sz="0" w:space="0" w:color="auto"/>
                <w:bottom w:val="none" w:sz="0" w:space="0" w:color="auto"/>
                <w:right w:val="none" w:sz="0" w:space="0" w:color="auto"/>
              </w:divBdr>
              <w:divsChild>
                <w:div w:id="973407862">
                  <w:marLeft w:val="0"/>
                  <w:marRight w:val="0"/>
                  <w:marTop w:val="0"/>
                  <w:marBottom w:val="0"/>
                  <w:divBdr>
                    <w:top w:val="none" w:sz="0" w:space="0" w:color="auto"/>
                    <w:left w:val="none" w:sz="0" w:space="0" w:color="auto"/>
                    <w:bottom w:val="none" w:sz="0" w:space="0" w:color="auto"/>
                    <w:right w:val="none" w:sz="0" w:space="0" w:color="auto"/>
                  </w:divBdr>
                </w:div>
              </w:divsChild>
            </w:div>
            <w:div w:id="1736779015">
              <w:marLeft w:val="0"/>
              <w:marRight w:val="0"/>
              <w:marTop w:val="0"/>
              <w:marBottom w:val="0"/>
              <w:divBdr>
                <w:top w:val="none" w:sz="0" w:space="0" w:color="auto"/>
                <w:left w:val="none" w:sz="0" w:space="0" w:color="auto"/>
                <w:bottom w:val="none" w:sz="0" w:space="0" w:color="auto"/>
                <w:right w:val="none" w:sz="0" w:space="0" w:color="auto"/>
              </w:divBdr>
              <w:divsChild>
                <w:div w:id="14805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98480">
      <w:bodyDiv w:val="1"/>
      <w:marLeft w:val="0"/>
      <w:marRight w:val="0"/>
      <w:marTop w:val="0"/>
      <w:marBottom w:val="0"/>
      <w:divBdr>
        <w:top w:val="none" w:sz="0" w:space="0" w:color="auto"/>
        <w:left w:val="none" w:sz="0" w:space="0" w:color="auto"/>
        <w:bottom w:val="none" w:sz="0" w:space="0" w:color="auto"/>
        <w:right w:val="none" w:sz="0" w:space="0" w:color="auto"/>
      </w:divBdr>
    </w:div>
    <w:div w:id="88402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colah.github.io/posts/2015-08-Understanding-LSTMs/"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analyticsvidhya.com/blog/2021/09/building-resnet-34-model-using-pytorch-a-guide-for-beginners/"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tensorflow.org/tutorials/images/cn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google.com/url?sa=t&amp;source=web&amp;cd=&amp;ved=2ahUKEwjD8ZHEi_f7AhWDynMBHaOLDQQQFnoECA8QAQ&amp;url=https%3A%2F%2Fmachinelearningmastery.com%2Fcnn-long-short-term-memory-networks&amp;usg=AOvVaw1Owhmin7ZlYoHh5DC1kSDL"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google.com/url?sa=t&amp;rct=j&amp;q=&amp;esrc=s&amp;source=web&amp;cd=&amp;ved=2ahUKEwjlvYL1i_f7AhXI7HMBHYL6AdsQFnoECA8QAQ&amp;url=https%3A%2F%2Fneurohive.io%2Fen%2Fpopular-networks%2Fresnet%2F&amp;usg=AOvVaw1l8f-I3HwSzKpwq7BihE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23</Pages>
  <Words>8237</Words>
  <Characters>46954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SUDHESH RAO - 200953176</dc:creator>
  <cp:keywords/>
  <dc:description/>
  <cp:lastModifiedBy>SHREEYA SUDHESH RAO - 200953176</cp:lastModifiedBy>
  <cp:revision>3</cp:revision>
  <dcterms:created xsi:type="dcterms:W3CDTF">2022-12-15T06:10:00Z</dcterms:created>
  <dcterms:modified xsi:type="dcterms:W3CDTF">2022-12-15T19:33:00Z</dcterms:modified>
</cp:coreProperties>
</file>