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4987775">
      <w:r w:rsidR="445C2A8E">
        <w:rPr/>
        <w:t>C</w:t>
      </w:r>
      <w:r w:rsidR="445C2A8E">
        <w:rPr/>
        <w:t>O</w:t>
      </w:r>
      <w:r w:rsidR="445C2A8E">
        <w:rPr/>
        <w:t>D</w:t>
      </w:r>
      <w:r w:rsidR="445C2A8E">
        <w:rPr/>
        <w:t>E</w:t>
      </w:r>
      <w:r w:rsidR="445C2A8E">
        <w:rPr/>
        <w:t>S</w:t>
      </w:r>
    </w:p>
    <w:p w:rsidR="445C2A8E" w:rsidP="09B5506C" w:rsidRDefault="445C2A8E" w14:paraId="762B0E03" w14:textId="7941FA32">
      <w:pPr>
        <w:pStyle w:val="Normal"/>
      </w:pPr>
      <w:r w:rsidR="445C2A8E">
        <w:rPr/>
        <w:t># Set the working directory and verify it</w:t>
      </w:r>
    </w:p>
    <w:p w:rsidR="445C2A8E" w:rsidP="09B5506C" w:rsidRDefault="445C2A8E" w14:paraId="1FC1C68C" w14:textId="6C9B49A3">
      <w:pPr>
        <w:pStyle w:val="Normal"/>
      </w:pPr>
      <w:r w:rsidR="445C2A8E">
        <w:rPr/>
        <w:t>setwd('C:\\Users\\Shreya\\Bootcamp\\R\\Assignment A1')</w:t>
      </w:r>
    </w:p>
    <w:p w:rsidR="445C2A8E" w:rsidP="09B5506C" w:rsidRDefault="445C2A8E" w14:paraId="0A8598CB" w14:textId="16A7ADBE">
      <w:pPr>
        <w:pStyle w:val="Normal"/>
      </w:pPr>
      <w:r w:rsidR="445C2A8E">
        <w:rPr/>
        <w:t>getwd()</w:t>
      </w:r>
    </w:p>
    <w:p w:rsidR="445C2A8E" w:rsidP="09B5506C" w:rsidRDefault="445C2A8E" w14:paraId="0017A747" w14:textId="4C16C267">
      <w:pPr>
        <w:pStyle w:val="Normal"/>
      </w:pPr>
      <w:r w:rsidR="445C2A8E">
        <w:rPr/>
        <w:t xml:space="preserve"> </w:t>
      </w:r>
    </w:p>
    <w:p w:rsidR="445C2A8E" w:rsidP="09B5506C" w:rsidRDefault="445C2A8E" w14:paraId="08C3CCD2" w14:textId="6A6CC233">
      <w:pPr>
        <w:pStyle w:val="Normal"/>
      </w:pPr>
      <w:r w:rsidR="445C2A8E">
        <w:rPr/>
        <w:t># Function to install and load libraries</w:t>
      </w:r>
    </w:p>
    <w:p w:rsidR="445C2A8E" w:rsidP="09B5506C" w:rsidRDefault="445C2A8E" w14:paraId="5F3C7E0B" w14:textId="1B1EBBAA">
      <w:pPr>
        <w:pStyle w:val="Normal"/>
      </w:pPr>
      <w:r w:rsidR="445C2A8E">
        <w:rPr/>
        <w:t>install_and_load &lt;- function(package) {</w:t>
      </w:r>
    </w:p>
    <w:p w:rsidR="445C2A8E" w:rsidP="09B5506C" w:rsidRDefault="445C2A8E" w14:paraId="4F948A48" w14:textId="5A874275">
      <w:pPr>
        <w:pStyle w:val="Normal"/>
      </w:pPr>
      <w:r w:rsidR="445C2A8E">
        <w:rPr/>
        <w:t xml:space="preserve">  if (!require(package, character.only = TRUE)) {</w:t>
      </w:r>
    </w:p>
    <w:p w:rsidR="445C2A8E" w:rsidP="09B5506C" w:rsidRDefault="445C2A8E" w14:paraId="4E6EBB09" w14:textId="588D74F8">
      <w:pPr>
        <w:pStyle w:val="Normal"/>
      </w:pPr>
      <w:r w:rsidR="445C2A8E">
        <w:rPr/>
        <w:t xml:space="preserve">    install.packages(package, dependencies = TRUE)</w:t>
      </w:r>
    </w:p>
    <w:p w:rsidR="445C2A8E" w:rsidP="09B5506C" w:rsidRDefault="445C2A8E" w14:paraId="2FD0D70B" w14:textId="73BEAFE9">
      <w:pPr>
        <w:pStyle w:val="Normal"/>
      </w:pPr>
      <w:r w:rsidR="445C2A8E">
        <w:rPr/>
        <w:t xml:space="preserve">    library(package, character.only = TRUE)</w:t>
      </w:r>
    </w:p>
    <w:p w:rsidR="445C2A8E" w:rsidP="09B5506C" w:rsidRDefault="445C2A8E" w14:paraId="21E0BA97" w14:textId="498097B1">
      <w:pPr>
        <w:pStyle w:val="Normal"/>
      </w:pPr>
      <w:r w:rsidR="445C2A8E">
        <w:rPr/>
        <w:t xml:space="preserve">  }</w:t>
      </w:r>
    </w:p>
    <w:p w:rsidR="445C2A8E" w:rsidP="09B5506C" w:rsidRDefault="445C2A8E" w14:paraId="39B79CC4" w14:textId="11524402">
      <w:pPr>
        <w:pStyle w:val="Normal"/>
      </w:pPr>
      <w:r w:rsidR="445C2A8E">
        <w:rPr/>
        <w:t>}</w:t>
      </w:r>
    </w:p>
    <w:p w:rsidR="445C2A8E" w:rsidP="09B5506C" w:rsidRDefault="445C2A8E" w14:paraId="20369950" w14:textId="49C07F8C">
      <w:pPr>
        <w:pStyle w:val="Normal"/>
      </w:pPr>
      <w:r w:rsidR="445C2A8E">
        <w:rPr/>
        <w:t xml:space="preserve"> </w:t>
      </w:r>
    </w:p>
    <w:p w:rsidR="445C2A8E" w:rsidP="09B5506C" w:rsidRDefault="445C2A8E" w14:paraId="5451DF12" w14:textId="74177D96">
      <w:pPr>
        <w:pStyle w:val="Normal"/>
      </w:pPr>
      <w:r w:rsidR="445C2A8E">
        <w:rPr/>
        <w:t># Load required libraries</w:t>
      </w:r>
    </w:p>
    <w:p w:rsidR="445C2A8E" w:rsidP="09B5506C" w:rsidRDefault="445C2A8E" w14:paraId="777C7A0B" w14:textId="0B21A174">
      <w:pPr>
        <w:pStyle w:val="Normal"/>
      </w:pPr>
      <w:r w:rsidR="445C2A8E">
        <w:rPr/>
        <w:t>libraries &lt;- c("dplyr", "readr", "readxl", "tidyr", "ggplot2", "BSDA", "glue")</w:t>
      </w:r>
    </w:p>
    <w:p w:rsidR="445C2A8E" w:rsidP="09B5506C" w:rsidRDefault="445C2A8E" w14:paraId="43B4D77C" w14:textId="6E00FF70">
      <w:pPr>
        <w:pStyle w:val="Normal"/>
      </w:pPr>
      <w:r w:rsidR="445C2A8E">
        <w:rPr/>
        <w:t>lapply(libraries, install_and_load)</w:t>
      </w:r>
    </w:p>
    <w:p w:rsidR="445C2A8E" w:rsidP="09B5506C" w:rsidRDefault="445C2A8E" w14:paraId="77288984" w14:textId="71FF7095">
      <w:pPr>
        <w:pStyle w:val="Normal"/>
      </w:pPr>
      <w:r w:rsidR="445C2A8E">
        <w:rPr/>
        <w:t xml:space="preserve"> </w:t>
      </w:r>
    </w:p>
    <w:p w:rsidR="445C2A8E" w:rsidP="09B5506C" w:rsidRDefault="445C2A8E" w14:paraId="1C2C573A" w14:textId="7B334652">
      <w:pPr>
        <w:pStyle w:val="Normal"/>
      </w:pPr>
      <w:r w:rsidR="445C2A8E">
        <w:rPr/>
        <w:t># Reading the file into R</w:t>
      </w:r>
    </w:p>
    <w:p w:rsidR="445C2A8E" w:rsidP="09B5506C" w:rsidRDefault="445C2A8E" w14:paraId="6391313D" w14:textId="24526465">
      <w:pPr>
        <w:pStyle w:val="Normal"/>
      </w:pPr>
      <w:r w:rsidR="445C2A8E">
        <w:rPr/>
        <w:t>data &lt;- read.csv('/Users/shreyamishra/Desktop/NSSO68 (3).csv')</w:t>
      </w:r>
    </w:p>
    <w:p w:rsidR="445C2A8E" w:rsidP="09B5506C" w:rsidRDefault="445C2A8E" w14:paraId="5BC94895" w14:textId="1095A0FD">
      <w:pPr>
        <w:pStyle w:val="Normal"/>
      </w:pPr>
      <w:r w:rsidR="445C2A8E">
        <w:rPr/>
        <w:t xml:space="preserve"> </w:t>
      </w:r>
    </w:p>
    <w:p w:rsidR="445C2A8E" w:rsidP="09B5506C" w:rsidRDefault="445C2A8E" w14:paraId="350B19A4" w14:textId="481D1242">
      <w:pPr>
        <w:pStyle w:val="Normal"/>
      </w:pPr>
      <w:r w:rsidR="445C2A8E">
        <w:rPr/>
        <w:t># Filtering for Tripura</w:t>
      </w:r>
    </w:p>
    <w:p w:rsidR="445C2A8E" w:rsidP="09B5506C" w:rsidRDefault="445C2A8E" w14:paraId="1E9D0AA0" w14:textId="1A6F06A7">
      <w:pPr>
        <w:pStyle w:val="Normal"/>
      </w:pPr>
      <w:r w:rsidR="445C2A8E">
        <w:rPr/>
        <w:t>df &lt;- data %&gt;%</w:t>
      </w:r>
    </w:p>
    <w:p w:rsidR="445C2A8E" w:rsidP="09B5506C" w:rsidRDefault="445C2A8E" w14:paraId="79376F7E" w14:textId="558F9A09">
      <w:pPr>
        <w:pStyle w:val="Normal"/>
      </w:pPr>
      <w:r w:rsidR="445C2A8E">
        <w:rPr/>
        <w:t xml:space="preserve">  filter(state == 16) # Assuming 16 is the state code for Tripura</w:t>
      </w:r>
    </w:p>
    <w:p w:rsidR="445C2A8E" w:rsidP="09B5506C" w:rsidRDefault="445C2A8E" w14:paraId="5F9F5F29" w14:textId="31A20327">
      <w:pPr>
        <w:pStyle w:val="Normal"/>
      </w:pPr>
      <w:r w:rsidR="445C2A8E">
        <w:rPr/>
        <w:t xml:space="preserve"> </w:t>
      </w:r>
    </w:p>
    <w:p w:rsidR="445C2A8E" w:rsidP="09B5506C" w:rsidRDefault="445C2A8E" w14:paraId="4D0104F8" w14:textId="510B681B">
      <w:pPr>
        <w:pStyle w:val="Normal"/>
      </w:pPr>
      <w:r w:rsidR="445C2A8E">
        <w:rPr/>
        <w:t># Display dataset info</w:t>
      </w:r>
    </w:p>
    <w:p w:rsidR="445C2A8E" w:rsidP="09B5506C" w:rsidRDefault="445C2A8E" w14:paraId="3F8FF9DE" w14:textId="33FC6759">
      <w:pPr>
        <w:pStyle w:val="Normal"/>
      </w:pPr>
      <w:r w:rsidR="445C2A8E">
        <w:rPr/>
        <w:t>cat("Dataset Information:\n")</w:t>
      </w:r>
    </w:p>
    <w:p w:rsidR="445C2A8E" w:rsidP="09B5506C" w:rsidRDefault="445C2A8E" w14:paraId="7AE09367" w14:textId="3BED83BD">
      <w:pPr>
        <w:pStyle w:val="Normal"/>
      </w:pPr>
      <w:r w:rsidR="445C2A8E">
        <w:rPr/>
        <w:t>print(names(df))</w:t>
      </w:r>
    </w:p>
    <w:p w:rsidR="445C2A8E" w:rsidP="09B5506C" w:rsidRDefault="445C2A8E" w14:paraId="12777111" w14:textId="545EA212">
      <w:pPr>
        <w:pStyle w:val="Normal"/>
      </w:pPr>
      <w:r w:rsidR="445C2A8E">
        <w:rPr/>
        <w:t>print(head(df))</w:t>
      </w:r>
    </w:p>
    <w:p w:rsidR="445C2A8E" w:rsidP="09B5506C" w:rsidRDefault="445C2A8E" w14:paraId="0F8788A4" w14:textId="4DF2A522">
      <w:pPr>
        <w:pStyle w:val="Normal"/>
      </w:pPr>
      <w:r w:rsidR="445C2A8E">
        <w:rPr/>
        <w:t>print(dim(df))</w:t>
      </w:r>
    </w:p>
    <w:p w:rsidR="445C2A8E" w:rsidP="09B5506C" w:rsidRDefault="445C2A8E" w14:paraId="150D4189" w14:textId="72633A8C">
      <w:pPr>
        <w:pStyle w:val="Normal"/>
      </w:pPr>
      <w:r w:rsidR="445C2A8E">
        <w:rPr/>
        <w:t xml:space="preserve"> </w:t>
      </w:r>
    </w:p>
    <w:p w:rsidR="445C2A8E" w:rsidP="09B5506C" w:rsidRDefault="445C2A8E" w14:paraId="6D12DE7B" w14:textId="2AB44FC6">
      <w:pPr>
        <w:pStyle w:val="Normal"/>
      </w:pPr>
      <w:r w:rsidR="445C2A8E">
        <w:rPr/>
        <w:t># Finding missing values</w:t>
      </w:r>
    </w:p>
    <w:p w:rsidR="445C2A8E" w:rsidP="09B5506C" w:rsidRDefault="445C2A8E" w14:paraId="4BFC3E54" w14:textId="22900A55">
      <w:pPr>
        <w:pStyle w:val="Normal"/>
      </w:pPr>
      <w:r w:rsidR="445C2A8E">
        <w:rPr/>
        <w:t>missing_info &lt;- colSums(is.na(df))</w:t>
      </w:r>
    </w:p>
    <w:p w:rsidR="445C2A8E" w:rsidP="09B5506C" w:rsidRDefault="445C2A8E" w14:paraId="5210A7BE" w14:textId="3D5F7244">
      <w:pPr>
        <w:pStyle w:val="Normal"/>
      </w:pPr>
      <w:r w:rsidR="445C2A8E">
        <w:rPr/>
        <w:t>cat("Missing Values Information:\n")</w:t>
      </w:r>
    </w:p>
    <w:p w:rsidR="445C2A8E" w:rsidP="09B5506C" w:rsidRDefault="445C2A8E" w14:paraId="078138A2" w14:textId="77C3E296">
      <w:pPr>
        <w:pStyle w:val="Normal"/>
      </w:pPr>
      <w:r w:rsidR="445C2A8E">
        <w:rPr/>
        <w:t>print(missing_info)</w:t>
      </w:r>
    </w:p>
    <w:p w:rsidR="445C2A8E" w:rsidP="09B5506C" w:rsidRDefault="445C2A8E" w14:paraId="23915D5A" w14:textId="37E70F96">
      <w:pPr>
        <w:pStyle w:val="Normal"/>
      </w:pPr>
      <w:r w:rsidR="445C2A8E">
        <w:rPr/>
        <w:t xml:space="preserve"> </w:t>
      </w:r>
    </w:p>
    <w:p w:rsidR="445C2A8E" w:rsidP="09B5506C" w:rsidRDefault="445C2A8E" w14:paraId="5731C134" w14:textId="0BC808FD">
      <w:pPr>
        <w:pStyle w:val="Normal"/>
      </w:pPr>
      <w:r w:rsidR="445C2A8E">
        <w:rPr/>
        <w:t># Sub-setting the data</w:t>
      </w:r>
    </w:p>
    <w:p w:rsidR="445C2A8E" w:rsidP="09B5506C" w:rsidRDefault="445C2A8E" w14:paraId="38D25AF5" w14:textId="7CB307DC">
      <w:pPr>
        <w:pStyle w:val="Normal"/>
      </w:pPr>
      <w:r w:rsidR="445C2A8E">
        <w:rPr/>
        <w:t>TRPR &lt;- df %&gt;%</w:t>
      </w:r>
    </w:p>
    <w:p w:rsidR="445C2A8E" w:rsidP="09B5506C" w:rsidRDefault="445C2A8E" w14:paraId="29A8A13F" w14:textId="6DAEDF1F">
      <w:pPr>
        <w:pStyle w:val="Normal"/>
      </w:pPr>
      <w:r w:rsidR="445C2A8E">
        <w:rPr/>
        <w:t xml:space="preserve">  select(state_1, District, Region, Sector, State_Region, Meals_At_Home, ricepds_v, Wheatpds_q, chicken_q, pulsep_q, wheatos_q, No_of_Meals_per_day)</w:t>
      </w:r>
    </w:p>
    <w:p w:rsidR="445C2A8E" w:rsidP="09B5506C" w:rsidRDefault="445C2A8E" w14:paraId="7FAF2BC7" w14:textId="48BDE2B1">
      <w:pPr>
        <w:pStyle w:val="Normal"/>
      </w:pPr>
      <w:r w:rsidR="445C2A8E">
        <w:rPr/>
        <w:t xml:space="preserve"> </w:t>
      </w:r>
    </w:p>
    <w:p w:rsidR="445C2A8E" w:rsidP="09B5506C" w:rsidRDefault="445C2A8E" w14:paraId="6EB9D37F" w14:textId="2EBB3205">
      <w:pPr>
        <w:pStyle w:val="Normal"/>
      </w:pPr>
      <w:r w:rsidR="445C2A8E">
        <w:rPr/>
        <w:t># Check for missing values in the subset</w:t>
      </w:r>
    </w:p>
    <w:p w:rsidR="445C2A8E" w:rsidP="09B5506C" w:rsidRDefault="445C2A8E" w14:paraId="68253810" w14:textId="53C31016">
      <w:pPr>
        <w:pStyle w:val="Normal"/>
      </w:pPr>
      <w:r w:rsidR="445C2A8E">
        <w:rPr/>
        <w:t>cat("Missing Values in Subset:\n")</w:t>
      </w:r>
    </w:p>
    <w:p w:rsidR="445C2A8E" w:rsidP="09B5506C" w:rsidRDefault="445C2A8E" w14:paraId="7F9546AF" w14:textId="0CFD1F44">
      <w:pPr>
        <w:pStyle w:val="Normal"/>
      </w:pPr>
      <w:r w:rsidR="445C2A8E">
        <w:rPr/>
        <w:t>print(colSums(is.na(TRPR)))</w:t>
      </w:r>
    </w:p>
    <w:p w:rsidR="445C2A8E" w:rsidP="09B5506C" w:rsidRDefault="445C2A8E" w14:paraId="2E29DA6C" w14:textId="1B520536">
      <w:pPr>
        <w:pStyle w:val="Normal"/>
      </w:pPr>
      <w:r w:rsidR="445C2A8E">
        <w:rPr/>
        <w:t xml:space="preserve"> </w:t>
      </w:r>
    </w:p>
    <w:p w:rsidR="445C2A8E" w:rsidP="09B5506C" w:rsidRDefault="445C2A8E" w14:paraId="7568DECE" w14:textId="2A6EEB1D">
      <w:pPr>
        <w:pStyle w:val="Normal"/>
      </w:pPr>
      <w:r w:rsidR="445C2A8E">
        <w:rPr/>
        <w:t># Impute missing values with mean for specific columns</w:t>
      </w:r>
    </w:p>
    <w:p w:rsidR="445C2A8E" w:rsidP="09B5506C" w:rsidRDefault="445C2A8E" w14:paraId="29248C39" w14:textId="2594C776">
      <w:pPr>
        <w:pStyle w:val="Normal"/>
      </w:pPr>
      <w:r w:rsidR="445C2A8E">
        <w:rPr/>
        <w:t>impute_with_mean &lt;- function(column) {</w:t>
      </w:r>
    </w:p>
    <w:p w:rsidR="445C2A8E" w:rsidP="09B5506C" w:rsidRDefault="445C2A8E" w14:paraId="40256919" w14:textId="2F3E0B19">
      <w:pPr>
        <w:pStyle w:val="Normal"/>
      </w:pPr>
      <w:r w:rsidR="445C2A8E">
        <w:rPr/>
        <w:t xml:space="preserve">  if (any(is.na(column))) {</w:t>
      </w:r>
    </w:p>
    <w:p w:rsidR="445C2A8E" w:rsidP="09B5506C" w:rsidRDefault="445C2A8E" w14:paraId="7FE085A3" w14:textId="3F8AA9AE">
      <w:pPr>
        <w:pStyle w:val="Normal"/>
      </w:pPr>
      <w:r w:rsidR="445C2A8E">
        <w:rPr/>
        <w:t xml:space="preserve">    column[is.na(column)] &lt;- mean(column, na.rm = TRUE)</w:t>
      </w:r>
    </w:p>
    <w:p w:rsidR="445C2A8E" w:rsidP="09B5506C" w:rsidRDefault="445C2A8E" w14:paraId="77B37BFD" w14:textId="5856644D">
      <w:pPr>
        <w:pStyle w:val="Normal"/>
      </w:pPr>
      <w:r w:rsidR="445C2A8E">
        <w:rPr/>
        <w:t xml:space="preserve">  }</w:t>
      </w:r>
    </w:p>
    <w:p w:rsidR="445C2A8E" w:rsidP="09B5506C" w:rsidRDefault="445C2A8E" w14:paraId="5E7B17F7" w14:textId="3FA10FA2">
      <w:pPr>
        <w:pStyle w:val="Normal"/>
      </w:pPr>
      <w:r w:rsidR="445C2A8E">
        <w:rPr/>
        <w:t xml:space="preserve">  return(column)</w:t>
      </w:r>
    </w:p>
    <w:p w:rsidR="445C2A8E" w:rsidP="09B5506C" w:rsidRDefault="445C2A8E" w14:paraId="729E2639" w14:textId="247B0E80">
      <w:pPr>
        <w:pStyle w:val="Normal"/>
      </w:pPr>
      <w:r w:rsidR="445C2A8E">
        <w:rPr/>
        <w:t>}</w:t>
      </w:r>
    </w:p>
    <w:p w:rsidR="445C2A8E" w:rsidP="09B5506C" w:rsidRDefault="445C2A8E" w14:paraId="5357C39B" w14:textId="565311B0">
      <w:pPr>
        <w:pStyle w:val="Normal"/>
      </w:pPr>
      <w:r w:rsidR="445C2A8E">
        <w:rPr/>
        <w:t>TRPR$Meals_At_Home &lt;- impute_with_mean(TRPR$Meals_At_Home)</w:t>
      </w:r>
    </w:p>
    <w:p w:rsidR="445C2A8E" w:rsidP="09B5506C" w:rsidRDefault="445C2A8E" w14:paraId="0E46E62F" w14:textId="48BD0E3B">
      <w:pPr>
        <w:pStyle w:val="Normal"/>
      </w:pPr>
      <w:r w:rsidR="445C2A8E">
        <w:rPr/>
        <w:t>TRPR$No_of_Meals_per_day &lt;- impute_with_mean(TRPR$No_of_Meals_per_day)</w:t>
      </w:r>
    </w:p>
    <w:p w:rsidR="445C2A8E" w:rsidP="09B5506C" w:rsidRDefault="445C2A8E" w14:paraId="0D9F74D4" w14:textId="3604FA39">
      <w:pPr>
        <w:pStyle w:val="Normal"/>
      </w:pPr>
      <w:r w:rsidR="445C2A8E">
        <w:rPr/>
        <w:t xml:space="preserve"> </w:t>
      </w:r>
    </w:p>
    <w:p w:rsidR="445C2A8E" w:rsidP="09B5506C" w:rsidRDefault="445C2A8E" w14:paraId="7E74DED8" w14:textId="06204BBD">
      <w:pPr>
        <w:pStyle w:val="Normal"/>
      </w:pPr>
      <w:r w:rsidR="445C2A8E">
        <w:rPr/>
        <w:t># Check for missing values after imputation</w:t>
      </w:r>
    </w:p>
    <w:p w:rsidR="445C2A8E" w:rsidP="09B5506C" w:rsidRDefault="445C2A8E" w14:paraId="45AEF65F" w14:textId="3C5A456E">
      <w:pPr>
        <w:pStyle w:val="Normal"/>
      </w:pPr>
      <w:r w:rsidR="445C2A8E">
        <w:rPr/>
        <w:t>cat("Missing Values After Imputation:\n")</w:t>
      </w:r>
    </w:p>
    <w:p w:rsidR="445C2A8E" w:rsidP="09B5506C" w:rsidRDefault="445C2A8E" w14:paraId="0A5F89F2" w14:textId="28C93304">
      <w:pPr>
        <w:pStyle w:val="Normal"/>
      </w:pPr>
      <w:r w:rsidR="445C2A8E">
        <w:rPr/>
        <w:t>print(colSums(is.na(TRPR)))</w:t>
      </w:r>
    </w:p>
    <w:p w:rsidR="445C2A8E" w:rsidP="09B5506C" w:rsidRDefault="445C2A8E" w14:paraId="355B1E60" w14:textId="7FF372F8">
      <w:pPr>
        <w:pStyle w:val="Normal"/>
      </w:pPr>
      <w:r w:rsidR="445C2A8E">
        <w:rPr/>
        <w:t xml:space="preserve"> </w:t>
      </w:r>
    </w:p>
    <w:p w:rsidR="445C2A8E" w:rsidP="09B5506C" w:rsidRDefault="445C2A8E" w14:paraId="295CE61A" w14:textId="62162865">
      <w:pPr>
        <w:pStyle w:val="Normal"/>
      </w:pPr>
      <w:r w:rsidR="445C2A8E">
        <w:rPr/>
        <w:t># Finding outliers and removing them</w:t>
      </w:r>
    </w:p>
    <w:p w:rsidR="445C2A8E" w:rsidP="09B5506C" w:rsidRDefault="445C2A8E" w14:paraId="27ECF856" w14:textId="60421C40">
      <w:pPr>
        <w:pStyle w:val="Normal"/>
      </w:pPr>
      <w:r w:rsidR="445C2A8E">
        <w:rPr/>
        <w:t>remove_outliers &lt;- function(df, column_name) {</w:t>
      </w:r>
    </w:p>
    <w:p w:rsidR="445C2A8E" w:rsidP="09B5506C" w:rsidRDefault="445C2A8E" w14:paraId="532830FA" w14:textId="1BBADBB9">
      <w:pPr>
        <w:pStyle w:val="Normal"/>
      </w:pPr>
      <w:r w:rsidR="445C2A8E">
        <w:rPr/>
        <w:t xml:space="preserve">  Q1 &lt;- quantile(df[[column_name]], 0.25)</w:t>
      </w:r>
    </w:p>
    <w:p w:rsidR="445C2A8E" w:rsidP="09B5506C" w:rsidRDefault="445C2A8E" w14:paraId="79516090" w14:textId="32D11090">
      <w:pPr>
        <w:pStyle w:val="Normal"/>
      </w:pPr>
      <w:r w:rsidR="445C2A8E">
        <w:rPr/>
        <w:t xml:space="preserve">  Q3 &lt;- quantile(df[[column_name]], 0.75)</w:t>
      </w:r>
    </w:p>
    <w:p w:rsidR="445C2A8E" w:rsidP="09B5506C" w:rsidRDefault="445C2A8E" w14:paraId="513E0918" w14:textId="3D2C6AD3">
      <w:pPr>
        <w:pStyle w:val="Normal"/>
      </w:pPr>
      <w:r w:rsidR="445C2A8E">
        <w:rPr/>
        <w:t xml:space="preserve">  IQR &lt;- Q3 - Q1</w:t>
      </w:r>
    </w:p>
    <w:p w:rsidR="445C2A8E" w:rsidP="09B5506C" w:rsidRDefault="445C2A8E" w14:paraId="16689FA0" w14:textId="607936A6">
      <w:pPr>
        <w:pStyle w:val="Normal"/>
      </w:pPr>
      <w:r w:rsidR="445C2A8E">
        <w:rPr/>
        <w:t xml:space="preserve">  lower_threshold &lt;- Q1 - (1.5 * IQR)</w:t>
      </w:r>
    </w:p>
    <w:p w:rsidR="445C2A8E" w:rsidP="09B5506C" w:rsidRDefault="445C2A8E" w14:paraId="64C9AA57" w14:textId="2314AAA2">
      <w:pPr>
        <w:pStyle w:val="Normal"/>
      </w:pPr>
      <w:r w:rsidR="445C2A8E">
        <w:rPr/>
        <w:t xml:space="preserve">  upper_threshold &lt;- Q3 + (1.5 * IQR)</w:t>
      </w:r>
    </w:p>
    <w:p w:rsidR="445C2A8E" w:rsidP="09B5506C" w:rsidRDefault="445C2A8E" w14:paraId="0742FA71" w14:textId="13BC3404">
      <w:pPr>
        <w:pStyle w:val="Normal"/>
      </w:pPr>
      <w:r w:rsidR="445C2A8E">
        <w:rPr/>
        <w:t xml:space="preserve">  df &lt;- subset(df, df[[column_name]] &gt;= lower_threshold &amp; df[[column_name]] &lt;= upper_threshold)</w:t>
      </w:r>
    </w:p>
    <w:p w:rsidR="445C2A8E" w:rsidP="09B5506C" w:rsidRDefault="445C2A8E" w14:paraId="7FF1CC39" w14:textId="189F35D8">
      <w:pPr>
        <w:pStyle w:val="Normal"/>
      </w:pPr>
      <w:r w:rsidR="445C2A8E">
        <w:rPr/>
        <w:t xml:space="preserve">  return(df)</w:t>
      </w:r>
    </w:p>
    <w:p w:rsidR="445C2A8E" w:rsidP="09B5506C" w:rsidRDefault="445C2A8E" w14:paraId="7405B1A0" w14:textId="7DF6F270">
      <w:pPr>
        <w:pStyle w:val="Normal"/>
      </w:pPr>
      <w:r w:rsidR="445C2A8E">
        <w:rPr/>
        <w:t>}</w:t>
      </w:r>
    </w:p>
    <w:p w:rsidR="445C2A8E" w:rsidP="09B5506C" w:rsidRDefault="445C2A8E" w14:paraId="7C6ADFF7" w14:textId="6A8AC579">
      <w:pPr>
        <w:pStyle w:val="Normal"/>
      </w:pPr>
      <w:r w:rsidR="445C2A8E">
        <w:rPr/>
        <w:t xml:space="preserve"> </w:t>
      </w:r>
    </w:p>
    <w:p w:rsidR="445C2A8E" w:rsidP="09B5506C" w:rsidRDefault="445C2A8E" w14:paraId="7FE68FF0" w14:textId="7B75829F">
      <w:pPr>
        <w:pStyle w:val="Normal"/>
      </w:pPr>
      <w:r w:rsidR="445C2A8E">
        <w:rPr/>
        <w:t>outlier_columns &lt;- c("ricepds_v", "chicken_q")</w:t>
      </w:r>
    </w:p>
    <w:p w:rsidR="445C2A8E" w:rsidP="09B5506C" w:rsidRDefault="445C2A8E" w14:paraId="71D1A325" w14:textId="14DB5FA3">
      <w:pPr>
        <w:pStyle w:val="Normal"/>
      </w:pPr>
      <w:r w:rsidR="445C2A8E">
        <w:rPr/>
        <w:t>for (col in outlier_columns) {</w:t>
      </w:r>
    </w:p>
    <w:p w:rsidR="445C2A8E" w:rsidP="09B5506C" w:rsidRDefault="445C2A8E" w14:paraId="119CF844" w14:textId="346E8FFE">
      <w:pPr>
        <w:pStyle w:val="Normal"/>
      </w:pPr>
      <w:r w:rsidR="445C2A8E">
        <w:rPr/>
        <w:t xml:space="preserve">  TRPR &lt;- remove_outliers(TRPR, col)</w:t>
      </w:r>
    </w:p>
    <w:p w:rsidR="445C2A8E" w:rsidP="09B5506C" w:rsidRDefault="445C2A8E" w14:paraId="4F196DF2" w14:textId="2BE5A135">
      <w:pPr>
        <w:pStyle w:val="Normal"/>
      </w:pPr>
      <w:r w:rsidR="445C2A8E">
        <w:rPr/>
        <w:t>}</w:t>
      </w:r>
    </w:p>
    <w:p w:rsidR="445C2A8E" w:rsidP="09B5506C" w:rsidRDefault="445C2A8E" w14:paraId="557785A5" w14:textId="3B01BC78">
      <w:pPr>
        <w:pStyle w:val="Normal"/>
      </w:pPr>
      <w:r w:rsidR="445C2A8E">
        <w:rPr/>
        <w:t xml:space="preserve"> </w:t>
      </w:r>
    </w:p>
    <w:p w:rsidR="445C2A8E" w:rsidP="09B5506C" w:rsidRDefault="445C2A8E" w14:paraId="7A557D3C" w14:textId="6EECB205">
      <w:pPr>
        <w:pStyle w:val="Normal"/>
      </w:pPr>
      <w:r w:rsidR="445C2A8E">
        <w:rPr/>
        <w:t># Summarize consumption</w:t>
      </w:r>
    </w:p>
    <w:p w:rsidR="445C2A8E" w:rsidP="09B5506C" w:rsidRDefault="445C2A8E" w14:paraId="30D8BF4B" w14:textId="5D9147F9">
      <w:pPr>
        <w:pStyle w:val="Normal"/>
      </w:pPr>
      <w:r w:rsidR="445C2A8E">
        <w:rPr/>
        <w:t>TRPR$total_consumption &lt;- rowSums(TRPR[, c("ricepds_v", "Wheatpds_q", "chicken_q", "pulsep_q", "wheatos_q")], na.rm = TRUE)</w:t>
      </w:r>
    </w:p>
    <w:p w:rsidR="445C2A8E" w:rsidP="09B5506C" w:rsidRDefault="445C2A8E" w14:paraId="6541DC50" w14:textId="0F1D4EFD">
      <w:pPr>
        <w:pStyle w:val="Normal"/>
      </w:pPr>
      <w:r w:rsidR="445C2A8E">
        <w:rPr/>
        <w:t xml:space="preserve"> </w:t>
      </w:r>
    </w:p>
    <w:p w:rsidR="445C2A8E" w:rsidP="09B5506C" w:rsidRDefault="445C2A8E" w14:paraId="2F7D032F" w14:textId="391F0673">
      <w:pPr>
        <w:pStyle w:val="Normal"/>
      </w:pPr>
      <w:r w:rsidR="445C2A8E">
        <w:rPr/>
        <w:t># Summarize and display top and bottom consuming districts and regions</w:t>
      </w:r>
    </w:p>
    <w:p w:rsidR="445C2A8E" w:rsidP="09B5506C" w:rsidRDefault="445C2A8E" w14:paraId="66041D62" w14:textId="413E2720">
      <w:pPr>
        <w:pStyle w:val="Normal"/>
      </w:pPr>
      <w:r w:rsidR="445C2A8E">
        <w:rPr/>
        <w:t>summarize_consumption &lt;- function(group_col) {</w:t>
      </w:r>
    </w:p>
    <w:p w:rsidR="445C2A8E" w:rsidP="09B5506C" w:rsidRDefault="445C2A8E" w14:paraId="7B869E21" w14:textId="7C5084E7">
      <w:pPr>
        <w:pStyle w:val="Normal"/>
      </w:pPr>
      <w:r w:rsidR="445C2A8E">
        <w:rPr/>
        <w:t xml:space="preserve">  summary &lt;- TRPR %&gt;%</w:t>
      </w:r>
    </w:p>
    <w:p w:rsidR="445C2A8E" w:rsidP="09B5506C" w:rsidRDefault="445C2A8E" w14:paraId="43A0E211" w14:textId="3EB3BE12">
      <w:pPr>
        <w:pStyle w:val="Normal"/>
      </w:pPr>
      <w:r w:rsidR="445C2A8E">
        <w:rPr/>
        <w:t xml:space="preserve">    group_by(across(all_of(group_col))) %&gt;%</w:t>
      </w:r>
    </w:p>
    <w:p w:rsidR="445C2A8E" w:rsidP="09B5506C" w:rsidRDefault="445C2A8E" w14:paraId="76D94C16" w14:textId="1A9BD5F3">
      <w:pPr>
        <w:pStyle w:val="Normal"/>
      </w:pPr>
      <w:r w:rsidR="445C2A8E">
        <w:rPr/>
        <w:t xml:space="preserve">    summarise(total = sum(total_consumption)) %&gt;%</w:t>
      </w:r>
    </w:p>
    <w:p w:rsidR="445C2A8E" w:rsidP="09B5506C" w:rsidRDefault="445C2A8E" w14:paraId="54924BF8" w14:textId="6B06FE5F">
      <w:pPr>
        <w:pStyle w:val="Normal"/>
      </w:pPr>
      <w:r w:rsidR="445C2A8E">
        <w:rPr/>
        <w:t xml:space="preserve">    arrange(desc(total))</w:t>
      </w:r>
    </w:p>
    <w:p w:rsidR="445C2A8E" w:rsidP="09B5506C" w:rsidRDefault="445C2A8E" w14:paraId="455DD396" w14:textId="132DD520">
      <w:pPr>
        <w:pStyle w:val="Normal"/>
      </w:pPr>
      <w:r w:rsidR="445C2A8E">
        <w:rPr/>
        <w:t xml:space="preserve">  return(summary)</w:t>
      </w:r>
    </w:p>
    <w:p w:rsidR="445C2A8E" w:rsidP="09B5506C" w:rsidRDefault="445C2A8E" w14:paraId="7D12CF6B" w14:textId="5E2DFF8A">
      <w:pPr>
        <w:pStyle w:val="Normal"/>
      </w:pPr>
      <w:r w:rsidR="445C2A8E">
        <w:rPr/>
        <w:t>}</w:t>
      </w:r>
    </w:p>
    <w:p w:rsidR="445C2A8E" w:rsidP="09B5506C" w:rsidRDefault="445C2A8E" w14:paraId="2347C80A" w14:textId="03C051C2">
      <w:pPr>
        <w:pStyle w:val="Normal"/>
      </w:pPr>
      <w:r w:rsidR="445C2A8E">
        <w:rPr/>
        <w:t xml:space="preserve"> </w:t>
      </w:r>
    </w:p>
    <w:p w:rsidR="445C2A8E" w:rsidP="09B5506C" w:rsidRDefault="445C2A8E" w14:paraId="0156C216" w14:textId="2690A611">
      <w:pPr>
        <w:pStyle w:val="Normal"/>
      </w:pPr>
      <w:r w:rsidR="445C2A8E">
        <w:rPr/>
        <w:t>district_summary &lt;- summarize_consumption("District")</w:t>
      </w:r>
    </w:p>
    <w:p w:rsidR="445C2A8E" w:rsidP="09B5506C" w:rsidRDefault="445C2A8E" w14:paraId="0D05D057" w14:textId="13A60ADD">
      <w:pPr>
        <w:pStyle w:val="Normal"/>
      </w:pPr>
      <w:r w:rsidR="445C2A8E">
        <w:rPr/>
        <w:t>region_summary &lt;- summarize_consumption("Region")</w:t>
      </w:r>
    </w:p>
    <w:p w:rsidR="445C2A8E" w:rsidP="09B5506C" w:rsidRDefault="445C2A8E" w14:paraId="50131B1F" w14:textId="12283930">
      <w:pPr>
        <w:pStyle w:val="Normal"/>
      </w:pPr>
      <w:r w:rsidR="445C2A8E">
        <w:rPr/>
        <w:t xml:space="preserve"> </w:t>
      </w:r>
    </w:p>
    <w:p w:rsidR="445C2A8E" w:rsidP="09B5506C" w:rsidRDefault="445C2A8E" w14:paraId="6024FF47" w14:textId="6315022D">
      <w:pPr>
        <w:pStyle w:val="Normal"/>
      </w:pPr>
      <w:r w:rsidR="445C2A8E">
        <w:rPr/>
        <w:t>cat("Top 3 Consuming Districts:\n")</w:t>
      </w:r>
    </w:p>
    <w:p w:rsidR="445C2A8E" w:rsidP="09B5506C" w:rsidRDefault="445C2A8E" w14:paraId="0A5351A1" w14:textId="3030BB0D">
      <w:pPr>
        <w:pStyle w:val="Normal"/>
      </w:pPr>
      <w:r w:rsidR="445C2A8E">
        <w:rPr/>
        <w:t>print(head(district_summary, 3))</w:t>
      </w:r>
    </w:p>
    <w:p w:rsidR="445C2A8E" w:rsidP="09B5506C" w:rsidRDefault="445C2A8E" w14:paraId="369C73AB" w14:textId="794D33B7">
      <w:pPr>
        <w:pStyle w:val="Normal"/>
      </w:pPr>
      <w:r w:rsidR="445C2A8E">
        <w:rPr/>
        <w:t>cat("Bottom 3 Consuming Districts:\n")</w:t>
      </w:r>
    </w:p>
    <w:p w:rsidR="445C2A8E" w:rsidP="09B5506C" w:rsidRDefault="445C2A8E" w14:paraId="56355493" w14:textId="2BB437E5">
      <w:pPr>
        <w:pStyle w:val="Normal"/>
      </w:pPr>
      <w:r w:rsidR="445C2A8E">
        <w:rPr/>
        <w:t>print(tail(district_summary, 3))</w:t>
      </w:r>
    </w:p>
    <w:p w:rsidR="445C2A8E" w:rsidP="09B5506C" w:rsidRDefault="445C2A8E" w14:paraId="366B5C0A" w14:textId="0395E44B">
      <w:pPr>
        <w:pStyle w:val="Normal"/>
      </w:pPr>
      <w:r w:rsidR="445C2A8E">
        <w:rPr/>
        <w:t xml:space="preserve"> </w:t>
      </w:r>
    </w:p>
    <w:p w:rsidR="445C2A8E" w:rsidP="09B5506C" w:rsidRDefault="445C2A8E" w14:paraId="2194CC04" w14:textId="71778669">
      <w:pPr>
        <w:pStyle w:val="Normal"/>
      </w:pPr>
      <w:r w:rsidR="445C2A8E">
        <w:rPr/>
        <w:t>cat("Region Consumption Summary:\n")</w:t>
      </w:r>
    </w:p>
    <w:p w:rsidR="445C2A8E" w:rsidP="09B5506C" w:rsidRDefault="445C2A8E" w14:paraId="56A48746" w14:textId="2C2686D2">
      <w:pPr>
        <w:pStyle w:val="Normal"/>
      </w:pPr>
      <w:r w:rsidR="445C2A8E">
        <w:rPr/>
        <w:t>print(region_summary)</w:t>
      </w:r>
    </w:p>
    <w:p w:rsidR="445C2A8E" w:rsidP="09B5506C" w:rsidRDefault="445C2A8E" w14:paraId="3CEBD4A1" w14:textId="07DF1CB8">
      <w:pPr>
        <w:pStyle w:val="Normal"/>
      </w:pPr>
      <w:r w:rsidR="445C2A8E">
        <w:rPr/>
        <w:t xml:space="preserve"> </w:t>
      </w:r>
    </w:p>
    <w:p w:rsidR="445C2A8E" w:rsidP="09B5506C" w:rsidRDefault="445C2A8E" w14:paraId="79581D17" w14:textId="496F2E34">
      <w:pPr>
        <w:pStyle w:val="Normal"/>
      </w:pPr>
      <w:r w:rsidR="445C2A8E">
        <w:rPr/>
        <w:t># Rename districts and sectors , get codes from appendix of NSSO 68th Round Data</w:t>
      </w:r>
    </w:p>
    <w:p w:rsidR="445C2A8E" w:rsidP="09B5506C" w:rsidRDefault="445C2A8E" w14:paraId="48279648" w14:textId="5DAA6FD0">
      <w:pPr>
        <w:pStyle w:val="Normal"/>
      </w:pPr>
      <w:r w:rsidR="445C2A8E">
        <w:rPr/>
        <w:t>district_mapping &lt;- c("01" = "West Tripura", "02" = "South Tripura", "03" = "Dhalai", "04" = "North Tripura")</w:t>
      </w:r>
    </w:p>
    <w:p w:rsidR="445C2A8E" w:rsidP="09B5506C" w:rsidRDefault="445C2A8E" w14:paraId="1EA5E0A0" w14:textId="01E41BE9">
      <w:pPr>
        <w:pStyle w:val="Normal"/>
      </w:pPr>
      <w:r w:rsidR="445C2A8E">
        <w:rPr/>
        <w:t>sector_mapping &lt;- c("2" = "URBAN", "1" = "RURAL")</w:t>
      </w:r>
    </w:p>
    <w:p w:rsidR="445C2A8E" w:rsidP="09B5506C" w:rsidRDefault="445C2A8E" w14:paraId="6821E701" w14:textId="5349341B">
      <w:pPr>
        <w:pStyle w:val="Normal"/>
      </w:pPr>
      <w:r w:rsidR="445C2A8E">
        <w:rPr/>
        <w:t xml:space="preserve"> </w:t>
      </w:r>
    </w:p>
    <w:p w:rsidR="445C2A8E" w:rsidP="09B5506C" w:rsidRDefault="445C2A8E" w14:paraId="275B900B" w14:textId="41A54D8E">
      <w:pPr>
        <w:pStyle w:val="Normal"/>
      </w:pPr>
      <w:r w:rsidR="445C2A8E">
        <w:rPr/>
        <w:t>TRPR$District &lt;- as.character(TRPR$District)</w:t>
      </w:r>
    </w:p>
    <w:p w:rsidR="445C2A8E" w:rsidP="09B5506C" w:rsidRDefault="445C2A8E" w14:paraId="471E365D" w14:textId="21422506">
      <w:pPr>
        <w:pStyle w:val="Normal"/>
      </w:pPr>
      <w:r w:rsidR="445C2A8E">
        <w:rPr/>
        <w:t>TRPR$Sector &lt;- as.character(TRPR$Sector)</w:t>
      </w:r>
    </w:p>
    <w:p w:rsidR="445C2A8E" w:rsidP="09B5506C" w:rsidRDefault="445C2A8E" w14:paraId="04F7A1FD" w14:textId="34230727">
      <w:pPr>
        <w:pStyle w:val="Normal"/>
      </w:pPr>
      <w:r w:rsidR="445C2A8E">
        <w:rPr/>
        <w:t>TRPR$District &lt;- ifelse(TRPR$District %in% names(district_mapping), district_mapping[TRPR$District], TRPR$District)</w:t>
      </w:r>
    </w:p>
    <w:p w:rsidR="445C2A8E" w:rsidP="09B5506C" w:rsidRDefault="445C2A8E" w14:paraId="63FD228F" w14:textId="43C08EDB">
      <w:pPr>
        <w:pStyle w:val="Normal"/>
      </w:pPr>
      <w:r w:rsidR="445C2A8E">
        <w:rPr/>
        <w:t>TRPR$Sector &lt;- ifelse(TRPR$Sector %in% names(sector_mapping), sector_mapping[TRPR$Sector], TRPR$Sector)</w:t>
      </w:r>
    </w:p>
    <w:p w:rsidR="445C2A8E" w:rsidP="09B5506C" w:rsidRDefault="445C2A8E" w14:paraId="56204164" w14:textId="0112E6BA">
      <w:pPr>
        <w:pStyle w:val="Normal"/>
      </w:pPr>
      <w:r w:rsidR="445C2A8E">
        <w:rPr/>
        <w:t xml:space="preserve"> </w:t>
      </w:r>
    </w:p>
    <w:p w:rsidR="445C2A8E" w:rsidP="09B5506C" w:rsidRDefault="445C2A8E" w14:paraId="18E0289F" w14:textId="2587325C">
      <w:pPr>
        <w:pStyle w:val="Normal"/>
      </w:pPr>
      <w:r w:rsidR="445C2A8E">
        <w:rPr/>
        <w:t># Test for differences in mean consumption between urban and rural</w:t>
      </w:r>
    </w:p>
    <w:p w:rsidR="445C2A8E" w:rsidP="09B5506C" w:rsidRDefault="445C2A8E" w14:paraId="311FA858" w14:textId="081621F0">
      <w:pPr>
        <w:pStyle w:val="Normal"/>
      </w:pPr>
      <w:r w:rsidR="445C2A8E">
        <w:rPr/>
        <w:t>rural &lt;- TRPR %&gt;%</w:t>
      </w:r>
    </w:p>
    <w:p w:rsidR="445C2A8E" w:rsidP="09B5506C" w:rsidRDefault="445C2A8E" w14:paraId="1C7D5AF5" w14:textId="496BBDFF">
      <w:pPr>
        <w:pStyle w:val="Normal"/>
      </w:pPr>
      <w:r w:rsidR="445C2A8E">
        <w:rPr/>
        <w:t xml:space="preserve">  filter(Sector == "RURAL") %&gt;%</w:t>
      </w:r>
    </w:p>
    <w:p w:rsidR="445C2A8E" w:rsidP="09B5506C" w:rsidRDefault="445C2A8E" w14:paraId="3BD374AD" w14:textId="01B8E754">
      <w:pPr>
        <w:pStyle w:val="Normal"/>
      </w:pPr>
      <w:r w:rsidR="445C2A8E">
        <w:rPr/>
        <w:t xml:space="preserve">  select(total_consumption)</w:t>
      </w:r>
    </w:p>
    <w:p w:rsidR="445C2A8E" w:rsidP="09B5506C" w:rsidRDefault="445C2A8E" w14:paraId="525594C4" w14:textId="7B555624">
      <w:pPr>
        <w:pStyle w:val="Normal"/>
      </w:pPr>
      <w:r w:rsidR="445C2A8E">
        <w:rPr/>
        <w:t xml:space="preserve"> </w:t>
      </w:r>
    </w:p>
    <w:p w:rsidR="445C2A8E" w:rsidP="09B5506C" w:rsidRDefault="445C2A8E" w14:paraId="17D31921" w14:textId="162A0E41">
      <w:pPr>
        <w:pStyle w:val="Normal"/>
      </w:pPr>
      <w:r w:rsidR="445C2A8E">
        <w:rPr/>
        <w:t>urban &lt;- TRPR %&gt;%</w:t>
      </w:r>
    </w:p>
    <w:p w:rsidR="445C2A8E" w:rsidP="09B5506C" w:rsidRDefault="445C2A8E" w14:paraId="37164FCD" w14:textId="06114526">
      <w:pPr>
        <w:pStyle w:val="Normal"/>
      </w:pPr>
      <w:r w:rsidR="445C2A8E">
        <w:rPr/>
        <w:t xml:space="preserve">  filter(Sector == "URBAN") %&gt;%</w:t>
      </w:r>
    </w:p>
    <w:p w:rsidR="445C2A8E" w:rsidP="09B5506C" w:rsidRDefault="445C2A8E" w14:paraId="66EB6ACB" w14:textId="63F8FD9E">
      <w:pPr>
        <w:pStyle w:val="Normal"/>
      </w:pPr>
      <w:r w:rsidR="445C2A8E">
        <w:rPr/>
        <w:t xml:space="preserve">  select(total_consumption)</w:t>
      </w:r>
    </w:p>
    <w:p w:rsidR="445C2A8E" w:rsidP="09B5506C" w:rsidRDefault="445C2A8E" w14:paraId="5109F2D4" w14:textId="02F3D55C">
      <w:pPr>
        <w:pStyle w:val="Normal"/>
      </w:pPr>
      <w:r w:rsidR="445C2A8E">
        <w:rPr/>
        <w:t xml:space="preserve"> </w:t>
      </w:r>
    </w:p>
    <w:p w:rsidR="445C2A8E" w:rsidP="09B5506C" w:rsidRDefault="445C2A8E" w14:paraId="7BE4CA0C" w14:textId="62D54B8A">
      <w:pPr>
        <w:pStyle w:val="Normal"/>
      </w:pPr>
      <w:r w:rsidR="445C2A8E">
        <w:rPr/>
        <w:t>mean_rural &lt;- mean(rural$total_consumption)</w:t>
      </w:r>
    </w:p>
    <w:p w:rsidR="445C2A8E" w:rsidP="09B5506C" w:rsidRDefault="445C2A8E" w14:paraId="5B63074A" w14:textId="6EBB9B34">
      <w:pPr>
        <w:pStyle w:val="Normal"/>
      </w:pPr>
      <w:r w:rsidR="445C2A8E">
        <w:rPr/>
        <w:t>mean_urban &lt;- mean(urban$total_consumption)</w:t>
      </w:r>
    </w:p>
    <w:p w:rsidR="445C2A8E" w:rsidP="09B5506C" w:rsidRDefault="445C2A8E" w14:paraId="0AA63DC1" w14:textId="58371176">
      <w:pPr>
        <w:pStyle w:val="Normal"/>
      </w:pPr>
      <w:r w:rsidR="445C2A8E">
        <w:rPr/>
        <w:t xml:space="preserve"> </w:t>
      </w:r>
    </w:p>
    <w:p w:rsidR="445C2A8E" w:rsidP="09B5506C" w:rsidRDefault="445C2A8E" w14:paraId="7800FEC6" w14:textId="006EE238">
      <w:pPr>
        <w:pStyle w:val="Normal"/>
      </w:pPr>
      <w:r w:rsidR="445C2A8E">
        <w:rPr/>
        <w:t># Perform z-test</w:t>
      </w:r>
    </w:p>
    <w:p w:rsidR="445C2A8E" w:rsidP="09B5506C" w:rsidRDefault="445C2A8E" w14:paraId="55357542" w14:textId="77FFF68E">
      <w:pPr>
        <w:pStyle w:val="Normal"/>
      </w:pPr>
      <w:r w:rsidR="445C2A8E">
        <w:rPr/>
        <w:t>z_test_result &lt;- z.test(rural, urban, alternative = "two.sided", mu = 0, sigma.x = 2.56, sigma.y = 2.34, conf.level = 0.95)</w:t>
      </w:r>
    </w:p>
    <w:p w:rsidR="445C2A8E" w:rsidP="09B5506C" w:rsidRDefault="445C2A8E" w14:paraId="3F46B476" w14:textId="3E116E8F">
      <w:pPr>
        <w:pStyle w:val="Normal"/>
      </w:pPr>
      <w:r w:rsidR="445C2A8E">
        <w:rPr/>
        <w:t xml:space="preserve"> </w:t>
      </w:r>
    </w:p>
    <w:p w:rsidR="445C2A8E" w:rsidP="09B5506C" w:rsidRDefault="445C2A8E" w14:paraId="7AD29911" w14:textId="2927BFC5">
      <w:pPr>
        <w:pStyle w:val="Normal"/>
      </w:pPr>
      <w:r w:rsidR="445C2A8E">
        <w:rPr/>
        <w:t># Generate output based on p-value</w:t>
      </w:r>
    </w:p>
    <w:p w:rsidR="445C2A8E" w:rsidP="09B5506C" w:rsidRDefault="445C2A8E" w14:paraId="47499A42" w14:textId="012B38E2">
      <w:pPr>
        <w:pStyle w:val="Normal"/>
      </w:pPr>
      <w:r w:rsidR="445C2A8E">
        <w:rPr/>
        <w:t>if (z_test_result$p.value &lt; 0.05) {</w:t>
      </w:r>
    </w:p>
    <w:p w:rsidR="445C2A8E" w:rsidP="09B5506C" w:rsidRDefault="445C2A8E" w14:paraId="62308C49" w14:textId="6ED7C6B8">
      <w:pPr>
        <w:pStyle w:val="Normal"/>
      </w:pPr>
      <w:r w:rsidR="445C2A8E">
        <w:rPr/>
        <w:t xml:space="preserve">  cat(glue::glue("P value is &lt; 0.05 i.e. {round(z_test_result$p.value,5)}, Therefore we reject the null hypothesis.\n"))</w:t>
      </w:r>
    </w:p>
    <w:p w:rsidR="445C2A8E" w:rsidP="09B5506C" w:rsidRDefault="445C2A8E" w14:paraId="6E669A2F" w14:textId="2E191B2C">
      <w:pPr>
        <w:pStyle w:val="Normal"/>
      </w:pPr>
      <w:r w:rsidR="445C2A8E">
        <w:rPr/>
        <w:t xml:space="preserve">  cat(glue::glue("There is a difference between mean consumptions of urban and rural.\n"))</w:t>
      </w:r>
    </w:p>
    <w:p w:rsidR="445C2A8E" w:rsidP="09B5506C" w:rsidRDefault="445C2A8E" w14:paraId="76374D79" w14:textId="484C4DAD">
      <w:pPr>
        <w:pStyle w:val="Normal"/>
      </w:pPr>
      <w:r w:rsidR="445C2A8E">
        <w:rPr/>
        <w:t xml:space="preserve">  cat(glue::glue("The mean consumption in Rural areas is {mean_rural} and in Urban areas its {mean_urban}\n"))</w:t>
      </w:r>
    </w:p>
    <w:p w:rsidR="445C2A8E" w:rsidP="09B5506C" w:rsidRDefault="445C2A8E" w14:paraId="6C1E335D" w14:textId="557B3886">
      <w:pPr>
        <w:pStyle w:val="Normal"/>
      </w:pPr>
      <w:r w:rsidR="445C2A8E">
        <w:rPr/>
        <w:t>} else {</w:t>
      </w:r>
    </w:p>
    <w:p w:rsidR="445C2A8E" w:rsidP="09B5506C" w:rsidRDefault="445C2A8E" w14:paraId="22EE5653" w14:textId="741EA189">
      <w:pPr>
        <w:pStyle w:val="Normal"/>
      </w:pPr>
      <w:r w:rsidR="445C2A8E">
        <w:rPr/>
        <w:t xml:space="preserve">  cat(glue::glue("P value is &gt;= 0.05 i.e. {round(z_test_result$p.value,5)}, Therefore we fail to reject the null hypothesis.\n"))</w:t>
      </w:r>
    </w:p>
    <w:p w:rsidR="445C2A8E" w:rsidP="09B5506C" w:rsidRDefault="445C2A8E" w14:paraId="756AE397" w14:textId="3DFC4BBA">
      <w:pPr>
        <w:pStyle w:val="Normal"/>
      </w:pPr>
      <w:r w:rsidR="445C2A8E">
        <w:rPr/>
        <w:t xml:space="preserve">  cat(glue::glue("There is no significant difference between mean consumptions of urban and rural.\n"))</w:t>
      </w:r>
    </w:p>
    <w:p w:rsidR="445C2A8E" w:rsidP="09B5506C" w:rsidRDefault="445C2A8E" w14:paraId="4780891C" w14:textId="460146DA">
      <w:pPr>
        <w:pStyle w:val="Normal"/>
      </w:pPr>
      <w:r w:rsidR="445C2A8E">
        <w:rPr/>
        <w:t xml:space="preserve">  cat(glue::glue("The mean consumption in Rural area is {mean_rural} and in Urban area its {mean_urban}\n"))</w:t>
      </w:r>
    </w:p>
    <w:p w:rsidR="445C2A8E" w:rsidP="09B5506C" w:rsidRDefault="445C2A8E" w14:paraId="6874FCAC" w14:textId="4BF64211">
      <w:pPr>
        <w:pStyle w:val="Normal"/>
      </w:pPr>
      <w:r w:rsidR="445C2A8E">
        <w:rPr/>
        <w:t>}</w:t>
      </w:r>
    </w:p>
    <w:p w:rsidR="445C2A8E" w:rsidP="09B5506C" w:rsidRDefault="445C2A8E" w14:paraId="563294DB" w14:textId="1FBC6E48">
      <w:pPr>
        <w:pStyle w:val="Normal"/>
      </w:pPr>
      <w:r w:rsidR="445C2A8E">
        <w:rPr/>
        <w:t xml:space="preserve"> </w:t>
      </w:r>
    </w:p>
    <w:p w:rsidR="445C2A8E" w:rsidP="09B5506C" w:rsidRDefault="445C2A8E" w14:paraId="4356C8A7" w14:textId="00A1C008">
      <w:pPr>
        <w:pStyle w:val="Normal"/>
      </w:pPr>
      <w:r w:rsidR="445C2A8E">
        <w:rPr/>
        <w:t>write.csv(TRPR, "TRPR.csv", row.names = FALSE)</w:t>
      </w:r>
    </w:p>
    <w:p w:rsidR="09B5506C" w:rsidP="09B5506C" w:rsidRDefault="09B5506C" w14:paraId="3CE4B0D9" w14:textId="1FD32F3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40C124"/>
    <w:rsid w:val="09B5506C"/>
    <w:rsid w:val="1440C124"/>
    <w:rsid w:val="1A72A7DA"/>
    <w:rsid w:val="445C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C124"/>
  <w15:chartTrackingRefBased/>
  <w15:docId w15:val="{BB77038B-E8C9-4D53-A161-9835A0B819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2024-06-16T16:02:17.3098143Z</dcterms:created>
  <dcterms:modified xsi:type="dcterms:W3CDTF">2024-06-16T16:03:35.2859061Z</dcterms:modified>
  <dc:creator>shreya mishra</dc:creator>
  <lastModifiedBy>shreya mishra</lastModifiedBy>
</coreProperties>
</file>