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A7784" w14:textId="2E6247C6" w:rsidR="00516D42" w:rsidRPr="0097076C" w:rsidRDefault="00C70C04" w:rsidP="00C70C04">
      <w:pPr>
        <w:jc w:val="center"/>
        <w:rPr>
          <w:b/>
          <w:bCs/>
          <w:sz w:val="28"/>
          <w:szCs w:val="28"/>
          <w:u w:val="single"/>
        </w:rPr>
      </w:pPr>
      <w:r w:rsidRPr="0097076C">
        <w:rPr>
          <w:b/>
          <w:bCs/>
          <w:sz w:val="28"/>
          <w:szCs w:val="28"/>
          <w:u w:val="single"/>
        </w:rPr>
        <w:t>LECTURE 4</w:t>
      </w:r>
    </w:p>
    <w:p w14:paraId="39AAC15D" w14:textId="6FD81686" w:rsidR="00C70C04" w:rsidRPr="0097076C" w:rsidRDefault="00C70C04" w:rsidP="00C70C04">
      <w:pPr>
        <w:jc w:val="center"/>
        <w:rPr>
          <w:b/>
          <w:bCs/>
          <w:sz w:val="32"/>
          <w:szCs w:val="32"/>
          <w:u w:val="single"/>
        </w:rPr>
      </w:pPr>
      <w:r w:rsidRPr="0097076C">
        <w:rPr>
          <w:b/>
          <w:bCs/>
          <w:sz w:val="32"/>
          <w:szCs w:val="32"/>
          <w:u w:val="single"/>
        </w:rPr>
        <w:t>OPPORTUNITY EVALUATION</w:t>
      </w:r>
    </w:p>
    <w:p w14:paraId="5990E10D" w14:textId="5A1AB0E5" w:rsidR="00AC40BF" w:rsidRPr="0097076C" w:rsidRDefault="00AC40BF" w:rsidP="00AC40BF">
      <w:pPr>
        <w:rPr>
          <w:b/>
          <w:bCs/>
          <w:sz w:val="28"/>
          <w:szCs w:val="28"/>
          <w:u w:val="single"/>
        </w:rPr>
      </w:pPr>
      <w:r w:rsidRPr="0097076C">
        <w:rPr>
          <w:b/>
          <w:bCs/>
          <w:sz w:val="28"/>
          <w:szCs w:val="28"/>
          <w:u w:val="single"/>
        </w:rPr>
        <w:t xml:space="preserve">OPPORTUNITY EVALUATION: </w:t>
      </w:r>
    </w:p>
    <w:p w14:paraId="4281A505" w14:textId="69909802" w:rsidR="00AC40BF" w:rsidRPr="0097076C" w:rsidRDefault="00AC40BF" w:rsidP="00AC40BF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 w:rsidRPr="0097076C">
        <w:rPr>
          <w:b/>
          <w:bCs/>
          <w:sz w:val="24"/>
          <w:szCs w:val="24"/>
        </w:rPr>
        <w:t>What:</w:t>
      </w:r>
      <w:r w:rsidR="0097076C" w:rsidRPr="0097076C">
        <w:rPr>
          <w:sz w:val="24"/>
          <w:szCs w:val="24"/>
        </w:rPr>
        <w:t xml:space="preserve"> Is a process of determining if our idea is offering any valuable opportunity to me and whether it is worth pursuing or not</w:t>
      </w:r>
    </w:p>
    <w:p w14:paraId="6F943818" w14:textId="08F5FF7E" w:rsidR="0097076C" w:rsidRPr="0097076C" w:rsidRDefault="00AC40BF" w:rsidP="0097076C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 w:rsidRPr="0097076C">
        <w:rPr>
          <w:b/>
          <w:bCs/>
          <w:sz w:val="24"/>
          <w:szCs w:val="24"/>
        </w:rPr>
        <w:t>Why:</w:t>
      </w:r>
      <w:r w:rsidR="0097076C" w:rsidRPr="0097076C">
        <w:rPr>
          <w:sz w:val="24"/>
          <w:szCs w:val="24"/>
        </w:rPr>
        <w:t xml:space="preserve"> Our assumptions might be incorrect and the opportunity might not be profitable or may not offer value to the users</w:t>
      </w:r>
    </w:p>
    <w:p w14:paraId="4257851B" w14:textId="74F1ADFF" w:rsidR="0097076C" w:rsidRPr="0097076C" w:rsidRDefault="0097076C" w:rsidP="0097076C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 w:rsidRPr="0097076C">
        <w:rPr>
          <w:b/>
          <w:bCs/>
          <w:sz w:val="24"/>
          <w:szCs w:val="24"/>
        </w:rPr>
        <w:t>When</w:t>
      </w:r>
      <w:r w:rsidR="00AC40BF" w:rsidRPr="0097076C">
        <w:rPr>
          <w:b/>
          <w:bCs/>
          <w:sz w:val="24"/>
          <w:szCs w:val="24"/>
        </w:rPr>
        <w:t>:</w:t>
      </w:r>
      <w:r w:rsidRPr="0097076C">
        <w:rPr>
          <w:sz w:val="24"/>
          <w:szCs w:val="24"/>
        </w:rPr>
        <w:t xml:space="preserve"> After we have an idea, we need to do this analysis and determine if our idea is worth it. Also, after it has come to the market</w:t>
      </w:r>
    </w:p>
    <w:p w14:paraId="52C9151D" w14:textId="10F004A3" w:rsidR="00EB5EEF" w:rsidRPr="0097076C" w:rsidRDefault="00C70C04" w:rsidP="00C70C04">
      <w:pPr>
        <w:rPr>
          <w:sz w:val="24"/>
          <w:szCs w:val="24"/>
        </w:rPr>
      </w:pPr>
      <w:r w:rsidRPr="0097076C">
        <w:rPr>
          <w:b/>
          <w:bCs/>
          <w:sz w:val="28"/>
          <w:szCs w:val="28"/>
          <w:u w:val="single"/>
        </w:rPr>
        <w:t>BUSINESS ENVIRONMENT</w:t>
      </w:r>
      <w:r w:rsidRPr="0097076C">
        <w:rPr>
          <w:b/>
          <w:bCs/>
          <w:sz w:val="28"/>
          <w:szCs w:val="28"/>
        </w:rPr>
        <w:t>:</w:t>
      </w:r>
      <w:r w:rsidR="00EB5EEF" w:rsidRPr="0097076C">
        <w:rPr>
          <w:sz w:val="24"/>
          <w:szCs w:val="24"/>
        </w:rPr>
        <w:t xml:space="preserve"> Organization-&gt; internal-&gt; micro-&gt; macro</w:t>
      </w:r>
    </w:p>
    <w:p w14:paraId="0C91AC8C" w14:textId="6161DE9A" w:rsidR="00C70C04" w:rsidRPr="0097076C" w:rsidRDefault="00C70C04" w:rsidP="00C70C0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7076C">
        <w:rPr>
          <w:b/>
          <w:bCs/>
          <w:sz w:val="24"/>
          <w:szCs w:val="24"/>
        </w:rPr>
        <w:t>Internal Environment</w:t>
      </w:r>
    </w:p>
    <w:p w14:paraId="7570067B" w14:textId="51FDE340" w:rsidR="00C70C04" w:rsidRPr="0097076C" w:rsidRDefault="00C70C04" w:rsidP="00C70C0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7076C">
        <w:rPr>
          <w:sz w:val="24"/>
          <w:szCs w:val="24"/>
        </w:rPr>
        <w:t>Factors within the organization</w:t>
      </w:r>
    </w:p>
    <w:p w14:paraId="74B4EE7B" w14:textId="0A726560" w:rsidR="00C70C04" w:rsidRPr="0097076C" w:rsidRDefault="00C70C04" w:rsidP="00C70C0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7076C">
        <w:rPr>
          <w:sz w:val="24"/>
          <w:szCs w:val="24"/>
        </w:rPr>
        <w:t>Includes controllable factors</w:t>
      </w:r>
    </w:p>
    <w:p w14:paraId="6C99667F" w14:textId="530361A0" w:rsidR="00C70C04" w:rsidRPr="0097076C" w:rsidRDefault="0097076C" w:rsidP="00C70C0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7076C">
        <w:rPr>
          <w:sz w:val="24"/>
          <w:szCs w:val="24"/>
        </w:rPr>
        <w:t>E.g.</w:t>
      </w:r>
      <w:r w:rsidR="00C70C04" w:rsidRPr="0097076C">
        <w:rPr>
          <w:sz w:val="24"/>
          <w:szCs w:val="24"/>
        </w:rPr>
        <w:t>: Vision and objective, Value system, hiring policies, Human Resources etc</w:t>
      </w:r>
    </w:p>
    <w:p w14:paraId="29C68248" w14:textId="7F03622B" w:rsidR="00C70C04" w:rsidRPr="0097076C" w:rsidRDefault="00C70C04" w:rsidP="00C70C0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7076C">
        <w:rPr>
          <w:b/>
          <w:bCs/>
          <w:sz w:val="24"/>
          <w:szCs w:val="24"/>
        </w:rPr>
        <w:t>Micro Environment</w:t>
      </w:r>
    </w:p>
    <w:p w14:paraId="3D2E0944" w14:textId="479A751B" w:rsidR="00C70C04" w:rsidRPr="0097076C" w:rsidRDefault="00C70C04" w:rsidP="00C70C0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7076C">
        <w:rPr>
          <w:sz w:val="24"/>
          <w:szCs w:val="24"/>
        </w:rPr>
        <w:t>Immediate environment of a business</w:t>
      </w:r>
    </w:p>
    <w:p w14:paraId="78752F07" w14:textId="34C9061B" w:rsidR="00C70C04" w:rsidRPr="0097076C" w:rsidRDefault="00C70C04" w:rsidP="00C70C0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7076C">
        <w:rPr>
          <w:sz w:val="24"/>
          <w:szCs w:val="24"/>
        </w:rPr>
        <w:t>May or may not include controllable factors</w:t>
      </w:r>
    </w:p>
    <w:p w14:paraId="45C18D8A" w14:textId="0C18E72C" w:rsidR="00C70C04" w:rsidRPr="0097076C" w:rsidRDefault="0097076C" w:rsidP="00C70C0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7076C">
        <w:rPr>
          <w:sz w:val="24"/>
          <w:szCs w:val="24"/>
        </w:rPr>
        <w:t>E.g.</w:t>
      </w:r>
      <w:r w:rsidR="00C70C04" w:rsidRPr="0097076C">
        <w:rPr>
          <w:sz w:val="24"/>
          <w:szCs w:val="24"/>
        </w:rPr>
        <w:t>: Suppliers, Customers, Competitors, Financiers, Stakeholders etc</w:t>
      </w:r>
    </w:p>
    <w:p w14:paraId="2B4C4C18" w14:textId="2A206895" w:rsidR="00C70C04" w:rsidRPr="0097076C" w:rsidRDefault="00C70C04" w:rsidP="00C70C0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7076C">
        <w:rPr>
          <w:b/>
          <w:bCs/>
          <w:sz w:val="24"/>
          <w:szCs w:val="24"/>
        </w:rPr>
        <w:t>Macro Environment</w:t>
      </w:r>
    </w:p>
    <w:p w14:paraId="5924B2BB" w14:textId="1F550C5C" w:rsidR="00C70C04" w:rsidRPr="0097076C" w:rsidRDefault="00C70C04" w:rsidP="00C70C0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7076C">
        <w:rPr>
          <w:sz w:val="24"/>
          <w:szCs w:val="24"/>
        </w:rPr>
        <w:t>Represents overall environment</w:t>
      </w:r>
    </w:p>
    <w:p w14:paraId="3979E57F" w14:textId="0C2D44E1" w:rsidR="00C70C04" w:rsidRPr="0097076C" w:rsidRDefault="00C70C04" w:rsidP="00C70C0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7076C">
        <w:rPr>
          <w:sz w:val="24"/>
          <w:szCs w:val="24"/>
        </w:rPr>
        <w:t>Includes uncontrollable factors</w:t>
      </w:r>
    </w:p>
    <w:p w14:paraId="1735FFC6" w14:textId="69B2B347" w:rsidR="00C70C04" w:rsidRPr="0097076C" w:rsidRDefault="0097076C" w:rsidP="00C70C0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7076C">
        <w:rPr>
          <w:sz w:val="24"/>
          <w:szCs w:val="24"/>
        </w:rPr>
        <w:t>E.g.</w:t>
      </w:r>
      <w:r w:rsidR="00C70C04" w:rsidRPr="0097076C">
        <w:rPr>
          <w:sz w:val="24"/>
          <w:szCs w:val="24"/>
        </w:rPr>
        <w:t xml:space="preserve">: Socio-cultural, </w:t>
      </w:r>
      <w:r w:rsidR="00EB5EEF" w:rsidRPr="0097076C">
        <w:rPr>
          <w:sz w:val="24"/>
          <w:szCs w:val="24"/>
        </w:rPr>
        <w:t>economic</w:t>
      </w:r>
      <w:r w:rsidR="00C70C04" w:rsidRPr="0097076C">
        <w:rPr>
          <w:sz w:val="24"/>
          <w:szCs w:val="24"/>
        </w:rPr>
        <w:t>, political, legal, technological factors</w:t>
      </w:r>
    </w:p>
    <w:p w14:paraId="7993D063" w14:textId="707243DB" w:rsidR="00EB5EEF" w:rsidRPr="0097076C" w:rsidRDefault="00EB5EEF" w:rsidP="00EB5EEF">
      <w:pPr>
        <w:rPr>
          <w:sz w:val="24"/>
          <w:szCs w:val="24"/>
        </w:rPr>
      </w:pPr>
      <w:r w:rsidRPr="0097076C">
        <w:rPr>
          <w:b/>
          <w:bCs/>
          <w:sz w:val="28"/>
          <w:szCs w:val="28"/>
          <w:u w:val="single"/>
        </w:rPr>
        <w:t>SWOT MODEL:</w:t>
      </w:r>
      <w:r w:rsidRPr="0097076C">
        <w:rPr>
          <w:sz w:val="24"/>
          <w:szCs w:val="24"/>
        </w:rPr>
        <w:t xml:space="preserve"> Strength, Weakness, Opportunity, Threat</w:t>
      </w:r>
    </w:p>
    <w:p w14:paraId="6AC609CA" w14:textId="19ECB66A" w:rsidR="00EB5EEF" w:rsidRPr="0097076C" w:rsidRDefault="00EB5EEF" w:rsidP="00EB5E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076C">
        <w:rPr>
          <w:b/>
          <w:bCs/>
          <w:sz w:val="24"/>
          <w:szCs w:val="24"/>
        </w:rPr>
        <w:t xml:space="preserve">Strength </w:t>
      </w:r>
      <w:r w:rsidRPr="0097076C">
        <w:rPr>
          <w:sz w:val="24"/>
          <w:szCs w:val="24"/>
        </w:rPr>
        <w:t>(Positive and internal)- Characteristics that give advantage over others.</w:t>
      </w:r>
    </w:p>
    <w:p w14:paraId="3E36FEE0" w14:textId="291EC67E" w:rsidR="00EB5EEF" w:rsidRPr="0097076C" w:rsidRDefault="00EB5EEF" w:rsidP="00EB5E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076C">
        <w:rPr>
          <w:b/>
          <w:bCs/>
          <w:sz w:val="24"/>
          <w:szCs w:val="24"/>
        </w:rPr>
        <w:t>Weakness</w:t>
      </w:r>
      <w:r w:rsidRPr="0097076C">
        <w:rPr>
          <w:sz w:val="24"/>
          <w:szCs w:val="24"/>
        </w:rPr>
        <w:t>(Negative and Internal)- Characteristics that give disadvantage over others.</w:t>
      </w:r>
    </w:p>
    <w:p w14:paraId="4D408A9E" w14:textId="1CB19C47" w:rsidR="00EB5EEF" w:rsidRPr="0097076C" w:rsidRDefault="00EB5EEF" w:rsidP="00EB5E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076C">
        <w:rPr>
          <w:b/>
          <w:bCs/>
          <w:sz w:val="24"/>
          <w:szCs w:val="24"/>
        </w:rPr>
        <w:t>Opportunity</w:t>
      </w:r>
      <w:r w:rsidRPr="0097076C">
        <w:rPr>
          <w:sz w:val="24"/>
          <w:szCs w:val="24"/>
        </w:rPr>
        <w:t>(Positive and External)- Elements that can be exploited for benefit.</w:t>
      </w:r>
    </w:p>
    <w:p w14:paraId="65391384" w14:textId="1661DB90" w:rsidR="00EB5EEF" w:rsidRPr="0097076C" w:rsidRDefault="00EB5EEF" w:rsidP="0097076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076C">
        <w:rPr>
          <w:b/>
          <w:bCs/>
          <w:sz w:val="24"/>
          <w:szCs w:val="24"/>
        </w:rPr>
        <w:t>Threat</w:t>
      </w:r>
      <w:r w:rsidRPr="0097076C">
        <w:rPr>
          <w:sz w:val="24"/>
          <w:szCs w:val="24"/>
        </w:rPr>
        <w:t>(Negative and External)- Elements that can cause trouble.</w:t>
      </w:r>
    </w:p>
    <w:p w14:paraId="44D8DFAF" w14:textId="30DE04C2" w:rsidR="00C70C04" w:rsidRPr="0097076C" w:rsidRDefault="00EB5EEF" w:rsidP="00EB5EEF">
      <w:pPr>
        <w:rPr>
          <w:sz w:val="24"/>
          <w:szCs w:val="24"/>
        </w:rPr>
      </w:pPr>
      <w:r w:rsidRPr="0097076C">
        <w:rPr>
          <w:b/>
          <w:bCs/>
          <w:sz w:val="28"/>
          <w:szCs w:val="28"/>
          <w:u w:val="single"/>
        </w:rPr>
        <w:t>PEST MODEL:</w:t>
      </w:r>
      <w:r w:rsidRPr="0097076C">
        <w:rPr>
          <w:sz w:val="24"/>
          <w:szCs w:val="24"/>
        </w:rPr>
        <w:t xml:space="preserve"> Political, Economic, Socio-cultural, Technological Factors</w:t>
      </w:r>
    </w:p>
    <w:p w14:paraId="058D5EC1" w14:textId="77777777" w:rsidR="00EB5EEF" w:rsidRPr="0097076C" w:rsidRDefault="00EB5EEF" w:rsidP="00EB5EE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7076C">
        <w:rPr>
          <w:b/>
          <w:bCs/>
          <w:sz w:val="24"/>
          <w:szCs w:val="24"/>
        </w:rPr>
        <w:t xml:space="preserve">Political Factors </w:t>
      </w:r>
    </w:p>
    <w:p w14:paraId="7478C26A" w14:textId="682C462F" w:rsidR="00EB5EEF" w:rsidRPr="0097076C" w:rsidRDefault="00EB5EEF" w:rsidP="00EB5EE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7076C">
        <w:rPr>
          <w:sz w:val="24"/>
          <w:szCs w:val="24"/>
        </w:rPr>
        <w:t>Political stability, Tax policy, tax rates etc</w:t>
      </w:r>
    </w:p>
    <w:p w14:paraId="7BEF59C8" w14:textId="5C51F8BE" w:rsidR="00EB5EEF" w:rsidRPr="0097076C" w:rsidRDefault="00EB5EEF" w:rsidP="00EB5EE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7076C">
        <w:rPr>
          <w:sz w:val="24"/>
          <w:szCs w:val="24"/>
        </w:rPr>
        <w:t>Identifying to what degree a government can intervene in overall working of a unit</w:t>
      </w:r>
    </w:p>
    <w:p w14:paraId="05B5B120" w14:textId="5F34C9A9" w:rsidR="00EB5EEF" w:rsidRPr="0097076C" w:rsidRDefault="00EB5EEF" w:rsidP="00EB5EE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7076C">
        <w:rPr>
          <w:b/>
          <w:bCs/>
          <w:sz w:val="24"/>
          <w:szCs w:val="24"/>
        </w:rPr>
        <w:t>Economic Factors</w:t>
      </w:r>
    </w:p>
    <w:p w14:paraId="3F785A51" w14:textId="58F0B310" w:rsidR="00EB5EEF" w:rsidRPr="0097076C" w:rsidRDefault="00EB5EEF" w:rsidP="00EB5EE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7076C">
        <w:rPr>
          <w:sz w:val="24"/>
          <w:szCs w:val="24"/>
        </w:rPr>
        <w:t>Labour costs, currency exchange rates, trade agreements etc</w:t>
      </w:r>
    </w:p>
    <w:p w14:paraId="281D606D" w14:textId="4B524DA3" w:rsidR="00EB5EEF" w:rsidRPr="0097076C" w:rsidRDefault="00EB5EEF" w:rsidP="00EB5EE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7076C">
        <w:rPr>
          <w:sz w:val="24"/>
          <w:szCs w:val="24"/>
        </w:rPr>
        <w:t>Guiding the financial issues/parameters such as interest rates that can affect the cost of production</w:t>
      </w:r>
    </w:p>
    <w:p w14:paraId="72E4E0DA" w14:textId="578530A7" w:rsidR="00EB5EEF" w:rsidRPr="0097076C" w:rsidRDefault="00EB5EEF" w:rsidP="00EB5EE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7076C">
        <w:rPr>
          <w:b/>
          <w:bCs/>
          <w:sz w:val="24"/>
          <w:szCs w:val="24"/>
        </w:rPr>
        <w:t>Socio Cultural Factors</w:t>
      </w:r>
    </w:p>
    <w:p w14:paraId="74D80113" w14:textId="672126AF" w:rsidR="00EB5EEF" w:rsidRPr="0097076C" w:rsidRDefault="00EB5EEF" w:rsidP="00EB5EE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7076C">
        <w:rPr>
          <w:sz w:val="24"/>
          <w:szCs w:val="24"/>
        </w:rPr>
        <w:t>Population growth, life-style changes, consumer attitudes etc</w:t>
      </w:r>
    </w:p>
    <w:p w14:paraId="6FB3BE2C" w14:textId="7F415B27" w:rsidR="00EB5EEF" w:rsidRPr="0097076C" w:rsidRDefault="00EB5EEF" w:rsidP="00EB5EE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7076C">
        <w:rPr>
          <w:sz w:val="24"/>
          <w:szCs w:val="24"/>
        </w:rPr>
        <w:t>Helping in understanding the customers and finding out what can drive them</w:t>
      </w:r>
    </w:p>
    <w:p w14:paraId="52A6F766" w14:textId="5D9D616A" w:rsidR="00EB5EEF" w:rsidRPr="0097076C" w:rsidRDefault="00EB5EEF" w:rsidP="00EB5EE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7076C">
        <w:rPr>
          <w:b/>
          <w:bCs/>
          <w:sz w:val="24"/>
          <w:szCs w:val="24"/>
        </w:rPr>
        <w:lastRenderedPageBreak/>
        <w:t>Technological Factors</w:t>
      </w:r>
    </w:p>
    <w:p w14:paraId="462E8F3F" w14:textId="177D7EC8" w:rsidR="00EB5EEF" w:rsidRPr="0097076C" w:rsidRDefault="00EB5EEF" w:rsidP="00EB5EE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7076C">
        <w:rPr>
          <w:sz w:val="24"/>
          <w:szCs w:val="24"/>
        </w:rPr>
        <w:t>R&amp;D activity, emerging technologies etc</w:t>
      </w:r>
    </w:p>
    <w:p w14:paraId="07B5B18F" w14:textId="0276D1E6" w:rsidR="00EB5EEF" w:rsidRPr="0097076C" w:rsidRDefault="00EB5EEF" w:rsidP="00EB5EE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7076C">
        <w:rPr>
          <w:sz w:val="24"/>
          <w:szCs w:val="24"/>
        </w:rPr>
        <w:t>Identifying how the goods can be produced and distributed</w:t>
      </w:r>
    </w:p>
    <w:p w14:paraId="108BCF35" w14:textId="6E9057E3" w:rsidR="00EB5EEF" w:rsidRPr="0097076C" w:rsidRDefault="0074014E" w:rsidP="00EB5EEF">
      <w:pPr>
        <w:rPr>
          <w:b/>
          <w:bCs/>
          <w:sz w:val="28"/>
          <w:szCs w:val="28"/>
          <w:u w:val="single"/>
        </w:rPr>
      </w:pPr>
      <w:r w:rsidRPr="0097076C">
        <w:rPr>
          <w:b/>
          <w:bCs/>
          <w:sz w:val="28"/>
          <w:szCs w:val="28"/>
          <w:u w:val="single"/>
        </w:rPr>
        <w:t>PORTER’S FIVE FORCE MODEL</w:t>
      </w:r>
    </w:p>
    <w:p w14:paraId="3365461C" w14:textId="1FBA12EB" w:rsidR="0074014E" w:rsidRPr="0097076C" w:rsidRDefault="0074014E" w:rsidP="0074014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7076C">
        <w:rPr>
          <w:sz w:val="24"/>
          <w:szCs w:val="24"/>
        </w:rPr>
        <w:t>The model is named after Harvard Business School professor- Michael E. Porter</w:t>
      </w:r>
    </w:p>
    <w:p w14:paraId="50CA2273" w14:textId="12BF6D6A" w:rsidR="0074014E" w:rsidRPr="0097076C" w:rsidRDefault="0074014E" w:rsidP="0074014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7076C">
        <w:rPr>
          <w:b/>
          <w:bCs/>
          <w:sz w:val="24"/>
          <w:szCs w:val="24"/>
        </w:rPr>
        <w:t>Objective</w:t>
      </w:r>
    </w:p>
    <w:p w14:paraId="131ED836" w14:textId="679C3446" w:rsidR="0074014E" w:rsidRPr="0097076C" w:rsidRDefault="0074014E" w:rsidP="0074014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7076C">
        <w:rPr>
          <w:sz w:val="24"/>
          <w:szCs w:val="24"/>
        </w:rPr>
        <w:t>Determine competitive intensity of a firm</w:t>
      </w:r>
    </w:p>
    <w:p w14:paraId="421D0A79" w14:textId="162683BF" w:rsidR="0074014E" w:rsidRPr="0097076C" w:rsidRDefault="0074014E" w:rsidP="0074014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7076C">
        <w:rPr>
          <w:sz w:val="24"/>
          <w:szCs w:val="24"/>
        </w:rPr>
        <w:t>Considers five forces for analysis and find their role in shaping the strategy for profitability</w:t>
      </w:r>
    </w:p>
    <w:p w14:paraId="70D25858" w14:textId="3CCE1650" w:rsidR="0074014E" w:rsidRPr="0097076C" w:rsidRDefault="0074014E" w:rsidP="0074014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7076C">
        <w:rPr>
          <w:b/>
          <w:bCs/>
          <w:sz w:val="24"/>
          <w:szCs w:val="24"/>
        </w:rPr>
        <w:t>Analysis:</w:t>
      </w:r>
    </w:p>
    <w:p w14:paraId="6E715155" w14:textId="72A96F99" w:rsidR="0074014E" w:rsidRPr="0097076C" w:rsidRDefault="0074014E" w:rsidP="0074014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7076C">
        <w:rPr>
          <w:sz w:val="24"/>
          <w:szCs w:val="24"/>
        </w:rPr>
        <w:t>Competitive forces are classified into 3 categories:</w:t>
      </w:r>
    </w:p>
    <w:p w14:paraId="3B782FBB" w14:textId="46790E67" w:rsidR="0074014E" w:rsidRPr="0097076C" w:rsidRDefault="0074014E" w:rsidP="0074014E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7076C">
        <w:rPr>
          <w:sz w:val="24"/>
          <w:szCs w:val="24"/>
        </w:rPr>
        <w:t>Weak</w:t>
      </w:r>
    </w:p>
    <w:p w14:paraId="4E3071AA" w14:textId="2A1DD5AB" w:rsidR="0074014E" w:rsidRPr="0097076C" w:rsidRDefault="0074014E" w:rsidP="0074014E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7076C">
        <w:rPr>
          <w:sz w:val="24"/>
          <w:szCs w:val="24"/>
        </w:rPr>
        <w:t>Medium</w:t>
      </w:r>
    </w:p>
    <w:p w14:paraId="30112993" w14:textId="07FABB57" w:rsidR="0074014E" w:rsidRPr="0097076C" w:rsidRDefault="0074014E" w:rsidP="0074014E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7076C">
        <w:rPr>
          <w:sz w:val="24"/>
          <w:szCs w:val="24"/>
        </w:rPr>
        <w:t>Strong</w:t>
      </w:r>
    </w:p>
    <w:p w14:paraId="287DA929" w14:textId="75065B2C" w:rsidR="0074014E" w:rsidRPr="0097076C" w:rsidRDefault="0074014E" w:rsidP="0074014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7076C">
        <w:rPr>
          <w:b/>
          <w:bCs/>
          <w:sz w:val="24"/>
          <w:szCs w:val="24"/>
        </w:rPr>
        <w:t>Keywords:</w:t>
      </w:r>
    </w:p>
    <w:p w14:paraId="50C3BBA2" w14:textId="399BBC95" w:rsidR="0074014E" w:rsidRPr="0097076C" w:rsidRDefault="0074014E" w:rsidP="0074014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7076C">
        <w:rPr>
          <w:sz w:val="24"/>
          <w:szCs w:val="24"/>
        </w:rPr>
        <w:t>Economies of scale</w:t>
      </w:r>
    </w:p>
    <w:p w14:paraId="2652CC71" w14:textId="58F08895" w:rsidR="0074014E" w:rsidRPr="0097076C" w:rsidRDefault="0074014E" w:rsidP="0074014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7076C">
        <w:rPr>
          <w:sz w:val="24"/>
          <w:szCs w:val="24"/>
        </w:rPr>
        <w:t>Product differentiation</w:t>
      </w:r>
    </w:p>
    <w:p w14:paraId="1DE83BCB" w14:textId="6E4703D6" w:rsidR="0074014E" w:rsidRPr="0097076C" w:rsidRDefault="0074014E" w:rsidP="0074014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7076C">
        <w:rPr>
          <w:sz w:val="24"/>
          <w:szCs w:val="24"/>
        </w:rPr>
        <w:t>Switching cost</w:t>
      </w:r>
    </w:p>
    <w:p w14:paraId="69FD89DF" w14:textId="0D957DAA" w:rsidR="0074014E" w:rsidRPr="0097076C" w:rsidRDefault="0074014E" w:rsidP="0074014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7076C">
        <w:rPr>
          <w:sz w:val="24"/>
          <w:szCs w:val="24"/>
        </w:rPr>
        <w:t>Barriers of Entry</w:t>
      </w:r>
    </w:p>
    <w:p w14:paraId="6D7E0B23" w14:textId="28C249E4" w:rsidR="0074014E" w:rsidRPr="0097076C" w:rsidRDefault="0074014E" w:rsidP="0074014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7076C">
        <w:rPr>
          <w:sz w:val="24"/>
          <w:szCs w:val="24"/>
        </w:rPr>
        <w:t>Exit Barriers</w:t>
      </w:r>
    </w:p>
    <w:p w14:paraId="515E54E3" w14:textId="77777777" w:rsidR="0074014E" w:rsidRPr="0097076C" w:rsidRDefault="0074014E" w:rsidP="0074014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7076C">
        <w:rPr>
          <w:b/>
          <w:bCs/>
          <w:sz w:val="24"/>
          <w:szCs w:val="24"/>
        </w:rPr>
        <w:t xml:space="preserve">The five forces: </w:t>
      </w:r>
    </w:p>
    <w:p w14:paraId="2AEB66CD" w14:textId="77777777" w:rsidR="0074014E" w:rsidRPr="0097076C" w:rsidRDefault="0074014E" w:rsidP="0074014E">
      <w:pPr>
        <w:pStyle w:val="ListParagraph"/>
        <w:numPr>
          <w:ilvl w:val="1"/>
          <w:numId w:val="4"/>
        </w:numPr>
        <w:rPr>
          <w:sz w:val="24"/>
          <w:szCs w:val="24"/>
          <w:u w:val="single"/>
        </w:rPr>
      </w:pPr>
      <w:r w:rsidRPr="0097076C">
        <w:rPr>
          <w:sz w:val="24"/>
          <w:szCs w:val="24"/>
          <w:u w:val="single"/>
        </w:rPr>
        <w:t>Threat of new entrants</w:t>
      </w:r>
    </w:p>
    <w:p w14:paraId="7FB8CA8C" w14:textId="6DAD2797" w:rsidR="0074014E" w:rsidRPr="0097076C" w:rsidRDefault="0074014E" w:rsidP="0074014E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7076C">
        <w:rPr>
          <w:sz w:val="24"/>
          <w:szCs w:val="24"/>
        </w:rPr>
        <w:t xml:space="preserve">Considers how easy or difficult it is for </w:t>
      </w:r>
      <w:r w:rsidR="0097076C" w:rsidRPr="0097076C">
        <w:rPr>
          <w:sz w:val="24"/>
          <w:szCs w:val="24"/>
        </w:rPr>
        <w:t>competitors</w:t>
      </w:r>
      <w:r w:rsidRPr="0097076C">
        <w:rPr>
          <w:sz w:val="24"/>
          <w:szCs w:val="24"/>
        </w:rPr>
        <w:t xml:space="preserve"> to join the marketplace</w:t>
      </w:r>
    </w:p>
    <w:p w14:paraId="0B9F50E9" w14:textId="4A6E0A56" w:rsidR="0074014E" w:rsidRPr="0097076C" w:rsidRDefault="0074014E" w:rsidP="0074014E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7076C">
        <w:rPr>
          <w:sz w:val="24"/>
          <w:szCs w:val="24"/>
        </w:rPr>
        <w:t>Entry barrier</w:t>
      </w:r>
    </w:p>
    <w:p w14:paraId="6A9E2A85" w14:textId="660817AB" w:rsidR="0074014E" w:rsidRPr="0097076C" w:rsidRDefault="0074014E" w:rsidP="0074014E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7076C">
        <w:rPr>
          <w:sz w:val="24"/>
          <w:szCs w:val="24"/>
        </w:rPr>
        <w:t>Customer loyalty</w:t>
      </w:r>
    </w:p>
    <w:p w14:paraId="60EFE9E7" w14:textId="760565DB" w:rsidR="0074014E" w:rsidRPr="0097076C" w:rsidRDefault="0074014E" w:rsidP="0074014E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7076C">
        <w:rPr>
          <w:sz w:val="24"/>
          <w:szCs w:val="24"/>
        </w:rPr>
        <w:t>Capital Cost</w:t>
      </w:r>
    </w:p>
    <w:p w14:paraId="2C5B6C12" w14:textId="3ADBDF39" w:rsidR="0074014E" w:rsidRPr="0097076C" w:rsidRDefault="0074014E" w:rsidP="0074014E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7076C">
        <w:rPr>
          <w:sz w:val="24"/>
          <w:szCs w:val="24"/>
        </w:rPr>
        <w:t>Economies of scale</w:t>
      </w:r>
    </w:p>
    <w:p w14:paraId="23D39440" w14:textId="77777777" w:rsidR="0074014E" w:rsidRPr="0097076C" w:rsidRDefault="0074014E" w:rsidP="0074014E">
      <w:pPr>
        <w:pStyle w:val="ListParagraph"/>
        <w:numPr>
          <w:ilvl w:val="1"/>
          <w:numId w:val="4"/>
        </w:numPr>
        <w:rPr>
          <w:sz w:val="24"/>
          <w:szCs w:val="24"/>
          <w:u w:val="single"/>
        </w:rPr>
      </w:pPr>
      <w:r w:rsidRPr="0097076C">
        <w:rPr>
          <w:sz w:val="24"/>
          <w:szCs w:val="24"/>
          <w:u w:val="single"/>
        </w:rPr>
        <w:t>Threat of substitutes</w:t>
      </w:r>
    </w:p>
    <w:p w14:paraId="06750088" w14:textId="66CABB66" w:rsidR="0074014E" w:rsidRPr="0097076C" w:rsidRDefault="0074014E" w:rsidP="0074014E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7076C">
        <w:rPr>
          <w:sz w:val="24"/>
          <w:szCs w:val="24"/>
        </w:rPr>
        <w:t>This studies how easy it is for consumers to switch from a business product or service to that of a competitor</w:t>
      </w:r>
    </w:p>
    <w:p w14:paraId="0BE25F80" w14:textId="668E00AA" w:rsidR="0074014E" w:rsidRPr="0097076C" w:rsidRDefault="0074014E" w:rsidP="0074014E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7076C">
        <w:rPr>
          <w:sz w:val="24"/>
          <w:szCs w:val="24"/>
        </w:rPr>
        <w:t>No. of substitutes</w:t>
      </w:r>
    </w:p>
    <w:p w14:paraId="0447619A" w14:textId="29D0FFC9" w:rsidR="0074014E" w:rsidRPr="0097076C" w:rsidRDefault="0074014E" w:rsidP="0074014E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7076C">
        <w:rPr>
          <w:sz w:val="24"/>
          <w:szCs w:val="24"/>
        </w:rPr>
        <w:t>Switching cost</w:t>
      </w:r>
    </w:p>
    <w:p w14:paraId="06EB238F" w14:textId="77777777" w:rsidR="0074014E" w:rsidRPr="0097076C" w:rsidRDefault="0074014E" w:rsidP="0074014E">
      <w:pPr>
        <w:pStyle w:val="ListParagraph"/>
        <w:numPr>
          <w:ilvl w:val="1"/>
          <w:numId w:val="4"/>
        </w:numPr>
        <w:rPr>
          <w:sz w:val="24"/>
          <w:szCs w:val="24"/>
          <w:u w:val="single"/>
        </w:rPr>
      </w:pPr>
      <w:r w:rsidRPr="0097076C">
        <w:rPr>
          <w:sz w:val="24"/>
          <w:szCs w:val="24"/>
          <w:u w:val="single"/>
        </w:rPr>
        <w:t>Bargaining power of suppliers</w:t>
      </w:r>
    </w:p>
    <w:p w14:paraId="3A93B403" w14:textId="7417EC5E" w:rsidR="0074014E" w:rsidRPr="0097076C" w:rsidRDefault="0097076C" w:rsidP="0074014E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7076C">
        <w:rPr>
          <w:sz w:val="24"/>
          <w:szCs w:val="24"/>
        </w:rPr>
        <w:t>Analyses</w:t>
      </w:r>
      <w:r w:rsidR="0074014E" w:rsidRPr="0097076C">
        <w:rPr>
          <w:sz w:val="24"/>
          <w:szCs w:val="24"/>
        </w:rPr>
        <w:t xml:space="preserve"> power a company’s supplier can have to reduce the quality of purchased goods or services</w:t>
      </w:r>
    </w:p>
    <w:p w14:paraId="09C05C51" w14:textId="3937A48E" w:rsidR="0074014E" w:rsidRPr="0097076C" w:rsidRDefault="0074014E" w:rsidP="0074014E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7076C">
        <w:rPr>
          <w:sz w:val="24"/>
          <w:szCs w:val="24"/>
        </w:rPr>
        <w:t>Concentration of suppliers</w:t>
      </w:r>
    </w:p>
    <w:p w14:paraId="62AE9978" w14:textId="0A0D950F" w:rsidR="0074014E" w:rsidRPr="0097076C" w:rsidRDefault="0074014E" w:rsidP="0074014E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7076C">
        <w:rPr>
          <w:sz w:val="24"/>
          <w:szCs w:val="24"/>
        </w:rPr>
        <w:t>Switching cost</w:t>
      </w:r>
    </w:p>
    <w:p w14:paraId="05BFE34B" w14:textId="77777777" w:rsidR="0074014E" w:rsidRPr="0097076C" w:rsidRDefault="0074014E" w:rsidP="0074014E">
      <w:pPr>
        <w:pStyle w:val="ListParagraph"/>
        <w:numPr>
          <w:ilvl w:val="1"/>
          <w:numId w:val="4"/>
        </w:numPr>
        <w:rPr>
          <w:sz w:val="24"/>
          <w:szCs w:val="24"/>
          <w:u w:val="single"/>
        </w:rPr>
      </w:pPr>
      <w:r w:rsidRPr="0097076C">
        <w:rPr>
          <w:sz w:val="24"/>
          <w:szCs w:val="24"/>
          <w:u w:val="single"/>
        </w:rPr>
        <w:t>Bargaining power of customers</w:t>
      </w:r>
    </w:p>
    <w:p w14:paraId="3CF90AFF" w14:textId="2109DB1C" w:rsidR="0074014E" w:rsidRPr="0097076C" w:rsidRDefault="0074014E" w:rsidP="0074014E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7076C">
        <w:rPr>
          <w:sz w:val="24"/>
          <w:szCs w:val="24"/>
        </w:rPr>
        <w:t>Examines the power of consumers to put the company under pressure</w:t>
      </w:r>
    </w:p>
    <w:p w14:paraId="10DABD26" w14:textId="0BF7B0C9" w:rsidR="0074014E" w:rsidRPr="0097076C" w:rsidRDefault="0074014E" w:rsidP="0074014E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7076C">
        <w:rPr>
          <w:sz w:val="24"/>
          <w:szCs w:val="24"/>
        </w:rPr>
        <w:t>Switching cost</w:t>
      </w:r>
    </w:p>
    <w:p w14:paraId="69571BE2" w14:textId="0BEE3BF2" w:rsidR="0074014E" w:rsidRPr="0097076C" w:rsidRDefault="0074014E" w:rsidP="0074014E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7076C">
        <w:rPr>
          <w:sz w:val="24"/>
          <w:szCs w:val="24"/>
        </w:rPr>
        <w:t>Loyalty programs</w:t>
      </w:r>
    </w:p>
    <w:p w14:paraId="06AC0AAD" w14:textId="56702BB0" w:rsidR="0074014E" w:rsidRPr="0097076C" w:rsidRDefault="0074014E" w:rsidP="0074014E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7076C">
        <w:rPr>
          <w:sz w:val="24"/>
          <w:szCs w:val="24"/>
        </w:rPr>
        <w:t>Brand Recognition</w:t>
      </w:r>
    </w:p>
    <w:p w14:paraId="70463B50" w14:textId="06F928F1" w:rsidR="0074014E" w:rsidRPr="0097076C" w:rsidRDefault="0074014E" w:rsidP="0074014E">
      <w:pPr>
        <w:pStyle w:val="ListParagraph"/>
        <w:numPr>
          <w:ilvl w:val="1"/>
          <w:numId w:val="4"/>
        </w:numPr>
        <w:rPr>
          <w:sz w:val="24"/>
          <w:szCs w:val="24"/>
          <w:u w:val="single"/>
        </w:rPr>
      </w:pPr>
      <w:r w:rsidRPr="0097076C">
        <w:rPr>
          <w:sz w:val="24"/>
          <w:szCs w:val="24"/>
          <w:u w:val="single"/>
        </w:rPr>
        <w:t>Rivalry amongst existing competitors</w:t>
      </w:r>
    </w:p>
    <w:p w14:paraId="0F1882CE" w14:textId="3E2990F2" w:rsidR="0074014E" w:rsidRPr="0097076C" w:rsidRDefault="0074014E" w:rsidP="0074014E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7076C">
        <w:rPr>
          <w:sz w:val="24"/>
          <w:szCs w:val="24"/>
        </w:rPr>
        <w:t>No. and size of competitors</w:t>
      </w:r>
    </w:p>
    <w:p w14:paraId="353E4B68" w14:textId="44938CBC" w:rsidR="0074014E" w:rsidRPr="0097076C" w:rsidRDefault="0074014E" w:rsidP="0074014E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7076C">
        <w:rPr>
          <w:sz w:val="24"/>
          <w:szCs w:val="24"/>
        </w:rPr>
        <w:lastRenderedPageBreak/>
        <w:t>Barriers to exit</w:t>
      </w:r>
    </w:p>
    <w:p w14:paraId="47EA4338" w14:textId="025F077E" w:rsidR="0074014E" w:rsidRPr="0097076C" w:rsidRDefault="0074014E" w:rsidP="0074014E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7076C">
        <w:rPr>
          <w:sz w:val="24"/>
          <w:szCs w:val="24"/>
        </w:rPr>
        <w:t>Product differentiation</w:t>
      </w:r>
    </w:p>
    <w:p w14:paraId="63A8C698" w14:textId="12C449A2" w:rsidR="0074014E" w:rsidRPr="0097076C" w:rsidRDefault="0074014E" w:rsidP="0074014E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7076C">
        <w:rPr>
          <w:sz w:val="24"/>
          <w:szCs w:val="24"/>
        </w:rPr>
        <w:t>Customer Loyalty</w:t>
      </w:r>
    </w:p>
    <w:p w14:paraId="117B6D21" w14:textId="2EA30EE4" w:rsidR="0074014E" w:rsidRPr="0097076C" w:rsidRDefault="0097076C" w:rsidP="0097076C">
      <w:pPr>
        <w:rPr>
          <w:b/>
          <w:bCs/>
          <w:sz w:val="28"/>
          <w:szCs w:val="28"/>
          <w:u w:val="single"/>
        </w:rPr>
      </w:pPr>
      <w:r w:rsidRPr="0097076C">
        <w:rPr>
          <w:b/>
          <w:bCs/>
          <w:sz w:val="28"/>
          <w:szCs w:val="28"/>
          <w:u w:val="single"/>
        </w:rPr>
        <w:t>CONCLUSION</w:t>
      </w:r>
    </w:p>
    <w:p w14:paraId="62E4D532" w14:textId="4A4286DA" w:rsidR="0097076C" w:rsidRPr="0097076C" w:rsidRDefault="0097076C" w:rsidP="0097076C">
      <w:pPr>
        <w:rPr>
          <w:sz w:val="24"/>
          <w:szCs w:val="24"/>
        </w:rPr>
      </w:pPr>
      <w:r>
        <w:rPr>
          <w:sz w:val="24"/>
          <w:szCs w:val="24"/>
        </w:rPr>
        <w:t>Opportunity evaluation:</w:t>
      </w:r>
    </w:p>
    <w:p w14:paraId="6289AACC" w14:textId="407EFE0B" w:rsidR="0074014E" w:rsidRPr="0097076C" w:rsidRDefault="0074014E" w:rsidP="0097076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7076C">
        <w:rPr>
          <w:sz w:val="24"/>
          <w:szCs w:val="24"/>
        </w:rPr>
        <w:t>Is a key stage in an entrepreneurial journey</w:t>
      </w:r>
    </w:p>
    <w:p w14:paraId="38D0A6F0" w14:textId="23FAC373" w:rsidR="0074014E" w:rsidRPr="0097076C" w:rsidRDefault="0074014E" w:rsidP="0097076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7076C">
        <w:rPr>
          <w:sz w:val="24"/>
          <w:szCs w:val="24"/>
        </w:rPr>
        <w:t>Framework consists of consideration of factors having direct or indirect impact</w:t>
      </w:r>
    </w:p>
    <w:p w14:paraId="48A316BF" w14:textId="2CC88366" w:rsidR="0074014E" w:rsidRPr="0097076C" w:rsidRDefault="0074014E" w:rsidP="0097076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7076C">
        <w:rPr>
          <w:sz w:val="24"/>
          <w:szCs w:val="24"/>
        </w:rPr>
        <w:t>Is performed using various analysis tools also called models:</w:t>
      </w:r>
    </w:p>
    <w:p w14:paraId="0FD300CA" w14:textId="0E84519C" w:rsidR="0074014E" w:rsidRPr="0097076C" w:rsidRDefault="0074014E" w:rsidP="0097076C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7076C">
        <w:rPr>
          <w:sz w:val="24"/>
          <w:szCs w:val="24"/>
        </w:rPr>
        <w:t xml:space="preserve">There is no single model that can be considered to be all </w:t>
      </w:r>
      <w:r w:rsidR="00AC40BF" w:rsidRPr="0097076C">
        <w:rPr>
          <w:sz w:val="24"/>
          <w:szCs w:val="24"/>
        </w:rPr>
        <w:t>inclusive</w:t>
      </w:r>
    </w:p>
    <w:p w14:paraId="523D5ED0" w14:textId="09BC832E" w:rsidR="0074014E" w:rsidRPr="0097076C" w:rsidRDefault="0074014E" w:rsidP="0097076C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7076C">
        <w:rPr>
          <w:sz w:val="24"/>
          <w:szCs w:val="24"/>
        </w:rPr>
        <w:t>Combination of model use is considered overall beneficial</w:t>
      </w:r>
    </w:p>
    <w:sectPr w:rsidR="0074014E" w:rsidRPr="0097076C" w:rsidSect="003A5D1E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A3CE5"/>
    <w:multiLevelType w:val="hybridMultilevel"/>
    <w:tmpl w:val="9544B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056F8"/>
    <w:multiLevelType w:val="hybridMultilevel"/>
    <w:tmpl w:val="49580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7118E"/>
    <w:multiLevelType w:val="hybridMultilevel"/>
    <w:tmpl w:val="361E8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738D4"/>
    <w:multiLevelType w:val="hybridMultilevel"/>
    <w:tmpl w:val="B808B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874B6"/>
    <w:multiLevelType w:val="hybridMultilevel"/>
    <w:tmpl w:val="8BB892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0738942">
    <w:abstractNumId w:val="0"/>
  </w:num>
  <w:num w:numId="2" w16cid:durableId="1963458892">
    <w:abstractNumId w:val="3"/>
  </w:num>
  <w:num w:numId="3" w16cid:durableId="1001616064">
    <w:abstractNumId w:val="4"/>
  </w:num>
  <w:num w:numId="4" w16cid:durableId="813958469">
    <w:abstractNumId w:val="1"/>
  </w:num>
  <w:num w:numId="5" w16cid:durableId="1606886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04"/>
    <w:rsid w:val="003A5D1E"/>
    <w:rsid w:val="004C77C2"/>
    <w:rsid w:val="00516D42"/>
    <w:rsid w:val="0074014E"/>
    <w:rsid w:val="0097076C"/>
    <w:rsid w:val="00976ACA"/>
    <w:rsid w:val="00AC40BF"/>
    <w:rsid w:val="00C70C04"/>
    <w:rsid w:val="00EB5EEF"/>
    <w:rsid w:val="00EE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C286"/>
  <w15:chartTrackingRefBased/>
  <w15:docId w15:val="{7802314F-E895-4C95-A139-2E11EF3D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CHATTERJI</dc:creator>
  <cp:keywords/>
  <dc:description/>
  <cp:lastModifiedBy>SHREEYA CHATTERJI</cp:lastModifiedBy>
  <cp:revision>1</cp:revision>
  <dcterms:created xsi:type="dcterms:W3CDTF">2024-02-16T05:33:00Z</dcterms:created>
  <dcterms:modified xsi:type="dcterms:W3CDTF">2024-02-16T06:51:00Z</dcterms:modified>
</cp:coreProperties>
</file>