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0C20E" w14:textId="373A0A20" w:rsidR="007624BE" w:rsidRPr="007624BE" w:rsidRDefault="007624BE" w:rsidP="007624BE">
      <w:pPr>
        <w:jc w:val="center"/>
        <w:rPr>
          <w:b/>
          <w:bCs/>
          <w:sz w:val="36"/>
          <w:szCs w:val="36"/>
        </w:rPr>
      </w:pPr>
      <w:r w:rsidRPr="007624BE">
        <w:rPr>
          <w:b/>
          <w:bCs/>
          <w:sz w:val="36"/>
          <w:szCs w:val="36"/>
        </w:rPr>
        <w:t>LECTURE 5</w:t>
      </w:r>
    </w:p>
    <w:p w14:paraId="1B27DE9A" w14:textId="3825C845" w:rsidR="00516D42" w:rsidRDefault="00752FF3">
      <w:r w:rsidRPr="007624BE">
        <w:rPr>
          <w:b/>
          <w:bCs/>
        </w:rPr>
        <w:t>VALUE PROPOSITION:</w:t>
      </w:r>
      <w:r>
        <w:t xml:space="preserve"> Key benefits offered by a company to their customers</w:t>
      </w:r>
    </w:p>
    <w:p w14:paraId="0A849121" w14:textId="6D59FEB6" w:rsidR="00752FF3" w:rsidRDefault="00752FF3" w:rsidP="00752FF3">
      <w:pPr>
        <w:pStyle w:val="ListParagraph"/>
        <w:numPr>
          <w:ilvl w:val="0"/>
          <w:numId w:val="1"/>
        </w:numPr>
      </w:pPr>
      <w:r>
        <w:t>Value proposition is a statement that clearly defines the benefits a company’ products and services will deliver to its customers</w:t>
      </w:r>
    </w:p>
    <w:p w14:paraId="417AF578" w14:textId="36F3E1B7" w:rsidR="00752FF3" w:rsidRDefault="00752FF3" w:rsidP="00752FF3">
      <w:pPr>
        <w:pStyle w:val="ListParagraph"/>
        <w:numPr>
          <w:ilvl w:val="1"/>
          <w:numId w:val="1"/>
        </w:numPr>
      </w:pPr>
      <w:r>
        <w:t>Value is worth, importance or usefulness to the customer</w:t>
      </w:r>
    </w:p>
    <w:p w14:paraId="63AA12A2" w14:textId="49412F8F" w:rsidR="00752FF3" w:rsidRDefault="00752FF3" w:rsidP="00752FF3">
      <w:pPr>
        <w:pStyle w:val="ListParagraph"/>
        <w:numPr>
          <w:ilvl w:val="1"/>
          <w:numId w:val="1"/>
        </w:numPr>
      </w:pPr>
      <w:r>
        <w:t>Value proposition states who the customer is and describes the values offered to the customers</w:t>
      </w:r>
    </w:p>
    <w:p w14:paraId="267EFC0A" w14:textId="77777777" w:rsidR="007624BE" w:rsidRDefault="007624BE" w:rsidP="007624BE">
      <w:pPr>
        <w:pStyle w:val="ListParagraph"/>
        <w:ind w:left="1440"/>
      </w:pPr>
    </w:p>
    <w:p w14:paraId="4487EC58" w14:textId="03069666" w:rsidR="00752FF3" w:rsidRPr="007624BE" w:rsidRDefault="00752FF3" w:rsidP="00752FF3">
      <w:pPr>
        <w:pStyle w:val="ListParagraph"/>
        <w:numPr>
          <w:ilvl w:val="0"/>
          <w:numId w:val="1"/>
        </w:numPr>
        <w:rPr>
          <w:b/>
          <w:bCs/>
        </w:rPr>
      </w:pPr>
      <w:r w:rsidRPr="007624BE">
        <w:rPr>
          <w:b/>
          <w:bCs/>
        </w:rPr>
        <w:t>FIVE VALUES OFFERED TO A CUSTOMER:</w:t>
      </w:r>
    </w:p>
    <w:p w14:paraId="6EA78E48" w14:textId="42F30691" w:rsidR="00752FF3" w:rsidRDefault="00752FF3" w:rsidP="00752FF3">
      <w:pPr>
        <w:pStyle w:val="ListParagraph"/>
        <w:numPr>
          <w:ilvl w:val="1"/>
          <w:numId w:val="1"/>
        </w:numPr>
      </w:pPr>
      <w:r w:rsidRPr="00752FF3">
        <w:rPr>
          <w:b/>
          <w:bCs/>
        </w:rPr>
        <w:t>Product:</w:t>
      </w:r>
      <w:r>
        <w:t xml:space="preserve"> Performance, quality, feature, brand, selection, search, safe</w:t>
      </w:r>
    </w:p>
    <w:p w14:paraId="7EE60F50" w14:textId="72274DB6" w:rsidR="00752FF3" w:rsidRDefault="00752FF3" w:rsidP="00752FF3">
      <w:pPr>
        <w:pStyle w:val="ListParagraph"/>
        <w:numPr>
          <w:ilvl w:val="1"/>
          <w:numId w:val="1"/>
        </w:numPr>
      </w:pPr>
      <w:r w:rsidRPr="00752FF3">
        <w:rPr>
          <w:b/>
          <w:bCs/>
        </w:rPr>
        <w:t>Price:</w:t>
      </w:r>
      <w:r>
        <w:t xml:space="preserve"> Fair, visible, consistent, reasonable</w:t>
      </w:r>
    </w:p>
    <w:p w14:paraId="65B8D116" w14:textId="2DF37B1F" w:rsidR="00752FF3" w:rsidRDefault="00752FF3" w:rsidP="00752FF3">
      <w:pPr>
        <w:pStyle w:val="ListParagraph"/>
        <w:numPr>
          <w:ilvl w:val="1"/>
          <w:numId w:val="1"/>
        </w:numPr>
      </w:pPr>
      <w:r w:rsidRPr="00752FF3">
        <w:rPr>
          <w:b/>
          <w:bCs/>
        </w:rPr>
        <w:t>Access:</w:t>
      </w:r>
      <w:r>
        <w:t xml:space="preserve"> Convenient, location, nearby, at-hand, easy to find</w:t>
      </w:r>
    </w:p>
    <w:p w14:paraId="49ADE044" w14:textId="6F036B2E" w:rsidR="00752FF3" w:rsidRDefault="00752FF3" w:rsidP="00752FF3">
      <w:pPr>
        <w:pStyle w:val="ListParagraph"/>
        <w:numPr>
          <w:ilvl w:val="1"/>
          <w:numId w:val="1"/>
        </w:numPr>
      </w:pPr>
      <w:r w:rsidRPr="00752FF3">
        <w:rPr>
          <w:b/>
          <w:bCs/>
        </w:rPr>
        <w:t>Service:</w:t>
      </w:r>
      <w:r>
        <w:t xml:space="preserve"> ordering, delivery, return, check-out</w:t>
      </w:r>
    </w:p>
    <w:p w14:paraId="37541818" w14:textId="400DF49B" w:rsidR="00752FF3" w:rsidRDefault="00752FF3" w:rsidP="00752FF3">
      <w:pPr>
        <w:pStyle w:val="ListParagraph"/>
        <w:numPr>
          <w:ilvl w:val="1"/>
          <w:numId w:val="1"/>
        </w:numPr>
      </w:pPr>
      <w:r w:rsidRPr="00752FF3">
        <w:rPr>
          <w:b/>
          <w:bCs/>
        </w:rPr>
        <w:t>Experience:</w:t>
      </w:r>
      <w:r>
        <w:t xml:space="preserve"> emotional, respect, ambiance, fun intimacy, relationship, community</w:t>
      </w:r>
    </w:p>
    <w:p w14:paraId="20871E49" w14:textId="77777777" w:rsidR="007624BE" w:rsidRDefault="007624BE" w:rsidP="007624BE">
      <w:pPr>
        <w:pStyle w:val="ListParagraph"/>
        <w:ind w:left="1440"/>
      </w:pPr>
    </w:p>
    <w:p w14:paraId="1F4CC627" w14:textId="50ACB104" w:rsidR="00752FF3" w:rsidRPr="007624BE" w:rsidRDefault="00752FF3" w:rsidP="00752FF3">
      <w:pPr>
        <w:pStyle w:val="ListParagraph"/>
        <w:numPr>
          <w:ilvl w:val="0"/>
          <w:numId w:val="1"/>
        </w:numPr>
        <w:rPr>
          <w:b/>
          <w:bCs/>
        </w:rPr>
      </w:pPr>
      <w:r w:rsidRPr="007624BE">
        <w:rPr>
          <w:b/>
          <w:bCs/>
        </w:rPr>
        <w:t>TYPES OF VALUES:</w:t>
      </w:r>
    </w:p>
    <w:p w14:paraId="531FF11E" w14:textId="17F0B794" w:rsidR="00752FF3" w:rsidRDefault="00752FF3" w:rsidP="00752FF3">
      <w:pPr>
        <w:pStyle w:val="ListParagraph"/>
        <w:numPr>
          <w:ilvl w:val="1"/>
          <w:numId w:val="1"/>
        </w:numPr>
      </w:pPr>
      <w:r w:rsidRPr="00752FF3">
        <w:rPr>
          <w:b/>
          <w:bCs/>
        </w:rPr>
        <w:t>Primary/ Secondary values:</w:t>
      </w:r>
      <w:r>
        <w:t xml:space="preserve"> One dominating value proposition and the second value to differentiate the offering and the remaining value must meet the industry norms</w:t>
      </w:r>
    </w:p>
    <w:p w14:paraId="581F483E" w14:textId="123FB894" w:rsidR="00752FF3" w:rsidRDefault="00752FF3" w:rsidP="00752FF3">
      <w:pPr>
        <w:pStyle w:val="ListParagraph"/>
        <w:numPr>
          <w:ilvl w:val="1"/>
          <w:numId w:val="1"/>
        </w:numPr>
      </w:pPr>
      <w:r w:rsidRPr="00752FF3">
        <w:rPr>
          <w:b/>
          <w:bCs/>
        </w:rPr>
        <w:t>Unique Selling Proposition(USP):</w:t>
      </w:r>
      <w:r>
        <w:t xml:space="preserve"> It is a short version of the firm’s value proposition which explains the key benefits of the firm’s offering as compared to a key competitor. </w:t>
      </w:r>
      <w:proofErr w:type="spellStart"/>
      <w:r>
        <w:t>Eg</w:t>
      </w:r>
      <w:proofErr w:type="spellEnd"/>
      <w:r>
        <w:t>: Apple: performance, brand name</w:t>
      </w:r>
    </w:p>
    <w:p w14:paraId="47F6A5B2" w14:textId="6D3BDF12" w:rsidR="009A5599" w:rsidRPr="009A5599" w:rsidRDefault="009A5599" w:rsidP="009A5599">
      <w:pPr>
        <w:pStyle w:val="ListParagraph"/>
        <w:numPr>
          <w:ilvl w:val="0"/>
          <w:numId w:val="1"/>
        </w:numPr>
      </w:pPr>
      <w:r>
        <w:rPr>
          <w:b/>
          <w:bCs/>
        </w:rPr>
        <w:t>Perceived Benefits v/s Perceived Costs</w:t>
      </w:r>
    </w:p>
    <w:p w14:paraId="1BEE375C" w14:textId="58CA867A" w:rsidR="009A5599" w:rsidRDefault="009A5599" w:rsidP="009A5599">
      <w:pPr>
        <w:pStyle w:val="ListParagraph"/>
        <w:numPr>
          <w:ilvl w:val="0"/>
          <w:numId w:val="1"/>
        </w:numPr>
      </w:pPr>
      <w:r>
        <w:t>During decision-making, customers compare the characteristics of a product with those of competing products</w:t>
      </w:r>
    </w:p>
    <w:p w14:paraId="4CFA6890" w14:textId="5E8DCB6D" w:rsidR="009A5599" w:rsidRPr="009A5599" w:rsidRDefault="009A5599" w:rsidP="009A5599">
      <w:pPr>
        <w:pStyle w:val="ListParagraph"/>
        <w:numPr>
          <w:ilvl w:val="0"/>
          <w:numId w:val="1"/>
        </w:numPr>
      </w:pPr>
      <w:r>
        <w:t xml:space="preserve">Value is created when product </w:t>
      </w:r>
      <w:proofErr w:type="spellStart"/>
      <w:r>
        <w:t>sttributed</w:t>
      </w:r>
      <w:proofErr w:type="spellEnd"/>
      <w:r>
        <w:t xml:space="preserve">, </w:t>
      </w:r>
      <w:proofErr w:type="spellStart"/>
      <w:r>
        <w:t>eg</w:t>
      </w:r>
      <w:proofErr w:type="spellEnd"/>
      <w:r>
        <w:t>: design, service or support, matches with the specific customer needs</w:t>
      </w:r>
      <w:r w:rsidRPr="009A5599">
        <w:rPr>
          <w:i/>
          <w:iCs/>
        </w:rPr>
        <w:t xml:space="preserve">: </w:t>
      </w:r>
      <w:proofErr w:type="spellStart"/>
      <w:r w:rsidRPr="009A5599">
        <w:rPr>
          <w:i/>
          <w:iCs/>
        </w:rPr>
        <w:t>Kambil</w:t>
      </w:r>
      <w:proofErr w:type="spellEnd"/>
      <w:r w:rsidRPr="009A5599">
        <w:rPr>
          <w:i/>
          <w:iCs/>
        </w:rPr>
        <w:t xml:space="preserve"> et al., 1996</w:t>
      </w:r>
    </w:p>
    <w:p w14:paraId="2B410C39" w14:textId="639C504B" w:rsidR="009A5599" w:rsidRDefault="009A5599" w:rsidP="009A559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Value: </w:t>
      </w:r>
      <w:r>
        <w:t>Product features, service and support, reputation, emotional connect, brand, experience the product etc.</w:t>
      </w:r>
    </w:p>
    <w:p w14:paraId="1972C9B7" w14:textId="77777777" w:rsidR="007624BE" w:rsidRDefault="007624BE" w:rsidP="007624BE">
      <w:pPr>
        <w:pStyle w:val="ListParagraph"/>
      </w:pPr>
    </w:p>
    <w:p w14:paraId="5310C825" w14:textId="0102F35A" w:rsidR="009A5599" w:rsidRPr="009A5599" w:rsidRDefault="009A5599" w:rsidP="009A5599">
      <w:pPr>
        <w:pStyle w:val="ListParagraph"/>
        <w:numPr>
          <w:ilvl w:val="0"/>
          <w:numId w:val="1"/>
        </w:numPr>
      </w:pPr>
      <w:r>
        <w:rPr>
          <w:b/>
          <w:bCs/>
        </w:rPr>
        <w:t>PERFA FRAMEWORK: Performance, Ease of Use, Reliability, Flexibility, Affectivity</w:t>
      </w:r>
    </w:p>
    <w:p w14:paraId="1B588252" w14:textId="2319B6BE" w:rsidR="009A5599" w:rsidRPr="009A5599" w:rsidRDefault="009A5599" w:rsidP="009A5599">
      <w:pPr>
        <w:pStyle w:val="ListParagraph"/>
        <w:numPr>
          <w:ilvl w:val="0"/>
          <w:numId w:val="1"/>
        </w:numPr>
      </w:pPr>
      <w:r>
        <w:rPr>
          <w:b/>
          <w:bCs/>
        </w:rPr>
        <w:t>AMAZON:</w:t>
      </w:r>
    </w:p>
    <w:p w14:paraId="389C5ABC" w14:textId="1CF26973" w:rsidR="009A5599" w:rsidRPr="009A5599" w:rsidRDefault="009A5599" w:rsidP="009A5599">
      <w:pPr>
        <w:pStyle w:val="ListParagraph"/>
        <w:numPr>
          <w:ilvl w:val="1"/>
          <w:numId w:val="1"/>
        </w:numPr>
      </w:pPr>
      <w:r w:rsidRPr="007624BE">
        <w:rPr>
          <w:b/>
          <w:bCs/>
        </w:rPr>
        <w:t>Performance:</w:t>
      </w:r>
      <w:r>
        <w:t xml:space="preserve"> Available all the time, product diversity, product review</w:t>
      </w:r>
    </w:p>
    <w:p w14:paraId="414D3D34" w14:textId="6EC7C428" w:rsidR="009A5599" w:rsidRDefault="009A5599" w:rsidP="009A5599">
      <w:pPr>
        <w:pStyle w:val="ListParagraph"/>
        <w:numPr>
          <w:ilvl w:val="1"/>
          <w:numId w:val="1"/>
        </w:numPr>
      </w:pPr>
      <w:r w:rsidRPr="007624BE">
        <w:rPr>
          <w:b/>
          <w:bCs/>
        </w:rPr>
        <w:t>Ease of Use:</w:t>
      </w:r>
      <w:r>
        <w:t xml:space="preserve"> At one click purchase, payment on delivery</w:t>
      </w:r>
    </w:p>
    <w:p w14:paraId="7236CBBC" w14:textId="41AF7302" w:rsidR="009A5599" w:rsidRDefault="009A5599" w:rsidP="009A5599">
      <w:pPr>
        <w:pStyle w:val="ListParagraph"/>
        <w:numPr>
          <w:ilvl w:val="1"/>
          <w:numId w:val="1"/>
        </w:numPr>
      </w:pPr>
      <w:r w:rsidRPr="007624BE">
        <w:rPr>
          <w:b/>
          <w:bCs/>
        </w:rPr>
        <w:t>Reliability:</w:t>
      </w:r>
      <w:r>
        <w:t xml:space="preserve"> Return policy, on time delivery</w:t>
      </w:r>
    </w:p>
    <w:p w14:paraId="49ABAB8E" w14:textId="2D720371" w:rsidR="009A5599" w:rsidRDefault="009A5599" w:rsidP="009A5599">
      <w:pPr>
        <w:pStyle w:val="ListParagraph"/>
        <w:numPr>
          <w:ilvl w:val="1"/>
          <w:numId w:val="1"/>
        </w:numPr>
      </w:pPr>
      <w:r w:rsidRPr="007624BE">
        <w:rPr>
          <w:b/>
          <w:bCs/>
        </w:rPr>
        <w:t>Flexibility:</w:t>
      </w:r>
      <w:r>
        <w:t xml:space="preserve"> Change delivery location/date</w:t>
      </w:r>
    </w:p>
    <w:p w14:paraId="05458B47" w14:textId="77777777" w:rsidR="007624BE" w:rsidRDefault="007624BE" w:rsidP="007624BE">
      <w:pPr>
        <w:pStyle w:val="ListParagraph"/>
        <w:ind w:left="1440"/>
      </w:pPr>
    </w:p>
    <w:p w14:paraId="7380F824" w14:textId="313FC677" w:rsidR="009A5599" w:rsidRDefault="009A5599" w:rsidP="009A5599">
      <w:pPr>
        <w:pStyle w:val="ListParagraph"/>
        <w:numPr>
          <w:ilvl w:val="0"/>
          <w:numId w:val="1"/>
        </w:numPr>
        <w:rPr>
          <w:b/>
          <w:bCs/>
        </w:rPr>
      </w:pPr>
      <w:r w:rsidRPr="009A5599">
        <w:rPr>
          <w:b/>
          <w:bCs/>
        </w:rPr>
        <w:t>PPASE</w:t>
      </w:r>
      <w:r>
        <w:rPr>
          <w:b/>
          <w:bCs/>
        </w:rPr>
        <w:t xml:space="preserve"> FRAMEWORK: Product, Price, Access, Service, Experience</w:t>
      </w:r>
    </w:p>
    <w:p w14:paraId="78DAC1F9" w14:textId="15582661" w:rsidR="009A5599" w:rsidRPr="009A5599" w:rsidRDefault="009A5599" w:rsidP="009A559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Product: </w:t>
      </w:r>
      <w:r>
        <w:t>Performance, ease of use, safe, quality etc</w:t>
      </w:r>
    </w:p>
    <w:p w14:paraId="3338321D" w14:textId="34ECD567" w:rsidR="009A5599" w:rsidRPr="009A5599" w:rsidRDefault="009A5599" w:rsidP="009A559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Price: </w:t>
      </w:r>
      <w:r>
        <w:t>fair, consistent, reasonable etc</w:t>
      </w:r>
    </w:p>
    <w:p w14:paraId="77F4A854" w14:textId="6C0B97E5" w:rsidR="009A5599" w:rsidRPr="009A5599" w:rsidRDefault="009A5599" w:rsidP="009A559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Access: </w:t>
      </w:r>
      <w:r>
        <w:t xml:space="preserve"> convenient location, near-by, easy to find etc</w:t>
      </w:r>
    </w:p>
    <w:p w14:paraId="0B7FCC1E" w14:textId="2E150D25" w:rsidR="009A5599" w:rsidRPr="009A5599" w:rsidRDefault="009A5599" w:rsidP="009A559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Service: </w:t>
      </w:r>
      <w:r>
        <w:t>Ordering, delivery, return, checkout, etc</w:t>
      </w:r>
    </w:p>
    <w:p w14:paraId="616D3D79" w14:textId="399F4489" w:rsidR="009A5599" w:rsidRPr="007624BE" w:rsidRDefault="009A5599" w:rsidP="009A559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Experience:</w:t>
      </w:r>
      <w:r>
        <w:t xml:space="preserve"> </w:t>
      </w:r>
      <w:r w:rsidRPr="009A5599">
        <w:t>Emotional, respect, fun, ambience, etc.</w:t>
      </w:r>
    </w:p>
    <w:p w14:paraId="4A9F372D" w14:textId="77777777" w:rsidR="007624BE" w:rsidRDefault="007624BE" w:rsidP="007624BE">
      <w:pPr>
        <w:pStyle w:val="ListParagraph"/>
        <w:ind w:left="1440"/>
        <w:rPr>
          <w:b/>
          <w:bCs/>
        </w:rPr>
      </w:pPr>
    </w:p>
    <w:p w14:paraId="08E762B6" w14:textId="77777777" w:rsidR="007624BE" w:rsidRDefault="007624BE" w:rsidP="007624BE">
      <w:pPr>
        <w:pStyle w:val="ListParagraph"/>
        <w:ind w:left="1440"/>
        <w:rPr>
          <w:b/>
          <w:bCs/>
        </w:rPr>
      </w:pPr>
    </w:p>
    <w:p w14:paraId="54159D60" w14:textId="77777777" w:rsidR="007624BE" w:rsidRDefault="007624BE" w:rsidP="007624BE">
      <w:pPr>
        <w:pStyle w:val="ListParagraph"/>
        <w:ind w:left="1440"/>
        <w:rPr>
          <w:b/>
          <w:bCs/>
        </w:rPr>
      </w:pPr>
    </w:p>
    <w:p w14:paraId="1E996F57" w14:textId="77777777" w:rsidR="007624BE" w:rsidRPr="009A5599" w:rsidRDefault="007624BE" w:rsidP="007624BE">
      <w:pPr>
        <w:pStyle w:val="ListParagraph"/>
        <w:ind w:left="1440"/>
        <w:rPr>
          <w:b/>
          <w:bCs/>
        </w:rPr>
      </w:pPr>
    </w:p>
    <w:p w14:paraId="13A5F2B7" w14:textId="0A044EB0" w:rsidR="009A5599" w:rsidRDefault="009A5599" w:rsidP="009A55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VALUE PROPOSITION CANVAS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2"/>
        <w:gridCol w:w="3794"/>
      </w:tblGrid>
      <w:tr w:rsidR="009A5599" w14:paraId="466511F0" w14:textId="77777777" w:rsidTr="004438A8">
        <w:tc>
          <w:tcPr>
            <w:tcW w:w="3782" w:type="dxa"/>
          </w:tcPr>
          <w:p w14:paraId="283520BF" w14:textId="5FE76B5F" w:rsidR="009A5599" w:rsidRDefault="009A5599" w:rsidP="009A559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JOBS to be DONE</w:t>
            </w:r>
          </w:p>
        </w:tc>
        <w:tc>
          <w:tcPr>
            <w:tcW w:w="3794" w:type="dxa"/>
          </w:tcPr>
          <w:p w14:paraId="1935F783" w14:textId="33D45E7D" w:rsidR="009A5599" w:rsidRDefault="009A5599" w:rsidP="009A559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CUSTOMER SEGMENT</w:t>
            </w:r>
          </w:p>
        </w:tc>
      </w:tr>
      <w:tr w:rsidR="009A5599" w14:paraId="072AA901" w14:textId="77777777" w:rsidTr="004438A8">
        <w:tc>
          <w:tcPr>
            <w:tcW w:w="3782" w:type="dxa"/>
          </w:tcPr>
          <w:p w14:paraId="2E6E0A9E" w14:textId="7F79CE19" w:rsidR="009A5599" w:rsidRPr="009A5599" w:rsidRDefault="009A5599" w:rsidP="009A5599">
            <w:pPr>
              <w:pStyle w:val="ListParagraph"/>
              <w:ind w:left="0"/>
            </w:pPr>
            <w:r>
              <w:t>Gain Creators</w:t>
            </w:r>
          </w:p>
        </w:tc>
        <w:tc>
          <w:tcPr>
            <w:tcW w:w="3794" w:type="dxa"/>
          </w:tcPr>
          <w:p w14:paraId="4E9A0E7D" w14:textId="5363FA12" w:rsidR="009A5599" w:rsidRPr="009A5599" w:rsidRDefault="009A5599" w:rsidP="009A5599">
            <w:pPr>
              <w:pStyle w:val="ListParagraph"/>
              <w:ind w:left="0"/>
            </w:pPr>
            <w:r>
              <w:t>Gains</w:t>
            </w:r>
          </w:p>
        </w:tc>
      </w:tr>
      <w:tr w:rsidR="009A5599" w14:paraId="129B2DC5" w14:textId="77777777" w:rsidTr="004438A8">
        <w:tc>
          <w:tcPr>
            <w:tcW w:w="3782" w:type="dxa"/>
          </w:tcPr>
          <w:p w14:paraId="0AA24BCE" w14:textId="699DDBD4" w:rsidR="009A5599" w:rsidRPr="009A5599" w:rsidRDefault="009A5599" w:rsidP="009A5599">
            <w:pPr>
              <w:pStyle w:val="ListParagraph"/>
              <w:ind w:left="0"/>
            </w:pPr>
            <w:r>
              <w:t>Pain Relievers</w:t>
            </w:r>
          </w:p>
        </w:tc>
        <w:tc>
          <w:tcPr>
            <w:tcW w:w="3794" w:type="dxa"/>
          </w:tcPr>
          <w:p w14:paraId="0F42D968" w14:textId="4D0C6455" w:rsidR="009A5599" w:rsidRPr="009A5599" w:rsidRDefault="009A5599" w:rsidP="009A5599">
            <w:pPr>
              <w:pStyle w:val="ListParagraph"/>
              <w:ind w:left="0"/>
            </w:pPr>
            <w:r>
              <w:t>Pains</w:t>
            </w:r>
          </w:p>
        </w:tc>
      </w:tr>
      <w:tr w:rsidR="009A5599" w14:paraId="15F33CDD" w14:textId="77777777" w:rsidTr="004438A8">
        <w:tc>
          <w:tcPr>
            <w:tcW w:w="3782" w:type="dxa"/>
          </w:tcPr>
          <w:p w14:paraId="6637A0E0" w14:textId="7949C9D1" w:rsidR="009A5599" w:rsidRPr="009A5599" w:rsidRDefault="009A5599" w:rsidP="009A5599">
            <w:pPr>
              <w:pStyle w:val="ListParagraph"/>
              <w:ind w:left="0"/>
            </w:pPr>
            <w:r>
              <w:t>Products and Services</w:t>
            </w:r>
          </w:p>
        </w:tc>
        <w:tc>
          <w:tcPr>
            <w:tcW w:w="3794" w:type="dxa"/>
          </w:tcPr>
          <w:p w14:paraId="7F23A80F" w14:textId="186227D4" w:rsidR="004438A8" w:rsidRPr="009A5599" w:rsidRDefault="009A5599" w:rsidP="009A5599">
            <w:pPr>
              <w:pStyle w:val="ListParagraph"/>
              <w:ind w:left="0"/>
            </w:pPr>
            <w:r>
              <w:t>Customer Jobs</w:t>
            </w:r>
            <w:r w:rsidR="004438A8">
              <w:t>:</w:t>
            </w:r>
          </w:p>
        </w:tc>
      </w:tr>
      <w:tr w:rsidR="004438A8" w14:paraId="2115E62E" w14:textId="77777777" w:rsidTr="004438A8">
        <w:tc>
          <w:tcPr>
            <w:tcW w:w="3782" w:type="dxa"/>
          </w:tcPr>
          <w:p w14:paraId="0D6B515E" w14:textId="396FB575" w:rsidR="004438A8" w:rsidRDefault="004438A8" w:rsidP="009A5599">
            <w:pPr>
              <w:pStyle w:val="ListParagraph"/>
              <w:ind w:left="0"/>
            </w:pPr>
            <w:r>
              <w:t>Finding the solution of the customer’s problems and to provide a SOLUTION</w:t>
            </w:r>
          </w:p>
        </w:tc>
        <w:tc>
          <w:tcPr>
            <w:tcW w:w="3794" w:type="dxa"/>
          </w:tcPr>
          <w:p w14:paraId="691D38B8" w14:textId="2694E6AD" w:rsidR="004438A8" w:rsidRDefault="004438A8" w:rsidP="009A5599">
            <w:pPr>
              <w:pStyle w:val="ListParagraph"/>
              <w:ind w:left="0"/>
            </w:pPr>
            <w:r>
              <w:t>Includes the tasks that customers are trying to DO. Problems they are trying to solve and the needs they want to satisfy</w:t>
            </w:r>
          </w:p>
        </w:tc>
      </w:tr>
    </w:tbl>
    <w:p w14:paraId="577338EA" w14:textId="77777777" w:rsidR="007624BE" w:rsidRDefault="007624BE" w:rsidP="007624BE">
      <w:pPr>
        <w:pStyle w:val="ListParagraph"/>
        <w:rPr>
          <w:b/>
          <w:bCs/>
        </w:rPr>
      </w:pPr>
    </w:p>
    <w:p w14:paraId="01BBDD52" w14:textId="6690AE15" w:rsidR="009A5599" w:rsidRDefault="004438A8" w:rsidP="004438A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BENEFITS OF THE VALUE PROPOSITION CANVAS:</w:t>
      </w:r>
    </w:p>
    <w:p w14:paraId="1424DA04" w14:textId="3511C59D" w:rsidR="004438A8" w:rsidRPr="004438A8" w:rsidRDefault="004438A8" w:rsidP="004438A8">
      <w:pPr>
        <w:pStyle w:val="ListParagraph"/>
        <w:numPr>
          <w:ilvl w:val="1"/>
          <w:numId w:val="2"/>
        </w:numPr>
        <w:rPr>
          <w:b/>
          <w:bCs/>
        </w:rPr>
      </w:pPr>
      <w:r>
        <w:t>Understanding the customer- needs and expectations</w:t>
      </w:r>
    </w:p>
    <w:p w14:paraId="1F0792B5" w14:textId="7DD4953D" w:rsidR="004438A8" w:rsidRPr="004438A8" w:rsidRDefault="004438A8" w:rsidP="004438A8">
      <w:pPr>
        <w:pStyle w:val="ListParagraph"/>
        <w:numPr>
          <w:ilvl w:val="1"/>
          <w:numId w:val="2"/>
        </w:numPr>
        <w:rPr>
          <w:b/>
          <w:bCs/>
        </w:rPr>
      </w:pPr>
      <w:r>
        <w:t>Developing a product in accordance with your customer need</w:t>
      </w:r>
    </w:p>
    <w:p w14:paraId="0C4E44F9" w14:textId="2A7755E3" w:rsidR="004438A8" w:rsidRPr="004438A8" w:rsidRDefault="004438A8" w:rsidP="004438A8">
      <w:pPr>
        <w:pStyle w:val="ListParagraph"/>
        <w:numPr>
          <w:ilvl w:val="1"/>
          <w:numId w:val="2"/>
        </w:numPr>
        <w:rPr>
          <w:b/>
          <w:bCs/>
        </w:rPr>
      </w:pPr>
      <w:r>
        <w:t>Finding your product- market fit</w:t>
      </w:r>
    </w:p>
    <w:p w14:paraId="474D4125" w14:textId="7C943DF1" w:rsidR="004438A8" w:rsidRPr="004438A8" w:rsidRDefault="004438A8" w:rsidP="004438A8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Avoiding producing something that </w:t>
      </w:r>
      <w:r>
        <w:rPr>
          <w:b/>
          <w:bCs/>
        </w:rPr>
        <w:t>nobody</w:t>
      </w:r>
      <w:r>
        <w:t xml:space="preserve"> wants</w:t>
      </w:r>
    </w:p>
    <w:p w14:paraId="0B51A523" w14:textId="1E498D40" w:rsidR="004438A8" w:rsidRPr="004438A8" w:rsidRDefault="004438A8" w:rsidP="004438A8">
      <w:pPr>
        <w:pStyle w:val="ListParagraph"/>
        <w:numPr>
          <w:ilvl w:val="1"/>
          <w:numId w:val="2"/>
        </w:numPr>
        <w:rPr>
          <w:b/>
          <w:bCs/>
        </w:rPr>
      </w:pPr>
      <w:r>
        <w:t>Saving time and money</w:t>
      </w:r>
    </w:p>
    <w:p w14:paraId="297D2361" w14:textId="6157438E" w:rsidR="004438A8" w:rsidRDefault="004438A8" w:rsidP="004438A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CUSTOMER’S JOB:</w:t>
      </w:r>
    </w:p>
    <w:p w14:paraId="5EA2FC6C" w14:textId="780ADA66" w:rsidR="004438A8" w:rsidRDefault="004438A8" w:rsidP="004438A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Functional Job: </w:t>
      </w:r>
      <w:r>
        <w:t>DAY to day job, travelling etc</w:t>
      </w:r>
    </w:p>
    <w:p w14:paraId="3CBC5677" w14:textId="3CF5487F" w:rsidR="004438A8" w:rsidRDefault="004438A8" w:rsidP="004438A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Emotional Job: </w:t>
      </w:r>
      <w:r>
        <w:t>Feel happy, fun, good experience, etc</w:t>
      </w:r>
    </w:p>
    <w:p w14:paraId="7547FD63" w14:textId="42CC466E" w:rsidR="004438A8" w:rsidRPr="004438A8" w:rsidRDefault="004438A8" w:rsidP="004438A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Social Job: </w:t>
      </w:r>
      <w:r>
        <w:t>Get Status, make network etc</w:t>
      </w:r>
    </w:p>
    <w:p w14:paraId="4BFDFB95" w14:textId="095993FA" w:rsidR="004438A8" w:rsidRPr="004438A8" w:rsidRDefault="004438A8" w:rsidP="004438A8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Eg</w:t>
      </w:r>
      <w:proofErr w:type="spellEnd"/>
      <w:r>
        <w:rPr>
          <w:b/>
          <w:bCs/>
        </w:rPr>
        <w:t>:</w:t>
      </w:r>
      <w:r>
        <w:t xml:space="preserve"> </w:t>
      </w:r>
      <w:r w:rsidRPr="004438A8">
        <w:rPr>
          <w:b/>
          <w:bCs/>
        </w:rPr>
        <w:t>Ola Cab:</w:t>
      </w:r>
      <w:r>
        <w:t xml:space="preserve"> on demand Cab, local travelling; </w:t>
      </w:r>
      <w:r>
        <w:rPr>
          <w:b/>
          <w:bCs/>
        </w:rPr>
        <w:t xml:space="preserve">Tesla: </w:t>
      </w:r>
      <w:r>
        <w:t xml:space="preserve"> personal mobility, be different from others, image of success</w:t>
      </w:r>
    </w:p>
    <w:p w14:paraId="17167371" w14:textId="5C2F994E" w:rsidR="004438A8" w:rsidRPr="004438A8" w:rsidRDefault="004438A8" w:rsidP="004438A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CUSTOMER’S PAINS:</w:t>
      </w:r>
    </w:p>
    <w:p w14:paraId="4488AA9D" w14:textId="61B792AC" w:rsidR="004438A8" w:rsidRPr="004438A8" w:rsidRDefault="004438A8" w:rsidP="004438A8">
      <w:pPr>
        <w:pStyle w:val="ListParagraph"/>
        <w:numPr>
          <w:ilvl w:val="1"/>
          <w:numId w:val="2"/>
        </w:numPr>
        <w:rPr>
          <w:b/>
          <w:bCs/>
        </w:rPr>
      </w:pPr>
      <w:r>
        <w:t>Everything that annoys you customer while they are performing their JOB</w:t>
      </w:r>
    </w:p>
    <w:p w14:paraId="7B9CCAC9" w14:textId="08D3D41B" w:rsidR="004438A8" w:rsidRPr="004438A8" w:rsidRDefault="004438A8" w:rsidP="004438A8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Eg</w:t>
      </w:r>
      <w:proofErr w:type="spellEnd"/>
      <w:r>
        <w:t>: Negative experiences, challenges, risks involved, costs, safety etc</w:t>
      </w:r>
    </w:p>
    <w:p w14:paraId="68FB0919" w14:textId="359B9670" w:rsidR="004438A8" w:rsidRDefault="004438A8" w:rsidP="004438A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What is expensive for my customer?</w:t>
      </w:r>
      <w:r>
        <w:t xml:space="preserve"> Time, cost, effort, etc</w:t>
      </w:r>
    </w:p>
    <w:p w14:paraId="2D8F497D" w14:textId="7D53AF0A" w:rsidR="004438A8" w:rsidRDefault="004438A8" w:rsidP="004438A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What makes my customer feel bad? </w:t>
      </w:r>
      <w:r>
        <w:t>Frustrations, disappointments, physical pain, etc</w:t>
      </w:r>
    </w:p>
    <w:p w14:paraId="3B173756" w14:textId="6F15E0DB" w:rsidR="004438A8" w:rsidRDefault="004438A8" w:rsidP="004438A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Negative consequences for my customer: </w:t>
      </w:r>
      <w:r>
        <w:t>losses of power, status, money, time, trust, etc.</w:t>
      </w:r>
    </w:p>
    <w:p w14:paraId="0D970F24" w14:textId="0CBA3BDE" w:rsidR="004438A8" w:rsidRPr="004438A8" w:rsidRDefault="004438A8" w:rsidP="004438A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The main difficulties and challenges that my customer’s faces: </w:t>
      </w:r>
      <w:r>
        <w:t>physical, intellectual or emotional, etc.</w:t>
      </w:r>
    </w:p>
    <w:p w14:paraId="532A5068" w14:textId="1BF8F1D2" w:rsidR="004438A8" w:rsidRPr="004438A8" w:rsidRDefault="004438A8" w:rsidP="004438A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EG:</w:t>
      </w:r>
      <w:r>
        <w:t xml:space="preserve"> Ola Cab: pricing, long waiting time, safety, respect, clean cab etc.</w:t>
      </w:r>
    </w:p>
    <w:p w14:paraId="1B0505D5" w14:textId="12FFB717" w:rsidR="004438A8" w:rsidRPr="004438A8" w:rsidRDefault="004438A8" w:rsidP="004438A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CUSTOMER GAINS:</w:t>
      </w:r>
    </w:p>
    <w:p w14:paraId="13A91A35" w14:textId="6864A8CE" w:rsidR="004438A8" w:rsidRDefault="004438A8" w:rsidP="004438A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Benefits that a customer expects or wishes</w:t>
      </w:r>
    </w:p>
    <w:p w14:paraId="19AFD8C2" w14:textId="52D9005A" w:rsidR="004438A8" w:rsidRPr="004438A8" w:rsidRDefault="004438A8" w:rsidP="004438A8">
      <w:pPr>
        <w:pStyle w:val="ListParagraph"/>
        <w:numPr>
          <w:ilvl w:val="1"/>
          <w:numId w:val="2"/>
        </w:numPr>
        <w:rPr>
          <w:b/>
          <w:bCs/>
        </w:rPr>
      </w:pPr>
      <w:r>
        <w:t>Even something that would surprise them positively</w:t>
      </w:r>
    </w:p>
    <w:p w14:paraId="1FC04175" w14:textId="7425BDB0" w:rsidR="004438A8" w:rsidRPr="004438A8" w:rsidRDefault="004438A8" w:rsidP="004438A8">
      <w:pPr>
        <w:pStyle w:val="ListParagraph"/>
        <w:numPr>
          <w:ilvl w:val="1"/>
          <w:numId w:val="2"/>
        </w:numPr>
        <w:rPr>
          <w:b/>
          <w:bCs/>
        </w:rPr>
      </w:pPr>
      <w:r>
        <w:t>May be functional, emotional, social or financial</w:t>
      </w:r>
    </w:p>
    <w:p w14:paraId="6279D3DC" w14:textId="1B32C026" w:rsidR="004438A8" w:rsidRDefault="002545EF" w:rsidP="004438A8">
      <w:pPr>
        <w:pStyle w:val="ListParagraph"/>
        <w:numPr>
          <w:ilvl w:val="1"/>
          <w:numId w:val="2"/>
        </w:numPr>
      </w:pPr>
      <w:r w:rsidRPr="002545EF">
        <w:t>Everything that delight them and make their life easier, more joyful or more successful</w:t>
      </w:r>
    </w:p>
    <w:p w14:paraId="3E34CEA4" w14:textId="1F5E55C1" w:rsidR="002545EF" w:rsidRDefault="002545EF" w:rsidP="004438A8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Ola Cab: </w:t>
      </w:r>
      <w:r>
        <w:t>cashless payment, trusted drivers, tracking, one-click order/ cancellation</w:t>
      </w:r>
    </w:p>
    <w:p w14:paraId="2CE6BC2F" w14:textId="53245F86" w:rsidR="002545EF" w:rsidRDefault="002545EF" w:rsidP="002545EF">
      <w:pPr>
        <w:pStyle w:val="ListParagraph"/>
        <w:numPr>
          <w:ilvl w:val="0"/>
          <w:numId w:val="2"/>
        </w:numPr>
      </w:pPr>
      <w:r>
        <w:rPr>
          <w:b/>
          <w:bCs/>
        </w:rPr>
        <w:t>PAIN RELIEVER:</w:t>
      </w:r>
    </w:p>
    <w:p w14:paraId="5D7FCD0D" w14:textId="662E7624" w:rsidR="002545EF" w:rsidRPr="002545EF" w:rsidRDefault="002545EF" w:rsidP="002545EF">
      <w:pPr>
        <w:pStyle w:val="ListParagraph"/>
        <w:numPr>
          <w:ilvl w:val="1"/>
          <w:numId w:val="2"/>
        </w:numPr>
      </w:pPr>
      <w:r>
        <w:t>Fixed, affordable, lean fares, no waiting time, criminal background check</w:t>
      </w:r>
    </w:p>
    <w:p w14:paraId="1470CCDB" w14:textId="28515486" w:rsidR="002545EF" w:rsidRDefault="002545EF" w:rsidP="002545EF">
      <w:pPr>
        <w:pStyle w:val="ListParagraph"/>
        <w:numPr>
          <w:ilvl w:val="0"/>
          <w:numId w:val="2"/>
        </w:numPr>
      </w:pPr>
      <w:r>
        <w:rPr>
          <w:b/>
          <w:bCs/>
        </w:rPr>
        <w:t>GAIN CREATOR:</w:t>
      </w:r>
    </w:p>
    <w:p w14:paraId="3BF5A2FF" w14:textId="3E8F6EB1" w:rsidR="002545EF" w:rsidRPr="002545EF" w:rsidRDefault="002545EF" w:rsidP="002545EF">
      <w:pPr>
        <w:pStyle w:val="ListParagraph"/>
        <w:numPr>
          <w:ilvl w:val="1"/>
          <w:numId w:val="2"/>
        </w:numPr>
      </w:pPr>
      <w:r>
        <w:t>Online payment facility, rating system, navigate trip, easy to find unknown addresses</w:t>
      </w:r>
    </w:p>
    <w:p w14:paraId="286B0BC3" w14:textId="586B1673" w:rsidR="002545EF" w:rsidRDefault="002545EF" w:rsidP="002545EF">
      <w:pPr>
        <w:pStyle w:val="ListParagraph"/>
        <w:numPr>
          <w:ilvl w:val="0"/>
          <w:numId w:val="2"/>
        </w:numPr>
      </w:pPr>
      <w:r>
        <w:rPr>
          <w:b/>
          <w:bCs/>
        </w:rPr>
        <w:t>PRODUCTS AND SERVICES:</w:t>
      </w:r>
    </w:p>
    <w:p w14:paraId="3CE7CAEB" w14:textId="1AE59589" w:rsidR="002545EF" w:rsidRPr="002545EF" w:rsidRDefault="002545EF" w:rsidP="002545EF">
      <w:pPr>
        <w:pStyle w:val="ListParagraph"/>
        <w:numPr>
          <w:ilvl w:val="1"/>
          <w:numId w:val="2"/>
        </w:numPr>
      </w:pPr>
      <w:r>
        <w:t>Mobile app for cab booking, variety or rides, discounts etc</w:t>
      </w:r>
    </w:p>
    <w:sectPr w:rsidR="002545EF" w:rsidRPr="00254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0AA9"/>
    <w:multiLevelType w:val="hybridMultilevel"/>
    <w:tmpl w:val="63F2A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6385A"/>
    <w:multiLevelType w:val="hybridMultilevel"/>
    <w:tmpl w:val="42423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204889">
    <w:abstractNumId w:val="1"/>
  </w:num>
  <w:num w:numId="2" w16cid:durableId="277152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F3"/>
    <w:rsid w:val="002545EF"/>
    <w:rsid w:val="004438A8"/>
    <w:rsid w:val="004C77C2"/>
    <w:rsid w:val="00516D42"/>
    <w:rsid w:val="00752FF3"/>
    <w:rsid w:val="007624BE"/>
    <w:rsid w:val="00976ACA"/>
    <w:rsid w:val="009A5599"/>
    <w:rsid w:val="00DD19CF"/>
    <w:rsid w:val="00EE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09FF8"/>
  <w15:chartTrackingRefBased/>
  <w15:docId w15:val="{5EF62730-F736-4F39-9B20-9D540542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FF3"/>
    <w:pPr>
      <w:ind w:left="720"/>
      <w:contextualSpacing/>
    </w:pPr>
  </w:style>
  <w:style w:type="table" w:styleId="TableGrid">
    <w:name w:val="Table Grid"/>
    <w:basedOn w:val="TableNormal"/>
    <w:uiPriority w:val="39"/>
    <w:rsid w:val="009A5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CHATTERJI</dc:creator>
  <cp:keywords/>
  <dc:description/>
  <cp:lastModifiedBy>SHREEYA CHATTERJI</cp:lastModifiedBy>
  <cp:revision>1</cp:revision>
  <dcterms:created xsi:type="dcterms:W3CDTF">2024-02-23T06:06:00Z</dcterms:created>
  <dcterms:modified xsi:type="dcterms:W3CDTF">2024-02-23T07:14:00Z</dcterms:modified>
</cp:coreProperties>
</file>