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91689" w14:textId="2BAF8922" w:rsidR="00516D42" w:rsidRDefault="001257D4" w:rsidP="001257D4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1257D4">
        <w:rPr>
          <w:b/>
          <w:bCs/>
          <w:sz w:val="32"/>
          <w:szCs w:val="32"/>
          <w:u w:val="single"/>
          <w:lang w:val="en-US"/>
        </w:rPr>
        <w:t>OT LAB ASSIGNMENT 2-3</w:t>
      </w:r>
    </w:p>
    <w:p w14:paraId="03239812" w14:textId="11E67254" w:rsidR="001257D4" w:rsidRDefault="001257D4" w:rsidP="001257D4">
      <w:pPr>
        <w:jc w:val="both"/>
        <w:rPr>
          <w:b/>
          <w:bCs/>
          <w:sz w:val="24"/>
          <w:szCs w:val="24"/>
          <w:lang w:val="en-US"/>
        </w:rPr>
      </w:pPr>
      <w:r w:rsidRPr="001257D4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50BCB9AF" wp14:editId="7F690E4E">
            <wp:extent cx="5731510" cy="1410970"/>
            <wp:effectExtent l="19050" t="19050" r="21590" b="17780"/>
            <wp:docPr id="2000122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1222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F2EB54" w14:textId="4761ACFF" w:rsidR="001257D4" w:rsidRDefault="001257D4" w:rsidP="001257D4">
      <w:pPr>
        <w:jc w:val="both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Code:</w:t>
      </w:r>
    </w:p>
    <w:p w14:paraId="6FCA76D8" w14:textId="77777777" w:rsidR="00717734" w:rsidRPr="00717734" w:rsidRDefault="00717734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1773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%% QUESTION 1: Graphical method to solve </w:t>
      </w:r>
    </w:p>
    <w:p w14:paraId="453E1C9A" w14:textId="77777777" w:rsidR="00717734" w:rsidRPr="00717734" w:rsidRDefault="00717734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1773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Max Z= 6x1+11x2</w:t>
      </w:r>
    </w:p>
    <w:p w14:paraId="7ADC1B94" w14:textId="77777777" w:rsidR="00717734" w:rsidRPr="00717734" w:rsidRDefault="00717734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1773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2x1+x2&lt;=104</w:t>
      </w:r>
    </w:p>
    <w:p w14:paraId="691B0296" w14:textId="77777777" w:rsidR="00717734" w:rsidRPr="00717734" w:rsidRDefault="00717734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1773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x1+2x2&lt;=76</w:t>
      </w:r>
    </w:p>
    <w:p w14:paraId="4C3F1E37" w14:textId="77777777" w:rsidR="00717734" w:rsidRPr="00717734" w:rsidRDefault="00717734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1773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x2&gt;=0</w:t>
      </w:r>
    </w:p>
    <w:p w14:paraId="2C770923" w14:textId="77777777" w:rsidR="00717734" w:rsidRPr="00717734" w:rsidRDefault="00717734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1773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x1&gt;=0</w:t>
      </w:r>
    </w:p>
    <w:p w14:paraId="6DA63F6E" w14:textId="77777777" w:rsidR="00717734" w:rsidRPr="00717734" w:rsidRDefault="00717734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clc</w:t>
      </w:r>
      <w:proofErr w:type="spellEnd"/>
    </w:p>
    <w:p w14:paraId="1DDC5640" w14:textId="77777777" w:rsidR="00717734" w:rsidRPr="00717734" w:rsidRDefault="00717734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clear </w:t>
      </w:r>
      <w:r w:rsidRPr="0071773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all</w:t>
      </w:r>
    </w:p>
    <w:p w14:paraId="28E58F52" w14:textId="77777777" w:rsidR="00717734" w:rsidRPr="00717734" w:rsidRDefault="00717734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format </w:t>
      </w:r>
      <w:r w:rsidRPr="0071773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short</w:t>
      </w:r>
    </w:p>
    <w:p w14:paraId="09B80DDD" w14:textId="77777777" w:rsidR="00717734" w:rsidRPr="00717734" w:rsidRDefault="00717734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1773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%INPUT PARAMETERS</w:t>
      </w:r>
    </w:p>
    <w:p w14:paraId="74F89F4A" w14:textId="77777777" w:rsidR="00717734" w:rsidRPr="00717734" w:rsidRDefault="00717734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c=[6,11]; </w:t>
      </w:r>
      <w:r w:rsidRPr="0071773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%cost objective function</w:t>
      </w:r>
    </w:p>
    <w:p w14:paraId="0103C915" w14:textId="77777777" w:rsidR="00717734" w:rsidRPr="00717734" w:rsidRDefault="00717734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A=[2,1;1,2;0,1;1,0]; </w:t>
      </w:r>
    </w:p>
    <w:p w14:paraId="0945CD06" w14:textId="77777777" w:rsidR="00717734" w:rsidRPr="00717734" w:rsidRDefault="00717734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B=[104;76;0;0];</w:t>
      </w:r>
    </w:p>
    <w:p w14:paraId="55D720F8" w14:textId="77777777" w:rsidR="00717734" w:rsidRPr="00717734" w:rsidRDefault="00717734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n=size(A,1);</w:t>
      </w:r>
    </w:p>
    <w:p w14:paraId="39189B81" w14:textId="77777777" w:rsidR="00717734" w:rsidRPr="00717734" w:rsidRDefault="00717734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x1=0:0.01:max(B);</w:t>
      </w:r>
    </w:p>
    <w:p w14:paraId="00127816" w14:textId="77777777" w:rsidR="00717734" w:rsidRPr="00717734" w:rsidRDefault="00717734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F959DC3" w14:textId="77777777" w:rsidR="00717734" w:rsidRPr="00717734" w:rsidRDefault="00717734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1773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i=1:n-2 </w:t>
      </w:r>
      <w:r w:rsidRPr="0071773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%we take n-2 since we are also taking x1=0 and x2=0 as they have no significance in our graph</w:t>
      </w:r>
    </w:p>
    <w:p w14:paraId="09D21D68" w14:textId="77777777" w:rsidR="00717734" w:rsidRPr="00717734" w:rsidRDefault="00717734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y(i,:)=(B(i)-A(i,1)*x1)/A(i,2);</w:t>
      </w:r>
    </w:p>
    <w:p w14:paraId="5CBEDE8B" w14:textId="77777777" w:rsidR="00717734" w:rsidRPr="00717734" w:rsidRDefault="00717734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1773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216C6A71" w14:textId="77777777" w:rsidR="00717734" w:rsidRPr="00717734" w:rsidRDefault="00717734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73C32C3" w14:textId="77777777" w:rsidR="00717734" w:rsidRPr="00717734" w:rsidRDefault="00717734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1773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%DRAWING THE LINES</w:t>
      </w:r>
    </w:p>
    <w:p w14:paraId="3B744825" w14:textId="77777777" w:rsidR="00717734" w:rsidRPr="00717734" w:rsidRDefault="00717734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1773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i=1:n-2</w:t>
      </w:r>
    </w:p>
    <w:p w14:paraId="77007D18" w14:textId="77777777" w:rsidR="00717734" w:rsidRPr="00717734" w:rsidRDefault="00717734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y(i,:)=max(0,y(i,:));</w:t>
      </w:r>
    </w:p>
    <w:p w14:paraId="68CBF0C3" w14:textId="77777777" w:rsidR="00717734" w:rsidRPr="00717734" w:rsidRDefault="00717734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plot(x1,y(i,:),</w:t>
      </w:r>
      <w:r w:rsidRPr="0071773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'linewidth'</w:t>
      </w:r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,4)</w:t>
      </w:r>
    </w:p>
    <w:p w14:paraId="72E04A2B" w14:textId="77777777" w:rsidR="00717734" w:rsidRPr="00717734" w:rsidRDefault="00717734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hold </w:t>
      </w:r>
      <w:r w:rsidRPr="0071773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on</w:t>
      </w:r>
    </w:p>
    <w:p w14:paraId="218A51F4" w14:textId="77777777" w:rsidR="00717734" w:rsidRPr="00717734" w:rsidRDefault="00717734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1773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5276BAB5" w14:textId="77777777" w:rsidR="00717734" w:rsidRPr="00717734" w:rsidRDefault="00717734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hold </w:t>
      </w:r>
      <w:r w:rsidRPr="0071773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on</w:t>
      </w:r>
    </w:p>
    <w:p w14:paraId="2FE58D05" w14:textId="77777777" w:rsidR="00717734" w:rsidRPr="00717734" w:rsidRDefault="00717734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1773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%FINDING THE POINT OF INTERSECTION</w:t>
      </w:r>
    </w:p>
    <w:p w14:paraId="145FB570" w14:textId="77777777" w:rsidR="00717734" w:rsidRPr="00717734" w:rsidRDefault="00717734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pt=[0;0];</w:t>
      </w:r>
    </w:p>
    <w:p w14:paraId="36C03B24" w14:textId="77777777" w:rsidR="00717734" w:rsidRPr="00717734" w:rsidRDefault="00717734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1773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i=1:size(A,1)</w:t>
      </w:r>
    </w:p>
    <w:p w14:paraId="07A9A96D" w14:textId="77777777" w:rsidR="00717734" w:rsidRPr="00717734" w:rsidRDefault="00717734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A1=A(i,:);</w:t>
      </w:r>
    </w:p>
    <w:p w14:paraId="12D569CE" w14:textId="77777777" w:rsidR="00717734" w:rsidRPr="00717734" w:rsidRDefault="00717734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B1=B(i,:);</w:t>
      </w:r>
    </w:p>
    <w:p w14:paraId="2048C7F3" w14:textId="77777777" w:rsidR="00717734" w:rsidRPr="00717734" w:rsidRDefault="00717734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71773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j=i+1:size(A,1)</w:t>
      </w:r>
    </w:p>
    <w:p w14:paraId="232B6D07" w14:textId="77777777" w:rsidR="00717734" w:rsidRPr="00717734" w:rsidRDefault="00717734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A2=A(j,:);</w:t>
      </w:r>
    </w:p>
    <w:p w14:paraId="54025E6A" w14:textId="77777777" w:rsidR="00717734" w:rsidRPr="00717734" w:rsidRDefault="00717734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B2=B(j,:);</w:t>
      </w:r>
    </w:p>
    <w:p w14:paraId="79ECDD2C" w14:textId="77777777" w:rsidR="00717734" w:rsidRPr="00717734" w:rsidRDefault="00717734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A3=[A1;A2];</w:t>
      </w:r>
    </w:p>
    <w:p w14:paraId="0EEDEAEE" w14:textId="77777777" w:rsidR="00717734" w:rsidRPr="00717734" w:rsidRDefault="00717734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B3=[B1;B2];</w:t>
      </w:r>
    </w:p>
    <w:p w14:paraId="585A6F5F" w14:textId="77777777" w:rsidR="00717734" w:rsidRPr="00717734" w:rsidRDefault="00717734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71773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%X3=</w:t>
      </w:r>
      <w:proofErr w:type="spellStart"/>
      <w:r w:rsidRPr="0071773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inv</w:t>
      </w:r>
      <w:proofErr w:type="spellEnd"/>
      <w:r w:rsidRPr="0071773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(A3)*B3</w:t>
      </w:r>
    </w:p>
    <w:p w14:paraId="206F7138" w14:textId="77777777" w:rsidR="00717734" w:rsidRPr="00717734" w:rsidRDefault="00717734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X3=A3\B3;</w:t>
      </w:r>
    </w:p>
    <w:p w14:paraId="6E5745C9" w14:textId="77777777" w:rsidR="00717734" w:rsidRPr="00717734" w:rsidRDefault="00717734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71773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if</w:t>
      </w:r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(X3&gt;=0)</w:t>
      </w:r>
      <w:r w:rsidRPr="0071773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%since the number of chairs can never be negative</w:t>
      </w:r>
    </w:p>
    <w:p w14:paraId="251D250F" w14:textId="77777777" w:rsidR="00717734" w:rsidRPr="00717734" w:rsidRDefault="00717734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pt= [pt X3];</w:t>
      </w:r>
    </w:p>
    <w:p w14:paraId="6A237FCC" w14:textId="77777777" w:rsidR="00717734" w:rsidRPr="00717734" w:rsidRDefault="00717734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71773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6EEA9CA8" w14:textId="77777777" w:rsidR="00717734" w:rsidRPr="00717734" w:rsidRDefault="00717734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71773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522AE2BB" w14:textId="02DEC787" w:rsidR="00717734" w:rsidRPr="00717734" w:rsidRDefault="00717734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1773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lastRenderedPageBreak/>
        <w:t>end</w:t>
      </w:r>
    </w:p>
    <w:p w14:paraId="52491353" w14:textId="77777777" w:rsidR="00717734" w:rsidRPr="00717734" w:rsidRDefault="00717734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X=pt';</w:t>
      </w:r>
    </w:p>
    <w:p w14:paraId="58772680" w14:textId="77777777" w:rsidR="00717734" w:rsidRPr="00717734" w:rsidRDefault="00717734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X=unique(</w:t>
      </w:r>
      <w:proofErr w:type="spellStart"/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X,</w:t>
      </w:r>
      <w:r w:rsidRPr="0071773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'rows</w:t>
      </w:r>
      <w:proofErr w:type="spellEnd"/>
      <w:r w:rsidRPr="0071773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</w:t>
      </w:r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  <w:r w:rsidRPr="0071773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%solution</w:t>
      </w:r>
    </w:p>
    <w:p w14:paraId="7F95A19B" w14:textId="37993DB7" w:rsidR="00717734" w:rsidRPr="00717734" w:rsidRDefault="00717734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hold </w:t>
      </w:r>
      <w:r w:rsidRPr="0071773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on</w:t>
      </w:r>
    </w:p>
    <w:p w14:paraId="2A65C440" w14:textId="77777777" w:rsidR="00717734" w:rsidRPr="00717734" w:rsidRDefault="00717734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1773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KEEP ONLY FEASIBLE POINTS</w:t>
      </w:r>
    </w:p>
    <w:p w14:paraId="1D26985B" w14:textId="77777777" w:rsidR="00717734" w:rsidRPr="00717734" w:rsidRDefault="00717734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x1=X</w:t>
      </w:r>
      <w:proofErr w:type="gramStart"/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gramEnd"/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1);</w:t>
      </w:r>
    </w:p>
    <w:p w14:paraId="6CAF8B03" w14:textId="77777777" w:rsidR="00717734" w:rsidRPr="00717734" w:rsidRDefault="00717734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x2=X</w:t>
      </w:r>
      <w:proofErr w:type="gramStart"/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gramEnd"/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2);</w:t>
      </w:r>
    </w:p>
    <w:p w14:paraId="2574D586" w14:textId="77777777" w:rsidR="00717734" w:rsidRPr="00717734" w:rsidRDefault="00717734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0E302AA8" w14:textId="77777777" w:rsidR="00717734" w:rsidRPr="00717734" w:rsidRDefault="00717734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1773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i=1:n-2</w:t>
      </w:r>
    </w:p>
    <w:p w14:paraId="68E1329D" w14:textId="77777777" w:rsidR="00717734" w:rsidRPr="00717734" w:rsidRDefault="00717734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ind</w:t>
      </w:r>
      <w:proofErr w:type="spellEnd"/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=find(A(i,:)*X'&gt;B(i));</w:t>
      </w:r>
    </w:p>
    <w:p w14:paraId="225FAB18" w14:textId="77777777" w:rsidR="00717734" w:rsidRPr="00717734" w:rsidRDefault="00717734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X(</w:t>
      </w:r>
      <w:proofErr w:type="spellStart"/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ind</w:t>
      </w:r>
      <w:proofErr w:type="spellEnd"/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,:)=[];</w:t>
      </w:r>
    </w:p>
    <w:p w14:paraId="4B338D70" w14:textId="77777777" w:rsidR="00717734" w:rsidRPr="00717734" w:rsidRDefault="00717734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1773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13C5D3BD" w14:textId="77777777" w:rsidR="00717734" w:rsidRPr="00717734" w:rsidRDefault="00717734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758A92B" w14:textId="77777777" w:rsidR="00717734" w:rsidRPr="00717734" w:rsidRDefault="00717734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1773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EVALUATE THE OBJECTIVE FUNCTION VALUE</w:t>
      </w:r>
    </w:p>
    <w:p w14:paraId="0F5E903F" w14:textId="77777777" w:rsidR="00717734" w:rsidRPr="00717734" w:rsidRDefault="00717734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obj_val</w:t>
      </w:r>
      <w:proofErr w:type="spellEnd"/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=c*X';</w:t>
      </w:r>
    </w:p>
    <w:p w14:paraId="39D06826" w14:textId="77777777" w:rsidR="00717734" w:rsidRPr="00717734" w:rsidRDefault="00717734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[value, </w:t>
      </w:r>
      <w:proofErr w:type="spellStart"/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ind</w:t>
      </w:r>
      <w:proofErr w:type="spellEnd"/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]=max(</w:t>
      </w:r>
      <w:proofErr w:type="spellStart"/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obj_val</w:t>
      </w:r>
      <w:proofErr w:type="spellEnd"/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0B385A8A" w14:textId="77777777" w:rsidR="00717734" w:rsidRPr="00717734" w:rsidRDefault="00717734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value;</w:t>
      </w:r>
    </w:p>
    <w:p w14:paraId="0BF626B8" w14:textId="77777777" w:rsidR="00717734" w:rsidRPr="00717734" w:rsidRDefault="00717734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X(</w:t>
      </w:r>
      <w:proofErr w:type="spellStart"/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ind</w:t>
      </w:r>
      <w:proofErr w:type="spellEnd"/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,:);</w:t>
      </w:r>
    </w:p>
    <w:p w14:paraId="7D38185D" w14:textId="77777777" w:rsidR="00717734" w:rsidRPr="00717734" w:rsidRDefault="00717734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Optimal=[X(</w:t>
      </w:r>
      <w:proofErr w:type="spellStart"/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ind</w:t>
      </w:r>
      <w:proofErr w:type="spellEnd"/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,:) value]</w:t>
      </w:r>
    </w:p>
    <w:p w14:paraId="6C0B987A" w14:textId="77777777" w:rsidR="00717734" w:rsidRDefault="00717734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Optimal_Coordinates</w:t>
      </w:r>
      <w:proofErr w:type="spellEnd"/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X(</w:t>
      </w:r>
      <w:proofErr w:type="spellStart"/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ind</w:t>
      </w:r>
      <w:proofErr w:type="spellEnd"/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,:)</w:t>
      </w:r>
    </w:p>
    <w:p w14:paraId="13E5615B" w14:textId="63EFD582" w:rsidR="00717734" w:rsidRPr="00717734" w:rsidRDefault="00954B4E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Optimal_Value</w:t>
      </w:r>
      <w:proofErr w:type="spellEnd"/>
      <w:r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 value</w:t>
      </w:r>
    </w:p>
    <w:p w14:paraId="61D49C39" w14:textId="77777777" w:rsidR="00717734" w:rsidRPr="00717734" w:rsidRDefault="00717734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1773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Shaded feasible region</w:t>
      </w:r>
    </w:p>
    <w:p w14:paraId="347A3171" w14:textId="77777777" w:rsidR="00717734" w:rsidRPr="00717734" w:rsidRDefault="00717734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x=X</w:t>
      </w:r>
      <w:proofErr w:type="gramStart"/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gramEnd"/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1);</w:t>
      </w:r>
    </w:p>
    <w:p w14:paraId="4EC783C2" w14:textId="77777777" w:rsidR="00717734" w:rsidRPr="00717734" w:rsidRDefault="00717734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y=X</w:t>
      </w:r>
      <w:proofErr w:type="gramStart"/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gramEnd"/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2);</w:t>
      </w:r>
    </w:p>
    <w:p w14:paraId="57167CCC" w14:textId="77777777" w:rsidR="00717734" w:rsidRPr="00717734" w:rsidRDefault="00717734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scatter(X</w:t>
      </w:r>
      <w:proofErr w:type="gramStart"/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gramEnd"/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1),X(:,2),</w:t>
      </w:r>
      <w:r w:rsidRPr="0071773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'*'</w:t>
      </w:r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14BE775A" w14:textId="77777777" w:rsidR="00717734" w:rsidRPr="00717734" w:rsidRDefault="00717734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hold </w:t>
      </w:r>
      <w:r w:rsidRPr="0071773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on</w:t>
      </w:r>
    </w:p>
    <w:p w14:paraId="69F577FB" w14:textId="77777777" w:rsidR="00717734" w:rsidRPr="00717734" w:rsidRDefault="00717734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k=</w:t>
      </w:r>
      <w:proofErr w:type="spellStart"/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convhull</w:t>
      </w:r>
      <w:proofErr w:type="spellEnd"/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x,y</w:t>
      </w:r>
      <w:proofErr w:type="spellEnd"/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  <w:r w:rsidRPr="0071773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%the shaded region where a and y </w:t>
      </w:r>
      <w:proofErr w:type="gramStart"/>
      <w:r w:rsidRPr="0071773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is</w:t>
      </w:r>
      <w:proofErr w:type="gramEnd"/>
      <w:r w:rsidRPr="0071773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satisfied</w:t>
      </w:r>
    </w:p>
    <w:p w14:paraId="0908D28C" w14:textId="77777777" w:rsidR="00717734" w:rsidRPr="00717734" w:rsidRDefault="00717734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fill(x(k),y(k),</w:t>
      </w:r>
      <w:r w:rsidRPr="0071773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'm'</w:t>
      </w:r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3281E9BA" w14:textId="77777777" w:rsidR="00717734" w:rsidRPr="00717734" w:rsidRDefault="00717734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CF04622" w14:textId="77777777" w:rsidR="00717734" w:rsidRPr="00717734" w:rsidRDefault="00717734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1773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setting the axes</w:t>
      </w:r>
    </w:p>
    <w:p w14:paraId="68BF5DB7" w14:textId="77777777" w:rsidR="00717734" w:rsidRPr="00717734" w:rsidRDefault="00717734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xlim</w:t>
      </w:r>
      <w:proofErr w:type="spellEnd"/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([0 max(x)+1])</w:t>
      </w:r>
    </w:p>
    <w:p w14:paraId="107B2DBE" w14:textId="77777777" w:rsidR="00717734" w:rsidRPr="00717734" w:rsidRDefault="00717734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ylim</w:t>
      </w:r>
      <w:proofErr w:type="spellEnd"/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([0 max(y)+1])</w:t>
      </w:r>
    </w:p>
    <w:p w14:paraId="609699F4" w14:textId="77777777" w:rsidR="00717734" w:rsidRPr="00717734" w:rsidRDefault="00717734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0C9D0DDF" w14:textId="77777777" w:rsidR="00717734" w:rsidRPr="00717734" w:rsidRDefault="00717734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xlabel</w:t>
      </w:r>
      <w:proofErr w:type="spellEnd"/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71773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'x-axis'</w:t>
      </w:r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0029CA87" w14:textId="77777777" w:rsidR="00717734" w:rsidRPr="00717734" w:rsidRDefault="00717734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ylabel</w:t>
      </w:r>
      <w:proofErr w:type="spellEnd"/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71773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'y-axis'</w:t>
      </w:r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5E4B5E74" w14:textId="77777777" w:rsidR="00717734" w:rsidRPr="00717734" w:rsidRDefault="00717734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r w:rsidRPr="0071773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'Feasible region of the linear programming problem'</w:t>
      </w:r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0C7377F0" w14:textId="77777777" w:rsidR="00717734" w:rsidRPr="00717734" w:rsidRDefault="00717734" w:rsidP="007177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legend(</w:t>
      </w:r>
      <w:r w:rsidRPr="0071773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'2x_1+x_2\leq104'</w:t>
      </w:r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71773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'x_1+2x_2\leq76'</w:t>
      </w:r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71773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'x_1,x_2\geq0'</w:t>
      </w:r>
      <w:r w:rsidRPr="0071773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44430201" w14:textId="77777777" w:rsidR="001257D4" w:rsidRDefault="001257D4" w:rsidP="001257D4">
      <w:pPr>
        <w:jc w:val="both"/>
        <w:rPr>
          <w:sz w:val="24"/>
          <w:szCs w:val="24"/>
          <w:u w:val="single"/>
          <w:lang w:val="en-US"/>
        </w:rPr>
      </w:pPr>
    </w:p>
    <w:p w14:paraId="0D788D55" w14:textId="01917505" w:rsidR="001257D4" w:rsidRDefault="001257D4" w:rsidP="001257D4">
      <w:pPr>
        <w:jc w:val="both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Output:</w:t>
      </w:r>
    </w:p>
    <w:p w14:paraId="015BC8F0" w14:textId="57F2AAE2" w:rsidR="001257D4" w:rsidRPr="001257D4" w:rsidRDefault="00954B4E" w:rsidP="001257D4">
      <w:pPr>
        <w:jc w:val="center"/>
        <w:rPr>
          <w:b/>
          <w:bCs/>
          <w:sz w:val="24"/>
          <w:szCs w:val="24"/>
          <w:lang w:val="en-US"/>
        </w:rPr>
      </w:pPr>
      <w:r w:rsidRPr="00954B4E">
        <w:rPr>
          <w:b/>
          <w:bCs/>
          <w:sz w:val="24"/>
          <w:szCs w:val="24"/>
          <w:lang w:val="en-US"/>
        </w:rPr>
        <w:drawing>
          <wp:inline distT="0" distB="0" distL="0" distR="0" wp14:anchorId="13928B07" wp14:editId="07887E36">
            <wp:extent cx="1086912" cy="2640330"/>
            <wp:effectExtent l="19050" t="19050" r="18415" b="26670"/>
            <wp:docPr id="262365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3655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1702" cy="26519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0C7837" w14:textId="77777777" w:rsidR="001257D4" w:rsidRDefault="001257D4" w:rsidP="001257D4">
      <w:pPr>
        <w:jc w:val="both"/>
        <w:rPr>
          <w:sz w:val="24"/>
          <w:szCs w:val="24"/>
          <w:u w:val="single"/>
          <w:lang w:val="en-US"/>
        </w:rPr>
      </w:pPr>
    </w:p>
    <w:p w14:paraId="7C7D4859" w14:textId="2E1E228C" w:rsidR="001257D4" w:rsidRDefault="001257D4" w:rsidP="001257D4">
      <w:pPr>
        <w:jc w:val="both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Graph:</w:t>
      </w:r>
    </w:p>
    <w:p w14:paraId="6E0EBFF5" w14:textId="44C468E3" w:rsidR="001257D4" w:rsidRDefault="00717734" w:rsidP="001257D4">
      <w:pPr>
        <w:jc w:val="center"/>
        <w:rPr>
          <w:sz w:val="24"/>
          <w:szCs w:val="24"/>
          <w:u w:val="single"/>
          <w:lang w:val="en-US"/>
        </w:rPr>
      </w:pPr>
      <w:r w:rsidRPr="00717734">
        <w:rPr>
          <w:sz w:val="24"/>
          <w:szCs w:val="24"/>
          <w:lang w:val="en-US"/>
        </w:rPr>
        <w:drawing>
          <wp:inline distT="0" distB="0" distL="0" distR="0" wp14:anchorId="3DF8B331" wp14:editId="04180AFB">
            <wp:extent cx="3707129" cy="2912339"/>
            <wp:effectExtent l="19050" t="19050" r="27305" b="21590"/>
            <wp:docPr id="1090479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795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954" cy="2919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BA11F4" w14:textId="77777777" w:rsidR="001257D4" w:rsidRPr="001257D4" w:rsidRDefault="001257D4" w:rsidP="001257D4">
      <w:pPr>
        <w:jc w:val="center"/>
        <w:rPr>
          <w:sz w:val="24"/>
          <w:szCs w:val="24"/>
          <w:u w:val="single"/>
          <w:lang w:val="en-US"/>
        </w:rPr>
      </w:pPr>
    </w:p>
    <w:p w14:paraId="58EA57FE" w14:textId="0E026915" w:rsidR="001257D4" w:rsidRDefault="001257D4" w:rsidP="001257D4">
      <w:pPr>
        <w:jc w:val="both"/>
        <w:rPr>
          <w:b/>
          <w:bCs/>
          <w:sz w:val="24"/>
          <w:szCs w:val="24"/>
          <w:lang w:val="en-US"/>
        </w:rPr>
      </w:pPr>
      <w:r w:rsidRPr="001257D4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D85F8CA" wp14:editId="28D1C4E2">
            <wp:extent cx="5731510" cy="1647825"/>
            <wp:effectExtent l="19050" t="19050" r="21590" b="28575"/>
            <wp:docPr id="1536134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1343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76C287" w14:textId="77777777" w:rsidR="001257D4" w:rsidRDefault="001257D4" w:rsidP="001257D4">
      <w:pPr>
        <w:jc w:val="both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Code:</w:t>
      </w:r>
    </w:p>
    <w:p w14:paraId="52C423C3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%% QUESTION 2: Graphical method to solve </w:t>
      </w:r>
    </w:p>
    <w:p w14:paraId="499CD944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Max Z= 5x1+8x2</w:t>
      </w:r>
    </w:p>
    <w:p w14:paraId="2147CEFC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2x1+x2&lt;=200</w:t>
      </w:r>
    </w:p>
    <w:p w14:paraId="5ADC65BF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x1+2x2&lt;=150</w:t>
      </w:r>
    </w:p>
    <w:p w14:paraId="5438462C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x2&lt;=60</w:t>
      </w:r>
    </w:p>
    <w:p w14:paraId="0DE8F482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x1,x2&gt;=0</w:t>
      </w:r>
    </w:p>
    <w:p w14:paraId="3CF8CFA1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clc</w:t>
      </w:r>
      <w:proofErr w:type="spellEnd"/>
    </w:p>
    <w:p w14:paraId="30423A5E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clear </w:t>
      </w:r>
      <w:r w:rsidRPr="001257D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all</w:t>
      </w:r>
    </w:p>
    <w:p w14:paraId="77C5EAAF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format </w:t>
      </w:r>
      <w:r w:rsidRPr="001257D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short</w:t>
      </w:r>
    </w:p>
    <w:p w14:paraId="7EC920CD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%INPUT PARAMETERS</w:t>
      </w:r>
    </w:p>
    <w:p w14:paraId="04FC419A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c=[5,8]; </w:t>
      </w:r>
      <w:r w:rsidRPr="001257D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%cost objective function</w:t>
      </w:r>
    </w:p>
    <w:p w14:paraId="5C6D5E6D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A=[1,2;1,1;0,1;1,0;0,1]; </w:t>
      </w:r>
    </w:p>
    <w:p w14:paraId="6ACC5F40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B=[200;150;60;0;0];</w:t>
      </w:r>
    </w:p>
    <w:p w14:paraId="3D6F0A6B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n=size(A,1);</w:t>
      </w:r>
    </w:p>
    <w:p w14:paraId="67EF8190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x1=0:0.01:max(B);</w:t>
      </w:r>
    </w:p>
    <w:p w14:paraId="6A4A5138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401ABE5D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i=1:n-2 </w:t>
      </w:r>
      <w:r w:rsidRPr="001257D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%we take n-2 since we are also taking x1=0 and x2=0 as they have no significance in our graph</w:t>
      </w:r>
    </w:p>
    <w:p w14:paraId="5D05DAA3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lastRenderedPageBreak/>
        <w:t xml:space="preserve">    y(i,:)=(B(i)-A(i,1)*x1)/A(i,2);</w:t>
      </w:r>
    </w:p>
    <w:p w14:paraId="44A18BC9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047C7F6E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7315788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%DRAWING THE LINES</w:t>
      </w:r>
    </w:p>
    <w:p w14:paraId="7AF7DB90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i=1:n-2</w:t>
      </w:r>
    </w:p>
    <w:p w14:paraId="11AF1761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y(i,:)=max(0,y(i,:));</w:t>
      </w:r>
    </w:p>
    <w:p w14:paraId="0520A5A8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plot(x1,y(i,:),</w:t>
      </w:r>
      <w:r w:rsidRPr="001257D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'linewidth'</w:t>
      </w: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,4)</w:t>
      </w:r>
    </w:p>
    <w:p w14:paraId="507FC119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hold </w:t>
      </w:r>
      <w:r w:rsidRPr="001257D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on</w:t>
      </w:r>
    </w:p>
    <w:p w14:paraId="501FB638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6B9E6FE3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hold </w:t>
      </w:r>
      <w:r w:rsidRPr="001257D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on</w:t>
      </w:r>
    </w:p>
    <w:p w14:paraId="383746BC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%FINDING THE POINT OF INTERSECTION</w:t>
      </w:r>
    </w:p>
    <w:p w14:paraId="3BA16A19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pt=[0;0];</w:t>
      </w:r>
    </w:p>
    <w:p w14:paraId="3A7005B8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i=1:size(A,1)</w:t>
      </w:r>
    </w:p>
    <w:p w14:paraId="76982601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A1=A(i,:);</w:t>
      </w:r>
    </w:p>
    <w:p w14:paraId="45F6DD1D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B1=B(i,:);</w:t>
      </w:r>
    </w:p>
    <w:p w14:paraId="2A8D78FA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1257D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j=i+1:size(A,1)</w:t>
      </w:r>
    </w:p>
    <w:p w14:paraId="1066E7B0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A2=A(j,:);</w:t>
      </w:r>
    </w:p>
    <w:p w14:paraId="56D30EBF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B2=B(j,:);</w:t>
      </w:r>
    </w:p>
    <w:p w14:paraId="79E99DFC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A3=[A1;A2];</w:t>
      </w:r>
    </w:p>
    <w:p w14:paraId="125EBC45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B3=[B1;B2];</w:t>
      </w:r>
    </w:p>
    <w:p w14:paraId="57694FF3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1257D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%X3=</w:t>
      </w:r>
      <w:proofErr w:type="spellStart"/>
      <w:r w:rsidRPr="001257D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inv</w:t>
      </w:r>
      <w:proofErr w:type="spellEnd"/>
      <w:r w:rsidRPr="001257D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(A3)*B3</w:t>
      </w:r>
    </w:p>
    <w:p w14:paraId="7E2CEF8C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X3=A3\B3;</w:t>
      </w:r>
    </w:p>
    <w:p w14:paraId="1CEEB8A2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1257D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if</w:t>
      </w: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(X3&gt;=0)</w:t>
      </w:r>
      <w:r w:rsidRPr="001257D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%since the number of chairs can never be negative</w:t>
      </w:r>
    </w:p>
    <w:p w14:paraId="0D2DF28D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pt= [pt X3];</w:t>
      </w:r>
    </w:p>
    <w:p w14:paraId="36BEBA94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1257D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4E0891D0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1257D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39CEAE6E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490691F2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1C19BE8B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X=pt';</w:t>
      </w:r>
    </w:p>
    <w:p w14:paraId="22AF94DE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X=unique(</w:t>
      </w:r>
      <w:proofErr w:type="spellStart"/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X,</w:t>
      </w:r>
      <w:r w:rsidRPr="001257D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'rows</w:t>
      </w:r>
      <w:proofErr w:type="spellEnd"/>
      <w:r w:rsidRPr="001257D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</w:t>
      </w: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  <w:r w:rsidRPr="001257D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%solution</w:t>
      </w:r>
    </w:p>
    <w:p w14:paraId="44EECF3B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hold </w:t>
      </w:r>
      <w:r w:rsidRPr="001257D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on</w:t>
      </w:r>
    </w:p>
    <w:p w14:paraId="1890E852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0A2D5C1F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KEEP ONLY FEASIBLE POINTS</w:t>
      </w:r>
    </w:p>
    <w:p w14:paraId="0933CBEF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x1=X</w:t>
      </w:r>
      <w:proofErr w:type="gramStart"/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gramEnd"/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1);</w:t>
      </w:r>
    </w:p>
    <w:p w14:paraId="23234BEB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x2=X</w:t>
      </w:r>
      <w:proofErr w:type="gramStart"/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gramEnd"/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2);</w:t>
      </w:r>
    </w:p>
    <w:p w14:paraId="1C2443C6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648CEC2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i=1:n-2</w:t>
      </w:r>
    </w:p>
    <w:p w14:paraId="2230BB6D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ind</w:t>
      </w:r>
      <w:proofErr w:type="spellEnd"/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=find(A(i,:)*X'&gt;B(i));</w:t>
      </w:r>
    </w:p>
    <w:p w14:paraId="4292FAFF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X(</w:t>
      </w:r>
      <w:proofErr w:type="spellStart"/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ind</w:t>
      </w:r>
      <w:proofErr w:type="spellEnd"/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,:)=[];</w:t>
      </w:r>
    </w:p>
    <w:p w14:paraId="1BB3DD88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5E467C87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12423E1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EVALUATE THE OBJECTIVE FUNCTION VALUE</w:t>
      </w:r>
    </w:p>
    <w:p w14:paraId="72814A99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obj_val</w:t>
      </w:r>
      <w:proofErr w:type="spellEnd"/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=c*X';</w:t>
      </w:r>
    </w:p>
    <w:p w14:paraId="6517C3F2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[value, </w:t>
      </w:r>
      <w:proofErr w:type="spellStart"/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ind</w:t>
      </w:r>
      <w:proofErr w:type="spellEnd"/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]=max(</w:t>
      </w:r>
      <w:proofErr w:type="spellStart"/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obj_val</w:t>
      </w:r>
      <w:proofErr w:type="spellEnd"/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5BC4F833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value;</w:t>
      </w:r>
    </w:p>
    <w:p w14:paraId="2E729BD6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X(</w:t>
      </w:r>
      <w:proofErr w:type="spellStart"/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ind</w:t>
      </w:r>
      <w:proofErr w:type="spellEnd"/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,:);</w:t>
      </w:r>
    </w:p>
    <w:p w14:paraId="7DD13C60" w14:textId="77777777" w:rsid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Optimal=[X(</w:t>
      </w:r>
      <w:proofErr w:type="spellStart"/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ind</w:t>
      </w:r>
      <w:proofErr w:type="spellEnd"/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,:) value]</w:t>
      </w:r>
    </w:p>
    <w:p w14:paraId="611EC899" w14:textId="32CAE021" w:rsidR="00717734" w:rsidRDefault="0071773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Optimal_Coordinates</w:t>
      </w:r>
      <w:proofErr w:type="spellEnd"/>
      <w:r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=X(</w:t>
      </w:r>
      <w:proofErr w:type="spellStart"/>
      <w:r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ind</w:t>
      </w:r>
      <w:proofErr w:type="spellEnd"/>
      <w:r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 :)</w:t>
      </w:r>
    </w:p>
    <w:p w14:paraId="4C4AB49E" w14:textId="4ED34B2C" w:rsidR="00180CBE" w:rsidRPr="001257D4" w:rsidRDefault="00180CBE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Optimal_Value</w:t>
      </w:r>
      <w:proofErr w:type="spellEnd"/>
      <w:r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 value</w:t>
      </w:r>
    </w:p>
    <w:p w14:paraId="5F0634B2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0C207A64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Shaded feasible region</w:t>
      </w:r>
    </w:p>
    <w:p w14:paraId="55040D1E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x=X</w:t>
      </w:r>
      <w:proofErr w:type="gramStart"/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gramEnd"/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1);</w:t>
      </w:r>
    </w:p>
    <w:p w14:paraId="177819FB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y=X</w:t>
      </w:r>
      <w:proofErr w:type="gramStart"/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gramEnd"/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2);</w:t>
      </w:r>
    </w:p>
    <w:p w14:paraId="7589831A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scatter(X</w:t>
      </w:r>
      <w:proofErr w:type="gramStart"/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gramEnd"/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1),X(:,2),</w:t>
      </w:r>
      <w:r w:rsidRPr="001257D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'*'</w:t>
      </w: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3777833E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hold </w:t>
      </w:r>
      <w:r w:rsidRPr="001257D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on</w:t>
      </w:r>
    </w:p>
    <w:p w14:paraId="7EF2B2AB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k=</w:t>
      </w:r>
      <w:proofErr w:type="spellStart"/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convhull</w:t>
      </w:r>
      <w:proofErr w:type="spellEnd"/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x,y</w:t>
      </w:r>
      <w:proofErr w:type="spellEnd"/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  <w:r w:rsidRPr="001257D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%the shaded region where a and y </w:t>
      </w:r>
      <w:proofErr w:type="gramStart"/>
      <w:r w:rsidRPr="001257D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is</w:t>
      </w:r>
      <w:proofErr w:type="gramEnd"/>
      <w:r w:rsidRPr="001257D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satisfied</w:t>
      </w:r>
    </w:p>
    <w:p w14:paraId="3FBD3F76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fill(x(k),y(k),</w:t>
      </w:r>
      <w:r w:rsidRPr="001257D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'm'</w:t>
      </w: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5A3856BA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E63F4A3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setting the axes</w:t>
      </w:r>
    </w:p>
    <w:p w14:paraId="1BACED9B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lastRenderedPageBreak/>
        <w:t>xlim</w:t>
      </w:r>
      <w:proofErr w:type="spellEnd"/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([0 max(x)+1])</w:t>
      </w:r>
    </w:p>
    <w:p w14:paraId="5424055C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ylim</w:t>
      </w:r>
      <w:proofErr w:type="spellEnd"/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([0 max(y)+1])</w:t>
      </w:r>
    </w:p>
    <w:p w14:paraId="04EE8127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4CDD69C4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xlabel</w:t>
      </w:r>
      <w:proofErr w:type="spellEnd"/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1257D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'x-axis'</w:t>
      </w: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652F71AC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ylabel</w:t>
      </w:r>
      <w:proofErr w:type="spellEnd"/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1257D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'y-axis'</w:t>
      </w: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6828BBC8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r w:rsidRPr="001257D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'Feasible region of the linear programming problem'</w:t>
      </w: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7DB8E1DC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legend(</w:t>
      </w:r>
      <w:r w:rsidRPr="001257D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'x_1+2x_2\leq200'</w:t>
      </w: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1257D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'x_1+x_2\leq150'</w:t>
      </w: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1257D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'x_2\leq60'</w:t>
      </w: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1257D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'x_1,x_2\geq0'</w:t>
      </w: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74BF9EEF" w14:textId="77777777" w:rsidR="001257D4" w:rsidRPr="001257D4" w:rsidRDefault="001257D4" w:rsidP="001257D4">
      <w:pPr>
        <w:jc w:val="both"/>
        <w:rPr>
          <w:sz w:val="24"/>
          <w:szCs w:val="24"/>
          <w:lang w:val="en-US"/>
        </w:rPr>
      </w:pPr>
    </w:p>
    <w:p w14:paraId="58118B6F" w14:textId="77777777" w:rsidR="001257D4" w:rsidRDefault="001257D4" w:rsidP="001257D4">
      <w:pPr>
        <w:jc w:val="both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Output:</w:t>
      </w:r>
    </w:p>
    <w:p w14:paraId="7359BFC0" w14:textId="0D4E7A6A" w:rsidR="001257D4" w:rsidRPr="001257D4" w:rsidRDefault="00954B4E" w:rsidP="001257D4">
      <w:pPr>
        <w:jc w:val="center"/>
        <w:rPr>
          <w:sz w:val="24"/>
          <w:szCs w:val="24"/>
          <w:lang w:val="en-US"/>
        </w:rPr>
      </w:pPr>
      <w:r w:rsidRPr="00954B4E">
        <w:rPr>
          <w:sz w:val="24"/>
          <w:szCs w:val="24"/>
          <w:lang w:val="en-US"/>
        </w:rPr>
        <w:drawing>
          <wp:inline distT="0" distB="0" distL="0" distR="0" wp14:anchorId="16BAE6DD" wp14:editId="1AED1B49">
            <wp:extent cx="1387475" cy="2719477"/>
            <wp:effectExtent l="19050" t="19050" r="22225" b="24130"/>
            <wp:docPr id="1435054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054836" name=""/>
                    <pic:cNvPicPr/>
                  </pic:nvPicPr>
                  <pic:blipFill rotWithShape="1">
                    <a:blip r:embed="rId10"/>
                    <a:srcRect b="2728"/>
                    <a:stretch/>
                  </pic:blipFill>
                  <pic:spPr bwMode="auto">
                    <a:xfrm>
                      <a:off x="0" y="0"/>
                      <a:ext cx="1402175" cy="27482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1F0BB9" w14:textId="77777777" w:rsidR="001257D4" w:rsidRPr="001257D4" w:rsidRDefault="001257D4" w:rsidP="001257D4">
      <w:pPr>
        <w:jc w:val="both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Graph:</w:t>
      </w:r>
    </w:p>
    <w:p w14:paraId="1F3DEB40" w14:textId="77C4CAD2" w:rsidR="001257D4" w:rsidRPr="001257D4" w:rsidRDefault="001257D4" w:rsidP="001257D4">
      <w:pPr>
        <w:jc w:val="center"/>
        <w:rPr>
          <w:b/>
          <w:bCs/>
          <w:sz w:val="24"/>
          <w:szCs w:val="24"/>
          <w:lang w:val="en-US"/>
        </w:rPr>
      </w:pPr>
      <w:r w:rsidRPr="001257D4">
        <w:rPr>
          <w:noProof/>
          <w:sz w:val="24"/>
          <w:szCs w:val="24"/>
          <w:lang w:val="en-US"/>
        </w:rPr>
        <w:drawing>
          <wp:inline distT="0" distB="0" distL="0" distR="0" wp14:anchorId="53A5DF23" wp14:editId="5139335A">
            <wp:extent cx="4488473" cy="3475064"/>
            <wp:effectExtent l="19050" t="19050" r="26670" b="11430"/>
            <wp:docPr id="906346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46312" name=""/>
                    <pic:cNvPicPr/>
                  </pic:nvPicPr>
                  <pic:blipFill rotWithShape="1">
                    <a:blip r:embed="rId11"/>
                    <a:srcRect t="17342"/>
                    <a:stretch/>
                  </pic:blipFill>
                  <pic:spPr bwMode="auto">
                    <a:xfrm>
                      <a:off x="0" y="0"/>
                      <a:ext cx="4495145" cy="3480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A47DEB" w14:textId="1BC7ED58" w:rsidR="001257D4" w:rsidRDefault="001257D4" w:rsidP="001257D4">
      <w:pPr>
        <w:jc w:val="both"/>
        <w:rPr>
          <w:b/>
          <w:bCs/>
          <w:sz w:val="24"/>
          <w:szCs w:val="24"/>
          <w:lang w:val="en-US"/>
        </w:rPr>
      </w:pPr>
      <w:r w:rsidRPr="001257D4"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5FE91CBD" wp14:editId="0E4D6A29">
            <wp:extent cx="5731510" cy="1477645"/>
            <wp:effectExtent l="19050" t="19050" r="21590" b="27305"/>
            <wp:docPr id="674370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708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511536" w14:textId="77777777" w:rsidR="001257D4" w:rsidRDefault="001257D4" w:rsidP="001257D4">
      <w:pPr>
        <w:jc w:val="both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Code:</w:t>
      </w:r>
    </w:p>
    <w:p w14:paraId="78AEEBDE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%% QUESTION 3: Graphical method to solve </w:t>
      </w:r>
    </w:p>
    <w:p w14:paraId="699B97DC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Max Z= 5x1-x2</w:t>
      </w:r>
    </w:p>
    <w:p w14:paraId="111DC8A3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x1+x2&lt;=2</w:t>
      </w:r>
    </w:p>
    <w:p w14:paraId="3EA6D667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2x1+5x2&lt;=8</w:t>
      </w:r>
    </w:p>
    <w:p w14:paraId="217C084F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x2&gt;=0</w:t>
      </w:r>
    </w:p>
    <w:p w14:paraId="2E577ED7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x1&gt;=0</w:t>
      </w:r>
    </w:p>
    <w:p w14:paraId="6DA9C429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clc</w:t>
      </w:r>
      <w:proofErr w:type="spellEnd"/>
    </w:p>
    <w:p w14:paraId="24D752BB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clear </w:t>
      </w:r>
      <w:r w:rsidRPr="001257D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all</w:t>
      </w:r>
    </w:p>
    <w:p w14:paraId="738D90E5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format </w:t>
      </w:r>
      <w:r w:rsidRPr="001257D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short</w:t>
      </w:r>
    </w:p>
    <w:p w14:paraId="18FC8D8A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%INPUT PARAMETERS</w:t>
      </w:r>
    </w:p>
    <w:p w14:paraId="2BCEB3C9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c=[5,-1]; </w:t>
      </w:r>
      <w:r w:rsidRPr="001257D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%cost objective function</w:t>
      </w:r>
    </w:p>
    <w:p w14:paraId="33D3F8E4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A=[1,1;2,5;1,0;0,1]; </w:t>
      </w:r>
    </w:p>
    <w:p w14:paraId="6600189E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B=[2;8;0;0];</w:t>
      </w:r>
    </w:p>
    <w:p w14:paraId="2CBD64C7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n=size(A,1);</w:t>
      </w:r>
    </w:p>
    <w:p w14:paraId="78CFF809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x1=0:0.01:max(B);</w:t>
      </w:r>
    </w:p>
    <w:p w14:paraId="5D6B77FD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EE71586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i=1:n-2 </w:t>
      </w:r>
      <w:r w:rsidRPr="001257D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%we take n-2 since we are also taking x1=0 and x2=0 as they have no significance in our graph</w:t>
      </w:r>
    </w:p>
    <w:p w14:paraId="0231B61C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y(i,:)=(B(i)-A(i,1)*x1)/A(i,2);</w:t>
      </w:r>
    </w:p>
    <w:p w14:paraId="48241089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2A9B32BD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1EF63469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%DRAWING THE LINES</w:t>
      </w:r>
    </w:p>
    <w:p w14:paraId="66455903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i=1:n-2</w:t>
      </w:r>
    </w:p>
    <w:p w14:paraId="0D74C320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y(i,:)=max(0,y(i,:));</w:t>
      </w:r>
    </w:p>
    <w:p w14:paraId="536E5FD7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plot(x1,y(i,:),</w:t>
      </w:r>
      <w:r w:rsidRPr="001257D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'linewidth'</w:t>
      </w: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,4)</w:t>
      </w:r>
    </w:p>
    <w:p w14:paraId="4C5FA44E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hold </w:t>
      </w:r>
      <w:r w:rsidRPr="001257D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on</w:t>
      </w:r>
    </w:p>
    <w:p w14:paraId="0C2F1F14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06C7F479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hold </w:t>
      </w:r>
      <w:r w:rsidRPr="001257D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on</w:t>
      </w:r>
    </w:p>
    <w:p w14:paraId="3FFA6DE5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%FINDING THE POINT OF INTERSECTION</w:t>
      </w:r>
    </w:p>
    <w:p w14:paraId="0556BCEB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pt=[0;0];</w:t>
      </w:r>
    </w:p>
    <w:p w14:paraId="6B9A24DD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i=1:size(A,1)</w:t>
      </w:r>
    </w:p>
    <w:p w14:paraId="1385138C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A1=A(i,:);</w:t>
      </w:r>
    </w:p>
    <w:p w14:paraId="734B8CA4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B1=B(i,:);</w:t>
      </w:r>
    </w:p>
    <w:p w14:paraId="345F64EB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1257D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j=i+1:size(A,1)</w:t>
      </w:r>
    </w:p>
    <w:p w14:paraId="4AAF503B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A2=A(j,:);</w:t>
      </w:r>
    </w:p>
    <w:p w14:paraId="42A5BE80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B2=B(j,:);</w:t>
      </w:r>
    </w:p>
    <w:p w14:paraId="6B8A10E2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A3=[A1;A2];</w:t>
      </w:r>
    </w:p>
    <w:p w14:paraId="2AB6ACE2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B3=[B1;B2];</w:t>
      </w:r>
    </w:p>
    <w:p w14:paraId="3D131A77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1257D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%X3=</w:t>
      </w:r>
      <w:proofErr w:type="spellStart"/>
      <w:r w:rsidRPr="001257D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inv</w:t>
      </w:r>
      <w:proofErr w:type="spellEnd"/>
      <w:r w:rsidRPr="001257D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(A3)*B3</w:t>
      </w:r>
    </w:p>
    <w:p w14:paraId="20EB2232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X3=A3\B3;</w:t>
      </w:r>
    </w:p>
    <w:p w14:paraId="778B9F45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1257D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if</w:t>
      </w: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(X3&gt;=0)</w:t>
      </w:r>
      <w:r w:rsidRPr="001257D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%since the number of chairs can never be negative</w:t>
      </w:r>
    </w:p>
    <w:p w14:paraId="426A025E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pt= [pt X3];</w:t>
      </w:r>
    </w:p>
    <w:p w14:paraId="77E9A3FD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1257D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59452AED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1257D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4D8CB66A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2A3EE510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49E66783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lastRenderedPageBreak/>
        <w:t>X=pt';</w:t>
      </w:r>
    </w:p>
    <w:p w14:paraId="271DD81F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X=unique(</w:t>
      </w:r>
      <w:proofErr w:type="spellStart"/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X,</w:t>
      </w:r>
      <w:r w:rsidRPr="001257D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'rows</w:t>
      </w:r>
      <w:proofErr w:type="spellEnd"/>
      <w:r w:rsidRPr="001257D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</w:t>
      </w: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  <w:r w:rsidRPr="001257D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%solution</w:t>
      </w:r>
    </w:p>
    <w:p w14:paraId="3EF8D456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hold </w:t>
      </w:r>
      <w:r w:rsidRPr="001257D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on</w:t>
      </w:r>
    </w:p>
    <w:p w14:paraId="6AF6AE1F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1482D506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KEEP ONLY FEASIBLE POINTS</w:t>
      </w:r>
    </w:p>
    <w:p w14:paraId="7A330119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x1=X</w:t>
      </w:r>
      <w:proofErr w:type="gramStart"/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gramEnd"/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1);</w:t>
      </w:r>
    </w:p>
    <w:p w14:paraId="11BE0596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x2=X</w:t>
      </w:r>
      <w:proofErr w:type="gramStart"/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gramEnd"/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2);</w:t>
      </w:r>
    </w:p>
    <w:p w14:paraId="41E8F561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11A5252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i=1:n-2</w:t>
      </w:r>
    </w:p>
    <w:p w14:paraId="09D4E397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ind</w:t>
      </w:r>
      <w:proofErr w:type="spellEnd"/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=find(A(i,:)*X'&gt;B(i));</w:t>
      </w:r>
    </w:p>
    <w:p w14:paraId="472BDC7D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X(</w:t>
      </w:r>
      <w:proofErr w:type="spellStart"/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ind</w:t>
      </w:r>
      <w:proofErr w:type="spellEnd"/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,:)=[];</w:t>
      </w:r>
    </w:p>
    <w:p w14:paraId="78B68FEF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0EBCAC94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7355AD7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EVALUATE THE OBJECTIVE FUNCTION VALUE</w:t>
      </w:r>
    </w:p>
    <w:p w14:paraId="54EAE955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obj_val</w:t>
      </w:r>
      <w:proofErr w:type="spellEnd"/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=c*X';</w:t>
      </w:r>
    </w:p>
    <w:p w14:paraId="53064C34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[value, </w:t>
      </w:r>
      <w:proofErr w:type="spellStart"/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ind</w:t>
      </w:r>
      <w:proofErr w:type="spellEnd"/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]=max(</w:t>
      </w:r>
      <w:proofErr w:type="spellStart"/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obj_val</w:t>
      </w:r>
      <w:proofErr w:type="spellEnd"/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33A63711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value;</w:t>
      </w:r>
    </w:p>
    <w:p w14:paraId="0A9B484B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X(</w:t>
      </w:r>
      <w:proofErr w:type="spellStart"/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ind</w:t>
      </w:r>
      <w:proofErr w:type="spellEnd"/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,:);</w:t>
      </w:r>
    </w:p>
    <w:p w14:paraId="2FAB2D19" w14:textId="37AFA25A" w:rsid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Optimal=[X(</w:t>
      </w:r>
      <w:proofErr w:type="spellStart"/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ind</w:t>
      </w:r>
      <w:proofErr w:type="spellEnd"/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,:) value]</w:t>
      </w:r>
    </w:p>
    <w:p w14:paraId="1CB4D7EE" w14:textId="3177C811" w:rsidR="00717734" w:rsidRDefault="0071773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Optimal_Coordinates</w:t>
      </w:r>
      <w:proofErr w:type="spellEnd"/>
      <w:r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=X(</w:t>
      </w:r>
      <w:proofErr w:type="spellStart"/>
      <w:r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ind</w:t>
      </w:r>
      <w:proofErr w:type="spellEnd"/>
      <w:r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,:)</w:t>
      </w:r>
    </w:p>
    <w:p w14:paraId="157EA72B" w14:textId="78A125AB" w:rsidR="00180CBE" w:rsidRPr="001257D4" w:rsidRDefault="00180CBE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Optimal_Value</w:t>
      </w:r>
      <w:proofErr w:type="spellEnd"/>
      <w:r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 value</w:t>
      </w:r>
    </w:p>
    <w:p w14:paraId="54EDDDC4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Shaded feasible region</w:t>
      </w:r>
    </w:p>
    <w:p w14:paraId="44619633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x=X</w:t>
      </w:r>
      <w:proofErr w:type="gramStart"/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gramEnd"/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1);</w:t>
      </w:r>
    </w:p>
    <w:p w14:paraId="6ECBEEE0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y=X</w:t>
      </w:r>
      <w:proofErr w:type="gramStart"/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gramEnd"/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2);</w:t>
      </w:r>
    </w:p>
    <w:p w14:paraId="20980B1A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scatter(X</w:t>
      </w:r>
      <w:proofErr w:type="gramStart"/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gramEnd"/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1),X(:,2),</w:t>
      </w:r>
      <w:r w:rsidRPr="001257D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'*'</w:t>
      </w: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03EEA483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hold </w:t>
      </w:r>
      <w:r w:rsidRPr="001257D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on</w:t>
      </w:r>
    </w:p>
    <w:p w14:paraId="7529F4AD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k=</w:t>
      </w:r>
      <w:proofErr w:type="spellStart"/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convhull</w:t>
      </w:r>
      <w:proofErr w:type="spellEnd"/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x,y</w:t>
      </w:r>
      <w:proofErr w:type="spellEnd"/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  <w:r w:rsidRPr="001257D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%the shaded region where a and y </w:t>
      </w:r>
      <w:proofErr w:type="gramStart"/>
      <w:r w:rsidRPr="001257D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is</w:t>
      </w:r>
      <w:proofErr w:type="gramEnd"/>
      <w:r w:rsidRPr="001257D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satisfied</w:t>
      </w:r>
    </w:p>
    <w:p w14:paraId="659C8ECD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fill(x(k),y(k),</w:t>
      </w:r>
      <w:r w:rsidRPr="001257D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'm'</w:t>
      </w: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421F3559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424E803B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setting the axes</w:t>
      </w:r>
    </w:p>
    <w:p w14:paraId="589A3CA9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xlim</w:t>
      </w:r>
      <w:proofErr w:type="spellEnd"/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([0 max(x)+1])</w:t>
      </w:r>
    </w:p>
    <w:p w14:paraId="30160872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ylim</w:t>
      </w:r>
      <w:proofErr w:type="spellEnd"/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([0 max(y)+1])</w:t>
      </w:r>
    </w:p>
    <w:p w14:paraId="584ECA37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61B080C9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xlabel</w:t>
      </w:r>
      <w:proofErr w:type="spellEnd"/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1257D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'x-axis'</w:t>
      </w: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4B4992EF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ylabel</w:t>
      </w:r>
      <w:proofErr w:type="spellEnd"/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1257D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'y-axis'</w:t>
      </w: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6096B496" w14:textId="77777777" w:rsidR="001257D4" w:rsidRPr="001257D4" w:rsidRDefault="001257D4" w:rsidP="001257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r w:rsidRPr="001257D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'Feasible region of the linear programming problem'</w:t>
      </w: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6B8B68EE" w14:textId="63A04CF3" w:rsidR="001257D4" w:rsidRPr="00180CBE" w:rsidRDefault="001257D4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legend(</w:t>
      </w:r>
      <w:r w:rsidRPr="001257D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'x_1+x_2\leq2'</w:t>
      </w: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1257D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'2x_1+5x_2\leq8'</w:t>
      </w: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1257D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'x_1,x_2\geq0'</w:t>
      </w:r>
      <w:r w:rsidRPr="001257D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24A7917C" w14:textId="77777777" w:rsidR="001257D4" w:rsidRDefault="001257D4" w:rsidP="001257D4">
      <w:pPr>
        <w:jc w:val="both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Output:</w:t>
      </w:r>
    </w:p>
    <w:p w14:paraId="50683AEE" w14:textId="4749EC7D" w:rsidR="007A51E5" w:rsidRPr="007A51E5" w:rsidRDefault="00180CBE" w:rsidP="007A51E5">
      <w:pPr>
        <w:jc w:val="center"/>
        <w:rPr>
          <w:sz w:val="24"/>
          <w:szCs w:val="24"/>
          <w:lang w:val="en-US"/>
        </w:rPr>
      </w:pPr>
      <w:r w:rsidRPr="00180CBE">
        <w:rPr>
          <w:sz w:val="24"/>
          <w:szCs w:val="24"/>
          <w:lang w:val="en-US"/>
        </w:rPr>
        <w:drawing>
          <wp:inline distT="0" distB="0" distL="0" distR="0" wp14:anchorId="7A026554" wp14:editId="092ACC58">
            <wp:extent cx="1189990" cy="2796727"/>
            <wp:effectExtent l="19050" t="19050" r="10160" b="22860"/>
            <wp:docPr id="1233908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9083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2125" cy="2825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8505DB" w14:textId="77777777" w:rsidR="001257D4" w:rsidRDefault="001257D4" w:rsidP="001257D4">
      <w:pPr>
        <w:jc w:val="both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lastRenderedPageBreak/>
        <w:t>Graph:</w:t>
      </w:r>
    </w:p>
    <w:p w14:paraId="061B537B" w14:textId="323A7D80" w:rsidR="007A51E5" w:rsidRPr="007A51E5" w:rsidRDefault="007A51E5" w:rsidP="007A51E5">
      <w:pPr>
        <w:jc w:val="center"/>
        <w:rPr>
          <w:sz w:val="24"/>
          <w:szCs w:val="24"/>
          <w:lang w:val="en-US"/>
        </w:rPr>
      </w:pPr>
      <w:r w:rsidRPr="007A51E5">
        <w:rPr>
          <w:noProof/>
          <w:sz w:val="24"/>
          <w:szCs w:val="24"/>
          <w:lang w:val="en-US"/>
        </w:rPr>
        <w:drawing>
          <wp:inline distT="0" distB="0" distL="0" distR="0" wp14:anchorId="08ED6A00" wp14:editId="080B3478">
            <wp:extent cx="3666563" cy="3004625"/>
            <wp:effectExtent l="19050" t="19050" r="10160" b="24765"/>
            <wp:docPr id="1746955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9558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5009" cy="30115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C72E89" w14:textId="77777777" w:rsidR="001257D4" w:rsidRPr="001257D4" w:rsidRDefault="001257D4" w:rsidP="001257D4">
      <w:pPr>
        <w:jc w:val="both"/>
        <w:rPr>
          <w:b/>
          <w:bCs/>
          <w:sz w:val="24"/>
          <w:szCs w:val="24"/>
          <w:lang w:val="en-US"/>
        </w:rPr>
      </w:pPr>
    </w:p>
    <w:p w14:paraId="607EEE19" w14:textId="6F3EE16E" w:rsidR="001257D4" w:rsidRDefault="001257D4" w:rsidP="001257D4">
      <w:pPr>
        <w:jc w:val="both"/>
        <w:rPr>
          <w:b/>
          <w:bCs/>
          <w:sz w:val="24"/>
          <w:szCs w:val="24"/>
          <w:lang w:val="en-US"/>
        </w:rPr>
      </w:pPr>
      <w:r w:rsidRPr="001257D4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5A5B22D5" wp14:editId="36277383">
            <wp:extent cx="5731510" cy="1659890"/>
            <wp:effectExtent l="19050" t="19050" r="21590" b="16510"/>
            <wp:docPr id="865121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219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F06367" w14:textId="77777777" w:rsidR="001257D4" w:rsidRDefault="001257D4" w:rsidP="001257D4">
      <w:pPr>
        <w:jc w:val="both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Code:</w:t>
      </w:r>
    </w:p>
    <w:p w14:paraId="05A6809F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80CB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%% QUESTION 4: Graphical method to solve </w:t>
      </w:r>
    </w:p>
    <w:p w14:paraId="5FA115FF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80CB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Min Z= 40x1+24x2</w:t>
      </w:r>
    </w:p>
    <w:p w14:paraId="41D5C75B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80CB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20x1+50x2&gt;=480</w:t>
      </w:r>
    </w:p>
    <w:p w14:paraId="414DC13B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80CB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80x1+50x2&gt;=720</w:t>
      </w:r>
    </w:p>
    <w:p w14:paraId="5EFABFBC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80CB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x2&gt;=0</w:t>
      </w:r>
    </w:p>
    <w:p w14:paraId="549A7E31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80CB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x1&gt;=0</w:t>
      </w:r>
    </w:p>
    <w:p w14:paraId="45E7F10C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clc</w:t>
      </w:r>
      <w:proofErr w:type="spellEnd"/>
    </w:p>
    <w:p w14:paraId="6E172BA1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clear </w:t>
      </w:r>
      <w:r w:rsidRPr="00180CB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all</w:t>
      </w:r>
    </w:p>
    <w:p w14:paraId="09F1AA44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format </w:t>
      </w:r>
      <w:r w:rsidRPr="00180CB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short</w:t>
      </w:r>
    </w:p>
    <w:p w14:paraId="171DA00A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80CB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%INPUT PARAMETERS</w:t>
      </w:r>
    </w:p>
    <w:p w14:paraId="66914EFC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c=[40,24]; </w:t>
      </w:r>
      <w:r w:rsidRPr="00180CB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%cost objective function</w:t>
      </w:r>
    </w:p>
    <w:p w14:paraId="6F9011F4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A=[20,50;80,50;0,1;1,0]; </w:t>
      </w:r>
    </w:p>
    <w:p w14:paraId="050DB9E0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B=[480;720;0;0];</w:t>
      </w:r>
    </w:p>
    <w:p w14:paraId="7AA08024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n=size(A,1);</w:t>
      </w:r>
    </w:p>
    <w:p w14:paraId="7A60E700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x1=0:0.01:max(B);</w:t>
      </w:r>
    </w:p>
    <w:p w14:paraId="728AEA00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63FFDB5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80CB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i=1:n-2 </w:t>
      </w:r>
      <w:r w:rsidRPr="00180CB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%we take n-2 since we are also taking x1=0 and x2=0 as they have no significance in our graph</w:t>
      </w:r>
    </w:p>
    <w:p w14:paraId="6FF4DE65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y(i,:)=(B(i)-A(i,1)*x1)/A(i,2);</w:t>
      </w:r>
    </w:p>
    <w:p w14:paraId="2004BA23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80CB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lastRenderedPageBreak/>
        <w:t>end</w:t>
      </w:r>
    </w:p>
    <w:p w14:paraId="7065847D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01989CF6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80CB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%DRAWING THE LINES</w:t>
      </w:r>
    </w:p>
    <w:p w14:paraId="56CA2C0F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80CB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i=1:n-2</w:t>
      </w:r>
    </w:p>
    <w:p w14:paraId="2509191D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y(i,:)=max(0,y(i,:));</w:t>
      </w:r>
    </w:p>
    <w:p w14:paraId="69152E6C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plot(x1,y(i,:),</w:t>
      </w:r>
      <w:r w:rsidRPr="00180CB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'linewidth'</w:t>
      </w:r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,4)</w:t>
      </w:r>
    </w:p>
    <w:p w14:paraId="6CA2CA9C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hold </w:t>
      </w:r>
      <w:r w:rsidRPr="00180CB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on</w:t>
      </w:r>
    </w:p>
    <w:p w14:paraId="3C43B9A9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80CB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0D364CF5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hold </w:t>
      </w:r>
      <w:r w:rsidRPr="00180CB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on</w:t>
      </w:r>
    </w:p>
    <w:p w14:paraId="77330E32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80CB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%FINDING THE POINT OF INTERSECTION</w:t>
      </w:r>
    </w:p>
    <w:p w14:paraId="7CB48108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pt=[0;0];</w:t>
      </w:r>
    </w:p>
    <w:p w14:paraId="33C70D43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80CB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i=1:size(A,1)</w:t>
      </w:r>
    </w:p>
    <w:p w14:paraId="765498D4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A1=A(i,:);</w:t>
      </w:r>
    </w:p>
    <w:p w14:paraId="267806E3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B1=B(i,:);</w:t>
      </w:r>
    </w:p>
    <w:p w14:paraId="65ACEE55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180CB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j=i+1:size(A,1)</w:t>
      </w:r>
    </w:p>
    <w:p w14:paraId="364011BD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A2=A(j,:);</w:t>
      </w:r>
    </w:p>
    <w:p w14:paraId="52F557DA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B2=B(j,:);</w:t>
      </w:r>
    </w:p>
    <w:p w14:paraId="29381805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A3=[A1;A2];</w:t>
      </w:r>
    </w:p>
    <w:p w14:paraId="67FE38C7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B3=[B1;B2];</w:t>
      </w:r>
    </w:p>
    <w:p w14:paraId="1ED516A4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180CB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%X3=</w:t>
      </w:r>
      <w:proofErr w:type="spellStart"/>
      <w:r w:rsidRPr="00180CB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inv</w:t>
      </w:r>
      <w:proofErr w:type="spellEnd"/>
      <w:r w:rsidRPr="00180CB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(A3)*B3</w:t>
      </w:r>
    </w:p>
    <w:p w14:paraId="6FD25E14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X3=A3\B3;</w:t>
      </w:r>
    </w:p>
    <w:p w14:paraId="7470108F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180CB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if</w:t>
      </w:r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(X3&gt;=0)</w:t>
      </w:r>
      <w:r w:rsidRPr="00180CB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%since the number of chairs can never be negative</w:t>
      </w:r>
    </w:p>
    <w:p w14:paraId="0A38425A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pt= [pt X3];</w:t>
      </w:r>
    </w:p>
    <w:p w14:paraId="2B5628AD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180CB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23632E3F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180CB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2EF1DF9C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80CB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101C2A68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3939D3E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X=pt';</w:t>
      </w:r>
    </w:p>
    <w:p w14:paraId="7104159C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X=unique(</w:t>
      </w:r>
      <w:proofErr w:type="spellStart"/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X,</w:t>
      </w:r>
      <w:r w:rsidRPr="00180CB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'rows</w:t>
      </w:r>
      <w:proofErr w:type="spellEnd"/>
      <w:r w:rsidRPr="00180CB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</w:t>
      </w:r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  <w:r w:rsidRPr="00180CB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%solution</w:t>
      </w:r>
    </w:p>
    <w:p w14:paraId="44BDE374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hold </w:t>
      </w:r>
      <w:r w:rsidRPr="00180CB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on</w:t>
      </w:r>
    </w:p>
    <w:p w14:paraId="43CBB4A1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8DD5602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80CB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KEEP ONLY FEASIBLE POINTS</w:t>
      </w:r>
    </w:p>
    <w:p w14:paraId="5E397C8B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x1=X</w:t>
      </w:r>
      <w:proofErr w:type="gramStart"/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gramEnd"/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1);</w:t>
      </w:r>
    </w:p>
    <w:p w14:paraId="5E6BB709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x2=X</w:t>
      </w:r>
      <w:proofErr w:type="gramStart"/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gramEnd"/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2);</w:t>
      </w:r>
    </w:p>
    <w:p w14:paraId="6559CC9A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410B2535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80CB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i=1:n-2</w:t>
      </w:r>
    </w:p>
    <w:p w14:paraId="639F465B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ind</w:t>
      </w:r>
      <w:proofErr w:type="spellEnd"/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=find(A(i,:)*X'&lt;B(i));</w:t>
      </w:r>
    </w:p>
    <w:p w14:paraId="705B04AC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X(</w:t>
      </w:r>
      <w:proofErr w:type="spellStart"/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ind</w:t>
      </w:r>
      <w:proofErr w:type="spellEnd"/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,:)=[];</w:t>
      </w:r>
    </w:p>
    <w:p w14:paraId="6ECF1EBC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80CB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1ADB1400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619B07A9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80CB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EVALUATE THE OBJECTIVE FUNCTION VALUE</w:t>
      </w:r>
    </w:p>
    <w:p w14:paraId="1381B910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obj_val</w:t>
      </w:r>
      <w:proofErr w:type="spellEnd"/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=c*X';</w:t>
      </w:r>
    </w:p>
    <w:p w14:paraId="72A5460B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[value, </w:t>
      </w:r>
      <w:proofErr w:type="spellStart"/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ind</w:t>
      </w:r>
      <w:proofErr w:type="spellEnd"/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]=min(</w:t>
      </w:r>
      <w:proofErr w:type="spellStart"/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obj_val</w:t>
      </w:r>
      <w:proofErr w:type="spellEnd"/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497D0CC8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value;</w:t>
      </w:r>
    </w:p>
    <w:p w14:paraId="5D602700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X(</w:t>
      </w:r>
      <w:proofErr w:type="spellStart"/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ind</w:t>
      </w:r>
      <w:proofErr w:type="spellEnd"/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,:);</w:t>
      </w:r>
    </w:p>
    <w:p w14:paraId="4CC51CBE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Optimal=[X(</w:t>
      </w:r>
      <w:proofErr w:type="spellStart"/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ind</w:t>
      </w:r>
      <w:proofErr w:type="spellEnd"/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,:) value]</w:t>
      </w:r>
    </w:p>
    <w:p w14:paraId="40EC7486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Optimal_Coordinates</w:t>
      </w:r>
      <w:proofErr w:type="spellEnd"/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=X(</w:t>
      </w:r>
      <w:proofErr w:type="spellStart"/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ind</w:t>
      </w:r>
      <w:proofErr w:type="spellEnd"/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,:)</w:t>
      </w:r>
    </w:p>
    <w:p w14:paraId="4A3F07CE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Optimal_Value</w:t>
      </w:r>
      <w:proofErr w:type="spellEnd"/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=value</w:t>
      </w:r>
    </w:p>
    <w:p w14:paraId="6F1B3C7B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02EC21F0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80CB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Shaded feasible region</w:t>
      </w:r>
    </w:p>
    <w:p w14:paraId="37DEB35A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x=X</w:t>
      </w:r>
      <w:proofErr w:type="gramStart"/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gramEnd"/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1);</w:t>
      </w:r>
    </w:p>
    <w:p w14:paraId="75936241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y=X</w:t>
      </w:r>
      <w:proofErr w:type="gramStart"/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gramEnd"/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2);</w:t>
      </w:r>
    </w:p>
    <w:p w14:paraId="322D514C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scatter(X</w:t>
      </w:r>
      <w:proofErr w:type="gramStart"/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gramEnd"/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1),X(:,2),</w:t>
      </w:r>
      <w:r w:rsidRPr="00180CB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'*'</w:t>
      </w:r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0F94A9DA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hold </w:t>
      </w:r>
      <w:r w:rsidRPr="00180CB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on</w:t>
      </w:r>
    </w:p>
    <w:p w14:paraId="5544D07C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k=</w:t>
      </w:r>
      <w:proofErr w:type="spellStart"/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convhull</w:t>
      </w:r>
      <w:proofErr w:type="spellEnd"/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x,y</w:t>
      </w:r>
      <w:proofErr w:type="spellEnd"/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  <w:r w:rsidRPr="00180CB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%the shaded region where a and y </w:t>
      </w:r>
      <w:proofErr w:type="gramStart"/>
      <w:r w:rsidRPr="00180CB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is</w:t>
      </w:r>
      <w:proofErr w:type="gramEnd"/>
      <w:r w:rsidRPr="00180CB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satisfied</w:t>
      </w:r>
    </w:p>
    <w:p w14:paraId="4BFEF90B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fill(x(k),y(k),</w:t>
      </w:r>
      <w:r w:rsidRPr="00180CB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'm'</w:t>
      </w:r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0FA4E63A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442100A2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80CB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setting the axes</w:t>
      </w:r>
    </w:p>
    <w:p w14:paraId="41221E38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xlim</w:t>
      </w:r>
      <w:proofErr w:type="spellEnd"/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([0 max(x)+1])</w:t>
      </w:r>
    </w:p>
    <w:p w14:paraId="54EE1C3D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lastRenderedPageBreak/>
        <w:t>ylim</w:t>
      </w:r>
      <w:proofErr w:type="spellEnd"/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([0 max(y)+1])</w:t>
      </w:r>
    </w:p>
    <w:p w14:paraId="4DBE3E74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166ED05E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xlabel</w:t>
      </w:r>
      <w:proofErr w:type="spellEnd"/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180CB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'x-axis'</w:t>
      </w:r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343C7307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ylabel</w:t>
      </w:r>
      <w:proofErr w:type="spellEnd"/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180CB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'y-axis'</w:t>
      </w:r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0E1594F5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r w:rsidRPr="00180CB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'Feasible region of the linear programming problem'</w:t>
      </w:r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6D00446E" w14:textId="77777777" w:rsidR="00180CBE" w:rsidRPr="00180CBE" w:rsidRDefault="00180CBE" w:rsidP="00180C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legend(</w:t>
      </w:r>
      <w:r w:rsidRPr="00180CB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'20x_1+50x_2\geq480'</w:t>
      </w:r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180CB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'80x_1+50x_2\geq720'</w:t>
      </w:r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180CB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'x_1,x_2\geq0'</w:t>
      </w:r>
      <w:r w:rsidRPr="00180CB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64A6F37C" w14:textId="77777777" w:rsidR="007A51E5" w:rsidRPr="007A51E5" w:rsidRDefault="007A51E5" w:rsidP="001257D4">
      <w:pPr>
        <w:jc w:val="both"/>
        <w:rPr>
          <w:sz w:val="24"/>
          <w:szCs w:val="24"/>
          <w:lang w:val="en-US"/>
        </w:rPr>
      </w:pPr>
    </w:p>
    <w:p w14:paraId="162257F0" w14:textId="77777777" w:rsidR="001257D4" w:rsidRDefault="001257D4" w:rsidP="001257D4">
      <w:pPr>
        <w:jc w:val="both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Output:</w:t>
      </w:r>
    </w:p>
    <w:p w14:paraId="7D3B72A8" w14:textId="3A2973BC" w:rsidR="007A51E5" w:rsidRDefault="00180CBE" w:rsidP="00180CBE">
      <w:pPr>
        <w:jc w:val="center"/>
        <w:rPr>
          <w:sz w:val="24"/>
          <w:szCs w:val="24"/>
          <w:u w:val="single"/>
          <w:lang w:val="en-US"/>
        </w:rPr>
      </w:pPr>
      <w:r w:rsidRPr="00180CBE">
        <w:rPr>
          <w:sz w:val="24"/>
          <w:szCs w:val="24"/>
          <w:lang w:val="en-US"/>
        </w:rPr>
        <w:drawing>
          <wp:inline distT="0" distB="0" distL="0" distR="0" wp14:anchorId="6349BD19" wp14:editId="7A47C446">
            <wp:extent cx="1664232" cy="2895451"/>
            <wp:effectExtent l="19050" t="19050" r="12700" b="19685"/>
            <wp:docPr id="1589919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9191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1020" cy="29072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  <w:lang w:val="en-US"/>
        </w:rPr>
        <w:br w:type="textWrapping" w:clear="all"/>
      </w:r>
    </w:p>
    <w:p w14:paraId="677BB402" w14:textId="77777777" w:rsidR="00180CBE" w:rsidRDefault="001257D4" w:rsidP="001257D4">
      <w:pPr>
        <w:jc w:val="both"/>
        <w:rPr>
          <w:noProof/>
        </w:rPr>
      </w:pPr>
      <w:r>
        <w:rPr>
          <w:sz w:val="24"/>
          <w:szCs w:val="24"/>
          <w:u w:val="single"/>
          <w:lang w:val="en-US"/>
        </w:rPr>
        <w:t>Graph:</w:t>
      </w:r>
      <w:r w:rsidR="00180CBE" w:rsidRPr="00180CBE">
        <w:rPr>
          <w:noProof/>
        </w:rPr>
        <w:t xml:space="preserve"> </w:t>
      </w:r>
    </w:p>
    <w:p w14:paraId="605E00D5" w14:textId="203F37BF" w:rsidR="001257D4" w:rsidRPr="001257D4" w:rsidRDefault="00180CBE" w:rsidP="00954B4E">
      <w:pPr>
        <w:jc w:val="center"/>
        <w:rPr>
          <w:sz w:val="24"/>
          <w:szCs w:val="24"/>
          <w:lang w:val="en-US"/>
        </w:rPr>
      </w:pPr>
      <w:r w:rsidRPr="00180CBE">
        <w:rPr>
          <w:sz w:val="24"/>
          <w:szCs w:val="24"/>
          <w:lang w:val="en-US"/>
        </w:rPr>
        <w:drawing>
          <wp:inline distT="0" distB="0" distL="0" distR="0" wp14:anchorId="1BBF0AD9" wp14:editId="28EC69BD">
            <wp:extent cx="4620245" cy="3596640"/>
            <wp:effectExtent l="19050" t="19050" r="28575" b="22860"/>
            <wp:docPr id="189367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675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4651" cy="3600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257D4" w:rsidRPr="001257D4" w:rsidSect="00607877">
      <w:headerReference w:type="default" r:id="rId1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8E57C" w14:textId="77777777" w:rsidR="00607877" w:rsidRDefault="00607877" w:rsidP="007A51E5">
      <w:pPr>
        <w:spacing w:after="0" w:line="240" w:lineRule="auto"/>
      </w:pPr>
      <w:r>
        <w:separator/>
      </w:r>
    </w:p>
  </w:endnote>
  <w:endnote w:type="continuationSeparator" w:id="0">
    <w:p w14:paraId="0641EF20" w14:textId="77777777" w:rsidR="00607877" w:rsidRDefault="00607877" w:rsidP="007A5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1F36E" w14:textId="77777777" w:rsidR="00607877" w:rsidRDefault="00607877" w:rsidP="007A51E5">
      <w:pPr>
        <w:spacing w:after="0" w:line="240" w:lineRule="auto"/>
      </w:pPr>
      <w:r>
        <w:separator/>
      </w:r>
    </w:p>
  </w:footnote>
  <w:footnote w:type="continuationSeparator" w:id="0">
    <w:p w14:paraId="28A067CF" w14:textId="77777777" w:rsidR="00607877" w:rsidRDefault="00607877" w:rsidP="007A5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12894" w14:textId="591CE23A" w:rsidR="007A51E5" w:rsidRDefault="007A51E5" w:rsidP="007A51E5">
    <w:pPr>
      <w:pStyle w:val="Header"/>
      <w:jc w:val="right"/>
      <w:rPr>
        <w:u w:val="single"/>
        <w:lang w:val="en-US"/>
      </w:rPr>
    </w:pPr>
    <w:r>
      <w:rPr>
        <w:b/>
        <w:bCs/>
        <w:lang w:val="en-US"/>
      </w:rPr>
      <w:t xml:space="preserve">NAME: </w:t>
    </w:r>
    <w:r>
      <w:rPr>
        <w:u w:val="single"/>
        <w:lang w:val="en-US"/>
      </w:rPr>
      <w:t>Shreeya Chatterji</w:t>
    </w:r>
  </w:p>
  <w:p w14:paraId="2EF4B457" w14:textId="4456A652" w:rsidR="007A51E5" w:rsidRPr="007A51E5" w:rsidRDefault="007A51E5" w:rsidP="007A51E5">
    <w:pPr>
      <w:pStyle w:val="Header"/>
      <w:jc w:val="right"/>
      <w:rPr>
        <w:u w:val="single"/>
        <w:lang w:val="en-US"/>
      </w:rPr>
    </w:pPr>
    <w:r>
      <w:rPr>
        <w:b/>
        <w:bCs/>
        <w:lang w:val="en-US"/>
      </w:rPr>
      <w:t xml:space="preserve">ROLL NO: </w:t>
    </w:r>
    <w:r>
      <w:rPr>
        <w:u w:val="single"/>
        <w:lang w:val="en-US"/>
      </w:rPr>
      <w:t>102103447</w:t>
    </w:r>
  </w:p>
  <w:p w14:paraId="2B9EC8E4" w14:textId="058D8FC0" w:rsidR="007A51E5" w:rsidRPr="007A51E5" w:rsidRDefault="007A51E5" w:rsidP="007A51E5">
    <w:pPr>
      <w:pStyle w:val="Header"/>
      <w:jc w:val="right"/>
      <w:rPr>
        <w:u w:val="single"/>
        <w:lang w:val="en-US"/>
      </w:rPr>
    </w:pPr>
    <w:r>
      <w:rPr>
        <w:b/>
        <w:bCs/>
        <w:lang w:val="en-US"/>
      </w:rPr>
      <w:t xml:space="preserve">CLASS: </w:t>
    </w:r>
    <w:r>
      <w:rPr>
        <w:u w:val="single"/>
        <w:lang w:val="en-US"/>
      </w:rPr>
      <w:t>CO16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A4"/>
    <w:rsid w:val="001257D4"/>
    <w:rsid w:val="00180CBE"/>
    <w:rsid w:val="002C0E44"/>
    <w:rsid w:val="003231A4"/>
    <w:rsid w:val="004C77C2"/>
    <w:rsid w:val="00516D42"/>
    <w:rsid w:val="00607877"/>
    <w:rsid w:val="00717734"/>
    <w:rsid w:val="007A51E5"/>
    <w:rsid w:val="00954B4E"/>
    <w:rsid w:val="00976ACA"/>
    <w:rsid w:val="00C43360"/>
    <w:rsid w:val="00EE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5CD98"/>
  <w15:chartTrackingRefBased/>
  <w15:docId w15:val="{5B4D8546-A44A-4A92-9A8F-40EF65C9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1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1E5"/>
  </w:style>
  <w:style w:type="paragraph" w:styleId="Footer">
    <w:name w:val="footer"/>
    <w:basedOn w:val="Normal"/>
    <w:link w:val="FooterChar"/>
    <w:uiPriority w:val="99"/>
    <w:unhideWhenUsed/>
    <w:rsid w:val="007A51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2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 CHATTERJI</dc:creator>
  <cp:keywords/>
  <dc:description/>
  <cp:lastModifiedBy>SHREEYA CHATTERJI</cp:lastModifiedBy>
  <cp:revision>3</cp:revision>
  <cp:lastPrinted>2024-01-24T14:01:00Z</cp:lastPrinted>
  <dcterms:created xsi:type="dcterms:W3CDTF">2024-01-23T17:13:00Z</dcterms:created>
  <dcterms:modified xsi:type="dcterms:W3CDTF">2024-01-24T14:01:00Z</dcterms:modified>
</cp:coreProperties>
</file>