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1528" w14:textId="68DF1ADE" w:rsidR="00516D42" w:rsidRPr="00FE27FF" w:rsidRDefault="00F73018" w:rsidP="00FE27FF">
      <w:pPr>
        <w:jc w:val="center"/>
        <w:rPr>
          <w:b/>
          <w:bCs/>
          <w:sz w:val="48"/>
          <w:szCs w:val="48"/>
          <w:u w:val="single"/>
        </w:rPr>
      </w:pPr>
      <w:r w:rsidRPr="00FE27FF">
        <w:rPr>
          <w:b/>
          <w:bCs/>
          <w:sz w:val="48"/>
          <w:szCs w:val="48"/>
          <w:u w:val="single"/>
        </w:rPr>
        <w:t>OT LAB ASSIGNMENT 4</w:t>
      </w:r>
    </w:p>
    <w:p w14:paraId="7E315637" w14:textId="4CF037C3" w:rsidR="00F73018" w:rsidRPr="00FE27FF" w:rsidRDefault="00F73018">
      <w:pPr>
        <w:rPr>
          <w:b/>
          <w:bCs/>
          <w:sz w:val="24"/>
          <w:szCs w:val="24"/>
          <w:u w:val="single"/>
        </w:rPr>
      </w:pPr>
      <w:r w:rsidRPr="00FE27FF">
        <w:rPr>
          <w:b/>
          <w:bCs/>
          <w:sz w:val="24"/>
          <w:szCs w:val="24"/>
          <w:u w:val="single"/>
        </w:rPr>
        <w:t>Question 1</w:t>
      </w:r>
    </w:p>
    <w:p w14:paraId="047F44CC" w14:textId="578309C3" w:rsidR="00F73018" w:rsidRDefault="00F73018" w:rsidP="00F73018">
      <w:pPr>
        <w:jc w:val="center"/>
      </w:pPr>
      <w:r w:rsidRPr="00F73018">
        <w:rPr>
          <w:noProof/>
        </w:rPr>
        <w:drawing>
          <wp:inline distT="0" distB="0" distL="0" distR="0" wp14:anchorId="591A53A2" wp14:editId="6281F70C">
            <wp:extent cx="2484335" cy="1455546"/>
            <wp:effectExtent l="19050" t="19050" r="11430" b="11430"/>
            <wp:docPr id="12908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7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455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444D3" w14:textId="76999E9B" w:rsidR="00F73018" w:rsidRPr="00FE27FF" w:rsidRDefault="00F73018">
      <w:pPr>
        <w:rPr>
          <w:b/>
          <w:bCs/>
          <w:sz w:val="24"/>
          <w:szCs w:val="24"/>
          <w:u w:val="single"/>
        </w:rPr>
      </w:pPr>
      <w:r w:rsidRPr="00FE27FF">
        <w:rPr>
          <w:b/>
          <w:bCs/>
          <w:sz w:val="24"/>
          <w:szCs w:val="24"/>
          <w:u w:val="single"/>
        </w:rPr>
        <w:t>Code:</w:t>
      </w:r>
    </w:p>
    <w:p w14:paraId="14174E07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 Convert the problem into standard form</w:t>
      </w:r>
    </w:p>
    <w:p w14:paraId="5D19308B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Max z = 2x1-3x2+6x3</w:t>
      </w:r>
    </w:p>
    <w:p w14:paraId="2A6821B5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s.t.x1-3x3&gt;=4</w:t>
      </w:r>
    </w:p>
    <w:p w14:paraId="77E1F517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2x1-8x2+3x3&lt;=4</w:t>
      </w:r>
    </w:p>
    <w:p w14:paraId="3284797A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x1+x2&gt;=-7</w:t>
      </w:r>
    </w:p>
    <w:p w14:paraId="1F351C8E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x1,x2,x3&gt;=0</w:t>
      </w:r>
    </w:p>
    <w:p w14:paraId="53954841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101C932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5C904600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E54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25DA48BD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close </w:t>
      </w:r>
      <w:r w:rsidRPr="00E54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4225533A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E54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short </w:t>
      </w:r>
    </w:p>
    <w:p w14:paraId="2CF6A65F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E547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phase 1 input </w:t>
      </w:r>
      <w:proofErr w:type="spellStart"/>
      <w:r w:rsidRPr="00E547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parameteres</w:t>
      </w:r>
      <w:proofErr w:type="spellEnd"/>
    </w:p>
    <w:p w14:paraId="0D595D3C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c=[2 -3 6]; </w:t>
      </w:r>
      <w:r w:rsidRPr="00E547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%cost of </w:t>
      </w:r>
      <w:proofErr w:type="spellStart"/>
      <w:r w:rsidRPr="00E547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objectivve</w:t>
      </w:r>
      <w:proofErr w:type="spellEnd"/>
      <w:r w:rsidRPr="00E547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function</w:t>
      </w:r>
    </w:p>
    <w:p w14:paraId="385A8EA7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A = [1 0 -3;2 -8 3;1 1 0];</w:t>
      </w:r>
    </w:p>
    <w:p w14:paraId="051F7DEE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B=[4;4;-7];  </w:t>
      </w:r>
      <w:r w:rsidRPr="00E547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%RHS of the constraint </w:t>
      </w:r>
    </w:p>
    <w:p w14:paraId="242EBE19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E547C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 = 1:size(B,1)</w:t>
      </w:r>
    </w:p>
    <w:p w14:paraId="303F861F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</w:t>
      </w:r>
      <w:r w:rsidRPr="00E547C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B(i,:)&lt;0</w:t>
      </w:r>
    </w:p>
    <w:p w14:paraId="10092037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A(i,:)=-A(i,:);</w:t>
      </w:r>
    </w:p>
    <w:p w14:paraId="4925A65C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B(i)=-B(i);</w:t>
      </w:r>
    </w:p>
    <w:p w14:paraId="446C0318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</w:t>
      </w:r>
      <w:r w:rsidRPr="00E547C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EBF8A3B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E547C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526E376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FF0DA3F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5F15517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E547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Phase 2 Identify &lt;= or &gt;= types constraint</w:t>
      </w:r>
    </w:p>
    <w:p w14:paraId="365A21A8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Ineqsign</w:t>
      </w:r>
      <w:proofErr w:type="spellEnd"/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=[-1 1 1]; </w:t>
      </w:r>
      <w:r w:rsidRPr="00E547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%-1 for greater than sign 1 for less than sign</w:t>
      </w:r>
    </w:p>
    <w:p w14:paraId="3AC9FCC1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E547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Introduce slack and surplus variable</w:t>
      </w:r>
    </w:p>
    <w:p w14:paraId="71F23FF7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s = eye(size(A,1));</w:t>
      </w:r>
    </w:p>
    <w:p w14:paraId="758CEE59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index = find(</w:t>
      </w:r>
      <w:proofErr w:type="spellStart"/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Ineqsign</w:t>
      </w:r>
      <w:proofErr w:type="spellEnd"/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&lt;0);</w:t>
      </w:r>
    </w:p>
    <w:p w14:paraId="3AA0C3D8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s(index,:) = -s(index,:);</w:t>
      </w:r>
    </w:p>
    <w:p w14:paraId="44860485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4682DFE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Phase 4 To write standard form</w:t>
      </w:r>
    </w:p>
    <w:p w14:paraId="0BB954A6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objfun</w:t>
      </w:r>
      <w:proofErr w:type="spellEnd"/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 array2table(c);</w:t>
      </w:r>
    </w:p>
    <w:p w14:paraId="5FF122F1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objfun.Properties.VariableNames</w:t>
      </w:r>
      <w:proofErr w:type="spellEnd"/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(1:size(c,2))={</w:t>
      </w:r>
      <w:r w:rsidRPr="00E54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E54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E54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'x3'</w:t>
      </w: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40D6720F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Mat=[A s B];</w:t>
      </w:r>
    </w:p>
    <w:p w14:paraId="7DE2829C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=array2table(Mat);</w:t>
      </w:r>
    </w:p>
    <w:p w14:paraId="75B9A0B7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const.Properties.VariableNames(1:size(Mat,2))={</w:t>
      </w:r>
      <w:r w:rsidRPr="00E54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E54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E54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'x3'</w:t>
      </w: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E54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's1'</w:t>
      </w: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E54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's2'</w:t>
      </w: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E54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's3'</w:t>
      </w: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E54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'sol'</w:t>
      </w: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6D578B08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E54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cost function:"</w:t>
      </w: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27DAA2A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objfun</w:t>
      </w:r>
      <w:proofErr w:type="spellEnd"/>
    </w:p>
    <w:p w14:paraId="39F5FBA1" w14:textId="77777777" w:rsidR="00E547C6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E547C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function in Standard Form:"</w:t>
      </w:r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4A83FBA" w14:textId="41D78C37" w:rsidR="00F73018" w:rsidRPr="00E547C6" w:rsidRDefault="00E547C6" w:rsidP="00E5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E547C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>const</w:t>
      </w:r>
      <w:proofErr w:type="spellEnd"/>
    </w:p>
    <w:p w14:paraId="439B6294" w14:textId="7073CAE2" w:rsidR="00F73018" w:rsidRPr="00FE27FF" w:rsidRDefault="00F73018">
      <w:pPr>
        <w:rPr>
          <w:b/>
          <w:bCs/>
          <w:sz w:val="24"/>
          <w:szCs w:val="24"/>
          <w:u w:val="single"/>
        </w:rPr>
      </w:pPr>
      <w:r w:rsidRPr="00FE27FF">
        <w:rPr>
          <w:b/>
          <w:bCs/>
          <w:sz w:val="24"/>
          <w:szCs w:val="24"/>
          <w:u w:val="single"/>
        </w:rPr>
        <w:t>Output:</w:t>
      </w:r>
    </w:p>
    <w:p w14:paraId="50844248" w14:textId="741D1424" w:rsidR="00F73018" w:rsidRDefault="00E547C6" w:rsidP="00F73018">
      <w:pPr>
        <w:jc w:val="center"/>
      </w:pPr>
      <w:r w:rsidRPr="00E547C6">
        <w:drawing>
          <wp:inline distT="0" distB="0" distL="0" distR="0" wp14:anchorId="1A9AA2FD" wp14:editId="7708E1B2">
            <wp:extent cx="3196590" cy="3967197"/>
            <wp:effectExtent l="19050" t="19050" r="22860" b="14605"/>
            <wp:docPr id="162032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20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072" cy="3978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4CC25" w14:textId="0B0EE69E" w:rsidR="00F73018" w:rsidRPr="00FE27FF" w:rsidRDefault="00F73018">
      <w:pPr>
        <w:rPr>
          <w:b/>
          <w:bCs/>
          <w:sz w:val="24"/>
          <w:szCs w:val="24"/>
          <w:u w:val="single"/>
        </w:rPr>
      </w:pPr>
      <w:r w:rsidRPr="00FE27FF">
        <w:rPr>
          <w:b/>
          <w:bCs/>
          <w:sz w:val="24"/>
          <w:szCs w:val="24"/>
          <w:u w:val="single"/>
        </w:rPr>
        <w:t>Question 2</w:t>
      </w:r>
    </w:p>
    <w:p w14:paraId="23E4130B" w14:textId="060F694F" w:rsidR="00F73018" w:rsidRDefault="00F73018" w:rsidP="00F73018">
      <w:pPr>
        <w:jc w:val="center"/>
      </w:pPr>
      <w:r w:rsidRPr="00F73018">
        <w:rPr>
          <w:noProof/>
        </w:rPr>
        <w:drawing>
          <wp:inline distT="0" distB="0" distL="0" distR="0" wp14:anchorId="1847BAE7" wp14:editId="12ACD737">
            <wp:extent cx="1851820" cy="1524132"/>
            <wp:effectExtent l="19050" t="19050" r="15240" b="19050"/>
            <wp:docPr id="169749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95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524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25912" w14:textId="77777777" w:rsidR="00F73018" w:rsidRPr="00FE27FF" w:rsidRDefault="00F73018" w:rsidP="00F73018">
      <w:pPr>
        <w:rPr>
          <w:b/>
          <w:bCs/>
          <w:sz w:val="24"/>
          <w:szCs w:val="24"/>
          <w:u w:val="single"/>
        </w:rPr>
      </w:pPr>
      <w:r w:rsidRPr="00FE27FF">
        <w:rPr>
          <w:b/>
          <w:bCs/>
          <w:sz w:val="24"/>
          <w:szCs w:val="24"/>
          <w:u w:val="single"/>
        </w:rPr>
        <w:t>Code:</w:t>
      </w:r>
    </w:p>
    <w:p w14:paraId="25AA08A4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 Convert the problem into standard form</w:t>
      </w:r>
    </w:p>
    <w:p w14:paraId="071A4E27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Max z = 3x1+5x2</w:t>
      </w:r>
    </w:p>
    <w:p w14:paraId="1734E817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</w:t>
      </w:r>
      <w:proofErr w:type="spellStart"/>
      <w:r w:rsidRPr="007518F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s.t.</w:t>
      </w:r>
      <w:proofErr w:type="spellEnd"/>
      <w:r w:rsidRPr="007518F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x1+2x2&lt;=20</w:t>
      </w:r>
    </w:p>
    <w:p w14:paraId="63B87D7D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x1+x2&lt;=15</w:t>
      </w:r>
    </w:p>
    <w:p w14:paraId="37B31B06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x2&gt;=6</w:t>
      </w:r>
    </w:p>
    <w:p w14:paraId="6D207D42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x1,x2,x3&gt;=0</w:t>
      </w:r>
    </w:p>
    <w:p w14:paraId="12724324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48680CA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77078E83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7518F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77F31C37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close </w:t>
      </w:r>
      <w:r w:rsidRPr="007518F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448E6816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7518F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short </w:t>
      </w:r>
    </w:p>
    <w:p w14:paraId="263BE272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7518F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phase 1 input </w:t>
      </w:r>
      <w:proofErr w:type="spellStart"/>
      <w:r w:rsidRPr="007518F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parameteres</w:t>
      </w:r>
      <w:proofErr w:type="spellEnd"/>
    </w:p>
    <w:p w14:paraId="626AE9B5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c=[3 5]; </w:t>
      </w:r>
      <w:r w:rsidRPr="007518F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%cost of </w:t>
      </w:r>
      <w:proofErr w:type="spellStart"/>
      <w:r w:rsidRPr="007518F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objectivve</w:t>
      </w:r>
      <w:proofErr w:type="spellEnd"/>
      <w:r w:rsidRPr="007518F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function</w:t>
      </w:r>
    </w:p>
    <w:p w14:paraId="3A94AABB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A = [1 2 ;1 1;0 1];</w:t>
      </w:r>
    </w:p>
    <w:p w14:paraId="7466A9F0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B=[20;15;6];  </w:t>
      </w:r>
      <w:r w:rsidRPr="007518F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%RHS of the constraint </w:t>
      </w:r>
    </w:p>
    <w:p w14:paraId="21924C82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7518F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 = 1:size(B,1)</w:t>
      </w:r>
    </w:p>
    <w:p w14:paraId="048DD57F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</w:t>
      </w:r>
      <w:r w:rsidRPr="007518F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B(i,:)&lt;0</w:t>
      </w:r>
    </w:p>
    <w:p w14:paraId="50441A70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A(i,:)=-A(i,:);</w:t>
      </w:r>
    </w:p>
    <w:p w14:paraId="5FB72875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B(i)=-B(i);</w:t>
      </w:r>
    </w:p>
    <w:p w14:paraId="1097EE51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</w:t>
      </w:r>
      <w:r w:rsidRPr="007518F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F9E5CCA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7518F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95A702C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D8E2A11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7518F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Phase 2 Identify &lt;= or &gt;= types constraint</w:t>
      </w:r>
    </w:p>
    <w:p w14:paraId="61F09F19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Ineqsign</w:t>
      </w:r>
      <w:proofErr w:type="spellEnd"/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=[1 1 -1]; </w:t>
      </w:r>
      <w:r w:rsidRPr="007518F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%-1 for greater than sign 1 for less than sign</w:t>
      </w:r>
    </w:p>
    <w:p w14:paraId="67146283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7518F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Introduce slack and surplus variable</w:t>
      </w:r>
    </w:p>
    <w:p w14:paraId="14143307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s = eye(size(A,1));</w:t>
      </w:r>
    </w:p>
    <w:p w14:paraId="65F65B8C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index = find(</w:t>
      </w:r>
      <w:proofErr w:type="spellStart"/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Ineqsign</w:t>
      </w:r>
      <w:proofErr w:type="spellEnd"/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&lt;0);</w:t>
      </w:r>
    </w:p>
    <w:p w14:paraId="3722F90E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s(index,:) = -s(index,:);</w:t>
      </w:r>
    </w:p>
    <w:p w14:paraId="53B956D7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8455E42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Phase 4 To write standard form</w:t>
      </w:r>
    </w:p>
    <w:p w14:paraId="683DCFE2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objfun</w:t>
      </w:r>
      <w:proofErr w:type="spellEnd"/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 array2table(c);</w:t>
      </w:r>
    </w:p>
    <w:p w14:paraId="265CFD00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objfun.Properties.VariableNames</w:t>
      </w:r>
      <w:proofErr w:type="spellEnd"/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(1:size(c,2))={</w:t>
      </w:r>
      <w:r w:rsidRPr="007518F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7518F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5862B20E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Mat=[A s B];</w:t>
      </w:r>
    </w:p>
    <w:p w14:paraId="5D55A0BF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=array2table(Mat);</w:t>
      </w:r>
    </w:p>
    <w:p w14:paraId="39049B2D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const.Properties.VariableNames(1:size(Mat,2))={</w:t>
      </w:r>
      <w:r w:rsidRPr="007518F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7518F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7518F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's1'</w:t>
      </w: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7518F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's2'</w:t>
      </w: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7518F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's3'</w:t>
      </w: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7518F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'sol'</w:t>
      </w: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00C1D462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7518F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cost function:"</w:t>
      </w: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26FD6E92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objfun</w:t>
      </w:r>
      <w:proofErr w:type="spellEnd"/>
    </w:p>
    <w:p w14:paraId="6387AF01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7518F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function in Standard Form:"</w:t>
      </w:r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751A825" w14:textId="77777777" w:rsidR="007518F8" w:rsidRPr="007518F8" w:rsidRDefault="007518F8" w:rsidP="00751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518F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</w:p>
    <w:p w14:paraId="7A595DAD" w14:textId="77777777" w:rsidR="00F73018" w:rsidRDefault="00F73018" w:rsidP="00F73018"/>
    <w:p w14:paraId="187FD0BF" w14:textId="77777777" w:rsidR="00F73018" w:rsidRPr="00FE27FF" w:rsidRDefault="00F73018" w:rsidP="00F73018">
      <w:pPr>
        <w:rPr>
          <w:b/>
          <w:bCs/>
          <w:sz w:val="24"/>
          <w:szCs w:val="24"/>
          <w:u w:val="single"/>
        </w:rPr>
      </w:pPr>
      <w:r w:rsidRPr="00FE27FF">
        <w:rPr>
          <w:b/>
          <w:bCs/>
          <w:sz w:val="24"/>
          <w:szCs w:val="24"/>
          <w:u w:val="single"/>
        </w:rPr>
        <w:t>Output:</w:t>
      </w:r>
    </w:p>
    <w:p w14:paraId="65B952A4" w14:textId="7DDA6AA6" w:rsidR="007518F8" w:rsidRDefault="007518F8" w:rsidP="007518F8">
      <w:pPr>
        <w:jc w:val="center"/>
      </w:pPr>
      <w:r w:rsidRPr="007518F8">
        <w:rPr>
          <w:noProof/>
        </w:rPr>
        <w:drawing>
          <wp:inline distT="0" distB="0" distL="0" distR="0" wp14:anchorId="3F3A4EF3" wp14:editId="0D3CD68E">
            <wp:extent cx="3021575" cy="4103370"/>
            <wp:effectExtent l="19050" t="19050" r="26670" b="11430"/>
            <wp:docPr id="118736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66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042" cy="4170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98475" w14:textId="3F4B5078" w:rsidR="00F73018" w:rsidRPr="00FE27FF" w:rsidRDefault="00F73018" w:rsidP="00F73018">
      <w:pPr>
        <w:rPr>
          <w:b/>
          <w:bCs/>
          <w:sz w:val="24"/>
          <w:szCs w:val="24"/>
          <w:u w:val="single"/>
        </w:rPr>
      </w:pPr>
      <w:r w:rsidRPr="00FE27FF">
        <w:rPr>
          <w:b/>
          <w:bCs/>
          <w:sz w:val="24"/>
          <w:szCs w:val="24"/>
          <w:u w:val="single"/>
        </w:rPr>
        <w:lastRenderedPageBreak/>
        <w:t>Question 3</w:t>
      </w:r>
    </w:p>
    <w:p w14:paraId="05F27B8F" w14:textId="26E4FE38" w:rsidR="00F73018" w:rsidRDefault="00F73018" w:rsidP="00F73018">
      <w:pPr>
        <w:jc w:val="center"/>
      </w:pPr>
      <w:r w:rsidRPr="00F73018">
        <w:rPr>
          <w:noProof/>
        </w:rPr>
        <w:drawing>
          <wp:inline distT="0" distB="0" distL="0" distR="0" wp14:anchorId="39F9665D" wp14:editId="77D3B95D">
            <wp:extent cx="2418380" cy="1657350"/>
            <wp:effectExtent l="19050" t="19050" r="20320" b="19050"/>
            <wp:docPr id="21102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3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852" cy="1659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5DD8F" w14:textId="77777777" w:rsidR="00F73018" w:rsidRPr="00FE27FF" w:rsidRDefault="00F73018" w:rsidP="00F73018">
      <w:pPr>
        <w:rPr>
          <w:b/>
          <w:bCs/>
          <w:sz w:val="24"/>
          <w:szCs w:val="24"/>
          <w:u w:val="single"/>
        </w:rPr>
      </w:pPr>
      <w:r w:rsidRPr="00FE27FF">
        <w:rPr>
          <w:b/>
          <w:bCs/>
          <w:sz w:val="24"/>
          <w:szCs w:val="24"/>
          <w:u w:val="single"/>
        </w:rPr>
        <w:t>Code:</w:t>
      </w:r>
    </w:p>
    <w:p w14:paraId="6C679BE7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 Convert the problem into standard form</w:t>
      </w:r>
    </w:p>
    <w:p w14:paraId="5DD4E759" w14:textId="55E607D5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in</w:t>
      </w:r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z = x1-3x2+2x3</w:t>
      </w:r>
    </w:p>
    <w:p w14:paraId="4BBC3A0B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</w:t>
      </w:r>
      <w:proofErr w:type="spellStart"/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s.t.</w:t>
      </w:r>
      <w:proofErr w:type="spellEnd"/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3x1-x2+2x3&lt;=7</w:t>
      </w:r>
    </w:p>
    <w:p w14:paraId="0F0B8361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-2x1+4x2&lt;=2</w:t>
      </w:r>
    </w:p>
    <w:p w14:paraId="47BBC960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-4x1+3x2+2x3&gt;=4</w:t>
      </w:r>
    </w:p>
    <w:p w14:paraId="0A293701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x1,x2,x3&gt;=0</w:t>
      </w:r>
    </w:p>
    <w:p w14:paraId="6A2FCDA5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6F11A31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2A86AF2E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812E9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0BFB4856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close </w:t>
      </w:r>
      <w:r w:rsidRPr="00812E9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4212CFCD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812E9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short </w:t>
      </w:r>
    </w:p>
    <w:p w14:paraId="66BACD07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phase 1 input </w:t>
      </w:r>
      <w:proofErr w:type="spellStart"/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parameteres</w:t>
      </w:r>
      <w:proofErr w:type="spellEnd"/>
    </w:p>
    <w:p w14:paraId="2758726A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c=[1,-3,2]; </w:t>
      </w:r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%cost of </w:t>
      </w:r>
      <w:proofErr w:type="spellStart"/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objectivve</w:t>
      </w:r>
      <w:proofErr w:type="spellEnd"/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function</w:t>
      </w:r>
    </w:p>
    <w:p w14:paraId="072A236E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A = [3,-1,2;-2,4,0;-4,3,2];</w:t>
      </w:r>
    </w:p>
    <w:p w14:paraId="769DDB0B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B=[7;2;4];  </w:t>
      </w:r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%RHS of the constraint </w:t>
      </w:r>
    </w:p>
    <w:p w14:paraId="20E93C05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12E9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 = 1:size(B,1)</w:t>
      </w:r>
    </w:p>
    <w:p w14:paraId="2EB04B95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</w:t>
      </w:r>
      <w:r w:rsidRPr="00812E9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B(i,:)&lt;0</w:t>
      </w:r>
    </w:p>
    <w:p w14:paraId="3C505CB6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A(i,:)=-A(i,:);</w:t>
      </w:r>
    </w:p>
    <w:p w14:paraId="720173D4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B(i)=-B(i);</w:t>
      </w:r>
    </w:p>
    <w:p w14:paraId="3CC57152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</w:t>
      </w:r>
      <w:r w:rsidRPr="00812E9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D992071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12E9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67E7E17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DB8400C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Phase 2 Identify &lt;= or &gt;= types constraint</w:t>
      </w:r>
    </w:p>
    <w:p w14:paraId="507E0AC3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Ineqsign</w:t>
      </w:r>
      <w:proofErr w:type="spellEnd"/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=[1,1,-1]; </w:t>
      </w:r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%-1 for greater than sign 1 for </w:t>
      </w:r>
      <w:proofErr w:type="spellStart"/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lss</w:t>
      </w:r>
      <w:proofErr w:type="spellEnd"/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than sign</w:t>
      </w:r>
    </w:p>
    <w:p w14:paraId="0E6FC52B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Introduce slack and surplus variable</w:t>
      </w:r>
    </w:p>
    <w:p w14:paraId="70EBAC6E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s = eye(size(A,1));</w:t>
      </w:r>
    </w:p>
    <w:p w14:paraId="1C42DF70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index = find(</w:t>
      </w:r>
      <w:proofErr w:type="spellStart"/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Ineqsign</w:t>
      </w:r>
      <w:proofErr w:type="spellEnd"/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&lt;0);</w:t>
      </w:r>
    </w:p>
    <w:p w14:paraId="4C829FAF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s(index,:) = -s(index,:);</w:t>
      </w:r>
    </w:p>
    <w:p w14:paraId="4A34C7CD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5E1EB65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Phase 4 To write standard form</w:t>
      </w:r>
    </w:p>
    <w:p w14:paraId="27107F6C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objfun</w:t>
      </w:r>
      <w:proofErr w:type="spellEnd"/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 array2table(c);</w:t>
      </w:r>
    </w:p>
    <w:p w14:paraId="3EF52422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objfun.Properties.VariableNames</w:t>
      </w:r>
      <w:proofErr w:type="spellEnd"/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(1:size(c,2))={</w:t>
      </w:r>
      <w:r w:rsidRPr="00812E9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812E9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812E9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'x3'</w:t>
      </w: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5D77F448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Mat=[A s B];</w:t>
      </w:r>
    </w:p>
    <w:p w14:paraId="5DE35661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=array2table(Mat);</w:t>
      </w:r>
    </w:p>
    <w:p w14:paraId="7575BA7A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const.Properties.VariableNames(1:size(Mat,2))={</w:t>
      </w:r>
      <w:r w:rsidRPr="00812E9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812E9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812E9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'x3'</w:t>
      </w: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812E9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's1'</w:t>
      </w: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812E9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's2'</w:t>
      </w: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812E9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's3'</w:t>
      </w: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812E9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'sol'</w:t>
      </w: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407FC219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12E9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cost function:"</w:t>
      </w: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0460297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objfun</w:t>
      </w:r>
      <w:proofErr w:type="spellEnd"/>
    </w:p>
    <w:p w14:paraId="18DE159A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812E9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function in Standard Form:"</w:t>
      </w:r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1AEF7803" w14:textId="77777777" w:rsidR="00812E93" w:rsidRPr="00812E93" w:rsidRDefault="00812E93" w:rsidP="0081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812E9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</w:p>
    <w:p w14:paraId="0CD81614" w14:textId="77777777" w:rsidR="007518F8" w:rsidRDefault="007518F8" w:rsidP="00F73018"/>
    <w:p w14:paraId="499171D8" w14:textId="77777777" w:rsidR="00F73018" w:rsidRPr="00FE27FF" w:rsidRDefault="00F73018" w:rsidP="00F73018">
      <w:pPr>
        <w:rPr>
          <w:b/>
          <w:bCs/>
          <w:sz w:val="24"/>
          <w:szCs w:val="24"/>
          <w:u w:val="single"/>
        </w:rPr>
      </w:pPr>
      <w:r w:rsidRPr="00FE27FF">
        <w:rPr>
          <w:b/>
          <w:bCs/>
          <w:sz w:val="24"/>
          <w:szCs w:val="24"/>
          <w:u w:val="single"/>
        </w:rPr>
        <w:lastRenderedPageBreak/>
        <w:t>Output:</w:t>
      </w:r>
    </w:p>
    <w:p w14:paraId="053794E2" w14:textId="7C32F6D4" w:rsidR="00812E93" w:rsidRDefault="00812E93" w:rsidP="00812E93">
      <w:pPr>
        <w:jc w:val="center"/>
      </w:pPr>
      <w:r w:rsidRPr="00812E93">
        <w:rPr>
          <w:noProof/>
        </w:rPr>
        <w:drawing>
          <wp:inline distT="0" distB="0" distL="0" distR="0" wp14:anchorId="4A34185A" wp14:editId="31D24401">
            <wp:extent cx="2736242" cy="3219450"/>
            <wp:effectExtent l="19050" t="19050" r="26035" b="19050"/>
            <wp:docPr id="106693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31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575" cy="3238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63D3D3" w14:textId="38D471C5" w:rsidR="00F73018" w:rsidRPr="00FE27FF" w:rsidRDefault="00F73018" w:rsidP="00F73018">
      <w:pPr>
        <w:rPr>
          <w:b/>
          <w:bCs/>
          <w:sz w:val="24"/>
          <w:szCs w:val="24"/>
          <w:u w:val="single"/>
        </w:rPr>
      </w:pPr>
      <w:r w:rsidRPr="00FE27FF">
        <w:rPr>
          <w:b/>
          <w:bCs/>
          <w:sz w:val="24"/>
          <w:szCs w:val="24"/>
          <w:u w:val="single"/>
        </w:rPr>
        <w:t>Question 4</w:t>
      </w:r>
    </w:p>
    <w:p w14:paraId="075374C9" w14:textId="334ABB92" w:rsidR="00F73018" w:rsidRDefault="00F73018" w:rsidP="00F73018">
      <w:pPr>
        <w:jc w:val="center"/>
      </w:pPr>
      <w:r w:rsidRPr="00F73018">
        <w:rPr>
          <w:noProof/>
        </w:rPr>
        <w:drawing>
          <wp:inline distT="0" distB="0" distL="0" distR="0" wp14:anchorId="550A9652" wp14:editId="07BF9014">
            <wp:extent cx="2613887" cy="1516511"/>
            <wp:effectExtent l="19050" t="19050" r="15240" b="26670"/>
            <wp:docPr id="3959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0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516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93C77" w14:textId="77777777" w:rsidR="00F73018" w:rsidRPr="00FE27FF" w:rsidRDefault="00F73018" w:rsidP="00F73018">
      <w:pPr>
        <w:rPr>
          <w:b/>
          <w:bCs/>
          <w:sz w:val="24"/>
          <w:szCs w:val="24"/>
          <w:u w:val="single"/>
        </w:rPr>
      </w:pPr>
      <w:r w:rsidRPr="00FE27FF">
        <w:rPr>
          <w:b/>
          <w:bCs/>
          <w:sz w:val="24"/>
          <w:szCs w:val="24"/>
          <w:u w:val="single"/>
        </w:rPr>
        <w:t>Code:</w:t>
      </w:r>
    </w:p>
    <w:p w14:paraId="77D0E1AA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 Convert the problem into standard form</w:t>
      </w:r>
    </w:p>
    <w:p w14:paraId="236E340A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Min z = 40x1+24x2+12x3</w:t>
      </w:r>
    </w:p>
    <w:p w14:paraId="55CF3215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</w:t>
      </w:r>
      <w:proofErr w:type="spellStart"/>
      <w:r w:rsidRPr="00FE27F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s.t.</w:t>
      </w:r>
      <w:proofErr w:type="spellEnd"/>
      <w:r w:rsidRPr="00FE27F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20x1+50x2+10x3&gt;=480</w:t>
      </w:r>
    </w:p>
    <w:p w14:paraId="08C1304A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8x1+5x2+2x3&lt;=72</w:t>
      </w:r>
    </w:p>
    <w:p w14:paraId="7666467E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4x1+5x2+3x3&lt;=7</w:t>
      </w:r>
    </w:p>
    <w:p w14:paraId="4CAB5824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x1,x2,x3&gt;=0</w:t>
      </w:r>
    </w:p>
    <w:p w14:paraId="64614D65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3E30040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368D4196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FE27F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6419E305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close </w:t>
      </w:r>
      <w:r w:rsidRPr="00FE27F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50271440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FE27F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short </w:t>
      </w:r>
    </w:p>
    <w:p w14:paraId="0640C880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FE27F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phase 1 input </w:t>
      </w:r>
      <w:proofErr w:type="spellStart"/>
      <w:r w:rsidRPr="00FE27F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parameteres</w:t>
      </w:r>
      <w:proofErr w:type="spellEnd"/>
    </w:p>
    <w:p w14:paraId="7E588387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c=[40,24,12]; </w:t>
      </w:r>
      <w:r w:rsidRPr="00FE27F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%cost of </w:t>
      </w:r>
      <w:proofErr w:type="spellStart"/>
      <w:r w:rsidRPr="00FE27F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objectivve</w:t>
      </w:r>
      <w:proofErr w:type="spellEnd"/>
      <w:r w:rsidRPr="00FE27F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function</w:t>
      </w:r>
    </w:p>
    <w:p w14:paraId="24BAD89E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A = [20,50,10;8,5,2;4,5,3];</w:t>
      </w:r>
    </w:p>
    <w:p w14:paraId="2F14E191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B=[480;72;7];  </w:t>
      </w:r>
      <w:r w:rsidRPr="00FE27F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%RHS of the constraint </w:t>
      </w:r>
    </w:p>
    <w:p w14:paraId="4F1E4C0B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FE27F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 = 1:size(B,1)</w:t>
      </w:r>
    </w:p>
    <w:p w14:paraId="58583011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</w:t>
      </w:r>
      <w:r w:rsidRPr="00FE27F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B(i,:)&lt;0</w:t>
      </w:r>
    </w:p>
    <w:p w14:paraId="4A38CF7F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A(i,:)=-A(i,:);</w:t>
      </w:r>
    </w:p>
    <w:p w14:paraId="007D1461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B(i)=-B(i);</w:t>
      </w:r>
    </w:p>
    <w:p w14:paraId="59838D87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 </w:t>
      </w:r>
      <w:r w:rsidRPr="00FE27F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6D9480A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FE27F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8AD7E52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2D41610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FE27F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Phase 2 Identify &lt;= or &gt;= types constraint</w:t>
      </w:r>
    </w:p>
    <w:p w14:paraId="0D5F2A79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Ineqsign</w:t>
      </w:r>
      <w:proofErr w:type="spellEnd"/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=[-1 1 1]; </w:t>
      </w:r>
      <w:r w:rsidRPr="00FE27F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%-1 for greater than sign 1 for less than sign</w:t>
      </w:r>
    </w:p>
    <w:p w14:paraId="16ED2273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FE27F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Introduce slack and surplus variable</w:t>
      </w:r>
    </w:p>
    <w:p w14:paraId="224F5BFD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s = eye(size(A,1));</w:t>
      </w:r>
    </w:p>
    <w:p w14:paraId="5988B3F4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index = find(</w:t>
      </w:r>
      <w:proofErr w:type="spellStart"/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Ineqsign</w:t>
      </w:r>
      <w:proofErr w:type="spellEnd"/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&lt;0);</w:t>
      </w:r>
    </w:p>
    <w:p w14:paraId="6C6C7693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s(index,:) = -s(index,:);</w:t>
      </w:r>
    </w:p>
    <w:p w14:paraId="180DC490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33A9629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Phase 4 To write standard form</w:t>
      </w:r>
    </w:p>
    <w:p w14:paraId="599F9888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objfun</w:t>
      </w:r>
      <w:proofErr w:type="spellEnd"/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 array2table(c);</w:t>
      </w:r>
    </w:p>
    <w:p w14:paraId="5AAB79FD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objfun.Properties.VariableNames</w:t>
      </w:r>
      <w:proofErr w:type="spellEnd"/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(1:size(c,2))={</w:t>
      </w:r>
      <w:r w:rsidRPr="00FE27F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E27F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E27F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'x3'</w:t>
      </w: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7F73BDEA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Mat=[A s B];</w:t>
      </w:r>
    </w:p>
    <w:p w14:paraId="1649C680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=array2table(Mat);</w:t>
      </w:r>
    </w:p>
    <w:p w14:paraId="2750E628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const.Properties.VariableNames(1:size(Mat,2))={</w:t>
      </w:r>
      <w:r w:rsidRPr="00FE27F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E27F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E27F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'x3'</w:t>
      </w: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E27F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's1'</w:t>
      </w: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E27F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's2'</w:t>
      </w: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E27F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's3'</w:t>
      </w: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E27F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'sol'</w:t>
      </w: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659A5536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E27F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cost function:"</w:t>
      </w: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CC3D9CC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objfun</w:t>
      </w:r>
      <w:proofErr w:type="spellEnd"/>
    </w:p>
    <w:p w14:paraId="30875781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E27F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function in Standard Form:"</w:t>
      </w:r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334B505" w14:textId="77777777" w:rsidR="00FE27FF" w:rsidRPr="00FE27FF" w:rsidRDefault="00FE27FF" w:rsidP="00FE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E27F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</w:p>
    <w:p w14:paraId="0A3F6FF5" w14:textId="77777777" w:rsidR="00812E93" w:rsidRDefault="00812E93" w:rsidP="00F73018"/>
    <w:p w14:paraId="222188A2" w14:textId="77777777" w:rsidR="00F73018" w:rsidRPr="00FE27FF" w:rsidRDefault="00F73018" w:rsidP="00F73018">
      <w:pPr>
        <w:rPr>
          <w:b/>
          <w:bCs/>
          <w:sz w:val="24"/>
          <w:szCs w:val="24"/>
          <w:u w:val="single"/>
        </w:rPr>
      </w:pPr>
      <w:r w:rsidRPr="00FE27FF">
        <w:rPr>
          <w:b/>
          <w:bCs/>
          <w:sz w:val="24"/>
          <w:szCs w:val="24"/>
          <w:u w:val="single"/>
        </w:rPr>
        <w:t>Output:</w:t>
      </w:r>
    </w:p>
    <w:p w14:paraId="78EBAD05" w14:textId="44B145CA" w:rsidR="00FE27FF" w:rsidRDefault="00FE27FF" w:rsidP="00FE27FF">
      <w:pPr>
        <w:jc w:val="center"/>
      </w:pPr>
      <w:r w:rsidRPr="00FE27FF">
        <w:rPr>
          <w:noProof/>
        </w:rPr>
        <w:drawing>
          <wp:inline distT="0" distB="0" distL="0" distR="0" wp14:anchorId="5FCF1D43" wp14:editId="382D13D0">
            <wp:extent cx="3553557" cy="4095750"/>
            <wp:effectExtent l="19050" t="19050" r="27940" b="19050"/>
            <wp:docPr id="116606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63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038" cy="410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04B4E" w14:textId="77777777" w:rsidR="00F73018" w:rsidRDefault="00F73018"/>
    <w:sectPr w:rsidR="00F73018" w:rsidSect="003C6D99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15759" w14:textId="77777777" w:rsidR="003C6D99" w:rsidRDefault="003C6D99" w:rsidP="00FE27FF">
      <w:pPr>
        <w:spacing w:after="0" w:line="240" w:lineRule="auto"/>
      </w:pPr>
      <w:r>
        <w:separator/>
      </w:r>
    </w:p>
  </w:endnote>
  <w:endnote w:type="continuationSeparator" w:id="0">
    <w:p w14:paraId="56F9AB21" w14:textId="77777777" w:rsidR="003C6D99" w:rsidRDefault="003C6D99" w:rsidP="00FE2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68C1A" w14:textId="77777777" w:rsidR="003C6D99" w:rsidRDefault="003C6D99" w:rsidP="00FE27FF">
      <w:pPr>
        <w:spacing w:after="0" w:line="240" w:lineRule="auto"/>
      </w:pPr>
      <w:r>
        <w:separator/>
      </w:r>
    </w:p>
  </w:footnote>
  <w:footnote w:type="continuationSeparator" w:id="0">
    <w:p w14:paraId="4841DE62" w14:textId="77777777" w:rsidR="003C6D99" w:rsidRDefault="003C6D99" w:rsidP="00FE2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D9B35" w14:textId="39D3266E" w:rsidR="00FE27FF" w:rsidRDefault="00FE27FF" w:rsidP="00FE27FF">
    <w:pPr>
      <w:pStyle w:val="Header"/>
      <w:jc w:val="right"/>
      <w:rPr>
        <w:u w:val="single"/>
      </w:rPr>
    </w:pPr>
    <w:r w:rsidRPr="00FE27FF">
      <w:rPr>
        <w:b/>
        <w:bCs/>
      </w:rPr>
      <w:t>Name:</w:t>
    </w:r>
    <w:r>
      <w:t xml:space="preserve"> </w:t>
    </w:r>
    <w:r>
      <w:rPr>
        <w:u w:val="single"/>
      </w:rPr>
      <w:t>Shreeya Chatterji</w:t>
    </w:r>
  </w:p>
  <w:p w14:paraId="71DE1170" w14:textId="45CC49AA" w:rsidR="00FE27FF" w:rsidRDefault="00FE27FF" w:rsidP="00FE27FF">
    <w:pPr>
      <w:pStyle w:val="Header"/>
      <w:jc w:val="right"/>
      <w:rPr>
        <w:u w:val="single"/>
      </w:rPr>
    </w:pPr>
    <w:r w:rsidRPr="00FE27FF">
      <w:rPr>
        <w:b/>
        <w:bCs/>
      </w:rPr>
      <w:t>Class</w:t>
    </w:r>
    <w:r>
      <w:rPr>
        <w:b/>
        <w:bCs/>
      </w:rPr>
      <w:t xml:space="preserve">: </w:t>
    </w:r>
    <w:r>
      <w:rPr>
        <w:u w:val="single"/>
      </w:rPr>
      <w:t>CO16</w:t>
    </w:r>
  </w:p>
  <w:p w14:paraId="403EA526" w14:textId="7E206409" w:rsidR="00FE27FF" w:rsidRPr="00FE27FF" w:rsidRDefault="00FE27FF" w:rsidP="00FE27FF">
    <w:pPr>
      <w:pStyle w:val="Header"/>
      <w:jc w:val="right"/>
      <w:rPr>
        <w:u w:val="single"/>
      </w:rPr>
    </w:pPr>
    <w:r>
      <w:rPr>
        <w:b/>
        <w:bCs/>
      </w:rPr>
      <w:t xml:space="preserve">Roll Number: </w:t>
    </w:r>
    <w:r>
      <w:rPr>
        <w:u w:val="single"/>
      </w:rPr>
      <w:t>102103447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18"/>
    <w:rsid w:val="003C6D99"/>
    <w:rsid w:val="004C77C2"/>
    <w:rsid w:val="00516D42"/>
    <w:rsid w:val="007518F8"/>
    <w:rsid w:val="00812E93"/>
    <w:rsid w:val="00976ACA"/>
    <w:rsid w:val="00DF7DCD"/>
    <w:rsid w:val="00E547C6"/>
    <w:rsid w:val="00EE3A39"/>
    <w:rsid w:val="00F73018"/>
    <w:rsid w:val="00FE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DF95"/>
  <w15:chartTrackingRefBased/>
  <w15:docId w15:val="{84B3411E-6E98-4113-89D1-6FEFD43B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7FF"/>
  </w:style>
  <w:style w:type="paragraph" w:styleId="Footer">
    <w:name w:val="footer"/>
    <w:basedOn w:val="Normal"/>
    <w:link w:val="FooterChar"/>
    <w:uiPriority w:val="99"/>
    <w:unhideWhenUsed/>
    <w:rsid w:val="00FE2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0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2</cp:revision>
  <dcterms:created xsi:type="dcterms:W3CDTF">2024-02-06T14:25:00Z</dcterms:created>
  <dcterms:modified xsi:type="dcterms:W3CDTF">2024-02-06T17:13:00Z</dcterms:modified>
</cp:coreProperties>
</file>