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DBF80" w14:textId="6284BBBD" w:rsidR="00516D42" w:rsidRPr="00A13320" w:rsidRDefault="00436A14" w:rsidP="00436A14">
      <w:pPr>
        <w:jc w:val="center"/>
        <w:rPr>
          <w:b/>
          <w:bCs/>
          <w:sz w:val="32"/>
          <w:szCs w:val="32"/>
          <w:u w:val="single"/>
        </w:rPr>
      </w:pPr>
      <w:r w:rsidRPr="00A13320">
        <w:rPr>
          <w:b/>
          <w:bCs/>
          <w:sz w:val="32"/>
          <w:szCs w:val="32"/>
          <w:u w:val="single"/>
        </w:rPr>
        <w:t>EXPERIMENT 5</w:t>
      </w:r>
    </w:p>
    <w:p w14:paraId="73DFC3CA" w14:textId="3BA8D54F" w:rsidR="00436A14" w:rsidRDefault="00436A14" w:rsidP="00436A14">
      <w:r w:rsidRPr="00436A14">
        <w:drawing>
          <wp:inline distT="0" distB="0" distL="0" distR="0" wp14:anchorId="570BF92F" wp14:editId="35B035CC">
            <wp:extent cx="5731510" cy="1299210"/>
            <wp:effectExtent l="19050" t="19050" r="21590" b="15240"/>
            <wp:docPr id="164821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14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93760" w14:textId="4721F671" w:rsid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u w:val="single"/>
        </w:rPr>
      </w:pPr>
      <w:r w:rsidRPr="00436A14">
        <w:rPr>
          <w:b/>
          <w:bCs/>
          <w:u w:val="single"/>
        </w:rPr>
        <w:t>Code:</w:t>
      </w:r>
    </w:p>
    <w:p w14:paraId="06813303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258EA361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6C1E76EF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Noofvariables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=2;</w:t>
      </w:r>
    </w:p>
    <w:p w14:paraId="67C59F97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variables={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23884BEF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c=[1 2];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cost of objective </w:t>
      </w:r>
      <w:proofErr w:type="spellStart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func</w:t>
      </w:r>
      <w:proofErr w:type="spellEnd"/>
    </w:p>
    <w:p w14:paraId="3ED5CEC4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Abar=[-1 1;1 1];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coeff</w:t>
      </w:r>
      <w:proofErr w:type="spellEnd"/>
    </w:p>
    <w:p w14:paraId="2B69FEDC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B=[1;2];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%RHS of constraints</w:t>
      </w:r>
    </w:p>
    <w:p w14:paraId="1C63069B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s=eye(size(Abar,1));</w:t>
      </w:r>
    </w:p>
    <w:p w14:paraId="1E012321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A=[Abar s B];</w:t>
      </w:r>
    </w:p>
    <w:p w14:paraId="2CAD7305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Cost=zeros(1,size(A,2));</w:t>
      </w:r>
    </w:p>
    <w:p w14:paraId="15224BFA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Cost(1:Noofvariables)=c;</w:t>
      </w:r>
    </w:p>
    <w:p w14:paraId="5FC98265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Contraints</w:t>
      </w:r>
      <w:proofErr w:type="spellEnd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BV</w:t>
      </w:r>
    </w:p>
    <w:p w14:paraId="509C4EF5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BV=Noofvariables+1:1:size(A,2)-1;</w:t>
      </w:r>
    </w:p>
    <w:p w14:paraId="178DE6EC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To calculate </w:t>
      </w:r>
      <w:proofErr w:type="spellStart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Zj-Cj</w:t>
      </w:r>
      <w:proofErr w:type="spellEnd"/>
    </w:p>
    <w:p w14:paraId="39E09E03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=Cost(BV)*A-Cost;</w:t>
      </w:r>
    </w:p>
    <w:p w14:paraId="791AAE5B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For printing 1st simplex table</w:t>
      </w:r>
    </w:p>
    <w:p w14:paraId="0F9FCE06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=[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ZjCj;A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00AF847D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simplextable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87A6DC0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simplextable.Properties.VariableNames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(1:size(ZCj,2))=variables;</w:t>
      </w:r>
    </w:p>
    <w:p w14:paraId="3BD13D63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Start simplex Algorithm</w:t>
      </w:r>
    </w:p>
    <w:p w14:paraId="652CCDB6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Run=true;</w:t>
      </w:r>
    </w:p>
    <w:p w14:paraId="02DCBBA7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while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Run</w:t>
      </w:r>
    </w:p>
    <w:p w14:paraId="6917A4CC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any(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&lt;0)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check if any negative value there</w:t>
      </w:r>
    </w:p>
    <w:p w14:paraId="4B1A099E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'The current BFS is not optimal\n'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0EFC545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'Next iteration required \n'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96FBDDC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'Old basic variable (BV)='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ED379EF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(BV)</w:t>
      </w:r>
    </w:p>
    <w:p w14:paraId="71F9BDEE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For finding entering variable</w:t>
      </w:r>
    </w:p>
    <w:p w14:paraId="14F85A2F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(1:end-1);</w:t>
      </w:r>
    </w:p>
    <w:p w14:paraId="16A88755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[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A5C7B94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'The most negative value in </w:t>
      </w:r>
      <w:proofErr w:type="spellStart"/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Zj-Cj</w:t>
      </w:r>
      <w:proofErr w:type="spellEnd"/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row is %d and </w:t>
      </w:r>
      <w:proofErr w:type="spellStart"/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coresponding</w:t>
      </w:r>
      <w:proofErr w:type="spellEnd"/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to column %d \n'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Ent_col,pvt_col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8FDC358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'Entering variable is %d \n'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A3BD3FF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%For finding the leaving variable</w:t>
      </w:r>
    </w:p>
    <w:p w14:paraId="5440ACFC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sol=A</w:t>
      </w:r>
      <w:proofErr w:type="gram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end);</w:t>
      </w:r>
    </w:p>
    <w:p w14:paraId="50392719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column=A</w:t>
      </w:r>
      <w:proofErr w:type="gram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spellStart"/>
      <w:proofErr w:type="gram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B9DC4F8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all(column&lt;=0)</w:t>
      </w:r>
    </w:p>
    <w:p w14:paraId="2E9A4499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error(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'The LPP has unbounded solution \n since all </w:t>
      </w:r>
      <w:proofErr w:type="spellStart"/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enteries</w:t>
      </w:r>
      <w:proofErr w:type="spellEnd"/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are &lt;=0 in %d \n'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F4667A3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7B02D20C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i=1:size(column,1)</w:t>
      </w:r>
    </w:p>
    <w:p w14:paraId="3640FDB0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column(i)&gt;0</w:t>
      </w:r>
    </w:p>
    <w:p w14:paraId="76510EFE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ratio(i)=sol(i)./column(i)</w:t>
      </w:r>
    </w:p>
    <w:p w14:paraId="1EB9201C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3F119323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ratio(i)=inf</w:t>
      </w:r>
    </w:p>
    <w:p w14:paraId="20466BB3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89E7E87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368EC58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To finding </w:t>
      </w:r>
      <w:proofErr w:type="spellStart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minimmum</w:t>
      </w:r>
      <w:proofErr w:type="spellEnd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ratio</w:t>
      </w:r>
    </w:p>
    <w:p w14:paraId="6B3FA3A3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[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minratio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]=min(ratio);</w:t>
      </w:r>
    </w:p>
    <w:p w14:paraId="0375A2D9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'The minimum ratio corresponding to pivot row %d \n 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2F51168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'leaving variable is %d \n 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,BV(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</w:t>
      </w:r>
    </w:p>
    <w:p w14:paraId="1EA9B3ED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BV(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)=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F684936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'New basic variable(BV)=='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ECD8CB7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(BV)</w:t>
      </w:r>
    </w:p>
    <w:p w14:paraId="7E9BF1C3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pvt_key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pvt_row,pvt_col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F96C944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update table for next iteration</w:t>
      </w:r>
    </w:p>
    <w:p w14:paraId="16B40042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A(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,:)=A(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,:)./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pvt_key</w:t>
      </w:r>
      <w:proofErr w:type="spellEnd"/>
    </w:p>
    <w:p w14:paraId="127AB38E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i=1:size(A,1)</w:t>
      </w:r>
    </w:p>
    <w:p w14:paraId="0846FE52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i~=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</w:p>
    <w:p w14:paraId="269737F4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A(i,:)=A(i,:)-A(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i,pvt_col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).*A(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,:);</w:t>
      </w:r>
    </w:p>
    <w:p w14:paraId="124A4CE8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7751BC6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ZjCj-ZjCj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).*A(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,:);</w:t>
      </w:r>
    </w:p>
    <w:p w14:paraId="72B75D4F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F838C7E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74B1B415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05682A3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71DE8E8A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Run= false;</w:t>
      </w:r>
    </w:p>
    <w:p w14:paraId="020F307C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=[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ZjCj;A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</w:t>
      </w:r>
    </w:p>
    <w:p w14:paraId="1BC3AB56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FinalTable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C90D51E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FinalTable.Properties.VariableNames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(1:size(ZCj,2))=variables</w:t>
      </w:r>
    </w:p>
    <w:p w14:paraId="1B4CA655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FinalTable.Properties.RowNames(1:size(ZCj,1))={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'Zj-Cj'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6695DAD3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BFS=zeros(1,size(A,2));</w:t>
      </w:r>
    </w:p>
    <w:p w14:paraId="1DF8C997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BFS(BV)=A</w:t>
      </w:r>
      <w:proofErr w:type="gram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end)</w:t>
      </w:r>
    </w:p>
    <w:p w14:paraId="6C5A5FC6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BFS(end)=sum(BFS.*Cost);</w:t>
      </w:r>
    </w:p>
    <w:p w14:paraId="6219186D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currentBFS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=array2table(BFS);</w:t>
      </w:r>
    </w:p>
    <w:p w14:paraId="77CB0435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currentBFS.Properties.VariableNames(1:size(currentBFS,2))={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'Opt.Val of Z'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426D53B3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'Optimal sol is reached'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730C9F9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5C14E65" w14:textId="77777777" w:rsidR="00436A14" w:rsidRPr="00436A14" w:rsidRDefault="00436A14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93D7060" w14:textId="77777777" w:rsidR="00436A14" w:rsidRDefault="00436A14" w:rsidP="00436A14">
      <w:pPr>
        <w:rPr>
          <w:b/>
          <w:bCs/>
          <w:u w:val="single"/>
        </w:rPr>
      </w:pPr>
    </w:p>
    <w:p w14:paraId="244D33EA" w14:textId="1F1D9B44" w:rsidR="00436A14" w:rsidRDefault="00436A14" w:rsidP="00436A14">
      <w:pPr>
        <w:rPr>
          <w:b/>
          <w:bCs/>
          <w:u w:val="single"/>
        </w:rPr>
      </w:pPr>
      <w:r>
        <w:rPr>
          <w:b/>
          <w:bCs/>
          <w:u w:val="single"/>
        </w:rPr>
        <w:t>Final Solution:</w:t>
      </w:r>
    </w:p>
    <w:p w14:paraId="487F8B26" w14:textId="35E2BFBD" w:rsidR="00436A14" w:rsidRDefault="00436A14" w:rsidP="00436A14">
      <w:pPr>
        <w:jc w:val="center"/>
        <w:rPr>
          <w:b/>
          <w:bCs/>
          <w:u w:val="single"/>
        </w:rPr>
      </w:pPr>
      <w:r w:rsidRPr="00436A14">
        <w:rPr>
          <w:b/>
          <w:bCs/>
        </w:rPr>
        <w:drawing>
          <wp:inline distT="0" distB="0" distL="0" distR="0" wp14:anchorId="56E2915F" wp14:editId="1B3D2674">
            <wp:extent cx="4277322" cy="1829055"/>
            <wp:effectExtent l="19050" t="19050" r="28575" b="19050"/>
            <wp:docPr id="7744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7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29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F3A00" w14:textId="242CA159" w:rsidR="00A13320" w:rsidRDefault="00A13320" w:rsidP="00436A14">
      <w:pPr>
        <w:jc w:val="center"/>
        <w:rPr>
          <w:b/>
          <w:bCs/>
          <w:u w:val="single"/>
        </w:rPr>
      </w:pPr>
      <w:r w:rsidRPr="00A13320">
        <w:rPr>
          <w:b/>
          <w:bCs/>
        </w:rPr>
        <w:lastRenderedPageBreak/>
        <w:drawing>
          <wp:inline distT="0" distB="0" distL="0" distR="0" wp14:anchorId="5F36A0F5" wp14:editId="0E835872">
            <wp:extent cx="5731510" cy="1475105"/>
            <wp:effectExtent l="19050" t="19050" r="21590" b="10795"/>
            <wp:docPr id="565480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80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8DE11" w14:textId="77777777" w:rsidR="00436A14" w:rsidRDefault="00436A14" w:rsidP="00436A14">
      <w:pPr>
        <w:rPr>
          <w:b/>
          <w:bCs/>
          <w:u w:val="single"/>
        </w:rPr>
      </w:pPr>
      <w:r w:rsidRPr="00436A14">
        <w:rPr>
          <w:b/>
          <w:bCs/>
          <w:u w:val="single"/>
        </w:rPr>
        <w:t>Code:</w:t>
      </w:r>
    </w:p>
    <w:p w14:paraId="470FB47F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408C411B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5FAA81E6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Noofvariables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=3;</w:t>
      </w:r>
    </w:p>
    <w:p w14:paraId="2B462D45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variables={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'x3'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's3'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3E438C4E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c=[-1 3 -2];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cost of objective </w:t>
      </w:r>
      <w:proofErr w:type="spellStart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func</w:t>
      </w:r>
      <w:proofErr w:type="spellEnd"/>
    </w:p>
    <w:p w14:paraId="406A56D1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Abar=[3 -1 2;-2 4 0;-4 3 8];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coeff</w:t>
      </w:r>
      <w:proofErr w:type="spellEnd"/>
    </w:p>
    <w:p w14:paraId="4A915888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B=[7;12;10];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%RHS of constraints</w:t>
      </w:r>
    </w:p>
    <w:p w14:paraId="44FE339F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s=eye(size(Abar,1));</w:t>
      </w:r>
    </w:p>
    <w:p w14:paraId="670F28E9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A=[Abar s B];</w:t>
      </w:r>
    </w:p>
    <w:p w14:paraId="4BA15DCB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Cost=zeros(1,size(A,2));</w:t>
      </w:r>
    </w:p>
    <w:p w14:paraId="089804D9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Cost(1:Noofvariables)=c;</w:t>
      </w:r>
    </w:p>
    <w:p w14:paraId="4AFEB2FA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Contraints</w:t>
      </w:r>
      <w:proofErr w:type="spellEnd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BV</w:t>
      </w:r>
    </w:p>
    <w:p w14:paraId="2824F8DD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BV=Noofvariables+1:1:size(A,2)-1;</w:t>
      </w:r>
    </w:p>
    <w:p w14:paraId="2D6BFA2C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To calculate </w:t>
      </w:r>
      <w:proofErr w:type="spellStart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Zj-Cj</w:t>
      </w:r>
      <w:proofErr w:type="spellEnd"/>
    </w:p>
    <w:p w14:paraId="22693331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=Cost(BV)*A-Cost;</w:t>
      </w:r>
    </w:p>
    <w:p w14:paraId="38DDA409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For printing 1st simplex table</w:t>
      </w:r>
    </w:p>
    <w:p w14:paraId="29EAC0D1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=[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ZjCj;A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2DF3D9B5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simplextable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EF3CF0A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simplextable.Properties.VariableNames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(1:size(ZCj,2))=variables;</w:t>
      </w:r>
    </w:p>
    <w:p w14:paraId="6A5AAE1D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Start simplex Algorithm</w:t>
      </w:r>
    </w:p>
    <w:p w14:paraId="33D67590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Run=true;</w:t>
      </w:r>
    </w:p>
    <w:p w14:paraId="4568E5C9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while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Run</w:t>
      </w:r>
    </w:p>
    <w:p w14:paraId="64442D01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any(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&lt;0)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check if any negative value there</w:t>
      </w:r>
    </w:p>
    <w:p w14:paraId="267F692A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'The current BFS is not optimal\n'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0F23605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'Next iteration required \n'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70F1569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'Old basic variable (BV)='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8B554CE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(BV)</w:t>
      </w:r>
    </w:p>
    <w:p w14:paraId="6F834B35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For finding entering variable</w:t>
      </w:r>
    </w:p>
    <w:p w14:paraId="1AE9316F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(1:end-1);</w:t>
      </w:r>
    </w:p>
    <w:p w14:paraId="7F1A287E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[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9905A51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'The most negative value in </w:t>
      </w:r>
      <w:proofErr w:type="spellStart"/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Zj-Cj</w:t>
      </w:r>
      <w:proofErr w:type="spellEnd"/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row is %d and </w:t>
      </w:r>
      <w:proofErr w:type="spellStart"/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coresponding</w:t>
      </w:r>
      <w:proofErr w:type="spellEnd"/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to column %d \n'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Ent_col,pvt_col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1E5A8AC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'Entering variable is %d \n'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284A0C2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%For finding the leaving variable</w:t>
      </w:r>
    </w:p>
    <w:p w14:paraId="3517F6E3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sol=A</w:t>
      </w:r>
      <w:proofErr w:type="gram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end);</w:t>
      </w:r>
    </w:p>
    <w:p w14:paraId="73673616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column=A</w:t>
      </w:r>
      <w:proofErr w:type="gram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spellStart"/>
      <w:proofErr w:type="gram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992CFBE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all(column&lt;=0)</w:t>
      </w:r>
    </w:p>
    <w:p w14:paraId="70389FA3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error(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'The LPP has unbounded solution \n since all </w:t>
      </w:r>
      <w:proofErr w:type="spellStart"/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enteries</w:t>
      </w:r>
      <w:proofErr w:type="spellEnd"/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are &lt;=0 in %d \n'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7511478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0C8B1AEF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i=1:size(column,1)</w:t>
      </w:r>
    </w:p>
    <w:p w14:paraId="4F950669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column(i)&gt;0</w:t>
      </w:r>
    </w:p>
    <w:p w14:paraId="2323BDD7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ratio(i)=sol(i)./column(i)</w:t>
      </w:r>
    </w:p>
    <w:p w14:paraId="2D36B6D3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27108EB3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ratio(i)=inf</w:t>
      </w:r>
    </w:p>
    <w:p w14:paraId="413F3EE5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25CB72D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9EC06FA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To finding </w:t>
      </w:r>
      <w:proofErr w:type="spellStart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minimmum</w:t>
      </w:r>
      <w:proofErr w:type="spellEnd"/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ratio</w:t>
      </w:r>
    </w:p>
    <w:p w14:paraId="5ED45F30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[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minratio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]=min(ratio);</w:t>
      </w:r>
    </w:p>
    <w:p w14:paraId="1454A163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'The minimum ratio corresponding to pivot row %d \n 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DC00A7D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'leaving variable is %d \n 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,BV(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</w:t>
      </w:r>
    </w:p>
    <w:p w14:paraId="1B5F27BE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BV(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)=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C845EB2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'New basic variable(BV)=='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D318EC1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(BV)</w:t>
      </w:r>
    </w:p>
    <w:p w14:paraId="213E75E1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pvt_key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pvt_row,pvt_col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743D04A3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36A14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update table for next iteration</w:t>
      </w:r>
    </w:p>
    <w:p w14:paraId="63E7E17D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A(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,:)=A(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,:)./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pvt_key</w:t>
      </w:r>
      <w:proofErr w:type="spellEnd"/>
    </w:p>
    <w:p w14:paraId="51C2776A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i=1:size(A,1)</w:t>
      </w:r>
    </w:p>
    <w:p w14:paraId="2C6BF2C7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i~=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</w:p>
    <w:p w14:paraId="444D8AE5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A(i,:)=A(i,:)-A(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i,pvt_col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).*A(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,:);</w:t>
      </w:r>
    </w:p>
    <w:p w14:paraId="6DD63B6B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EB27BF8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ZjCj-ZjCj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).*A(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,:);</w:t>
      </w:r>
    </w:p>
    <w:p w14:paraId="304ABBED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E183CFA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42E82068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E300A99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74138118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Run= false;</w:t>
      </w:r>
    </w:p>
    <w:p w14:paraId="2B4C7D0A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=[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ZjCj;A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</w:t>
      </w:r>
    </w:p>
    <w:p w14:paraId="3065C445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FinalTable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B276A86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FinalTable.Properties.VariableNames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(1:size(ZCj,2))=variables</w:t>
      </w:r>
    </w:p>
    <w:p w14:paraId="422E8041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FinalTable.Properties.RowNames(1:size(ZCj,1))={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'Zj-Cj'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'x3'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0CFB14D5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BFS=zeros(1,size(A,2));</w:t>
      </w:r>
    </w:p>
    <w:p w14:paraId="175AF357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BFS(BV)=A</w:t>
      </w:r>
      <w:proofErr w:type="gram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end)</w:t>
      </w:r>
    </w:p>
    <w:p w14:paraId="173620C8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BFS(end)=0-sum(BFS.*Cost);</w:t>
      </w:r>
    </w:p>
    <w:p w14:paraId="129459C6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currentBFS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=array2table(BFS);</w:t>
      </w:r>
    </w:p>
    <w:p w14:paraId="6044AE7C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currentBFS.Properties.VariableNames(1:size(currentBFS,2))={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'x3'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's3'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'Opt.Val of Z'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45E6B5AB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436A14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'Optimal sol is reached'</w:t>
      </w: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ED44D2B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1A1419C" w14:textId="77777777" w:rsidR="00436A14" w:rsidRPr="00436A14" w:rsidRDefault="00436A14" w:rsidP="00436A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436A14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F0B77EB" w14:textId="77777777" w:rsidR="00436A14" w:rsidRPr="00436A14" w:rsidRDefault="00436A14" w:rsidP="00436A14"/>
    <w:p w14:paraId="505D5DC2" w14:textId="2DA4DE31" w:rsidR="00436A14" w:rsidRDefault="00436A14" w:rsidP="00436A14">
      <w:pPr>
        <w:rPr>
          <w:b/>
          <w:bCs/>
          <w:u w:val="single"/>
        </w:rPr>
      </w:pPr>
      <w:r>
        <w:rPr>
          <w:b/>
          <w:bCs/>
          <w:u w:val="single"/>
        </w:rPr>
        <w:t>Final Solution:</w:t>
      </w:r>
    </w:p>
    <w:p w14:paraId="2094B3AE" w14:textId="6F764651" w:rsidR="00436A14" w:rsidRDefault="00436A14" w:rsidP="00A13320">
      <w:pPr>
        <w:jc w:val="center"/>
      </w:pPr>
      <w:r w:rsidRPr="00436A14">
        <w:drawing>
          <wp:inline distT="0" distB="0" distL="0" distR="0" wp14:anchorId="2774784E" wp14:editId="54716119">
            <wp:extent cx="5239481" cy="1810003"/>
            <wp:effectExtent l="19050" t="19050" r="18415" b="19050"/>
            <wp:docPr id="87301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14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810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F9C5CF" w14:textId="72CF9413" w:rsidR="00A13320" w:rsidRDefault="00A13320" w:rsidP="00436A14">
      <w:r w:rsidRPr="00A13320">
        <w:lastRenderedPageBreak/>
        <w:drawing>
          <wp:inline distT="0" distB="0" distL="0" distR="0" wp14:anchorId="207087C1" wp14:editId="3A23B764">
            <wp:extent cx="5731510" cy="1392555"/>
            <wp:effectExtent l="19050" t="19050" r="21590" b="17145"/>
            <wp:docPr id="58550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01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B720D" w14:textId="4629BCDF" w:rsidR="00A13320" w:rsidRDefault="00A13320" w:rsidP="00436A14">
      <w:pPr>
        <w:rPr>
          <w:b/>
          <w:bCs/>
          <w:u w:val="single"/>
        </w:rPr>
      </w:pPr>
      <w:r w:rsidRPr="00A13320">
        <w:rPr>
          <w:b/>
          <w:bCs/>
          <w:u w:val="single"/>
        </w:rPr>
        <w:t>Code:</w:t>
      </w:r>
    </w:p>
    <w:p w14:paraId="5D725D3C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076FA7FC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618C1236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Noofvariables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=2;</w:t>
      </w:r>
    </w:p>
    <w:p w14:paraId="55A38D23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variables={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7E6A6AA7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c=[5 3]; </w:t>
      </w:r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cost of objective </w:t>
      </w:r>
      <w:proofErr w:type="spellStart"/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func</w:t>
      </w:r>
      <w:proofErr w:type="spellEnd"/>
    </w:p>
    <w:p w14:paraId="538A7AEF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Abar=[3 5;5 2];</w:t>
      </w:r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coeff</w:t>
      </w:r>
      <w:proofErr w:type="spellEnd"/>
    </w:p>
    <w:p w14:paraId="029AFCD1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B=[15;10]; </w:t>
      </w:r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%RHS of constraints</w:t>
      </w:r>
    </w:p>
    <w:p w14:paraId="0EE1972D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s=eye(size(Abar,1));</w:t>
      </w:r>
    </w:p>
    <w:p w14:paraId="7F714421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A=[Abar s B];</w:t>
      </w:r>
    </w:p>
    <w:p w14:paraId="374FB254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Cost=zeros(1,size(A,2));</w:t>
      </w:r>
    </w:p>
    <w:p w14:paraId="0779229A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Cost(1:Noofvariables)=c;</w:t>
      </w:r>
    </w:p>
    <w:p w14:paraId="4D311881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Contraints</w:t>
      </w:r>
      <w:proofErr w:type="spellEnd"/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BV</w:t>
      </w:r>
    </w:p>
    <w:p w14:paraId="6F85ED4B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BV=Noofvariables+1:1:size(A,2)-1;</w:t>
      </w:r>
    </w:p>
    <w:p w14:paraId="7FED4DAE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To calculate </w:t>
      </w:r>
      <w:proofErr w:type="spellStart"/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Zj-Cj</w:t>
      </w:r>
      <w:proofErr w:type="spellEnd"/>
    </w:p>
    <w:p w14:paraId="4DC9FABB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=Cost(BV)*A-Cost;</w:t>
      </w:r>
    </w:p>
    <w:p w14:paraId="58A4AEC6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For printing 1st simplex table</w:t>
      </w:r>
    </w:p>
    <w:p w14:paraId="40D1CFC6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=[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ZjCj;A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4C1CC3B5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simplextable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68CDC5C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simplextable.Properties.VariableNames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(1:size(ZCj,2))=variables;</w:t>
      </w:r>
    </w:p>
    <w:p w14:paraId="64EE7496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Start simplex Algorithm</w:t>
      </w:r>
    </w:p>
    <w:p w14:paraId="2AFB7D0E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Run=true;</w:t>
      </w:r>
    </w:p>
    <w:p w14:paraId="0CF93E68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while 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Run</w:t>
      </w:r>
    </w:p>
    <w:p w14:paraId="50DBD7B9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any(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&lt;0) </w:t>
      </w:r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check if any negative value there</w:t>
      </w:r>
    </w:p>
    <w:p w14:paraId="1CEFBA09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'The current BFS is not optimal\n'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3C0BF57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'Next iteration required \n'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4793ECE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'Old basic variable (BV)='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A6B2247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(BV)</w:t>
      </w:r>
    </w:p>
    <w:p w14:paraId="3B0ED589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For finding entering variable</w:t>
      </w:r>
    </w:p>
    <w:p w14:paraId="4322B725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(1:end-1);</w:t>
      </w:r>
    </w:p>
    <w:p w14:paraId="25D8E022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[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Ent_col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C1B3C17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'The most negative value in </w:t>
      </w:r>
      <w:proofErr w:type="spellStart"/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Zj-Cj</w:t>
      </w:r>
      <w:proofErr w:type="spellEnd"/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row is %d and </w:t>
      </w:r>
      <w:proofErr w:type="spellStart"/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coresponding</w:t>
      </w:r>
      <w:proofErr w:type="spellEnd"/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to column %d \n'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Ent_col,pvt_col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BDCF9A1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'Entering variable is %d \n'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7613C9A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%For finding the leaving variable</w:t>
      </w:r>
    </w:p>
    <w:p w14:paraId="285EB2BE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sol=A</w:t>
      </w:r>
      <w:proofErr w:type="gram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end);</w:t>
      </w:r>
    </w:p>
    <w:p w14:paraId="53FBF1D9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column=A</w:t>
      </w:r>
      <w:proofErr w:type="gram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spellStart"/>
      <w:proofErr w:type="gram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379EEF9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all(column&lt;=0)</w:t>
      </w:r>
    </w:p>
    <w:p w14:paraId="77D17176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error(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'The LPP has unbounded solution \n since all </w:t>
      </w:r>
      <w:proofErr w:type="spellStart"/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enteries</w:t>
      </w:r>
      <w:proofErr w:type="spellEnd"/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are &lt;=0 in %d \n'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8FAC61C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078EFEF6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i=1:size(column,1)</w:t>
      </w:r>
    </w:p>
    <w:p w14:paraId="13D7CE3B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column(i)&gt;0</w:t>
      </w:r>
    </w:p>
    <w:p w14:paraId="590F5D03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ratio(i)=sol(i)./column(i)</w:t>
      </w:r>
    </w:p>
    <w:p w14:paraId="3D70230B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11FD2681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ratio(i)=inf</w:t>
      </w:r>
    </w:p>
    <w:p w14:paraId="37BADD9C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6D46CBC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E5C3193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To finding </w:t>
      </w:r>
      <w:proofErr w:type="spellStart"/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minimmum</w:t>
      </w:r>
      <w:proofErr w:type="spellEnd"/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ratio</w:t>
      </w:r>
    </w:p>
    <w:p w14:paraId="61E6C6F7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[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minratio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]=min(ratio);</w:t>
      </w:r>
    </w:p>
    <w:p w14:paraId="6D6BE797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'The minimum ratio corresponding to pivot row %d \n 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FA08157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'leaving variable is %d \n 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,BV(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</w:t>
      </w:r>
    </w:p>
    <w:p w14:paraId="2B8EDF9E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BV(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)=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325714A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'New basic variable(BV)=='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E77E2E5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(BV)</w:t>
      </w:r>
    </w:p>
    <w:p w14:paraId="0848622E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pvt_key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=A(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pvt_row,pvt_col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BEB4345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13320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update table for next iteration</w:t>
      </w:r>
    </w:p>
    <w:p w14:paraId="6B808F9F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A(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,:)=A(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,:)./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pvt_key</w:t>
      </w:r>
      <w:proofErr w:type="spellEnd"/>
    </w:p>
    <w:p w14:paraId="3E12B3A2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i=1:size(A,1)</w:t>
      </w:r>
    </w:p>
    <w:p w14:paraId="6E8224D7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i~=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</w:p>
    <w:p w14:paraId="11CC47E4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A(i,:)=A(i,:)-A(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i,pvt_col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).*A(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,:);</w:t>
      </w:r>
    </w:p>
    <w:p w14:paraId="64EEAC00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349625A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ZjCj-ZjCj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).*A(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,:);</w:t>
      </w:r>
    </w:p>
    <w:p w14:paraId="214EF52F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D20C16C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</w:p>
    <w:p w14:paraId="1CA932AA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20962ED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5D24D64B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Run= false;</w:t>
      </w:r>
    </w:p>
    <w:p w14:paraId="693DDDED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=[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ZjCj;A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</w:t>
      </w:r>
    </w:p>
    <w:p w14:paraId="0577AF68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FinalTable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B90E83F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FinalTable.Properties.VariableNames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(1:size(ZCj,2))=variables</w:t>
      </w:r>
    </w:p>
    <w:p w14:paraId="612A8CF4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FinalTable.Properties.RowNames(1:size(ZCj,1))={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'Zj-Cj'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386E6533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BFS=zeros(1,size(A,2));</w:t>
      </w:r>
    </w:p>
    <w:p w14:paraId="7E2D3954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BFS(BV)=A</w:t>
      </w:r>
      <w:proofErr w:type="gram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end)</w:t>
      </w:r>
    </w:p>
    <w:p w14:paraId="27FD499F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BFS(end)=sum(BFS.*Cost);</w:t>
      </w:r>
    </w:p>
    <w:p w14:paraId="3AFE2736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currentBFS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=array2table(BFS);</w:t>
      </w:r>
    </w:p>
    <w:p w14:paraId="43332346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currentBFS.Properties.VariableNames(1:size(currentBFS,2))={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'Opt.Val of Z'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1BDD1A69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A13320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'Optimal sol is reached'</w:t>
      </w: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0C4AE9CA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0F7B457" w14:textId="77777777" w:rsidR="00A13320" w:rsidRPr="00A13320" w:rsidRDefault="00A13320" w:rsidP="00A1332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A13320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B7CB65E" w14:textId="77777777" w:rsidR="00A13320" w:rsidRPr="00A13320" w:rsidRDefault="00A13320" w:rsidP="00436A14"/>
    <w:p w14:paraId="062E6FA5" w14:textId="551667E4" w:rsidR="00A13320" w:rsidRDefault="00A13320" w:rsidP="00436A14">
      <w:pPr>
        <w:rPr>
          <w:b/>
          <w:bCs/>
          <w:u w:val="single"/>
        </w:rPr>
      </w:pPr>
      <w:r w:rsidRPr="00A13320">
        <w:rPr>
          <w:b/>
          <w:bCs/>
          <w:u w:val="single"/>
        </w:rPr>
        <w:t>Final Solution:</w:t>
      </w:r>
    </w:p>
    <w:p w14:paraId="116402DF" w14:textId="77777777" w:rsidR="00A13320" w:rsidRDefault="00A13320" w:rsidP="00436A14"/>
    <w:p w14:paraId="330706C2" w14:textId="6CEE69F6" w:rsidR="00A13320" w:rsidRPr="00A13320" w:rsidRDefault="00A13320" w:rsidP="00A13320">
      <w:pPr>
        <w:jc w:val="center"/>
      </w:pPr>
      <w:r w:rsidRPr="00A13320">
        <w:drawing>
          <wp:inline distT="0" distB="0" distL="0" distR="0" wp14:anchorId="1CCB757D" wp14:editId="514AE2F0">
            <wp:extent cx="5643561" cy="2247900"/>
            <wp:effectExtent l="19050" t="19050" r="14605" b="19050"/>
            <wp:docPr id="51068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83325" name=""/>
                    <pic:cNvPicPr/>
                  </pic:nvPicPr>
                  <pic:blipFill rotWithShape="1">
                    <a:blip r:embed="rId12"/>
                    <a:srcRect l="919"/>
                    <a:stretch/>
                  </pic:blipFill>
                  <pic:spPr bwMode="auto">
                    <a:xfrm>
                      <a:off x="0" y="0"/>
                      <a:ext cx="5644349" cy="22482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13320" w:rsidRPr="00A13320" w:rsidSect="00850406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6677F" w14:textId="77777777" w:rsidR="00850406" w:rsidRDefault="00850406" w:rsidP="00A13320">
      <w:pPr>
        <w:spacing w:after="0" w:line="240" w:lineRule="auto"/>
      </w:pPr>
      <w:r>
        <w:separator/>
      </w:r>
    </w:p>
  </w:endnote>
  <w:endnote w:type="continuationSeparator" w:id="0">
    <w:p w14:paraId="2ED743CA" w14:textId="77777777" w:rsidR="00850406" w:rsidRDefault="00850406" w:rsidP="00A13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66C83" w14:textId="77777777" w:rsidR="00850406" w:rsidRDefault="00850406" w:rsidP="00A13320">
      <w:pPr>
        <w:spacing w:after="0" w:line="240" w:lineRule="auto"/>
      </w:pPr>
      <w:r>
        <w:separator/>
      </w:r>
    </w:p>
  </w:footnote>
  <w:footnote w:type="continuationSeparator" w:id="0">
    <w:p w14:paraId="31BBD5F9" w14:textId="77777777" w:rsidR="00850406" w:rsidRDefault="00850406" w:rsidP="00A13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9FFF9" w14:textId="73D7D265" w:rsidR="00A13320" w:rsidRDefault="00A13320" w:rsidP="00A13320">
    <w:pPr>
      <w:pStyle w:val="Header"/>
      <w:jc w:val="right"/>
    </w:pPr>
    <w:r w:rsidRPr="00A13320">
      <w:rPr>
        <w:b/>
        <w:bCs/>
      </w:rPr>
      <w:t>Name:</w:t>
    </w:r>
    <w:r>
      <w:t xml:space="preserve"> </w:t>
    </w:r>
    <w:r w:rsidRPr="00A13320">
      <w:rPr>
        <w:u w:val="single"/>
      </w:rPr>
      <w:t>Shreeya Chatterji</w:t>
    </w:r>
  </w:p>
  <w:p w14:paraId="1A309C18" w14:textId="7127DC56" w:rsidR="00A13320" w:rsidRDefault="00A13320" w:rsidP="00A13320">
    <w:pPr>
      <w:pStyle w:val="Header"/>
      <w:jc w:val="right"/>
    </w:pPr>
    <w:r w:rsidRPr="00A13320">
      <w:rPr>
        <w:b/>
        <w:bCs/>
      </w:rPr>
      <w:t>Class:</w:t>
    </w:r>
    <w:r>
      <w:t xml:space="preserve"> </w:t>
    </w:r>
    <w:r w:rsidRPr="00A13320">
      <w:rPr>
        <w:u w:val="single"/>
      </w:rPr>
      <w:t>CO16</w:t>
    </w:r>
  </w:p>
  <w:p w14:paraId="3106C72B" w14:textId="626EEC4E" w:rsidR="00A13320" w:rsidRDefault="00A13320" w:rsidP="00A13320">
    <w:pPr>
      <w:pStyle w:val="Header"/>
      <w:jc w:val="right"/>
    </w:pPr>
    <w:r w:rsidRPr="00A13320">
      <w:rPr>
        <w:b/>
        <w:bCs/>
      </w:rPr>
      <w:t>Roll Number:</w:t>
    </w:r>
    <w:r>
      <w:t xml:space="preserve"> </w:t>
    </w:r>
    <w:r w:rsidRPr="00A13320">
      <w:rPr>
        <w:u w:val="single"/>
      </w:rPr>
      <w:t>102103447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14"/>
    <w:rsid w:val="00436A14"/>
    <w:rsid w:val="004C77C2"/>
    <w:rsid w:val="00516D42"/>
    <w:rsid w:val="00850406"/>
    <w:rsid w:val="00976ACA"/>
    <w:rsid w:val="00A13320"/>
    <w:rsid w:val="00E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E7A6"/>
  <w15:chartTrackingRefBased/>
  <w15:docId w15:val="{2405F1D1-A618-4622-BCB2-5322E211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320"/>
  </w:style>
  <w:style w:type="paragraph" w:styleId="Footer">
    <w:name w:val="footer"/>
    <w:basedOn w:val="Normal"/>
    <w:link w:val="FooterChar"/>
    <w:uiPriority w:val="99"/>
    <w:unhideWhenUsed/>
    <w:rsid w:val="00A133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7AEA5-3583-4EC0-BDD0-355025B7A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1</cp:revision>
  <dcterms:created xsi:type="dcterms:W3CDTF">2024-04-03T14:45:00Z</dcterms:created>
  <dcterms:modified xsi:type="dcterms:W3CDTF">2024-04-03T15:08:00Z</dcterms:modified>
</cp:coreProperties>
</file>