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0888" w14:textId="2BBB356A" w:rsidR="004C47B5" w:rsidRPr="00FE27FF" w:rsidRDefault="004C47B5" w:rsidP="004C47B5">
      <w:pPr>
        <w:jc w:val="center"/>
        <w:rPr>
          <w:b/>
          <w:bCs/>
          <w:sz w:val="48"/>
          <w:szCs w:val="48"/>
          <w:u w:val="single"/>
        </w:rPr>
      </w:pPr>
      <w:r w:rsidRPr="00FE27FF">
        <w:rPr>
          <w:b/>
          <w:bCs/>
          <w:sz w:val="48"/>
          <w:szCs w:val="48"/>
          <w:u w:val="single"/>
        </w:rPr>
        <w:t xml:space="preserve">OT LAB ASSIGNMENT </w:t>
      </w:r>
      <w:r w:rsidR="00F3655A">
        <w:rPr>
          <w:b/>
          <w:bCs/>
          <w:sz w:val="48"/>
          <w:szCs w:val="48"/>
          <w:u w:val="single"/>
        </w:rPr>
        <w:t>5</w:t>
      </w:r>
    </w:p>
    <w:p w14:paraId="643C1A7A" w14:textId="77777777" w:rsidR="004C47B5" w:rsidRPr="00FE27FF" w:rsidRDefault="004C47B5" w:rsidP="004C47B5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t>Question 1</w:t>
      </w:r>
    </w:p>
    <w:p w14:paraId="70D0A8B0" w14:textId="6D4D8AF8" w:rsidR="004C47B5" w:rsidRDefault="004C47B5" w:rsidP="004C47B5">
      <w:pPr>
        <w:jc w:val="center"/>
      </w:pPr>
      <w:r w:rsidRPr="004C47B5">
        <w:drawing>
          <wp:inline distT="0" distB="0" distL="0" distR="0" wp14:anchorId="52D92BA0" wp14:editId="7AF8EAB7">
            <wp:extent cx="2773920" cy="1150720"/>
            <wp:effectExtent l="19050" t="19050" r="26670" b="11430"/>
            <wp:docPr id="141856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69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15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45722" w14:textId="77777777" w:rsidR="004C47B5" w:rsidRPr="00FE27FF" w:rsidRDefault="004C47B5" w:rsidP="004C47B5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t>Code:</w:t>
      </w:r>
    </w:p>
    <w:p w14:paraId="6BB91F80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%% QUESTION 1 </w:t>
      </w:r>
    </w:p>
    <w:p w14:paraId="37FA5AC6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OBTAIN BFS USING ALGEBRAIC METHOD</w:t>
      </w:r>
    </w:p>
    <w:p w14:paraId="1A793FB7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Question</w:t>
      </w:r>
    </w:p>
    <w:p w14:paraId="388E0488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Max Z= 2x1+3x2+4x3+7x4 </w:t>
      </w:r>
    </w:p>
    <w:p w14:paraId="3B509FF6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proofErr w:type="gram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st</w:t>
      </w:r>
      <w:proofErr w:type="spellEnd"/>
      <w:proofErr w:type="gram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: 2x1+3x2-x3+4x4=8</w:t>
      </w:r>
    </w:p>
    <w:p w14:paraId="1F156FF2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x1-2x2+6x3-7x4=-3</w:t>
      </w:r>
    </w:p>
    <w:p w14:paraId="147446A5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%xi&gt;=0; i=1,2,3,4</w:t>
      </w:r>
    </w:p>
    <w:p w14:paraId="4BC6F677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2AEA1ADC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7215256A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304935E4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PHASE-1: Input the parameter</w:t>
      </w:r>
    </w:p>
    <w:p w14:paraId="03A53257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c=[2,3,4,7];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%Objective function</w:t>
      </w:r>
    </w:p>
    <w:p w14:paraId="7388E428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A=[2 3 -1 4; -1 2 -6 7];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%Coefficient Matrix</w:t>
      </w:r>
    </w:p>
    <w:p w14:paraId="65A5C758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B=[8;3];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%RHS of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const</w:t>
      </w:r>
      <w:proofErr w:type="spellEnd"/>
    </w:p>
    <w:p w14:paraId="23DD5BB4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objective=1;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%1 for max and -1 for minimization problem</w:t>
      </w:r>
    </w:p>
    <w:p w14:paraId="7E13CEF8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%Number of possible solutions: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nCm:nchoosek</w:t>
      </w:r>
      <w:proofErr w:type="spellEnd"/>
    </w:p>
    <w:p w14:paraId="58F80457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DCB6E5F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PHASE-2: Number of constraint and variable</w:t>
      </w:r>
    </w:p>
    <w:p w14:paraId="40561A83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m=size(A,1);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%number of constraints</w:t>
      </w:r>
    </w:p>
    <w:p w14:paraId="4243F1ED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n=size(A,2);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number of variables</w:t>
      </w:r>
    </w:p>
    <w:p w14:paraId="43A4DEE0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706FFAF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PHASE-3: Compute the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ncm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Basic Solutions: The max number of basic</w:t>
      </w:r>
    </w:p>
    <w:p w14:paraId="528B9AEA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solutions will always be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nCm</w:t>
      </w:r>
      <w:proofErr w:type="spellEnd"/>
    </w:p>
    <w:p w14:paraId="50C2E1A4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nab=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nchoosek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n,m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%total number of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atmost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basic solution</w:t>
      </w:r>
    </w:p>
    <w:p w14:paraId="5F573A3A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t=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nchoosek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(1:n,m);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%from this we can extract our set of variables that we need to equate to zero</w:t>
      </w:r>
    </w:p>
    <w:p w14:paraId="3061A142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C7420D1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PHASE-4:Construct the basic solution </w:t>
      </w:r>
    </w:p>
    <w:p w14:paraId="7E1BC278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for this n&gt;m must be satisfied</w:t>
      </w:r>
    </w:p>
    <w:p w14:paraId="0A007FEA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sol=[];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%default solution is zero (Empty Matrix)</w:t>
      </w:r>
    </w:p>
    <w:p w14:paraId="5037F379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n&gt;=m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%if this is not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statisfied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then we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can not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have solutions</w:t>
      </w:r>
    </w:p>
    <w:p w14:paraId="0D843D08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i=1:nab</w:t>
      </w:r>
    </w:p>
    <w:p w14:paraId="252607BE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y=zeros(n,1);</w:t>
      </w:r>
    </w:p>
    <w:p w14:paraId="3F03C177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%selecting all rows for a specific column where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for t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we are taking all columns for a </w:t>
      </w:r>
    </w:p>
    <w:p w14:paraId="0E21C9FA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specific row (which is basically the variables that are equated to zero)</w:t>
      </w:r>
    </w:p>
    <w:p w14:paraId="414E23D5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X=(A</w:t>
      </w:r>
      <w:proofErr w:type="gram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t(i,:)))\B;</w:t>
      </w:r>
    </w:p>
    <w:p w14:paraId="6DC17C11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%fetching values from A matrix for the rows correspond </w:t>
      </w:r>
    </w:p>
    <w:p w14:paraId="32C18246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%checking feasibility condition</w:t>
      </w:r>
    </w:p>
    <w:p w14:paraId="44AF9910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all(X&gt;=0 &amp; X~=inf &amp; X~=-inf)</w:t>
      </w:r>
    </w:p>
    <w:p w14:paraId="1F8FC84A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y(t(i,:))=X;</w:t>
      </w:r>
    </w:p>
    <w:p w14:paraId="6A0391AD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sol=[sol y];</w:t>
      </w:r>
    </w:p>
    <w:p w14:paraId="25F88F0A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B942968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E054C28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"Solution: "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C47580B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(sol);</w:t>
      </w:r>
    </w:p>
    <w:p w14:paraId="5809A311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04C1B3CC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error(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'No. of variables is less than number of constraints'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61B4CD0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05E87C7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any(X == 0)</w:t>
      </w:r>
    </w:p>
    <w:p w14:paraId="358BAA52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"DEGENERATE SOLUTION"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A11DB23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2A10B544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'NON-DEGENERATE SOLUTION\n'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E06CC97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5E3A35B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%PHASE 5: To find optimal solution</w:t>
      </w:r>
    </w:p>
    <w:p w14:paraId="48FEC67B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Z=c*sol;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the values corresponding to each point</w:t>
      </w:r>
    </w:p>
    <w:p w14:paraId="71113027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(objective==1)</w:t>
      </w:r>
    </w:p>
    <w:p w14:paraId="3B712F58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Zmax,Zindex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]=max(Z);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%storing the max value of Z and the col in which this max value resides</w:t>
      </w:r>
    </w:p>
    <w:p w14:paraId="00322175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1E3A3ADB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Zmax,Zindex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]=min(Z);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%storing the min value of Z and the col in which this min value resides</w:t>
      </w:r>
    </w:p>
    <w:p w14:paraId="3AF0A3A0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CC1FE9A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BFS=sol</w:t>
      </w:r>
      <w:proofErr w:type="gram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spellStart"/>
      <w:proofErr w:type="gram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Zindex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%basic feasible solution</w:t>
      </w:r>
    </w:p>
    <w:p w14:paraId="79512CBD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Optimal_Value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]=[BFS'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Zmax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3A2E43D9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Optimal_bfs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Optimal_Value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BEDB8F8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Optimal_bfs.Properties.VariableNames(1:size(Optimal_bfs,2))={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'x3'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'x4'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'Optimal Value of Z'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09DDD378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Optimal_bfs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50FAA37" w14:textId="77777777" w:rsidR="00516D42" w:rsidRDefault="00516D42"/>
    <w:p w14:paraId="6A1A8AB0" w14:textId="7AC69B73" w:rsidR="004C47B5" w:rsidRDefault="004C47B5">
      <w:pPr>
        <w:rPr>
          <w:b/>
          <w:bCs/>
          <w:u w:val="single"/>
        </w:rPr>
      </w:pPr>
      <w:r w:rsidRPr="004C47B5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1BADC3C3" w14:textId="5610FCCF" w:rsidR="004C47B5" w:rsidRDefault="004C47B5" w:rsidP="004C47B5">
      <w:pPr>
        <w:jc w:val="center"/>
        <w:rPr>
          <w:b/>
          <w:bCs/>
          <w:u w:val="single"/>
        </w:rPr>
      </w:pPr>
      <w:r w:rsidRPr="004C47B5">
        <w:rPr>
          <w:b/>
          <w:bCs/>
        </w:rPr>
        <w:drawing>
          <wp:inline distT="0" distB="0" distL="0" distR="0" wp14:anchorId="64BF76CD" wp14:editId="07AE7235">
            <wp:extent cx="4248150" cy="1990725"/>
            <wp:effectExtent l="19050" t="19050" r="19050" b="28575"/>
            <wp:docPr id="192156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62876" name=""/>
                    <pic:cNvPicPr/>
                  </pic:nvPicPr>
                  <pic:blipFill rotWithShape="1">
                    <a:blip r:embed="rId7"/>
                    <a:srcRect t="-1" r="4701" b="4652"/>
                    <a:stretch/>
                  </pic:blipFill>
                  <pic:spPr bwMode="auto">
                    <a:xfrm>
                      <a:off x="0" y="0"/>
                      <a:ext cx="4248518" cy="1990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70FDC" w14:textId="0E9FB45A" w:rsidR="004C47B5" w:rsidRDefault="004C47B5" w:rsidP="004C47B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Question 2</w:t>
      </w:r>
    </w:p>
    <w:p w14:paraId="39B0A110" w14:textId="0BD58D1F" w:rsidR="004C47B5" w:rsidRPr="004C47B5" w:rsidRDefault="004C47B5" w:rsidP="004C47B5">
      <w:pPr>
        <w:jc w:val="center"/>
      </w:pPr>
      <w:r w:rsidRPr="004C47B5">
        <w:drawing>
          <wp:inline distT="0" distB="0" distL="0" distR="0" wp14:anchorId="1A939111" wp14:editId="37A96CD6">
            <wp:extent cx="2413411" cy="1698914"/>
            <wp:effectExtent l="19050" t="19050" r="25400" b="15875"/>
            <wp:docPr id="179174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41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386" cy="170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CA39" w14:textId="71B2D8E3" w:rsidR="004C47B5" w:rsidRDefault="004C47B5" w:rsidP="004C47B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Code:</w:t>
      </w:r>
    </w:p>
    <w:p w14:paraId="16A87212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%% QUESTION 2 </w:t>
      </w:r>
    </w:p>
    <w:p w14:paraId="572CD735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OBTAIN BFS USING ALGEBRAIC METHOD</w:t>
      </w:r>
    </w:p>
    <w:p w14:paraId="6E48EEB5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Question 2</w:t>
      </w:r>
    </w:p>
    <w:p w14:paraId="7EFA8984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 Z= -x1+2x2-x3</w:t>
      </w:r>
    </w:p>
    <w:p w14:paraId="6C7A7F37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proofErr w:type="gram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st</w:t>
      </w:r>
      <w:proofErr w:type="spellEnd"/>
      <w:proofErr w:type="gram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: x1+s1=4</w:t>
      </w:r>
    </w:p>
    <w:p w14:paraId="326F6155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x2+s2=4</w:t>
      </w:r>
    </w:p>
    <w:p w14:paraId="75F5D98F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-x1+x2+s3=6</w:t>
      </w:r>
    </w:p>
    <w:p w14:paraId="73A8416D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-x1+2x3+s4=4</w:t>
      </w:r>
    </w:p>
    <w:p w14:paraId="18E2E3D1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x1,x2,x3&gt;=0</w:t>
      </w:r>
    </w:p>
    <w:p w14:paraId="534A8E15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6E39AE91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35EAE2F1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0F11118B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PHASE-1: Input the parameter</w:t>
      </w:r>
    </w:p>
    <w:p w14:paraId="1CDABABE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c=[-1,2,-1,0,0,0,0];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%Objective function</w:t>
      </w:r>
    </w:p>
    <w:p w14:paraId="0E3ADC2D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A=[1,0,0,1,0,0,0;0,1,0,0,1,0,0;-1,1,0,0,0,1,0;-1,0,2,0,0,0,1];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%Coefficient Matrix</w:t>
      </w:r>
    </w:p>
    <w:p w14:paraId="031D52F6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B=[4;4;6;4];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%RHS of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const</w:t>
      </w:r>
      <w:proofErr w:type="spellEnd"/>
    </w:p>
    <w:p w14:paraId="17046C14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objective=1;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%1 for max and -1 for minimization problem</w:t>
      </w:r>
    </w:p>
    <w:p w14:paraId="1FB30466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%Number of possible solutions: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nCm:nchoosek</w:t>
      </w:r>
      <w:proofErr w:type="spellEnd"/>
    </w:p>
    <w:p w14:paraId="31BC9253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A4648C1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PHASE-2: Number of constraint and variable</w:t>
      </w:r>
    </w:p>
    <w:p w14:paraId="6561DC58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m=size(A,1);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%number of constraints</w:t>
      </w:r>
    </w:p>
    <w:p w14:paraId="764EF9B3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n=size(A,2);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number of variables</w:t>
      </w:r>
    </w:p>
    <w:p w14:paraId="4ECE5125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C0BE1DD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PHASE-3: Compute the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ncm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Basic Solutions: The max number of basic</w:t>
      </w:r>
    </w:p>
    <w:p w14:paraId="4EE4CAED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solutions will always be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nCm</w:t>
      </w:r>
      <w:proofErr w:type="spellEnd"/>
    </w:p>
    <w:p w14:paraId="3A49D8AA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nab=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nchoosek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n,m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%total number of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atmost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basic solution</w:t>
      </w:r>
    </w:p>
    <w:p w14:paraId="3E09C12F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t=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nchoosek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(1:n,m);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%from this we can extract our set of variables that we need to equate to zero</w:t>
      </w:r>
    </w:p>
    <w:p w14:paraId="1744F03C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AC0DE33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PHASE-4:Construct the basic solution </w:t>
      </w:r>
    </w:p>
    <w:p w14:paraId="64193167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for this n&gt;m must be satisfied</w:t>
      </w:r>
    </w:p>
    <w:p w14:paraId="35892552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sol=[];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%default solution is zero (Empty Matrix)</w:t>
      </w:r>
    </w:p>
    <w:p w14:paraId="696979A7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n&gt;=m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%if this is not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statisfied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then we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can not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have solutions</w:t>
      </w:r>
    </w:p>
    <w:p w14:paraId="0E6CE4B9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1:nab</w:t>
      </w:r>
    </w:p>
    <w:p w14:paraId="028F33A6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 = zeros(n, 1);</w:t>
      </w:r>
    </w:p>
    <w:p w14:paraId="4ABD21C0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Check if the selected variables form a singular matrix</w:t>
      </w:r>
    </w:p>
    <w:p w14:paraId="54C4904D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rank(A</w:t>
      </w:r>
      <w:proofErr w:type="gram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t(i, :))) == m</w:t>
      </w:r>
    </w:p>
    <w:p w14:paraId="13E0CABE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X = A</w:t>
      </w:r>
      <w:proofErr w:type="gram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t(i, :)) \ B;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Solve for basic variables</w:t>
      </w:r>
    </w:p>
    <w:p w14:paraId="31CE9CA9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all(X &gt;= 0)</w:t>
      </w:r>
    </w:p>
    <w:p w14:paraId="5E5CDDBA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y(t(i, :)) = X;</w:t>
      </w:r>
    </w:p>
    <w:p w14:paraId="2BB31CB6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sol = [sol y];</w:t>
      </w:r>
    </w:p>
    <w:p w14:paraId="11613A6D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A0B25F0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8BB46D2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398CFF0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"Solution: "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86E0885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(sol);</w:t>
      </w:r>
    </w:p>
    <w:p w14:paraId="1049CA75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79E8B2CE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error(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'No. of variables is less than number of constraints'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F2093E6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FD6E38D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any(X == 0)</w:t>
      </w:r>
    </w:p>
    <w:p w14:paraId="01E481F3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"DEGENERATE SOLUTION"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65A0611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36A79C43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'NON-DEGENERATE SOLUTION\n'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72277E7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05EB048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%PHASE 5: To find optimal solution</w:t>
      </w:r>
    </w:p>
    <w:p w14:paraId="2B9DB26B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Z=c*sol;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the values corresponding to each point</w:t>
      </w:r>
    </w:p>
    <w:p w14:paraId="5BD27ACD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(objective==1)</w:t>
      </w:r>
    </w:p>
    <w:p w14:paraId="34BDF2B3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[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Zmax,Zindex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]=max(Z);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%storing the max value of Z and the col in which this max value resides</w:t>
      </w:r>
    </w:p>
    <w:p w14:paraId="761489E7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0CFB4AB2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Zmax,Zindex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]=min(Z);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%storing the min value of Z and the col in which this min value resides</w:t>
      </w:r>
    </w:p>
    <w:p w14:paraId="1F6D582C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0DC4ABA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BFS=sol</w:t>
      </w:r>
      <w:proofErr w:type="gram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spellStart"/>
      <w:proofErr w:type="gram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Zindex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%basic feasible solution</w:t>
      </w:r>
    </w:p>
    <w:p w14:paraId="5E2BAAFE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Optimal_Value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]=[BFS'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Zmax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4C4BC1EB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Optimal_bfs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Optimal_Value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15B2094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Optimal_bfs.Properties.VariableNames(1:size(Optimal_bfs,2))={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'x3'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's3'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's4'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'Optimal Value of Z'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6FFD76D3" w14:textId="77777777" w:rsidR="004C47B5" w:rsidRPr="004C47B5" w:rsidRDefault="004C47B5" w:rsidP="004C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Optimal_bfs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6DE52D2" w14:textId="1E5DB3EF" w:rsidR="004C47B5" w:rsidRPr="004C47B5" w:rsidRDefault="004C47B5" w:rsidP="004C47B5">
      <w:pPr>
        <w:jc w:val="both"/>
      </w:pPr>
    </w:p>
    <w:p w14:paraId="6C68E148" w14:textId="1F45ED88" w:rsidR="004C47B5" w:rsidRDefault="004C47B5" w:rsidP="004C47B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EE3097D" w14:textId="7DF1A7A4" w:rsidR="004C47B5" w:rsidRPr="004C47B5" w:rsidRDefault="004C47B5" w:rsidP="004C47B5">
      <w:pPr>
        <w:jc w:val="center"/>
      </w:pPr>
      <w:r w:rsidRPr="004C47B5">
        <w:drawing>
          <wp:inline distT="0" distB="0" distL="0" distR="0" wp14:anchorId="3AB9315E" wp14:editId="7E9EC5DB">
            <wp:extent cx="3943350" cy="2117276"/>
            <wp:effectExtent l="19050" t="19050" r="19050" b="16510"/>
            <wp:docPr id="51297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71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743" cy="2122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677B3" w14:textId="67907EDA" w:rsidR="004C47B5" w:rsidRDefault="004C47B5" w:rsidP="004C47B5">
      <w:pPr>
        <w:jc w:val="both"/>
        <w:rPr>
          <w:u w:val="single"/>
        </w:rPr>
      </w:pPr>
      <w:r>
        <w:rPr>
          <w:b/>
          <w:bCs/>
          <w:u w:val="single"/>
        </w:rPr>
        <w:t>Question 3:</w:t>
      </w:r>
    </w:p>
    <w:p w14:paraId="75F1FFB0" w14:textId="150A0A5E" w:rsidR="004C47B5" w:rsidRPr="004C47B5" w:rsidRDefault="004C47B5" w:rsidP="004C47B5">
      <w:pPr>
        <w:jc w:val="center"/>
      </w:pPr>
      <w:r w:rsidRPr="004C47B5">
        <w:drawing>
          <wp:inline distT="0" distB="0" distL="0" distR="0" wp14:anchorId="3D3C76CA" wp14:editId="5CBB03F0">
            <wp:extent cx="1958510" cy="1181202"/>
            <wp:effectExtent l="19050" t="19050" r="22860" b="19050"/>
            <wp:docPr id="167309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98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181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A1F56" w14:textId="402361F0" w:rsidR="004C47B5" w:rsidRDefault="004C47B5" w:rsidP="004C47B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31B73832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%% QUESTION 3 </w:t>
      </w:r>
    </w:p>
    <w:p w14:paraId="5CF39421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OBTAIN BFS USING ALGEBRAIC METHOD</w:t>
      </w:r>
    </w:p>
    <w:p w14:paraId="07869826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Question</w:t>
      </w:r>
    </w:p>
    <w:p w14:paraId="51879B55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Min Z= 5x2-2x1</w:t>
      </w:r>
    </w:p>
    <w:p w14:paraId="5A5EE830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proofErr w:type="gram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st</w:t>
      </w:r>
      <w:proofErr w:type="spellEnd"/>
      <w:proofErr w:type="gram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: 2x1+5x2+s1=8</w:t>
      </w:r>
    </w:p>
    <w:p w14:paraId="05FE7140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x1+x2+s2=2</w:t>
      </w:r>
    </w:p>
    <w:p w14:paraId="0D4B68BD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%xi&gt;=0</w:t>
      </w:r>
    </w:p>
    <w:p w14:paraId="20FDCEE3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43F6A518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68286042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7001BC4F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PHASE-1: Input the parameter</w:t>
      </w:r>
    </w:p>
    <w:p w14:paraId="0DA217F7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c=[-2,5,0,0];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%Objective function</w:t>
      </w:r>
    </w:p>
    <w:p w14:paraId="1E7E1C8C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A=[2,5,1,0;1,1,0,1];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%Coefficient Matrix</w:t>
      </w:r>
    </w:p>
    <w:p w14:paraId="6719FB14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B=[8;2];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%RHS of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const</w:t>
      </w:r>
      <w:proofErr w:type="spellEnd"/>
    </w:p>
    <w:p w14:paraId="6AC20E65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objective=-1;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%1 for max and -1 for minimization problem</w:t>
      </w:r>
    </w:p>
    <w:p w14:paraId="31AF3A9E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lastRenderedPageBreak/>
        <w:t xml:space="preserve">%Number of possible solutions: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nCm:nchoosek</w:t>
      </w:r>
      <w:proofErr w:type="spellEnd"/>
    </w:p>
    <w:p w14:paraId="2A6897E4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997CD2A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PHASE-2: Number of constraint and variable</w:t>
      </w:r>
    </w:p>
    <w:p w14:paraId="1FA674BD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m=size(A,1);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%number of constraints</w:t>
      </w:r>
    </w:p>
    <w:p w14:paraId="4FD93E24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n=size(A,2);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number of variables</w:t>
      </w:r>
    </w:p>
    <w:p w14:paraId="5C31CFDB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DFFEA28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PHASE-3: Compute the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ncm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Basic Solutions: The max number of basic</w:t>
      </w:r>
    </w:p>
    <w:p w14:paraId="5DC70C6C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solutions will always be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nCm</w:t>
      </w:r>
      <w:proofErr w:type="spellEnd"/>
    </w:p>
    <w:p w14:paraId="383469DF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nab=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nchoosek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n,m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%total number of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atmost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basic solution</w:t>
      </w:r>
    </w:p>
    <w:p w14:paraId="4DCE534C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t=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nchoosek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(1:n,m);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%from this we can extract our set of variables that we need to equate to zero</w:t>
      </w:r>
    </w:p>
    <w:p w14:paraId="7F5E68CA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3E719F2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PHASE-4:Construct the basic solution </w:t>
      </w:r>
    </w:p>
    <w:p w14:paraId="33DB4FD4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for this n&gt;m must be satisfied</w:t>
      </w:r>
    </w:p>
    <w:p w14:paraId="7F92359A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sol=[];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%default solution is zero (Empty Matrix)</w:t>
      </w:r>
    </w:p>
    <w:p w14:paraId="271F60FD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n&gt;=m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%if this is not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statisfied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then we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can not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have solutions</w:t>
      </w:r>
    </w:p>
    <w:p w14:paraId="79D8901D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i=1:nab</w:t>
      </w:r>
    </w:p>
    <w:p w14:paraId="041DB04F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y=zeros(n,1);</w:t>
      </w:r>
    </w:p>
    <w:p w14:paraId="02017F46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%selecting all rows for a specific column where </w:t>
      </w:r>
      <w:proofErr w:type="spellStart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for t</w:t>
      </w:r>
      <w:proofErr w:type="spellEnd"/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we are taking all columns for a </w:t>
      </w:r>
    </w:p>
    <w:p w14:paraId="0E7C593B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specific row (which is basically the variables that are equated to zero)</w:t>
      </w:r>
    </w:p>
    <w:p w14:paraId="5377D3C6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X=(A</w:t>
      </w:r>
      <w:proofErr w:type="gram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t(i,:)))\B;</w:t>
      </w:r>
    </w:p>
    <w:p w14:paraId="37042B45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%fetching values from A matrix for the rows correspond </w:t>
      </w:r>
    </w:p>
    <w:p w14:paraId="35FCD5D3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%checking feasibility condition</w:t>
      </w:r>
    </w:p>
    <w:p w14:paraId="3FA3DEBD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all(X&gt;=0 &amp; X~=inf &amp; X~=-inf)</w:t>
      </w:r>
    </w:p>
    <w:p w14:paraId="0CA4BF65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y(t(i,:))=X;</w:t>
      </w:r>
    </w:p>
    <w:p w14:paraId="274F4B27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sol=[sol y];</w:t>
      </w:r>
    </w:p>
    <w:p w14:paraId="2802D942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0557466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95F221B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"Solution: "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1AC305E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(sol);</w:t>
      </w:r>
    </w:p>
    <w:p w14:paraId="15C82F5D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3BCDB284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error(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'No. of variables is less than number of constraints'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D46407A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B246FF2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any(X == 0)</w:t>
      </w:r>
    </w:p>
    <w:p w14:paraId="6FE778C5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"DEGENERATE SOLUTION\n"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E110019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0D3D9388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'NON-DEGENERATE SOLUTION\n'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E5170B9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55E120A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4E7099C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%PHASE 5: To find optimal solution</w:t>
      </w:r>
    </w:p>
    <w:p w14:paraId="0E6888CE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Z=c*sol; 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the values corresponding to each point</w:t>
      </w:r>
    </w:p>
    <w:p w14:paraId="5B550639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(objective==1)</w:t>
      </w:r>
    </w:p>
    <w:p w14:paraId="67DCAC2B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Zmax,Zindex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]=max(Z);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%storing the max value of Z and the col in which this max value resides</w:t>
      </w:r>
    </w:p>
    <w:p w14:paraId="17C5EA4E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1EBA6F68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Zmax,Zindex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]=min(Z);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%storing the min value of Z and the col in which this min value resides</w:t>
      </w:r>
    </w:p>
    <w:p w14:paraId="71509DAE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CBDFF31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%Optimal BFS</w:t>
      </w:r>
    </w:p>
    <w:p w14:paraId="5FF3D2B1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BFS=sol</w:t>
      </w:r>
      <w:proofErr w:type="gram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spellStart"/>
      <w:proofErr w:type="gram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Zindex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  <w:r w:rsidRPr="004C47B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%basic feasible solution</w:t>
      </w:r>
    </w:p>
    <w:p w14:paraId="27E6AC9D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Optimal_Value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]=[BFS' 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Zmax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5778D47B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Optimal_bfs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Optimal_Value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17C5D88" w14:textId="77777777" w:rsidR="008349C5" w:rsidRPr="004C47B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Optimal_bfs.Properties.VariableNames(1:size(Optimal_bfs,2))={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C47B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'Optimal Value of Z'</w:t>
      </w:r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579A0930" w14:textId="6DF7AADB" w:rsidR="004C47B5" w:rsidRPr="008349C5" w:rsidRDefault="008349C5" w:rsidP="008349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Optimal_bfs</w:t>
      </w:r>
      <w:proofErr w:type="spellEnd"/>
      <w:r w:rsidRPr="004C47B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C27C478" w14:textId="77777777" w:rsidR="008349C5" w:rsidRDefault="008349C5" w:rsidP="004C47B5">
      <w:pPr>
        <w:jc w:val="both"/>
        <w:rPr>
          <w:b/>
          <w:bCs/>
          <w:u w:val="single"/>
        </w:rPr>
      </w:pPr>
    </w:p>
    <w:p w14:paraId="2CDFD379" w14:textId="516288D2" w:rsidR="004C47B5" w:rsidRDefault="004C47B5" w:rsidP="004C47B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B0422B1" w14:textId="38C1F81A" w:rsidR="008349C5" w:rsidRPr="008349C5" w:rsidRDefault="008349C5" w:rsidP="008349C5">
      <w:pPr>
        <w:jc w:val="center"/>
      </w:pPr>
      <w:r w:rsidRPr="008349C5">
        <w:lastRenderedPageBreak/>
        <w:drawing>
          <wp:inline distT="0" distB="0" distL="0" distR="0" wp14:anchorId="0457C0BC" wp14:editId="7B22F13D">
            <wp:extent cx="3265170" cy="1994623"/>
            <wp:effectExtent l="19050" t="19050" r="11430" b="24765"/>
            <wp:docPr id="67882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22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366" cy="199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B8171" w14:textId="77777777" w:rsidR="004C47B5" w:rsidRDefault="004C47B5" w:rsidP="004C47B5">
      <w:pPr>
        <w:jc w:val="both"/>
        <w:rPr>
          <w:b/>
          <w:bCs/>
          <w:u w:val="single"/>
        </w:rPr>
      </w:pPr>
    </w:p>
    <w:p w14:paraId="5180B51E" w14:textId="1E885542" w:rsidR="004C47B5" w:rsidRDefault="004C47B5" w:rsidP="004C47B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Question 4:</w:t>
      </w:r>
    </w:p>
    <w:p w14:paraId="670166FB" w14:textId="6D2AABC4" w:rsidR="004C47B5" w:rsidRPr="004C47B5" w:rsidRDefault="00B872BF" w:rsidP="00B872BF">
      <w:pPr>
        <w:jc w:val="center"/>
      </w:pPr>
      <w:r w:rsidRPr="00B872BF">
        <w:drawing>
          <wp:inline distT="0" distB="0" distL="0" distR="0" wp14:anchorId="190C7FE8" wp14:editId="5621A194">
            <wp:extent cx="2027096" cy="1181202"/>
            <wp:effectExtent l="19050" t="19050" r="11430" b="19050"/>
            <wp:docPr id="206454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46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81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1B5EC" w14:textId="618D69A1" w:rsidR="004C47B5" w:rsidRDefault="004C47B5" w:rsidP="004C47B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27F630F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%% QUESTION 4 </w:t>
      </w:r>
    </w:p>
    <w:p w14:paraId="0C08001B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OBTAIN BFS USING ALGEBRAIC METHOD</w:t>
      </w:r>
    </w:p>
    <w:p w14:paraId="29F8D47E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Question</w:t>
      </w:r>
    </w:p>
    <w:p w14:paraId="49FCA098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 Z= x1+x2+x3+0s1+0s2</w:t>
      </w:r>
    </w:p>
    <w:p w14:paraId="7BA9B13F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proofErr w:type="gramStart"/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st</w:t>
      </w:r>
      <w:proofErr w:type="spellEnd"/>
      <w:proofErr w:type="gramEnd"/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: x1+x2+s1=1</w:t>
      </w:r>
    </w:p>
    <w:p w14:paraId="3801A969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-x2+x3+s2=0</w:t>
      </w:r>
    </w:p>
    <w:p w14:paraId="32CCEDCC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%xi&gt;=0</w:t>
      </w:r>
    </w:p>
    <w:p w14:paraId="7ACB7DFA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6BACDBF9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B87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617FDEE9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B87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01976970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8B4AA88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PHASE-1: Input the parameter</w:t>
      </w:r>
    </w:p>
    <w:p w14:paraId="35FEE9C4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c=[1,1,1,0,0]; 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%Objective function</w:t>
      </w:r>
    </w:p>
    <w:p w14:paraId="0F5AD8B0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A=[1,1,0,1,0;0,-1,1,0,1]; 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%Coefficient Matrix</w:t>
      </w:r>
    </w:p>
    <w:p w14:paraId="2B3796E1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B=[1;0];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%RHS of </w:t>
      </w:r>
      <w:proofErr w:type="spellStart"/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const</w:t>
      </w:r>
      <w:proofErr w:type="spellEnd"/>
    </w:p>
    <w:p w14:paraId="0EA3FF65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objective=1; 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%1 for max and -1 for minimization problem</w:t>
      </w:r>
    </w:p>
    <w:p w14:paraId="44898E5F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%Number of possible solutions: </w:t>
      </w:r>
      <w:proofErr w:type="spellStart"/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nCm:nchoosek</w:t>
      </w:r>
      <w:proofErr w:type="spellEnd"/>
    </w:p>
    <w:p w14:paraId="6C27B3B1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A257DB1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PHASE-2: Number of constraint and variable</w:t>
      </w:r>
    </w:p>
    <w:p w14:paraId="1B53DAD3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m=size(A,1); 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%number of constraints</w:t>
      </w:r>
    </w:p>
    <w:p w14:paraId="7AFE9D3A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n=size(A,2); 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number of variables</w:t>
      </w:r>
    </w:p>
    <w:p w14:paraId="14E2AC57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6FA393B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PHASE-3: Compute the </w:t>
      </w:r>
      <w:proofErr w:type="spellStart"/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ncm</w:t>
      </w:r>
      <w:proofErr w:type="spellEnd"/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Basic Solutions: The max number of basic</w:t>
      </w:r>
    </w:p>
    <w:p w14:paraId="58726C0A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solutions will always be </w:t>
      </w:r>
      <w:proofErr w:type="spellStart"/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nCm</w:t>
      </w:r>
      <w:proofErr w:type="spellEnd"/>
    </w:p>
    <w:p w14:paraId="38A7B325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nab=</w:t>
      </w: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nchoosek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n,m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%total number of </w:t>
      </w:r>
      <w:proofErr w:type="spellStart"/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atmost</w:t>
      </w:r>
      <w:proofErr w:type="spellEnd"/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basic solution</w:t>
      </w:r>
    </w:p>
    <w:p w14:paraId="1490616B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t=</w:t>
      </w: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nchoosek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(1:n,m); 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%from this we can extract our set of variables that we need to equate to zero</w:t>
      </w:r>
    </w:p>
    <w:p w14:paraId="01F60A96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700BF42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PHASE-4:Construct the basic solution </w:t>
      </w:r>
    </w:p>
    <w:p w14:paraId="52B62B9B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for this n&gt;m must be satisfied</w:t>
      </w:r>
    </w:p>
    <w:p w14:paraId="31B3C7FB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sol=[]; 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%default solution is zero (Empty Matrix)</w:t>
      </w:r>
    </w:p>
    <w:p w14:paraId="590BA686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n&gt;=m 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%if this is not </w:t>
      </w:r>
      <w:proofErr w:type="spellStart"/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statisfied</w:t>
      </w:r>
      <w:proofErr w:type="spellEnd"/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then we </w:t>
      </w:r>
      <w:proofErr w:type="spellStart"/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can not</w:t>
      </w:r>
      <w:proofErr w:type="spellEnd"/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have solutions</w:t>
      </w:r>
    </w:p>
    <w:p w14:paraId="2F004151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1:nab</w:t>
      </w:r>
    </w:p>
    <w:p w14:paraId="37D683B6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 = zeros(n, 1);</w:t>
      </w:r>
    </w:p>
    <w:p w14:paraId="3B87BB4D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Check if the selected variables form a singular matrix</w:t>
      </w:r>
    </w:p>
    <w:p w14:paraId="61295F2C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rank(A</w:t>
      </w:r>
      <w:proofErr w:type="gram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t(i, :))) == m</w:t>
      </w:r>
    </w:p>
    <w:p w14:paraId="0B3511E6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X = A</w:t>
      </w:r>
      <w:proofErr w:type="gram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t(i, :)) \ B; 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Solve for basic variables</w:t>
      </w:r>
    </w:p>
    <w:p w14:paraId="0DFC6226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all(X &gt;= 0)</w:t>
      </w:r>
    </w:p>
    <w:p w14:paraId="264E0B1F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y(t(i, :)) = X;</w:t>
      </w:r>
    </w:p>
    <w:p w14:paraId="1B0D6A66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sol = [sol y];</w:t>
      </w:r>
    </w:p>
    <w:p w14:paraId="6CB77F21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694F80B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BFC9CEF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51D359F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B87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"Solution: "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C9EE277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(sol);</w:t>
      </w:r>
    </w:p>
    <w:p w14:paraId="1662B092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631C9380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error(</w:t>
      </w:r>
      <w:r w:rsidRPr="00B87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'No. of variables is less than number of constraints'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A5373C2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E8CC6A6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any(X == 0)</w:t>
      </w:r>
    </w:p>
    <w:p w14:paraId="09AD9ABC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B87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"DEGENERATE SOLUTION\n"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415DC43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35AFD87F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B87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'NON-DEGENERATE SOLUTION\n'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6115807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26AE0DB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%PHASE 5: To find optimal solution</w:t>
      </w:r>
    </w:p>
    <w:p w14:paraId="69410301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Z=c*sol; 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the values corresponding to each point</w:t>
      </w:r>
    </w:p>
    <w:p w14:paraId="7E1D2835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(objective==1)</w:t>
      </w:r>
    </w:p>
    <w:p w14:paraId="3F9C7A35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</w:t>
      </w: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Zmax,Zindex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]=max(Z);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%storing the max value of Z and the col in which this max value resides</w:t>
      </w:r>
    </w:p>
    <w:p w14:paraId="71090DF4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03694D85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</w:t>
      </w: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Zmax,Zindex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]=min(Z);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%storing the min value of Z and the col in which this min value resides</w:t>
      </w:r>
    </w:p>
    <w:p w14:paraId="79CF8ECD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AA6441D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BFS=sol</w:t>
      </w:r>
      <w:proofErr w:type="gram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spellStart"/>
      <w:proofErr w:type="gram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Zindex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  <w:r w:rsidRPr="00B872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%basic feasible solution</w:t>
      </w:r>
    </w:p>
    <w:p w14:paraId="478FC6E7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Optimal_Value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]=[BFS' </w:t>
      </w: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Zmax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71CE78DC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Optimal_bfs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</w:t>
      </w: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Optimal_Value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8FF942C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Optimal_bfs.Properties.VariableNames(1:size(Optimal_bfs,2))={</w:t>
      </w:r>
      <w:r w:rsidRPr="00B87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B87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B87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'x3'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B87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B87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B87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'Optimal Value of Z'</w:t>
      </w:r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1FE42664" w14:textId="77777777" w:rsidR="00B872BF" w:rsidRPr="00B872BF" w:rsidRDefault="00B872BF" w:rsidP="00B87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Optimal_bfs</w:t>
      </w:r>
      <w:proofErr w:type="spellEnd"/>
      <w:r w:rsidRPr="00B872B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C0F6CC9" w14:textId="77777777" w:rsidR="00B872BF" w:rsidRPr="00B872BF" w:rsidRDefault="00B872BF" w:rsidP="004C47B5">
      <w:pPr>
        <w:jc w:val="both"/>
      </w:pPr>
    </w:p>
    <w:p w14:paraId="4ECE1609" w14:textId="471E81A8" w:rsidR="004C47B5" w:rsidRDefault="004C47B5" w:rsidP="004C47B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652B1DA" w14:textId="59E44891" w:rsidR="00B872BF" w:rsidRPr="00B872BF" w:rsidRDefault="00B872BF" w:rsidP="00B872BF">
      <w:pPr>
        <w:jc w:val="center"/>
      </w:pPr>
      <w:r w:rsidRPr="00B872BF">
        <w:drawing>
          <wp:inline distT="0" distB="0" distL="0" distR="0" wp14:anchorId="25C0C5E2" wp14:editId="534733AC">
            <wp:extent cx="4198984" cy="2232853"/>
            <wp:effectExtent l="19050" t="19050" r="11430" b="15240"/>
            <wp:docPr id="130599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93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232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872BF" w:rsidRPr="00B872BF" w:rsidSect="007E7930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7540" w14:textId="77777777" w:rsidR="007E7930" w:rsidRDefault="007E7930" w:rsidP="00364BA4">
      <w:pPr>
        <w:spacing w:after="0" w:line="240" w:lineRule="auto"/>
      </w:pPr>
      <w:r>
        <w:separator/>
      </w:r>
    </w:p>
  </w:endnote>
  <w:endnote w:type="continuationSeparator" w:id="0">
    <w:p w14:paraId="2774A637" w14:textId="77777777" w:rsidR="007E7930" w:rsidRDefault="007E7930" w:rsidP="0036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D55E2" w14:textId="77777777" w:rsidR="007E7930" w:rsidRDefault="007E7930" w:rsidP="00364BA4">
      <w:pPr>
        <w:spacing w:after="0" w:line="240" w:lineRule="auto"/>
      </w:pPr>
      <w:r>
        <w:separator/>
      </w:r>
    </w:p>
  </w:footnote>
  <w:footnote w:type="continuationSeparator" w:id="0">
    <w:p w14:paraId="12DBA699" w14:textId="77777777" w:rsidR="007E7930" w:rsidRDefault="007E7930" w:rsidP="00364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0D653" w14:textId="5DA44F6B" w:rsidR="00364BA4" w:rsidRPr="00F3655A" w:rsidRDefault="00364BA4" w:rsidP="00F3655A">
    <w:pPr>
      <w:pStyle w:val="Header"/>
      <w:jc w:val="right"/>
      <w:rPr>
        <w:sz w:val="18"/>
        <w:szCs w:val="18"/>
        <w:u w:val="single"/>
      </w:rPr>
    </w:pPr>
    <w:r w:rsidRPr="00F3655A">
      <w:rPr>
        <w:b/>
        <w:bCs/>
        <w:sz w:val="18"/>
        <w:szCs w:val="18"/>
      </w:rPr>
      <w:t xml:space="preserve">NAME: </w:t>
    </w:r>
    <w:r w:rsidRPr="00F3655A">
      <w:rPr>
        <w:sz w:val="18"/>
        <w:szCs w:val="18"/>
        <w:u w:val="single"/>
      </w:rPr>
      <w:t>Shreeya Chatterji</w:t>
    </w:r>
  </w:p>
  <w:p w14:paraId="52F83CF3" w14:textId="0184F1C3" w:rsidR="00364BA4" w:rsidRPr="00F3655A" w:rsidRDefault="00364BA4" w:rsidP="00F3655A">
    <w:pPr>
      <w:pStyle w:val="Header"/>
      <w:jc w:val="right"/>
      <w:rPr>
        <w:b/>
        <w:bCs/>
        <w:sz w:val="18"/>
        <w:szCs w:val="18"/>
      </w:rPr>
    </w:pPr>
    <w:r w:rsidRPr="00F3655A">
      <w:rPr>
        <w:b/>
        <w:bCs/>
        <w:sz w:val="18"/>
        <w:szCs w:val="18"/>
      </w:rPr>
      <w:t xml:space="preserve">CLASS: </w:t>
    </w:r>
    <w:r w:rsidRPr="00F3655A">
      <w:rPr>
        <w:sz w:val="18"/>
        <w:szCs w:val="18"/>
        <w:u w:val="single"/>
      </w:rPr>
      <w:t>3CO16</w:t>
    </w:r>
  </w:p>
  <w:p w14:paraId="50D3DCC0" w14:textId="6541A626" w:rsidR="00364BA4" w:rsidRPr="00F3655A" w:rsidRDefault="00364BA4" w:rsidP="00F3655A">
    <w:pPr>
      <w:pStyle w:val="Header"/>
      <w:jc w:val="right"/>
      <w:rPr>
        <w:sz w:val="18"/>
        <w:szCs w:val="18"/>
        <w:u w:val="single"/>
      </w:rPr>
    </w:pPr>
    <w:r w:rsidRPr="00F3655A">
      <w:rPr>
        <w:b/>
        <w:bCs/>
        <w:sz w:val="18"/>
        <w:szCs w:val="18"/>
      </w:rPr>
      <w:t xml:space="preserve">ROLL NO: </w:t>
    </w:r>
    <w:r w:rsidR="00F3655A" w:rsidRPr="00F3655A">
      <w:rPr>
        <w:sz w:val="18"/>
        <w:szCs w:val="18"/>
        <w:u w:val="single"/>
      </w:rPr>
      <w:t>102103447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66"/>
    <w:rsid w:val="00015366"/>
    <w:rsid w:val="00364BA4"/>
    <w:rsid w:val="004C47B5"/>
    <w:rsid w:val="004C77C2"/>
    <w:rsid w:val="00516D42"/>
    <w:rsid w:val="007E7930"/>
    <w:rsid w:val="008349C5"/>
    <w:rsid w:val="00976ACA"/>
    <w:rsid w:val="00B872BF"/>
    <w:rsid w:val="00EE3A39"/>
    <w:rsid w:val="00F3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E753"/>
  <w15:chartTrackingRefBased/>
  <w15:docId w15:val="{3043BFBF-64BC-4606-87A5-DEC2B121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A4"/>
  </w:style>
  <w:style w:type="paragraph" w:styleId="Footer">
    <w:name w:val="footer"/>
    <w:basedOn w:val="Normal"/>
    <w:link w:val="FooterChar"/>
    <w:uiPriority w:val="99"/>
    <w:unhideWhenUsed/>
    <w:rsid w:val="00364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2</cp:revision>
  <cp:lastPrinted>2024-02-14T17:47:00Z</cp:lastPrinted>
  <dcterms:created xsi:type="dcterms:W3CDTF">2024-02-14T16:31:00Z</dcterms:created>
  <dcterms:modified xsi:type="dcterms:W3CDTF">2024-02-14T17:48:00Z</dcterms:modified>
</cp:coreProperties>
</file>