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80888" w14:textId="2F1EB987" w:rsidR="004C47B5" w:rsidRPr="00FE27FF" w:rsidRDefault="004C47B5" w:rsidP="004C47B5">
      <w:pPr>
        <w:jc w:val="center"/>
        <w:rPr>
          <w:b/>
          <w:bCs/>
          <w:sz w:val="48"/>
          <w:szCs w:val="48"/>
          <w:u w:val="single"/>
        </w:rPr>
      </w:pPr>
      <w:r w:rsidRPr="00FE27FF">
        <w:rPr>
          <w:b/>
          <w:bCs/>
          <w:sz w:val="48"/>
          <w:szCs w:val="48"/>
          <w:u w:val="single"/>
        </w:rPr>
        <w:t xml:space="preserve">OT LAB ASSIGNMENT </w:t>
      </w:r>
      <w:r w:rsidR="00F22736">
        <w:rPr>
          <w:b/>
          <w:bCs/>
          <w:sz w:val="48"/>
          <w:szCs w:val="48"/>
          <w:u w:val="single"/>
        </w:rPr>
        <w:t>6</w:t>
      </w:r>
    </w:p>
    <w:p w14:paraId="643C1A7A" w14:textId="5FBC9234" w:rsidR="004C47B5" w:rsidRPr="00F22736" w:rsidRDefault="004C47B5" w:rsidP="004C47B5">
      <w:pPr>
        <w:rPr>
          <w:b/>
          <w:bCs/>
          <w:sz w:val="32"/>
          <w:szCs w:val="32"/>
          <w:u w:val="single"/>
        </w:rPr>
      </w:pPr>
      <w:r w:rsidRPr="00F22736">
        <w:rPr>
          <w:b/>
          <w:bCs/>
          <w:sz w:val="32"/>
          <w:szCs w:val="32"/>
          <w:u w:val="single"/>
        </w:rPr>
        <w:t>Question 1</w:t>
      </w:r>
      <w:r w:rsidR="00F22736">
        <w:rPr>
          <w:b/>
          <w:bCs/>
          <w:sz w:val="32"/>
          <w:szCs w:val="32"/>
          <w:u w:val="single"/>
        </w:rPr>
        <w:t>:</w:t>
      </w:r>
    </w:p>
    <w:p w14:paraId="70D0A8B0" w14:textId="345FA72C" w:rsidR="004C47B5" w:rsidRDefault="00F22736" w:rsidP="004C47B5">
      <w:pPr>
        <w:jc w:val="center"/>
      </w:pPr>
      <w:r w:rsidRPr="00F22736">
        <w:drawing>
          <wp:inline distT="0" distB="0" distL="0" distR="0" wp14:anchorId="549D0751" wp14:editId="115E6CA3">
            <wp:extent cx="2093768" cy="1575722"/>
            <wp:effectExtent l="19050" t="19050" r="20955" b="24765"/>
            <wp:docPr id="172592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27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0634" cy="1580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E45722" w14:textId="77777777" w:rsidR="004C47B5" w:rsidRPr="00FE27FF" w:rsidRDefault="004C47B5" w:rsidP="004C47B5">
      <w:pPr>
        <w:rPr>
          <w:b/>
          <w:bCs/>
          <w:sz w:val="24"/>
          <w:szCs w:val="24"/>
          <w:u w:val="single"/>
        </w:rPr>
      </w:pPr>
      <w:r w:rsidRPr="00FE27FF">
        <w:rPr>
          <w:b/>
          <w:bCs/>
          <w:sz w:val="24"/>
          <w:szCs w:val="24"/>
          <w:u w:val="single"/>
        </w:rPr>
        <w:t>Code:</w:t>
      </w:r>
    </w:p>
    <w:p w14:paraId="4C6EBA7B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%% QUESTION 1</w:t>
      </w:r>
    </w:p>
    <w:p w14:paraId="4EF4D427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Solve LPP using simplex using Simplex Algorithm with Big-M method</w:t>
      </w:r>
    </w:p>
    <w:p w14:paraId="217BC359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Minimize Z = 2x1+x2</w:t>
      </w:r>
    </w:p>
    <w:p w14:paraId="2401E561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</w:t>
      </w:r>
      <w:proofErr w:type="spellStart"/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s.t.</w:t>
      </w:r>
      <w:proofErr w:type="spellEnd"/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3x1 + x2 = 3</w:t>
      </w:r>
    </w:p>
    <w:p w14:paraId="77C98EFB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     4x1 + 3x2 &gt;= 6</w:t>
      </w:r>
    </w:p>
    <w:p w14:paraId="0A7F1DBC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     x1 + 2x2 &lt;= 3</w:t>
      </w:r>
    </w:p>
    <w:p w14:paraId="49A47429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     xi &gt;= 0  i=1-3</w:t>
      </w:r>
    </w:p>
    <w:p w14:paraId="450931F2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Maximize Z = -2x1-x2-Ma1-Ma2</w:t>
      </w:r>
    </w:p>
    <w:p w14:paraId="0CCDDDB8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</w:t>
      </w:r>
      <w:proofErr w:type="spellStart"/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s.t.</w:t>
      </w:r>
      <w:proofErr w:type="spellEnd"/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3x1 + x2 +a1 = 3</w:t>
      </w:r>
    </w:p>
    <w:p w14:paraId="50BF964A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     4x1 + 3x2 -s2 + a2 = 6</w:t>
      </w:r>
    </w:p>
    <w:p w14:paraId="60F5626F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     x1 + 2x2 +s3 = 3</w:t>
      </w:r>
    </w:p>
    <w:p w14:paraId="40CE1617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     xi &gt;= 0  i=1-3</w:t>
      </w:r>
    </w:p>
    <w:p w14:paraId="3D323B0F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</w:t>
      </w:r>
      <w:proofErr w:type="spellEnd"/>
    </w:p>
    <w:p w14:paraId="4B108BF6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clear 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</w:p>
    <w:p w14:paraId="54D62A37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format 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short</w:t>
      </w:r>
    </w:p>
    <w:p w14:paraId="371E759E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Input Phase</w:t>
      </w:r>
    </w:p>
    <w:p w14:paraId="26930EFC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Variables = {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'x1'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'x2'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's2'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's3'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'a1'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'a2'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'Sol'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};</w:t>
      </w:r>
    </w:p>
    <w:p w14:paraId="72B29231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M=1000;</w:t>
      </w:r>
    </w:p>
    <w:p w14:paraId="479F47EE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Cost = [-2,-1,0,0,-M,-M,0];</w:t>
      </w:r>
    </w:p>
    <w:p w14:paraId="44973F1E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a=[3,1,0,0,1,0; 4,3,-1,0,0,1;1,2,0,1,0,0];</w:t>
      </w:r>
    </w:p>
    <w:p w14:paraId="795D2A93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b=[3;6;3];</w:t>
      </w:r>
    </w:p>
    <w:p w14:paraId="063750F4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A=[a b];</w:t>
      </w:r>
    </w:p>
    <w:p w14:paraId="13294462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s=eye(size(A,1));</w:t>
      </w:r>
    </w:p>
    <w:p w14:paraId="31312FBB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700E164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%FINDING STARTING BFS</w:t>
      </w:r>
    </w:p>
    <w:p w14:paraId="07D3859C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BV=[];</w:t>
      </w:r>
    </w:p>
    <w:p w14:paraId="58B961B3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j=1:size(s,2)</w:t>
      </w:r>
    </w:p>
    <w:p w14:paraId="5AE5FA6D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i=1:size(A,2)</w:t>
      </w:r>
    </w:p>
    <w:p w14:paraId="43C4FEBD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</w:t>
      </w:r>
      <w:proofErr w:type="gram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i)==s(:,j)</w:t>
      </w:r>
    </w:p>
    <w:p w14:paraId="776D7C03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BV=[BV i];</w:t>
      </w:r>
    </w:p>
    <w:p w14:paraId="3E3B79BF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0ABA7B91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2F2321B9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1D18AF3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ECC76D4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COMPUTE VALUE OF TABLE</w:t>
      </w:r>
    </w:p>
    <w:p w14:paraId="54F761E1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B= A</w:t>
      </w:r>
      <w:proofErr w:type="gram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BV);</w:t>
      </w:r>
    </w:p>
    <w:p w14:paraId="3172DDCA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A=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inv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(B)*A;</w:t>
      </w:r>
    </w:p>
    <w:p w14:paraId="1EB35B30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 Cost(BV)*A-Cost;</w:t>
      </w:r>
    </w:p>
    <w:p w14:paraId="61BDFAE1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04E7DA7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lastRenderedPageBreak/>
        <w:t>% TO PRINT THE TABLE</w:t>
      </w:r>
    </w:p>
    <w:p w14:paraId="6E37496E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'Simplex Table to solve: \n'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5A08F207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ZCj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[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ZjCj;A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</w:p>
    <w:p w14:paraId="2439D421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SimpTable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array2table(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ZCj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98BCACE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SimpTable.Properties.VariableNames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(1:size(ZCj,2))=Variables;</w:t>
      </w:r>
    </w:p>
    <w:p w14:paraId="62F0325A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SimpTable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3C887A7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2F08ED28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SIMPLEX METHOD START</w:t>
      </w:r>
    </w:p>
    <w:p w14:paraId="047EE90F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RUN =true;</w:t>
      </w:r>
    </w:p>
    <w:p w14:paraId="13BF898B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while 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RUN</w:t>
      </w:r>
    </w:p>
    <w:p w14:paraId="360C499A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ZC =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</w:t>
      </w:r>
      <w:proofErr w:type="spellEnd"/>
      <w:proofErr w:type="gram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1:end-1);</w:t>
      </w:r>
    </w:p>
    <w:p w14:paraId="107063F4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any(ZC&lt;0)</w:t>
      </w:r>
    </w:p>
    <w:p w14:paraId="42B7344C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'Current BFS is NOT OPTIMAL\n'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95E2B58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[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Entval,pvt_col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]=min(ZC);</w:t>
      </w:r>
    </w:p>
    <w:p w14:paraId="7CB17960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'Entering Column = %d \n'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pvt_col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F8A50BC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%finding leaving var</w:t>
      </w:r>
    </w:p>
    <w:p w14:paraId="384815B0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sol = A</w:t>
      </w:r>
      <w:proofErr w:type="gram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end);</w:t>
      </w:r>
    </w:p>
    <w:p w14:paraId="4074CF2A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Column = A</w:t>
      </w:r>
      <w:proofErr w:type="gram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spellStart"/>
      <w:proofErr w:type="gram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pvt_col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C3C4A02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all(Column)&lt;=0</w:t>
      </w:r>
    </w:p>
    <w:p w14:paraId="0FF02112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'Solution is UNBOUNDED'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A316A10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24BE95F8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i=1:size(Column,1)</w:t>
      </w:r>
    </w:p>
    <w:p w14:paraId="3E8C20BD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Column(i)&gt;0</w:t>
      </w:r>
    </w:p>
    <w:p w14:paraId="20D0BDBE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ratio(i)=sol(i)./Column(i);</w:t>
      </w:r>
    </w:p>
    <w:p w14:paraId="030BD5A7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781020E9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ratio(i)=inf;</w:t>
      </w:r>
    </w:p>
    <w:p w14:paraId="1DCB8229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234D1E83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098433B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[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minR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]=min(ratio);</w:t>
      </w:r>
    </w:p>
    <w:p w14:paraId="4C581EC0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'Leaving Row = %d\n'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BA0904D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UPDATE THE BV &amp; TABLE</w:t>
      </w:r>
    </w:p>
    <w:p w14:paraId="09CCD10A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BV(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)=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pvt_col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117C11E0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B=A</w:t>
      </w:r>
      <w:proofErr w:type="gram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BV);</w:t>
      </w:r>
    </w:p>
    <w:p w14:paraId="5FC67C6A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A=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inv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(B)*A;</w:t>
      </w:r>
    </w:p>
    <w:p w14:paraId="5C9FD7A1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Cost(BV)*A-Cost;</w:t>
      </w:r>
    </w:p>
    <w:p w14:paraId="7B20359E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%to print intermediate table</w:t>
      </w:r>
    </w:p>
    <w:p w14:paraId="1DB5F173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'Table after iteration: \n'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67FC96C7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ZCj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[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ZjCj;A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</w:p>
    <w:p w14:paraId="60312D81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TABLE = array2table(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ZCj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9AB8634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TABLE.Properties.VariableNames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(1:size(ZCj,2))=Variables;</w:t>
      </w:r>
    </w:p>
    <w:p w14:paraId="244858A7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(TABLE);</w:t>
      </w:r>
    </w:p>
    <w:p w14:paraId="067DB764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1FF13E10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04E6B146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RUN = false;</w:t>
      </w:r>
    </w:p>
    <w:p w14:paraId="212B8C85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'CURRENT BFS IS OPTIMAL \n'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EBA85BD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4A958B5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1FBD08AC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2027E22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%FINAL OPTIMAL SOLUTION PRINT:</w:t>
      </w:r>
    </w:p>
    <w:p w14:paraId="24ADBB6A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TO PRINT THE TABLE</w:t>
      </w:r>
    </w:p>
    <w:p w14:paraId="37FB9BEA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FINAL_BFS= zeros(1,size(A,2));</w:t>
      </w:r>
    </w:p>
    <w:p w14:paraId="4A9921A5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FINAL_BFS(BV) = A</w:t>
      </w:r>
      <w:proofErr w:type="gram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end);</w:t>
      </w:r>
    </w:p>
    <w:p w14:paraId="6FAC9546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FINAL_BFS(end) = sum(FINAL_BFS.*Cost);</w:t>
      </w:r>
    </w:p>
    <w:p w14:paraId="4AE79291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0EEB37F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TO PRINT THE TABLE</w:t>
      </w:r>
    </w:p>
    <w:p w14:paraId="5068DB6A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OptimalBFS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array2table(FINAL_BFS);</w:t>
      </w:r>
    </w:p>
    <w:p w14:paraId="61B647E6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OptimalBFS.Properties.VariableNames(1:size(OptimalBFS,2))=Variables;</w:t>
      </w:r>
    </w:p>
    <w:p w14:paraId="28F12CF4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"Final Optimal Table:\n"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75663C8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OptimalBFS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83ED303" w14:textId="6E7A5DD0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>val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=-(FINAL_BFS(end))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7D31EE61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"Optimal Value of Z: %0.2f\n"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50FAA37" w14:textId="77777777" w:rsidR="00516D42" w:rsidRDefault="00516D42"/>
    <w:p w14:paraId="6A1A8AB0" w14:textId="7AC69B73" w:rsidR="004C47B5" w:rsidRDefault="004C47B5">
      <w:pPr>
        <w:rPr>
          <w:b/>
          <w:bCs/>
          <w:u w:val="single"/>
        </w:rPr>
      </w:pPr>
      <w:r w:rsidRPr="004C47B5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1BADC3C3" w14:textId="337A805E" w:rsidR="004C47B5" w:rsidRDefault="00F22736" w:rsidP="004C47B5">
      <w:pPr>
        <w:jc w:val="center"/>
        <w:rPr>
          <w:b/>
          <w:bCs/>
          <w:u w:val="single"/>
        </w:rPr>
      </w:pPr>
      <w:r w:rsidRPr="00F22736">
        <w:rPr>
          <w:b/>
          <w:bCs/>
        </w:rPr>
        <w:drawing>
          <wp:inline distT="0" distB="0" distL="0" distR="0" wp14:anchorId="7D9B63EC" wp14:editId="749779B4">
            <wp:extent cx="4421332" cy="1606984"/>
            <wp:effectExtent l="19050" t="19050" r="17780" b="12700"/>
            <wp:docPr id="161963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38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032" cy="1610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EBE4FC" w14:textId="77777777" w:rsidR="00F22736" w:rsidRDefault="00F22736" w:rsidP="004C47B5">
      <w:pPr>
        <w:jc w:val="center"/>
        <w:rPr>
          <w:b/>
          <w:bCs/>
          <w:u w:val="single"/>
        </w:rPr>
      </w:pPr>
    </w:p>
    <w:p w14:paraId="64B70FDC" w14:textId="47B5241E" w:rsidR="004C47B5" w:rsidRPr="00F22736" w:rsidRDefault="004C47B5" w:rsidP="004C47B5">
      <w:pPr>
        <w:jc w:val="both"/>
        <w:rPr>
          <w:b/>
          <w:bCs/>
          <w:sz w:val="32"/>
          <w:szCs w:val="32"/>
          <w:u w:val="single"/>
        </w:rPr>
      </w:pPr>
      <w:r w:rsidRPr="00F22736">
        <w:rPr>
          <w:b/>
          <w:bCs/>
          <w:sz w:val="32"/>
          <w:szCs w:val="32"/>
          <w:u w:val="single"/>
        </w:rPr>
        <w:t>Question 2</w:t>
      </w:r>
      <w:r w:rsidR="00F22736">
        <w:rPr>
          <w:b/>
          <w:bCs/>
          <w:sz w:val="32"/>
          <w:szCs w:val="32"/>
          <w:u w:val="single"/>
        </w:rPr>
        <w:t>:</w:t>
      </w:r>
    </w:p>
    <w:p w14:paraId="39B0A110" w14:textId="603039E2" w:rsidR="004C47B5" w:rsidRPr="004C47B5" w:rsidRDefault="00F22736" w:rsidP="004C47B5">
      <w:pPr>
        <w:jc w:val="center"/>
      </w:pPr>
      <w:r w:rsidRPr="00F22736">
        <w:drawing>
          <wp:inline distT="0" distB="0" distL="0" distR="0" wp14:anchorId="352975A2" wp14:editId="598B1518">
            <wp:extent cx="2253095" cy="1640009"/>
            <wp:effectExtent l="19050" t="19050" r="13970" b="17780"/>
            <wp:docPr id="156710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07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2834" cy="1647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2CA39" w14:textId="71B2D8E3" w:rsidR="004C47B5" w:rsidRDefault="004C47B5" w:rsidP="004C47B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6B74DB52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%% QUESTION 2</w:t>
      </w:r>
    </w:p>
    <w:p w14:paraId="7D0EC701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Solve LPP using simplex using Simplex Algorithm with Big-M method</w:t>
      </w:r>
    </w:p>
    <w:p w14:paraId="3AF5790F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Maximize Z = 3x1+2x2+0s1+0s2-Ma3</w:t>
      </w:r>
    </w:p>
    <w:p w14:paraId="76320C7D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</w:t>
      </w:r>
      <w:proofErr w:type="spellStart"/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s.t.</w:t>
      </w:r>
      <w:proofErr w:type="spellEnd"/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x1 + x2 + s1 = 2</w:t>
      </w:r>
    </w:p>
    <w:p w14:paraId="791601A8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     x1 + 3x2 + s2 = 3</w:t>
      </w:r>
    </w:p>
    <w:p w14:paraId="5C4A79BF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     x1 - x2 + a3 = 1</w:t>
      </w:r>
    </w:p>
    <w:p w14:paraId="302D8DFF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     xi &gt;= 0  i=1-3</w:t>
      </w:r>
    </w:p>
    <w:p w14:paraId="5EAD41E8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</w:t>
      </w:r>
      <w:proofErr w:type="spellEnd"/>
    </w:p>
    <w:p w14:paraId="37C64C0E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clear 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</w:p>
    <w:p w14:paraId="4D6088B5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format 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short</w:t>
      </w:r>
    </w:p>
    <w:p w14:paraId="0B695682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Input Phase</w:t>
      </w:r>
    </w:p>
    <w:p w14:paraId="63286907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Variables = {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'x1'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'x2'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's1'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's2'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'a3'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'Sol'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};</w:t>
      </w:r>
    </w:p>
    <w:p w14:paraId="20522D67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M=1000;</w:t>
      </w:r>
    </w:p>
    <w:p w14:paraId="0BA48590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Cost = [3,2,0,0,-M,0];</w:t>
      </w:r>
    </w:p>
    <w:p w14:paraId="41A4A12E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a=[1,1,1,0,0; 1,3,0,1,0;1,-1,0,0,1];</w:t>
      </w:r>
    </w:p>
    <w:p w14:paraId="63C84091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b=[2;3;1];</w:t>
      </w:r>
    </w:p>
    <w:p w14:paraId="1461F93C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A=[a b];</w:t>
      </w:r>
    </w:p>
    <w:p w14:paraId="0DA31E42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s=eye(size(A,1));</w:t>
      </w:r>
    </w:p>
    <w:p w14:paraId="45CC8AF0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2FB0588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%FINDING STARTING BFS</w:t>
      </w:r>
    </w:p>
    <w:p w14:paraId="03102546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BV=[];</w:t>
      </w:r>
    </w:p>
    <w:p w14:paraId="1D72B35E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j=1:size(s,2)</w:t>
      </w:r>
    </w:p>
    <w:p w14:paraId="5457D4D2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i=1:size(A,2)</w:t>
      </w:r>
    </w:p>
    <w:p w14:paraId="488C6B8F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</w:t>
      </w:r>
      <w:proofErr w:type="gram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i)==s(:,j)</w:t>
      </w:r>
    </w:p>
    <w:p w14:paraId="4E071CAC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BV=[BV i];</w:t>
      </w:r>
    </w:p>
    <w:p w14:paraId="01E3D685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1CA94C3D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25DE822D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434C3CC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574865F0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COMPUTE VALUE OF TABLE</w:t>
      </w:r>
    </w:p>
    <w:p w14:paraId="0F7B998F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B= A</w:t>
      </w:r>
      <w:proofErr w:type="gram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BV);</w:t>
      </w:r>
    </w:p>
    <w:p w14:paraId="13BEAF9C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A=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inv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(B)*A;</w:t>
      </w:r>
    </w:p>
    <w:p w14:paraId="1563B10B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 Cost(BV)*A-Cost;</w:t>
      </w:r>
    </w:p>
    <w:p w14:paraId="2C8B9D68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3227148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TO PRINT THE TABLE</w:t>
      </w:r>
    </w:p>
    <w:p w14:paraId="5B608A1B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'The simplex table: \n'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219F1B6F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ZCj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[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ZjCj;A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</w:p>
    <w:p w14:paraId="6FEC31D6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SimpTable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array2table(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ZCj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340C7A4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SimpTable.Properties.VariableNames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(1:size(ZCj,2))=Variables;</w:t>
      </w:r>
    </w:p>
    <w:p w14:paraId="7737C3CE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SimpTable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315F9EE3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3C5F376B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SIMPLEX METHOD START</w:t>
      </w:r>
    </w:p>
    <w:p w14:paraId="2BDDCC41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RUN =true;</w:t>
      </w:r>
    </w:p>
    <w:p w14:paraId="76F19EEB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while 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RUN</w:t>
      </w:r>
    </w:p>
    <w:p w14:paraId="2E6A9E40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ZC =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</w:t>
      </w:r>
      <w:proofErr w:type="spellEnd"/>
      <w:proofErr w:type="gram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1:end-1);</w:t>
      </w:r>
    </w:p>
    <w:p w14:paraId="4B45C0E9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any(ZC&lt;0)</w:t>
      </w:r>
    </w:p>
    <w:p w14:paraId="4E06854F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'Current BFS is NOT OPTIMAL\n'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B34F94B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[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Entval,pvt_col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]=min(ZC);</w:t>
      </w:r>
    </w:p>
    <w:p w14:paraId="6A4CAB07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'Entering Column = %d \n'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pvt_col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A4A2441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%finding leaving var</w:t>
      </w:r>
    </w:p>
    <w:p w14:paraId="295D9CFE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sol = A</w:t>
      </w:r>
      <w:proofErr w:type="gram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end);</w:t>
      </w:r>
    </w:p>
    <w:p w14:paraId="075C8BC7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Column = A</w:t>
      </w:r>
      <w:proofErr w:type="gram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spellStart"/>
      <w:proofErr w:type="gram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pvt_col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46AFA0F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all(Column)&lt;=0</w:t>
      </w:r>
    </w:p>
    <w:p w14:paraId="1707BDBC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'Solution is UNBOUNDED'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F069630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5ABC6E73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i=1:size(Column,1)</w:t>
      </w:r>
    </w:p>
    <w:p w14:paraId="09E628C4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Column(i)&gt;0</w:t>
      </w:r>
    </w:p>
    <w:p w14:paraId="5DB6ABC3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ratio(i)=sol(i)./Column(i);</w:t>
      </w:r>
    </w:p>
    <w:p w14:paraId="43E83966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3EEEC490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ratio(i)=inf;</w:t>
      </w:r>
    </w:p>
    <w:p w14:paraId="68F79F3A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7EA468E1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045886C3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[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minR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]=min(ratio);</w:t>
      </w:r>
    </w:p>
    <w:p w14:paraId="5336A69A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'Leaving Row = %d\n'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72A251E3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UPDATE THE BV &amp; TABLE</w:t>
      </w:r>
    </w:p>
    <w:p w14:paraId="582C598A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BV(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)=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pvt_col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3873E883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B=A</w:t>
      </w:r>
      <w:proofErr w:type="gram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BV);</w:t>
      </w:r>
    </w:p>
    <w:p w14:paraId="51ABBA36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A=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inv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(B)*A;</w:t>
      </w:r>
    </w:p>
    <w:p w14:paraId="4413948A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Cost(BV)*A-Cost;</w:t>
      </w:r>
    </w:p>
    <w:p w14:paraId="3E3653B1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%to print intermediate table</w:t>
      </w:r>
    </w:p>
    <w:p w14:paraId="453573CF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ZCj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[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ZjCj;A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</w:p>
    <w:p w14:paraId="2EA8A31E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'Table after iteration: \n'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1686845A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TABLE = array2table(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ZCj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1902AFD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TABLE.Properties.VariableNames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(1:size(ZCj,2))=Variables;</w:t>
      </w:r>
    </w:p>
    <w:p w14:paraId="52CE11E3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(TABLE)</w:t>
      </w:r>
    </w:p>
    <w:p w14:paraId="46911379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6A4D2E9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3C3C1933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RUN = false;</w:t>
      </w:r>
    </w:p>
    <w:p w14:paraId="689F8A39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'CURRENT BFS IS OPTIMAL \n'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B869E99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067F3105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88853B3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0FFCD6D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lastRenderedPageBreak/>
        <w:t>%FINAL OPTIMAL SOLUTION PRINT:</w:t>
      </w:r>
    </w:p>
    <w:p w14:paraId="70788871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TO PRINT THE TABLE</w:t>
      </w:r>
    </w:p>
    <w:p w14:paraId="5B173995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FINAL_BFS= zeros(1,size(A,2));</w:t>
      </w:r>
    </w:p>
    <w:p w14:paraId="2508E91D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FINAL_BFS(BV) = A</w:t>
      </w:r>
      <w:proofErr w:type="gram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end);</w:t>
      </w:r>
    </w:p>
    <w:p w14:paraId="61E3CB29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FINAL_BFS(end) = sum(FINAL_BFS.*Cost);</w:t>
      </w:r>
    </w:p>
    <w:p w14:paraId="7AF5C4A0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1851B12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TO PRINT THE TABLE</w:t>
      </w:r>
    </w:p>
    <w:p w14:paraId="2A6C5F93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OptimalBFS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array2table(FINAL_BFS);</w:t>
      </w:r>
    </w:p>
    <w:p w14:paraId="1A9B62AC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OptimalBFS.Properties.VariableNames(1:size(OptimalBFS,2))=Variables;</w:t>
      </w:r>
    </w:p>
    <w:p w14:paraId="562512E9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"Final Optimal Table:\n"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75357D9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OptimalBFS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35E0C8F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=(FINAL_BFS(end));</w:t>
      </w:r>
    </w:p>
    <w:p w14:paraId="4A146C91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"Optimal Value of Z: %0.1f\n"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56DE52D2" w14:textId="1E5DB3EF" w:rsidR="004C47B5" w:rsidRPr="004C47B5" w:rsidRDefault="004C47B5" w:rsidP="004C47B5">
      <w:pPr>
        <w:jc w:val="both"/>
      </w:pPr>
    </w:p>
    <w:p w14:paraId="6C68E148" w14:textId="1F45ED88" w:rsidR="004C47B5" w:rsidRDefault="004C47B5" w:rsidP="004C47B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4EE3097D" w14:textId="7C09D46C" w:rsidR="004C47B5" w:rsidRPr="004C47B5" w:rsidRDefault="00F22736" w:rsidP="004C47B5">
      <w:pPr>
        <w:jc w:val="center"/>
      </w:pPr>
      <w:r w:rsidRPr="00F22736">
        <w:rPr>
          <w:noProof/>
        </w:rPr>
        <w:drawing>
          <wp:inline distT="0" distB="0" distL="0" distR="0" wp14:anchorId="0D4BD324" wp14:editId="383844BD">
            <wp:extent cx="3501390" cy="1585376"/>
            <wp:effectExtent l="19050" t="19050" r="22860" b="15240"/>
            <wp:docPr id="1834695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95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1256" cy="1589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677B3" w14:textId="67907EDA" w:rsidR="004C47B5" w:rsidRPr="00F22736" w:rsidRDefault="004C47B5" w:rsidP="004C47B5">
      <w:pPr>
        <w:jc w:val="both"/>
        <w:rPr>
          <w:sz w:val="32"/>
          <w:szCs w:val="32"/>
          <w:u w:val="single"/>
        </w:rPr>
      </w:pPr>
      <w:r w:rsidRPr="00F22736">
        <w:rPr>
          <w:b/>
          <w:bCs/>
          <w:sz w:val="32"/>
          <w:szCs w:val="32"/>
          <w:u w:val="single"/>
        </w:rPr>
        <w:t>Question 3:</w:t>
      </w:r>
    </w:p>
    <w:p w14:paraId="75F1FFB0" w14:textId="1DDDD000" w:rsidR="004C47B5" w:rsidRPr="004C47B5" w:rsidRDefault="00F22736" w:rsidP="004C47B5">
      <w:pPr>
        <w:jc w:val="center"/>
      </w:pPr>
      <w:r w:rsidRPr="00F22736">
        <w:rPr>
          <w:noProof/>
        </w:rPr>
        <w:drawing>
          <wp:inline distT="0" distB="0" distL="0" distR="0" wp14:anchorId="029128BE" wp14:editId="48F4380E">
            <wp:extent cx="1992630" cy="1417141"/>
            <wp:effectExtent l="19050" t="19050" r="26670" b="12065"/>
            <wp:docPr id="8614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0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8860" cy="1421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A1F56" w14:textId="402361F0" w:rsidR="004C47B5" w:rsidRDefault="004C47B5" w:rsidP="004C47B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14D46348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%% QUESTION 3</w:t>
      </w:r>
    </w:p>
    <w:p w14:paraId="32F175E8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Solve LPP using simplex using Simplex Algorithm with Big-M method</w:t>
      </w:r>
    </w:p>
    <w:p w14:paraId="74451A52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Minimize Z = 12x1+10x2</w:t>
      </w:r>
    </w:p>
    <w:p w14:paraId="1A0FC237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</w:t>
      </w:r>
      <w:proofErr w:type="spellStart"/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s.t.</w:t>
      </w:r>
      <w:proofErr w:type="spellEnd"/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5x1 + x2 &gt;= 10</w:t>
      </w:r>
    </w:p>
    <w:p w14:paraId="699A665C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     6x1 + 5x2 &gt;= 30</w:t>
      </w:r>
    </w:p>
    <w:p w14:paraId="6355C1F8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     x1 + 4x2 &gt;= 8</w:t>
      </w:r>
    </w:p>
    <w:p w14:paraId="6BFF2C2B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     xi &gt;= 0  i=1-3</w:t>
      </w:r>
    </w:p>
    <w:p w14:paraId="374E6F19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Maximize Z = -12x1-10x2-Ma1-Ma2-Ma3</w:t>
      </w:r>
    </w:p>
    <w:p w14:paraId="5708E720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% </w:t>
      </w:r>
      <w:proofErr w:type="spellStart"/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s.t.</w:t>
      </w:r>
      <w:proofErr w:type="spellEnd"/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 xml:space="preserve">  5x1 + x2 - s1 + a1 = 10</w:t>
      </w:r>
    </w:p>
    <w:p w14:paraId="0B9796B0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     6x1 + 5x2 - s2 + a2 = 30</w:t>
      </w:r>
    </w:p>
    <w:p w14:paraId="517C8C2B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     x1 + 4x2 - s3 + a3 = 8</w:t>
      </w:r>
    </w:p>
    <w:p w14:paraId="321A2A3C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      xi &gt;= 0  i=1-3</w:t>
      </w:r>
    </w:p>
    <w:p w14:paraId="30D306C1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clc</w:t>
      </w:r>
      <w:proofErr w:type="spellEnd"/>
    </w:p>
    <w:p w14:paraId="2AB6F47A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clear 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all</w:t>
      </w:r>
    </w:p>
    <w:p w14:paraId="47CDC868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format 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short</w:t>
      </w:r>
    </w:p>
    <w:p w14:paraId="3C8E20B0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lastRenderedPageBreak/>
        <w:t>% Input Phase</w:t>
      </w:r>
    </w:p>
    <w:p w14:paraId="3388D0C9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Variables = {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'x1'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'x2'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's1'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's2'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's3'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'a1'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'a2'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'a3'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'Sol'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};</w:t>
      </w:r>
    </w:p>
    <w:p w14:paraId="22BE887C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M=1000;</w:t>
      </w:r>
    </w:p>
    <w:p w14:paraId="0286D23F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Cost = [-12,-10,0,0,0,-M,-M,-M,0];</w:t>
      </w:r>
    </w:p>
    <w:p w14:paraId="093C5C29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a=[5,1,-1,0,0,1,0,0; 6,5,0,-1,0,0,1,0;1,4,0,0,-1,0,0,1];</w:t>
      </w:r>
    </w:p>
    <w:p w14:paraId="6BA836E2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b=[10;30;8];</w:t>
      </w:r>
    </w:p>
    <w:p w14:paraId="2F4E7075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A=[a b];</w:t>
      </w:r>
    </w:p>
    <w:p w14:paraId="6F3D0680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s=eye(size(A,1));</w:t>
      </w:r>
    </w:p>
    <w:p w14:paraId="132F6014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B85913F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%FINDING STARTING BFS</w:t>
      </w:r>
    </w:p>
    <w:p w14:paraId="6E21D748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BV=[];</w:t>
      </w:r>
    </w:p>
    <w:p w14:paraId="234CC43E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j=1:size(s,2)</w:t>
      </w:r>
    </w:p>
    <w:p w14:paraId="53114554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i=1:size(A,2)</w:t>
      </w:r>
    </w:p>
    <w:p w14:paraId="589D9A4E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</w:t>
      </w:r>
      <w:proofErr w:type="gram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i)==s(:,j)</w:t>
      </w:r>
    </w:p>
    <w:p w14:paraId="313586AB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BV=[BV i];</w:t>
      </w:r>
    </w:p>
    <w:p w14:paraId="6D7C09E9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A952DE6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80EACF1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460D71F7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0CD9F776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COMPUTE VALUE OF TABLE</w:t>
      </w:r>
    </w:p>
    <w:p w14:paraId="20F71E78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B= A</w:t>
      </w:r>
      <w:proofErr w:type="gram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BV);</w:t>
      </w:r>
    </w:p>
    <w:p w14:paraId="4358A8B3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A=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inv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(B)*A;</w:t>
      </w:r>
    </w:p>
    <w:p w14:paraId="3B4CC354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 Cost(BV)*A-Cost;</w:t>
      </w:r>
    </w:p>
    <w:p w14:paraId="0AEE415D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714E4A13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TO PRINT THE TABLE</w:t>
      </w:r>
    </w:p>
    <w:p w14:paraId="637CAB11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'Simplex Table to solve: \n'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40BBA83B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ZCj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[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ZjCj;A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</w:p>
    <w:p w14:paraId="7A31BF57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SimpTable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array2table(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ZCj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18659A0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SimpTable.Properties.VariableNames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(1:size(ZCj,2))=Variables;</w:t>
      </w:r>
    </w:p>
    <w:p w14:paraId="7A29340D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SimpTable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9BECA44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476249C6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SIMPLEX METHOD START</w:t>
      </w:r>
    </w:p>
    <w:p w14:paraId="20B51E2D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RUN =true;</w:t>
      </w:r>
    </w:p>
    <w:p w14:paraId="5F5377BE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while 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RUN</w:t>
      </w:r>
    </w:p>
    <w:p w14:paraId="2025943C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ZC =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</w:t>
      </w:r>
      <w:proofErr w:type="spellEnd"/>
      <w:proofErr w:type="gram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1:end-1);</w:t>
      </w:r>
    </w:p>
    <w:p w14:paraId="5CB47DF6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any(ZC&lt;0)</w:t>
      </w:r>
    </w:p>
    <w:p w14:paraId="1351411A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'Current BFS is NOT OPTIMAL\n'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F3B4A27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[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Entval,pvt_col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]=min(ZC);</w:t>
      </w:r>
    </w:p>
    <w:p w14:paraId="10988D7E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'Entering Column = %d \n'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pvt_col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778CDA6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%finding leaving var</w:t>
      </w:r>
    </w:p>
    <w:p w14:paraId="00763FF6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sol = A</w:t>
      </w:r>
      <w:proofErr w:type="gram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end);</w:t>
      </w:r>
    </w:p>
    <w:p w14:paraId="53806DFF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Column = A</w:t>
      </w:r>
      <w:proofErr w:type="gram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spellStart"/>
      <w:proofErr w:type="gram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pvt_col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108C13C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all(Column)&lt;=0</w:t>
      </w:r>
    </w:p>
    <w:p w14:paraId="47E9C176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'Solution is UNBOUNDED'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6DAF9B37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04E28000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for 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i=1:size(Column,1)</w:t>
      </w:r>
    </w:p>
    <w:p w14:paraId="00552C96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 xml:space="preserve">if 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Column(i)&gt;0</w:t>
      </w:r>
    </w:p>
    <w:p w14:paraId="5E9C2CE3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ratio(i)=sol(i)./Column(i);</w:t>
      </w:r>
    </w:p>
    <w:p w14:paraId="2872FBBA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5E2FC8B7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    ratio(i)=inf;</w:t>
      </w:r>
    </w:p>
    <w:p w14:paraId="6A33EC85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5059490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222147E2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[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minR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]=min(ratio);</w:t>
      </w:r>
    </w:p>
    <w:p w14:paraId="71CF6E55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'Leaving Row = %d\n'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DC8ACCA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UPDATE THE BV &amp; TABLE</w:t>
      </w:r>
    </w:p>
    <w:p w14:paraId="5699893D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BV(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pvt_row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)=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pvt_col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5B32CA6A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B=A</w:t>
      </w:r>
      <w:proofErr w:type="gram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BV);</w:t>
      </w:r>
    </w:p>
    <w:p w14:paraId="468C3BDE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A=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inv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(B)*A;</w:t>
      </w:r>
    </w:p>
    <w:p w14:paraId="0CE19B0E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Cost(BV)*A-Cost;</w:t>
      </w:r>
    </w:p>
    <w:p w14:paraId="46060EAD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            </w:t>
      </w: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%to print intermediate table</w:t>
      </w:r>
    </w:p>
    <w:p w14:paraId="716DCB3A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'Table after iteration: \n'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</w:t>
      </w:r>
    </w:p>
    <w:p w14:paraId="1C1A5BBF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ZCj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[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ZjCj;A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];</w:t>
      </w:r>
    </w:p>
    <w:p w14:paraId="3A3E629D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TABLE = array2table(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ZCj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0659EBAB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TABLE.Properties.VariableNames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(1:size(ZCj,2))=Variables;</w:t>
      </w:r>
    </w:p>
    <w:p w14:paraId="42B2AF4D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(TABLE);</w:t>
      </w:r>
    </w:p>
    <w:p w14:paraId="5BFBEEF1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B0A88D0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else</w:t>
      </w:r>
    </w:p>
    <w:p w14:paraId="0E2F77AC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RUN = false;</w:t>
      </w:r>
    </w:p>
    <w:p w14:paraId="4E0EA85F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'CURRENT BFS IS OPTIMAL \n'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35E28C5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   </w:t>
      </w: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6E4EC263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E00FF"/>
          <w:kern w:val="0"/>
          <w:sz w:val="20"/>
          <w:szCs w:val="20"/>
          <w:lang w:eastAsia="en-IN"/>
          <w14:ligatures w14:val="none"/>
        </w:rPr>
        <w:t>end</w:t>
      </w:r>
    </w:p>
    <w:p w14:paraId="5E845257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1557AF8C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%FINAL OPTIMAL SOLUTION PRINT:</w:t>
      </w:r>
    </w:p>
    <w:p w14:paraId="5FF63C77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TO PRINT THE TABLE</w:t>
      </w:r>
    </w:p>
    <w:p w14:paraId="047A7A53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FINAL_BFS= zeros(1,size(A,2));</w:t>
      </w:r>
    </w:p>
    <w:p w14:paraId="69B37480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FINAL_BFS(BV) = A</w:t>
      </w:r>
      <w:proofErr w:type="gram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(:,</w:t>
      </w:r>
      <w:proofErr w:type="gram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end);</w:t>
      </w:r>
    </w:p>
    <w:p w14:paraId="2489551A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FINAL_BFS(end) = sum(FINAL_BFS.*Cost);</w:t>
      </w:r>
    </w:p>
    <w:p w14:paraId="439290ED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</w:p>
    <w:p w14:paraId="68CE9CB3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color w:val="008013"/>
          <w:kern w:val="0"/>
          <w:sz w:val="20"/>
          <w:szCs w:val="20"/>
          <w:lang w:eastAsia="en-IN"/>
          <w14:ligatures w14:val="none"/>
        </w:rPr>
        <w:t>% TO PRINT THE TABLE</w:t>
      </w:r>
    </w:p>
    <w:p w14:paraId="595E7F9A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OptimalBFS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 xml:space="preserve"> = array2table(FINAL_BFS);</w:t>
      </w:r>
    </w:p>
    <w:p w14:paraId="19522B76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OptimalBFS.Properties.VariableNames(1:size(OptimalBFS,2))=Variables;</w:t>
      </w:r>
    </w:p>
    <w:p w14:paraId="005A12A8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"Final Optimal Table:\n"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1A8A60C5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disp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OptimalBFS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9AF1FB6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=-(FINAL_BFS(end));</w:t>
      </w:r>
    </w:p>
    <w:p w14:paraId="5E606F86" w14:textId="77777777" w:rsidR="00F22736" w:rsidRPr="00F22736" w:rsidRDefault="00F22736" w:rsidP="00F227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</w:pP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fprintf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(</w:t>
      </w:r>
      <w:r w:rsidRPr="00F22736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IN"/>
          <w14:ligatures w14:val="none"/>
        </w:rPr>
        <w:t>"Optimal Value of Z: %0.0f\n"</w:t>
      </w:r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F22736">
        <w:rPr>
          <w:rFonts w:ascii="Consolas" w:eastAsia="Times New Roman" w:hAnsi="Consolas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C27C478" w14:textId="77777777" w:rsidR="008349C5" w:rsidRDefault="008349C5" w:rsidP="004C47B5">
      <w:pPr>
        <w:jc w:val="both"/>
        <w:rPr>
          <w:b/>
          <w:bCs/>
          <w:u w:val="single"/>
        </w:rPr>
      </w:pPr>
    </w:p>
    <w:p w14:paraId="2CDFD379" w14:textId="516288D2" w:rsidR="004C47B5" w:rsidRDefault="004C47B5" w:rsidP="004C47B5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6B0422B1" w14:textId="4516EE37" w:rsidR="008349C5" w:rsidRPr="008349C5" w:rsidRDefault="00F22736" w:rsidP="008349C5">
      <w:pPr>
        <w:jc w:val="center"/>
      </w:pPr>
      <w:r w:rsidRPr="00F22736">
        <w:drawing>
          <wp:inline distT="0" distB="0" distL="0" distR="0" wp14:anchorId="1BBD8D13" wp14:editId="7125B929">
            <wp:extent cx="3509010" cy="1543315"/>
            <wp:effectExtent l="19050" t="19050" r="15240" b="19050"/>
            <wp:docPr id="85248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840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1627" cy="15488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349C5" w:rsidRPr="008349C5" w:rsidSect="00590A4B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9B993" w14:textId="77777777" w:rsidR="00590A4B" w:rsidRDefault="00590A4B" w:rsidP="00364BA4">
      <w:pPr>
        <w:spacing w:after="0" w:line="240" w:lineRule="auto"/>
      </w:pPr>
      <w:r>
        <w:separator/>
      </w:r>
    </w:p>
  </w:endnote>
  <w:endnote w:type="continuationSeparator" w:id="0">
    <w:p w14:paraId="592328BC" w14:textId="77777777" w:rsidR="00590A4B" w:rsidRDefault="00590A4B" w:rsidP="00364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0C679F" w14:textId="77777777" w:rsidR="00590A4B" w:rsidRDefault="00590A4B" w:rsidP="00364BA4">
      <w:pPr>
        <w:spacing w:after="0" w:line="240" w:lineRule="auto"/>
      </w:pPr>
      <w:r>
        <w:separator/>
      </w:r>
    </w:p>
  </w:footnote>
  <w:footnote w:type="continuationSeparator" w:id="0">
    <w:p w14:paraId="5B8B648B" w14:textId="77777777" w:rsidR="00590A4B" w:rsidRDefault="00590A4B" w:rsidP="00364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0D653" w14:textId="5DA44F6B" w:rsidR="00364BA4" w:rsidRPr="00F3655A" w:rsidRDefault="00364BA4" w:rsidP="00F3655A">
    <w:pPr>
      <w:pStyle w:val="Header"/>
      <w:jc w:val="right"/>
      <w:rPr>
        <w:sz w:val="18"/>
        <w:szCs w:val="18"/>
        <w:u w:val="single"/>
      </w:rPr>
    </w:pPr>
    <w:r w:rsidRPr="00F3655A">
      <w:rPr>
        <w:b/>
        <w:bCs/>
        <w:sz w:val="18"/>
        <w:szCs w:val="18"/>
      </w:rPr>
      <w:t xml:space="preserve">NAME: </w:t>
    </w:r>
    <w:r w:rsidRPr="00F3655A">
      <w:rPr>
        <w:sz w:val="18"/>
        <w:szCs w:val="18"/>
        <w:u w:val="single"/>
      </w:rPr>
      <w:t>Shreeya Chatterji</w:t>
    </w:r>
  </w:p>
  <w:p w14:paraId="52F83CF3" w14:textId="0184F1C3" w:rsidR="00364BA4" w:rsidRPr="00F3655A" w:rsidRDefault="00364BA4" w:rsidP="00F3655A">
    <w:pPr>
      <w:pStyle w:val="Header"/>
      <w:jc w:val="right"/>
      <w:rPr>
        <w:b/>
        <w:bCs/>
        <w:sz w:val="18"/>
        <w:szCs w:val="18"/>
      </w:rPr>
    </w:pPr>
    <w:r w:rsidRPr="00F3655A">
      <w:rPr>
        <w:b/>
        <w:bCs/>
        <w:sz w:val="18"/>
        <w:szCs w:val="18"/>
      </w:rPr>
      <w:t xml:space="preserve">CLASS: </w:t>
    </w:r>
    <w:r w:rsidRPr="00F3655A">
      <w:rPr>
        <w:sz w:val="18"/>
        <w:szCs w:val="18"/>
        <w:u w:val="single"/>
      </w:rPr>
      <w:t>3CO16</w:t>
    </w:r>
  </w:p>
  <w:p w14:paraId="50D3DCC0" w14:textId="6541A626" w:rsidR="00364BA4" w:rsidRPr="00F3655A" w:rsidRDefault="00364BA4" w:rsidP="00F3655A">
    <w:pPr>
      <w:pStyle w:val="Header"/>
      <w:jc w:val="right"/>
      <w:rPr>
        <w:sz w:val="18"/>
        <w:szCs w:val="18"/>
        <w:u w:val="single"/>
      </w:rPr>
    </w:pPr>
    <w:r w:rsidRPr="00F3655A">
      <w:rPr>
        <w:b/>
        <w:bCs/>
        <w:sz w:val="18"/>
        <w:szCs w:val="18"/>
      </w:rPr>
      <w:t xml:space="preserve">ROLL NO: </w:t>
    </w:r>
    <w:r w:rsidR="00F3655A" w:rsidRPr="00F3655A">
      <w:rPr>
        <w:sz w:val="18"/>
        <w:szCs w:val="18"/>
        <w:u w:val="single"/>
      </w:rPr>
      <w:t>102103447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66"/>
    <w:rsid w:val="00015366"/>
    <w:rsid w:val="00364BA4"/>
    <w:rsid w:val="004C47B5"/>
    <w:rsid w:val="004C77C2"/>
    <w:rsid w:val="00516D42"/>
    <w:rsid w:val="00590A4B"/>
    <w:rsid w:val="007E7930"/>
    <w:rsid w:val="008349C5"/>
    <w:rsid w:val="00976ACA"/>
    <w:rsid w:val="00B872BF"/>
    <w:rsid w:val="00EE3A39"/>
    <w:rsid w:val="00F22736"/>
    <w:rsid w:val="00F3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9E753"/>
  <w15:chartTrackingRefBased/>
  <w15:docId w15:val="{3043BFBF-64BC-4606-87A5-DEC2B1218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BA4"/>
  </w:style>
  <w:style w:type="paragraph" w:styleId="Footer">
    <w:name w:val="footer"/>
    <w:basedOn w:val="Normal"/>
    <w:link w:val="FooterChar"/>
    <w:uiPriority w:val="99"/>
    <w:unhideWhenUsed/>
    <w:rsid w:val="00364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B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9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CHATTERJI</dc:creator>
  <cp:keywords/>
  <dc:description/>
  <cp:lastModifiedBy>SHREEYA CHATTERJI</cp:lastModifiedBy>
  <cp:revision>3</cp:revision>
  <cp:lastPrinted>2024-02-14T17:47:00Z</cp:lastPrinted>
  <dcterms:created xsi:type="dcterms:W3CDTF">2024-02-14T16:31:00Z</dcterms:created>
  <dcterms:modified xsi:type="dcterms:W3CDTF">2024-04-09T15:03:00Z</dcterms:modified>
</cp:coreProperties>
</file>