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8077" w14:textId="215FAF02" w:rsidR="00AD18FD" w:rsidRPr="00C941EE" w:rsidRDefault="00AD18FD" w:rsidP="00AD18FD">
      <w:pPr>
        <w:jc w:val="center"/>
        <w:rPr>
          <w:b/>
          <w:bCs/>
          <w:sz w:val="36"/>
          <w:szCs w:val="36"/>
          <w:u w:val="single"/>
        </w:rPr>
      </w:pPr>
      <w:r w:rsidRPr="00C941EE">
        <w:rPr>
          <w:b/>
          <w:bCs/>
          <w:sz w:val="36"/>
          <w:szCs w:val="36"/>
          <w:u w:val="single"/>
        </w:rPr>
        <w:t>UCS802 COMPILER CONSTRUCTION LAB ASSIGNMENT 1</w:t>
      </w:r>
    </w:p>
    <w:p w14:paraId="4EFED704" w14:textId="72CF1639" w:rsidR="00FF64C4" w:rsidRPr="00C941EE" w:rsidRDefault="00AD18FD" w:rsidP="00B8475C">
      <w:pPr>
        <w:jc w:val="center"/>
        <w:rPr>
          <w:sz w:val="32"/>
          <w:szCs w:val="32"/>
        </w:rPr>
      </w:pPr>
      <w:r w:rsidRPr="00C941EE">
        <w:rPr>
          <w:sz w:val="32"/>
          <w:szCs w:val="32"/>
        </w:rPr>
        <w:drawing>
          <wp:inline distT="0" distB="0" distL="0" distR="0" wp14:anchorId="3717D548" wp14:editId="3DCDF5E9">
            <wp:extent cx="5731510" cy="1343660"/>
            <wp:effectExtent l="0" t="0" r="2540" b="8890"/>
            <wp:docPr id="211187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72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63A1" w14:textId="5370F7F8" w:rsidR="00FF64C4" w:rsidRPr="00C941EE" w:rsidRDefault="00FF64C4" w:rsidP="00AD18FD">
      <w:pPr>
        <w:jc w:val="center"/>
        <w:rPr>
          <w:b/>
          <w:bCs/>
          <w:sz w:val="32"/>
          <w:szCs w:val="32"/>
          <w:u w:val="single"/>
        </w:rPr>
      </w:pPr>
      <w:r w:rsidRPr="00C941EE">
        <w:rPr>
          <w:b/>
          <w:bCs/>
          <w:sz w:val="32"/>
          <w:szCs w:val="32"/>
          <w:u w:val="single"/>
        </w:rPr>
        <w:t>Step 1: Creating NFA from Regex using Thompson’s Construction</w:t>
      </w:r>
    </w:p>
    <w:p w14:paraId="67904A6A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583A45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64483A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64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Dictionary of inputs</w:t>
      </w:r>
    </w:p>
    <w:p w14:paraId="4D7BAD01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.transitions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{}</w:t>
      </w:r>
    </w:p>
    <w:p w14:paraId="1CA8EB9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list of epsilon transitions</w:t>
      </w:r>
    </w:p>
    <w:p w14:paraId="1761B1E1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.epsilon_transitions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19F1D1E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D0EDB4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add_transition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input_symbol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DFFAB8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input_symbol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465423A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input_symbol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BAA643E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input_symbol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.add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D468B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9C1947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add_epsilon_transition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26A43BF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.epsilon_transitions.append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1B5C30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508298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NFA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52D0FA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CBE790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.start_state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236931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.accept_state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2B6532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7A162B9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@staticmethod</w:t>
      </w:r>
    </w:p>
    <w:p w14:paraId="355545B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from_single_symbol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35FAC7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NFA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868DD5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nfa.start_state.add_transition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symbol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nfa.accept_state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FF8F8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"NFA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for symbol '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symbol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C32B1E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"Start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state transitions: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nfa.start_state.transitions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\n"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DF755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</w:t>
      </w:r>
      <w:proofErr w:type="spellEnd"/>
    </w:p>
    <w:p w14:paraId="3AA5213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F8CF3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@staticmethod</w:t>
      </w:r>
    </w:p>
    <w:p w14:paraId="43334C3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concatenate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nfa1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nfa2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1FF0FE1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nfa1.accept_state.add_epsilon_transition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nfa2.start_state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10EBE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NFA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137BDF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nfa.start_state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nfa1.start_state</w:t>
      </w:r>
    </w:p>
    <w:p w14:paraId="2280530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nfa.accept_state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nfa2.accept_state</w:t>
      </w:r>
    </w:p>
    <w:p w14:paraId="2FFEDFC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"NFA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after concatenation:"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FDBCF2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"Start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state transitions: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nfa.start_state.transitions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\n"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A5E5CE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</w:t>
      </w:r>
      <w:proofErr w:type="spellEnd"/>
    </w:p>
    <w:p w14:paraId="0D6DC7E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799FDD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@staticmethod</w:t>
      </w:r>
    </w:p>
    <w:p w14:paraId="79AC320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union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nfa1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nfa2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E07A88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NFA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6D9449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nfa.start_state.add_epsilon_transition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nfa1.start_state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829573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nfa.start_state.add_epsilon_transition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nfa2.start_state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5044E5F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nfa1.accept_state.add_epsilon_transition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nfa.accept_state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3F677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nfa2.accept_state.add_epsilon_transition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nfa.accept_state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871B2C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"NFA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after union:"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E42EA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"Start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state transitions: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nfa.start_state.epsilon_transitions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\n"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DE4C2F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</w:t>
      </w:r>
      <w:proofErr w:type="spellEnd"/>
    </w:p>
    <w:p w14:paraId="531D4B4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5DD3F47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@staticmethod</w:t>
      </w:r>
    </w:p>
    <w:p w14:paraId="33D15CE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kleene_star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1E53EFE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NFA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2AE5789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new_nfa.start_state.add_epsilon_transition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nfa.start_state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6104A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new_nfa.start_state.add_epsilon_transition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new_nfa.accept_state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5FB678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nfa.accept_state.add_epsilon_transition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nfa.start_state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BEC9F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nfa.accept_state.add_epsilon_transition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new_nfa.accept_state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A568CDA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"NFA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after Kleene star:"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6660A9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"Start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state epsilon transitions: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new_nfa.start_state.epsilon_transitions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\n"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97089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new_nfa</w:t>
      </w:r>
      <w:proofErr w:type="spellEnd"/>
    </w:p>
    <w:p w14:paraId="5431507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E997C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Test building NFA for the regex (a/b)*abb</w:t>
      </w:r>
    </w:p>
    <w:p w14:paraId="566FF13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We can create another regex expression to compare</w:t>
      </w:r>
    </w:p>
    <w:p w14:paraId="1F8517CF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build_nfa_for_expression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FEF285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a_nfa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NFA.from_single_symbol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4EC01D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b_nfa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NFA.from_single_symbol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0EE28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153DF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union_nfa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NFA.union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a_nfa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b_nfa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CF62BC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kleene_nfa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NFA.kleene_star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union_nfa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AFA5A5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68AEC6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a_nfa2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NFA.from_single_symbol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059C6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b_nfa2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NFA.from_single_symbol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4CDC6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b_nfa3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NFA.from_single_symbol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B126D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42CC5A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abb_nfa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NFA.concatenate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a_nfa2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NFA.concatenate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b_nfa2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b_nfa3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4A84C26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77E2087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final_nfa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NFA.concatenate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kleene_nfa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abb_nfa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CB2A2E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final_nfa</w:t>
      </w:r>
      <w:proofErr w:type="spellEnd"/>
    </w:p>
    <w:p w14:paraId="6C2032CF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D79D1E" w14:textId="03537DBC" w:rsidR="00FF64C4" w:rsidRPr="00B8475C" w:rsidRDefault="00FF64C4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build_nfa_for_expression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1B5EA71" w14:textId="4CD70D8A" w:rsidR="00FF64C4" w:rsidRPr="00C941EE" w:rsidRDefault="00FF64C4" w:rsidP="00FF64C4">
      <w:pPr>
        <w:jc w:val="center"/>
        <w:rPr>
          <w:b/>
          <w:bCs/>
          <w:sz w:val="32"/>
          <w:szCs w:val="32"/>
          <w:u w:val="single"/>
        </w:rPr>
      </w:pPr>
      <w:r w:rsidRPr="00C941EE">
        <w:rPr>
          <w:b/>
          <w:bCs/>
          <w:sz w:val="32"/>
          <w:szCs w:val="32"/>
          <w:u w:val="single"/>
        </w:rPr>
        <w:lastRenderedPageBreak/>
        <w:t xml:space="preserve">Step </w:t>
      </w:r>
      <w:r w:rsidRPr="00C941EE">
        <w:rPr>
          <w:b/>
          <w:bCs/>
          <w:sz w:val="32"/>
          <w:szCs w:val="32"/>
          <w:u w:val="single"/>
        </w:rPr>
        <w:t>2</w:t>
      </w:r>
      <w:r w:rsidRPr="00C941EE">
        <w:rPr>
          <w:b/>
          <w:bCs/>
          <w:sz w:val="32"/>
          <w:szCs w:val="32"/>
          <w:u w:val="single"/>
        </w:rPr>
        <w:t xml:space="preserve">: </w:t>
      </w:r>
      <w:r w:rsidRPr="00C941EE">
        <w:rPr>
          <w:b/>
          <w:bCs/>
          <w:sz w:val="32"/>
          <w:szCs w:val="32"/>
          <w:u w:val="single"/>
        </w:rPr>
        <w:t>Generate DFA using Subset Construction</w:t>
      </w:r>
    </w:p>
    <w:p w14:paraId="79587736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DFAState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1E2535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nfa_states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2A4333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.nfa_states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nfa_states</w:t>
      </w:r>
      <w:proofErr w:type="spellEnd"/>
    </w:p>
    <w:p w14:paraId="204D42B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.transitions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{}</w:t>
      </w:r>
    </w:p>
    <w:p w14:paraId="4F05EF0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1B0ADE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repr</w:t>
      </w:r>
      <w:proofErr w:type="spellEnd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20B304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"DFAState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{[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state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.nfa_states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6248260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4E8B02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DFA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DBA32B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B39587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.start_state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202FAE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475F9867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.final_states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9667B4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.nfa_accept_state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nfa.accept_state</w:t>
      </w:r>
      <w:proofErr w:type="spellEnd"/>
    </w:p>
    <w:p w14:paraId="2B93B40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.build_from_nfa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6D24B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2273E1A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epsilon_closure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nfa_states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686445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closure = </w:t>
      </w:r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nfa_states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F774E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stack = </w:t>
      </w:r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nfa_states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B4B779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stack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9388B6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state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stack.pop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9484E7F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state.epsilon_transitions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5F84FCE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closure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21A5A5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closure.add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099B6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stack.append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9B43F7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closure</w:t>
      </w:r>
    </w:p>
    <w:p w14:paraId="468B1F2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2367BB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nfa_states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F3450C7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50BB87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state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nfa_states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DB05C5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symbol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1D4190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next_states.update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symbol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0CFFE3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.epsilon_closure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next_states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657C54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0379A46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build_from_nfa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026175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start_closure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.epsilon_closure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nfa.start_state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05B43E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DFAState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start_closure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479841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.start_state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start_state</w:t>
      </w:r>
      <w:proofErr w:type="spellEnd"/>
    </w:p>
    <w:p w14:paraId="7DA8D21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09010A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unprocessed_states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1DC745F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state_mapping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frozenset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start_closure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1692AD7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9D5B2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"Initial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DFA state: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BE302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4AD58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unprocessed_states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9EEC289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current_dfa_state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unprocessed_states.pop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7A9E38E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B8B73A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.nfa_accept_state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current_dfa_state.nfa_states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FDFFEC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.final_states.add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current_dfa_state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F3D9B2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9758A2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symbol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]:</w:t>
      </w:r>
    </w:p>
    <w:p w14:paraId="0D42888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next_closure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.move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current_dfa_state.nfa_states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symbol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C7BCADA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421EF0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frozenset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next_closure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state_mapping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4DCA81A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new_dfa_state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DFAState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next_closure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29DA3F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.states.append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new_dfa_state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0A64C7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state_mapping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frozenset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next_closure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new_dfa_state</w:t>
      </w:r>
      <w:proofErr w:type="spellEnd"/>
    </w:p>
    <w:p w14:paraId="66D09087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unprocessed_states.append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new_dfa_state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A4579B6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65B1FD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current_dfa_state.transitions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symbol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state_mapping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frozenset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next_closure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70E099E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37DDC61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"Processed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DFA state: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current_dfa_state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7C79F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"Transitions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current_dfa_state.transitions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\n"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5EBA0A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513E0E7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is_final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6A804DE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state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.final_states</w:t>
      </w:r>
      <w:proofErr w:type="spellEnd"/>
    </w:p>
    <w:p w14:paraId="46CF715E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F3D103F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simulate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4A50659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"""Simulate the DFA with an input string."""</w:t>
      </w:r>
    </w:p>
    <w:p w14:paraId="49F1466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.start_state</w:t>
      </w:r>
      <w:proofErr w:type="spellEnd"/>
    </w:p>
    <w:p w14:paraId="482758A7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symbol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880DA1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symbol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current_state.transitions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23B222E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FF64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Invalid transition</w:t>
      </w:r>
    </w:p>
    <w:p w14:paraId="619B34A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current_state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current_state.transitions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symbol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A3F9A8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518C95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Check if current state is a final state</w:t>
      </w:r>
    </w:p>
    <w:p w14:paraId="72F02E2C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.is_final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current_state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283098" w14:textId="77777777" w:rsidR="00FF64C4" w:rsidRPr="00FF64C4" w:rsidRDefault="00FF64C4" w:rsidP="00FF64C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7DCEC3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DFA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B2D583" w14:textId="77777777" w:rsidR="00FF64C4" w:rsidRDefault="00FF64C4" w:rsidP="00FF64C4"/>
    <w:p w14:paraId="723C8C90" w14:textId="0FCF8B03" w:rsidR="00FF64C4" w:rsidRPr="00C941EE" w:rsidRDefault="00FF64C4" w:rsidP="00FF64C4">
      <w:pPr>
        <w:jc w:val="center"/>
        <w:rPr>
          <w:b/>
          <w:bCs/>
          <w:sz w:val="32"/>
          <w:szCs w:val="32"/>
          <w:u w:val="single"/>
        </w:rPr>
      </w:pPr>
      <w:r w:rsidRPr="00FF64C4">
        <w:rPr>
          <w:b/>
          <w:bCs/>
          <w:sz w:val="32"/>
          <w:szCs w:val="32"/>
          <w:u w:val="single"/>
        </w:rPr>
        <w:t xml:space="preserve">Step </w:t>
      </w:r>
      <w:r w:rsidRPr="00C941EE">
        <w:rPr>
          <w:b/>
          <w:bCs/>
          <w:sz w:val="32"/>
          <w:szCs w:val="32"/>
          <w:u w:val="single"/>
        </w:rPr>
        <w:t>3</w:t>
      </w:r>
      <w:r w:rsidRPr="00FF64C4">
        <w:rPr>
          <w:b/>
          <w:bCs/>
          <w:sz w:val="32"/>
          <w:szCs w:val="32"/>
          <w:u w:val="single"/>
        </w:rPr>
        <w:t xml:space="preserve">: </w:t>
      </w:r>
      <w:r w:rsidRPr="00C941EE">
        <w:rPr>
          <w:b/>
          <w:bCs/>
          <w:sz w:val="32"/>
          <w:szCs w:val="32"/>
          <w:u w:val="single"/>
        </w:rPr>
        <w:t>Minimize DFA</w:t>
      </w:r>
    </w:p>
    <w:p w14:paraId="6A7B3B4F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minimize_dfa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dfa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49F481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final_states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state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state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dfa.states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dfa.is_final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3D9CDCD7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non_final_states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state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state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dfa.states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dfa.is_final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45D0F91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CF026FD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partition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final_states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non_final_states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2414B6FE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new_partition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49BCE426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E89504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"Initial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partition: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partition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\n"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4D9C921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05AAEA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partition !=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new_partition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E7AA82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new_partition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290BAA8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partition =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new_partition</w:t>
      </w:r>
      <w:proofErr w:type="spellEnd"/>
    </w:p>
    <w:p w14:paraId="0555692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new_partition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38AF6711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C11D19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group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partition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2A2FB1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subsets =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{}</w:t>
      </w:r>
    </w:p>
    <w:p w14:paraId="11870AF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state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group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4BC009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transition_signature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3B6E90E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grp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partition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state.transitions.get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symbol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grp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BBA63D6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symbol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894C1C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DA387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4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transition_signature</w:t>
      </w:r>
      <w:proofErr w:type="spellEnd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64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subsets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7B448C1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subsets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transition_signature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64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A57D7B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subsets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transition_signature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.add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state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6FAC1BA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CE6AC00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new_partition.extend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subsets.values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28615504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074C33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4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"New</w:t>
      </w:r>
      <w:proofErr w:type="spellEnd"/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partition: 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new_partition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FF64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\n"</w:t>
      </w:r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80320E2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B116E91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64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Build a minimized DFA (actual merging logic omitted for brevity)</w:t>
      </w:r>
    </w:p>
    <w:p w14:paraId="46CBA32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D3F7115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F64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Minimize the DFA and print partitioning</w:t>
      </w:r>
    </w:p>
    <w:p w14:paraId="55E1D88B" w14:textId="77777777" w:rsidR="00FF64C4" w:rsidRPr="00FF64C4" w:rsidRDefault="00FF64C4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minimize_dfa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4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dfa</w:t>
      </w:r>
      <w:proofErr w:type="spellEnd"/>
      <w:r w:rsidRPr="00FF64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2AC5AE" w14:textId="77777777" w:rsidR="00B8475C" w:rsidRPr="00FF64C4" w:rsidRDefault="00B8475C" w:rsidP="00FF64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D56CF5F" w14:textId="77777777" w:rsidR="00FF64C4" w:rsidRDefault="00FF64C4" w:rsidP="00FF64C4">
      <w:pPr>
        <w:jc w:val="center"/>
      </w:pPr>
    </w:p>
    <w:p w14:paraId="52B4238F" w14:textId="4A55F50D" w:rsidR="00B8475C" w:rsidRDefault="00B8475C" w:rsidP="00B8475C">
      <w:pPr>
        <w:jc w:val="center"/>
        <w:rPr>
          <w:b/>
          <w:bCs/>
          <w:sz w:val="32"/>
          <w:szCs w:val="32"/>
          <w:u w:val="single"/>
        </w:rPr>
      </w:pPr>
      <w:r w:rsidRPr="00FF64C4">
        <w:rPr>
          <w:b/>
          <w:bCs/>
          <w:sz w:val="32"/>
          <w:szCs w:val="32"/>
          <w:u w:val="single"/>
        </w:rPr>
        <w:t xml:space="preserve">Step </w:t>
      </w:r>
      <w:r>
        <w:rPr>
          <w:b/>
          <w:bCs/>
          <w:sz w:val="32"/>
          <w:szCs w:val="32"/>
          <w:u w:val="single"/>
        </w:rPr>
        <w:t>4</w:t>
      </w:r>
      <w:r w:rsidRPr="00FF64C4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>Using the functions to generate required output</w:t>
      </w:r>
    </w:p>
    <w:p w14:paraId="43C70437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</w:t>
      </w:r>
    </w:p>
    <w:p w14:paraId="44F97D9F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itertools</w:t>
      </w:r>
      <w:proofErr w:type="spellEnd"/>
    </w:p>
    <w:p w14:paraId="32551CF9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64538A1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Function to generate example strings that match the regex</w:t>
      </w:r>
    </w:p>
    <w:p w14:paraId="289A267F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generate_strings</w:t>
      </w:r>
      <w:proofErr w:type="spellEnd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475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475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num_strings</w:t>
      </w:r>
      <w:proofErr w:type="spellEnd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75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CC39DD8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examples = 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378B3ACA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475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Start generating strings with increasing lengths</w:t>
      </w:r>
    </w:p>
    <w:p w14:paraId="735B309F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length </w:t>
      </w:r>
      <w:r w:rsidRPr="00B8475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8475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num_strings</w:t>
      </w:r>
      <w:proofErr w:type="spellEnd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8475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0C652A6B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combination </w:t>
      </w:r>
      <w:r w:rsidRPr="00B8475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itertools.product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'ab'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repeat=length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018F8A8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test_str</w:t>
      </w:r>
      <w:proofErr w:type="spellEnd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.join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combination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07F7D4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475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Check if the generated string matches the regex</w:t>
      </w:r>
    </w:p>
    <w:p w14:paraId="41BB8610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re.fullmatch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regex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test_str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212EC01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examples.append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test_str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F4B430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examples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num_strings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8B15666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examples</w:t>
      </w:r>
    </w:p>
    <w:p w14:paraId="264C7367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examples</w:t>
      </w:r>
    </w:p>
    <w:p w14:paraId="5DF402EB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520DCAA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Ensure all regex characters are lowercase</w:t>
      </w:r>
    </w:p>
    <w:p w14:paraId="08BE6A29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convert_regex_to_lowercase</w:t>
      </w:r>
      <w:proofErr w:type="spellEnd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475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BFB58E0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regex.lower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48D42C5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475EA6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Get user input for regular expression</w:t>
      </w:r>
    </w:p>
    <w:p w14:paraId="1F06F367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user_regex</w:t>
      </w:r>
      <w:proofErr w:type="spellEnd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"Enter a regular expression (e.g., (</w:t>
      </w:r>
      <w:proofErr w:type="spellStart"/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a|b</w:t>
      </w:r>
      <w:proofErr w:type="spellEnd"/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)*abb): "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.strip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8B47BE0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user_regex</w:t>
      </w:r>
      <w:proofErr w:type="spellEnd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convert_regex_to_lowercase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user_regex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8475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Convert to lowercase</w:t>
      </w:r>
    </w:p>
    <w:p w14:paraId="6F0128D3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A880870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Generate example strings that match the user-provided regex</w:t>
      </w:r>
    </w:p>
    <w:p w14:paraId="6FB865CF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test_strings</w:t>
      </w:r>
      <w:proofErr w:type="spellEnd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generate_strings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user_regex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26AE16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75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"Generated</w:t>
      </w:r>
      <w:proofErr w:type="spellEnd"/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strings for '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user_regex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test_strings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F14D72" w14:textId="77777777" w:rsidR="00B8475C" w:rsidRPr="00B8475C" w:rsidRDefault="00B8475C" w:rsidP="00B847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234E4E1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Check if the DFA accepts all example strings</w:t>
      </w:r>
    </w:p>
    <w:p w14:paraId="223D7D1B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accepted = </w:t>
      </w:r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dfa.simulate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test_string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test_string</w:t>
      </w:r>
      <w:proofErr w:type="spellEnd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475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test_strings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BF547D5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BD173BE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result</w:t>
      </w:r>
    </w:p>
    <w:p w14:paraId="2D523729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accepted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61AF28A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75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"All</w:t>
      </w:r>
      <w:proofErr w:type="spellEnd"/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generated strings matching the regex '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user_regex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are accepted by the DFA."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D77F63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3EB7FA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124E8CF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75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"Not</w:t>
      </w:r>
      <w:proofErr w:type="spellEnd"/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all strings matching the regex '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user_regex</w:t>
      </w:r>
      <w:proofErr w:type="spellEnd"/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are accepted by the DFA."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0411C2" w14:textId="77777777" w:rsidR="00B8475C" w:rsidRPr="00B8475C" w:rsidRDefault="00B8475C" w:rsidP="00B847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847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475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8475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"REJECT"</w:t>
      </w:r>
      <w:r w:rsidRPr="00B8475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18D9CA" w14:textId="77777777" w:rsidR="00B8475C" w:rsidRDefault="00B8475C" w:rsidP="00C941EE">
      <w:pPr>
        <w:jc w:val="center"/>
        <w:rPr>
          <w:b/>
          <w:bCs/>
          <w:sz w:val="32"/>
          <w:szCs w:val="32"/>
          <w:u w:val="single"/>
        </w:rPr>
      </w:pPr>
    </w:p>
    <w:p w14:paraId="7DDC9972" w14:textId="5489D763" w:rsidR="00FF64C4" w:rsidRPr="00C941EE" w:rsidRDefault="00FF64C4" w:rsidP="00C941EE">
      <w:pPr>
        <w:jc w:val="center"/>
        <w:rPr>
          <w:b/>
          <w:bCs/>
          <w:sz w:val="32"/>
          <w:szCs w:val="32"/>
          <w:u w:val="single"/>
        </w:rPr>
      </w:pPr>
      <w:r w:rsidRPr="00C941EE">
        <w:rPr>
          <w:b/>
          <w:bCs/>
          <w:sz w:val="32"/>
          <w:szCs w:val="32"/>
          <w:u w:val="single"/>
        </w:rPr>
        <w:t>Final Output:</w:t>
      </w:r>
    </w:p>
    <w:p w14:paraId="72DD3ED8" w14:textId="4A4CA920" w:rsidR="00FF64C4" w:rsidRPr="00C941EE" w:rsidRDefault="00FF64C4" w:rsidP="00C941EE">
      <w:pPr>
        <w:rPr>
          <w:sz w:val="28"/>
          <w:szCs w:val="28"/>
        </w:rPr>
      </w:pPr>
      <w:r w:rsidRPr="00C941EE">
        <w:rPr>
          <w:sz w:val="28"/>
          <w:szCs w:val="28"/>
        </w:rPr>
        <w:t>Prompt to enter Regular Expression to compare with (</w:t>
      </w:r>
      <w:proofErr w:type="spellStart"/>
      <w:r w:rsidRPr="00C941EE">
        <w:rPr>
          <w:sz w:val="28"/>
          <w:szCs w:val="28"/>
        </w:rPr>
        <w:t>a|b</w:t>
      </w:r>
      <w:proofErr w:type="spellEnd"/>
      <w:r w:rsidRPr="00C941EE">
        <w:rPr>
          <w:sz w:val="28"/>
          <w:szCs w:val="28"/>
        </w:rPr>
        <w:t>)*abb</w:t>
      </w:r>
      <w:r w:rsidR="00B8475C">
        <w:rPr>
          <w:sz w:val="28"/>
          <w:szCs w:val="28"/>
        </w:rPr>
        <w:t>:</w:t>
      </w:r>
    </w:p>
    <w:p w14:paraId="5E211B26" w14:textId="7C60C44A" w:rsidR="00FF64C4" w:rsidRPr="00C941EE" w:rsidRDefault="00FF64C4" w:rsidP="00FF64C4">
      <w:pPr>
        <w:jc w:val="center"/>
        <w:rPr>
          <w:sz w:val="28"/>
          <w:szCs w:val="28"/>
        </w:rPr>
      </w:pPr>
      <w:r w:rsidRPr="00C941EE">
        <w:rPr>
          <w:sz w:val="28"/>
          <w:szCs w:val="28"/>
        </w:rPr>
        <w:drawing>
          <wp:inline distT="0" distB="0" distL="0" distR="0" wp14:anchorId="27573E33" wp14:editId="74807454">
            <wp:extent cx="5179060" cy="398213"/>
            <wp:effectExtent l="0" t="0" r="2540" b="1905"/>
            <wp:docPr id="119453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36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165" cy="4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65D0" w14:textId="04EBB4E0" w:rsidR="00FF64C4" w:rsidRPr="00C941EE" w:rsidRDefault="00FF64C4" w:rsidP="00C941EE">
      <w:pPr>
        <w:rPr>
          <w:sz w:val="28"/>
          <w:szCs w:val="28"/>
        </w:rPr>
      </w:pPr>
      <w:r w:rsidRPr="00C941EE">
        <w:rPr>
          <w:sz w:val="28"/>
          <w:szCs w:val="28"/>
        </w:rPr>
        <w:t>Outputs with different inputs:</w:t>
      </w:r>
    </w:p>
    <w:p w14:paraId="04E07231" w14:textId="2D70FDE0" w:rsidR="00FF64C4" w:rsidRPr="00C941EE" w:rsidRDefault="00FF64C4" w:rsidP="00C941EE">
      <w:pPr>
        <w:pStyle w:val="ListParagraph"/>
        <w:numPr>
          <w:ilvl w:val="1"/>
          <w:numId w:val="1"/>
        </w:numPr>
        <w:ind w:left="1080"/>
        <w:rPr>
          <w:b/>
          <w:bCs/>
          <w:sz w:val="28"/>
          <w:szCs w:val="28"/>
        </w:rPr>
      </w:pPr>
      <w:r w:rsidRPr="00C941EE">
        <w:rPr>
          <w:b/>
          <w:bCs/>
          <w:sz w:val="28"/>
          <w:szCs w:val="28"/>
        </w:rPr>
        <w:t>(</w:t>
      </w:r>
      <w:proofErr w:type="spellStart"/>
      <w:r w:rsidRPr="00C941EE">
        <w:rPr>
          <w:b/>
          <w:bCs/>
          <w:sz w:val="28"/>
          <w:szCs w:val="28"/>
        </w:rPr>
        <w:t>a|b</w:t>
      </w:r>
      <w:proofErr w:type="spellEnd"/>
      <w:r w:rsidRPr="00C941EE">
        <w:rPr>
          <w:b/>
          <w:bCs/>
          <w:sz w:val="28"/>
          <w:szCs w:val="28"/>
        </w:rPr>
        <w:t>)</w:t>
      </w:r>
      <w:r w:rsidR="00C941EE">
        <w:rPr>
          <w:b/>
          <w:bCs/>
          <w:sz w:val="28"/>
          <w:szCs w:val="28"/>
        </w:rPr>
        <w:t xml:space="preserve"> – </w:t>
      </w:r>
      <w:r w:rsidR="00C941EE">
        <w:rPr>
          <w:sz w:val="28"/>
          <w:szCs w:val="28"/>
        </w:rPr>
        <w:t>Since all strings generated by this RE will not end with abb the output should be “REJECTED”.</w:t>
      </w:r>
    </w:p>
    <w:p w14:paraId="6DE86CDD" w14:textId="46A91E74" w:rsidR="00C941EE" w:rsidRPr="00C941EE" w:rsidRDefault="00C941EE" w:rsidP="00C941EE">
      <w:pPr>
        <w:pStyle w:val="ListParagraph"/>
        <w:ind w:left="1080"/>
        <w:rPr>
          <w:sz w:val="28"/>
          <w:szCs w:val="28"/>
        </w:rPr>
      </w:pPr>
      <w:r w:rsidRPr="00C941EE">
        <w:rPr>
          <w:sz w:val="28"/>
          <w:szCs w:val="28"/>
        </w:rPr>
        <w:drawing>
          <wp:inline distT="0" distB="0" distL="0" distR="0" wp14:anchorId="6102158A" wp14:editId="7FE44244">
            <wp:extent cx="5286375" cy="761389"/>
            <wp:effectExtent l="0" t="0" r="0" b="635"/>
            <wp:docPr id="21444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08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047" cy="7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707A" w14:textId="6E6ED868" w:rsidR="00FF64C4" w:rsidRPr="00C941EE" w:rsidRDefault="00FF64C4" w:rsidP="00C941EE">
      <w:pPr>
        <w:pStyle w:val="ListParagraph"/>
        <w:numPr>
          <w:ilvl w:val="1"/>
          <w:numId w:val="1"/>
        </w:numPr>
        <w:ind w:left="1080"/>
        <w:rPr>
          <w:b/>
          <w:bCs/>
          <w:sz w:val="28"/>
          <w:szCs w:val="28"/>
        </w:rPr>
      </w:pPr>
      <w:r w:rsidRPr="00C941EE">
        <w:rPr>
          <w:b/>
          <w:bCs/>
          <w:sz w:val="28"/>
          <w:szCs w:val="28"/>
        </w:rPr>
        <w:lastRenderedPageBreak/>
        <w:t>(</w:t>
      </w:r>
      <w:proofErr w:type="spellStart"/>
      <w:r w:rsidRPr="00C941EE">
        <w:rPr>
          <w:b/>
          <w:bCs/>
          <w:sz w:val="28"/>
          <w:szCs w:val="28"/>
        </w:rPr>
        <w:t>a|b</w:t>
      </w:r>
      <w:proofErr w:type="spellEnd"/>
      <w:r w:rsidRPr="00C941EE">
        <w:rPr>
          <w:b/>
          <w:bCs/>
          <w:sz w:val="28"/>
          <w:szCs w:val="28"/>
        </w:rPr>
        <w:t>)*</w:t>
      </w:r>
      <w:r w:rsidR="00C941EE">
        <w:rPr>
          <w:b/>
          <w:bCs/>
          <w:sz w:val="28"/>
          <w:szCs w:val="28"/>
        </w:rPr>
        <w:t xml:space="preserve"> - </w:t>
      </w:r>
      <w:r w:rsidR="00C941EE">
        <w:rPr>
          <w:sz w:val="28"/>
          <w:szCs w:val="28"/>
        </w:rPr>
        <w:t>Since all strings generated by this RE will not end with abb the output should be “REJECTED”</w:t>
      </w:r>
      <w:r w:rsidR="00C941EE">
        <w:rPr>
          <w:sz w:val="28"/>
          <w:szCs w:val="28"/>
        </w:rPr>
        <w:t>.</w:t>
      </w:r>
    </w:p>
    <w:p w14:paraId="3C96B01E" w14:textId="7E7CF7FB" w:rsidR="00C941EE" w:rsidRPr="00C941EE" w:rsidRDefault="00C941EE" w:rsidP="00C941EE">
      <w:pPr>
        <w:pStyle w:val="ListParagraph"/>
        <w:ind w:left="1080"/>
        <w:rPr>
          <w:sz w:val="28"/>
          <w:szCs w:val="28"/>
        </w:rPr>
      </w:pPr>
      <w:r w:rsidRPr="00C941EE">
        <w:rPr>
          <w:sz w:val="28"/>
          <w:szCs w:val="28"/>
        </w:rPr>
        <w:drawing>
          <wp:inline distT="0" distB="0" distL="0" distR="0" wp14:anchorId="1B424EB9" wp14:editId="3F6082EE">
            <wp:extent cx="5286375" cy="550542"/>
            <wp:effectExtent l="0" t="0" r="0" b="2540"/>
            <wp:docPr id="167586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60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940" cy="5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CAC5" w14:textId="316818C5" w:rsidR="00FF64C4" w:rsidRPr="00C941EE" w:rsidRDefault="00FF64C4" w:rsidP="00C941EE">
      <w:pPr>
        <w:pStyle w:val="ListParagraph"/>
        <w:numPr>
          <w:ilvl w:val="1"/>
          <w:numId w:val="1"/>
        </w:numPr>
        <w:ind w:left="1080"/>
        <w:rPr>
          <w:b/>
          <w:bCs/>
          <w:sz w:val="28"/>
          <w:szCs w:val="28"/>
        </w:rPr>
      </w:pPr>
      <w:proofErr w:type="spellStart"/>
      <w:r w:rsidRPr="00C941EE">
        <w:rPr>
          <w:b/>
          <w:bCs/>
          <w:sz w:val="28"/>
          <w:szCs w:val="28"/>
        </w:rPr>
        <w:t>aaa</w:t>
      </w:r>
      <w:proofErr w:type="spellEnd"/>
      <w:r w:rsidR="00C941EE">
        <w:rPr>
          <w:b/>
          <w:bCs/>
          <w:sz w:val="28"/>
          <w:szCs w:val="28"/>
        </w:rPr>
        <w:t xml:space="preserve"> - </w:t>
      </w:r>
      <w:r w:rsidR="00C941EE">
        <w:rPr>
          <w:sz w:val="28"/>
          <w:szCs w:val="28"/>
        </w:rPr>
        <w:t>Since all strings generated by this RE will not end with abb the output should be “REJECTED”</w:t>
      </w:r>
      <w:r w:rsidR="00C941EE">
        <w:rPr>
          <w:sz w:val="28"/>
          <w:szCs w:val="28"/>
        </w:rPr>
        <w:t>.</w:t>
      </w:r>
    </w:p>
    <w:p w14:paraId="17E4CBCE" w14:textId="01299A5B" w:rsidR="00C941EE" w:rsidRPr="00C941EE" w:rsidRDefault="00C941EE" w:rsidP="00C941EE">
      <w:pPr>
        <w:pStyle w:val="ListParagraph"/>
        <w:ind w:left="1080"/>
        <w:rPr>
          <w:sz w:val="28"/>
          <w:szCs w:val="28"/>
        </w:rPr>
      </w:pPr>
      <w:r w:rsidRPr="00C941EE">
        <w:rPr>
          <w:sz w:val="28"/>
          <w:szCs w:val="28"/>
        </w:rPr>
        <w:drawing>
          <wp:inline distT="0" distB="0" distL="0" distR="0" wp14:anchorId="341339A0" wp14:editId="69EB77A8">
            <wp:extent cx="5238750" cy="741179"/>
            <wp:effectExtent l="0" t="0" r="0" b="1905"/>
            <wp:docPr id="47686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66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799" cy="7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88B5" w14:textId="018B0A39" w:rsidR="00FF64C4" w:rsidRPr="00C941EE" w:rsidRDefault="00C941EE" w:rsidP="00C941EE">
      <w:pPr>
        <w:pStyle w:val="ListParagraph"/>
        <w:numPr>
          <w:ilvl w:val="1"/>
          <w:numId w:val="1"/>
        </w:numPr>
        <w:ind w:left="1080"/>
        <w:rPr>
          <w:b/>
          <w:bCs/>
          <w:sz w:val="28"/>
          <w:szCs w:val="28"/>
        </w:rPr>
      </w:pPr>
      <w:r w:rsidRPr="00C941EE">
        <w:rPr>
          <w:b/>
          <w:bCs/>
          <w:sz w:val="28"/>
          <w:szCs w:val="28"/>
        </w:rPr>
        <w:t>(</w:t>
      </w:r>
      <w:proofErr w:type="spellStart"/>
      <w:r w:rsidRPr="00C941EE">
        <w:rPr>
          <w:b/>
          <w:bCs/>
          <w:sz w:val="28"/>
          <w:szCs w:val="28"/>
        </w:rPr>
        <w:t>a|b</w:t>
      </w:r>
      <w:proofErr w:type="spellEnd"/>
      <w:r w:rsidRPr="00C941EE">
        <w:rPr>
          <w:b/>
          <w:bCs/>
          <w:sz w:val="28"/>
          <w:szCs w:val="28"/>
        </w:rPr>
        <w:t>)*ab</w:t>
      </w:r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Since all strings generated by this RE will not end with abb the output should be “REJECTED”</w:t>
      </w:r>
      <w:r>
        <w:rPr>
          <w:sz w:val="28"/>
          <w:szCs w:val="28"/>
        </w:rPr>
        <w:t>.</w:t>
      </w:r>
    </w:p>
    <w:p w14:paraId="527B09ED" w14:textId="25E59A52" w:rsidR="00C941EE" w:rsidRPr="00C941EE" w:rsidRDefault="00C941EE" w:rsidP="00C941EE">
      <w:pPr>
        <w:pStyle w:val="ListParagraph"/>
        <w:ind w:left="1080"/>
        <w:rPr>
          <w:sz w:val="28"/>
          <w:szCs w:val="28"/>
        </w:rPr>
      </w:pPr>
      <w:r w:rsidRPr="00C941EE">
        <w:rPr>
          <w:sz w:val="28"/>
          <w:szCs w:val="28"/>
        </w:rPr>
        <w:drawing>
          <wp:inline distT="0" distB="0" distL="0" distR="0" wp14:anchorId="745DF8C7" wp14:editId="08C0CBCB">
            <wp:extent cx="5372100" cy="651128"/>
            <wp:effectExtent l="0" t="0" r="0" b="0"/>
            <wp:docPr id="92932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4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406" cy="6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7000" w14:textId="4873EE5F" w:rsidR="00C941EE" w:rsidRPr="00C941EE" w:rsidRDefault="00C941EE" w:rsidP="00C941EE">
      <w:pPr>
        <w:pStyle w:val="ListParagraph"/>
        <w:numPr>
          <w:ilvl w:val="1"/>
          <w:numId w:val="1"/>
        </w:numPr>
        <w:ind w:left="1080"/>
        <w:rPr>
          <w:b/>
          <w:bCs/>
          <w:sz w:val="28"/>
          <w:szCs w:val="28"/>
        </w:rPr>
      </w:pPr>
      <w:r w:rsidRPr="00C941EE">
        <w:rPr>
          <w:b/>
          <w:bCs/>
          <w:sz w:val="28"/>
          <w:szCs w:val="28"/>
        </w:rPr>
        <w:t>a*abb</w:t>
      </w:r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Since all strings generated by this RE will end with abb the output should be “</w:t>
      </w:r>
      <w:r>
        <w:rPr>
          <w:sz w:val="28"/>
          <w:szCs w:val="28"/>
        </w:rPr>
        <w:t>ACCEPTED</w:t>
      </w:r>
      <w:r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FA6D0DE" w14:textId="0285E473" w:rsidR="00C941EE" w:rsidRPr="00C941EE" w:rsidRDefault="00C941EE" w:rsidP="00C941EE">
      <w:pPr>
        <w:pStyle w:val="ListParagraph"/>
        <w:ind w:left="1080"/>
        <w:rPr>
          <w:sz w:val="28"/>
          <w:szCs w:val="28"/>
        </w:rPr>
      </w:pPr>
      <w:r w:rsidRPr="00C941EE">
        <w:rPr>
          <w:sz w:val="28"/>
          <w:szCs w:val="28"/>
        </w:rPr>
        <w:drawing>
          <wp:inline distT="0" distB="0" distL="0" distR="0" wp14:anchorId="6599CB7E" wp14:editId="7B62523F">
            <wp:extent cx="5438775" cy="681504"/>
            <wp:effectExtent l="0" t="0" r="0" b="4445"/>
            <wp:docPr id="91876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62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222" cy="6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0107" w14:textId="228C920C" w:rsidR="00C941EE" w:rsidRPr="00C941EE" w:rsidRDefault="00C941EE" w:rsidP="00C941EE">
      <w:pPr>
        <w:pStyle w:val="ListParagraph"/>
        <w:numPr>
          <w:ilvl w:val="1"/>
          <w:numId w:val="1"/>
        </w:numPr>
        <w:ind w:left="1080"/>
        <w:rPr>
          <w:b/>
          <w:bCs/>
          <w:sz w:val="28"/>
          <w:szCs w:val="28"/>
        </w:rPr>
      </w:pPr>
      <w:r w:rsidRPr="00C941EE">
        <w:rPr>
          <w:b/>
          <w:bCs/>
          <w:sz w:val="28"/>
          <w:szCs w:val="28"/>
        </w:rPr>
        <w:t>(</w:t>
      </w:r>
      <w:proofErr w:type="spellStart"/>
      <w:r w:rsidRPr="00C941EE">
        <w:rPr>
          <w:b/>
          <w:bCs/>
          <w:sz w:val="28"/>
          <w:szCs w:val="28"/>
        </w:rPr>
        <w:t>a|b</w:t>
      </w:r>
      <w:proofErr w:type="spellEnd"/>
      <w:r w:rsidRPr="00C941EE">
        <w:rPr>
          <w:b/>
          <w:bCs/>
          <w:sz w:val="28"/>
          <w:szCs w:val="28"/>
        </w:rPr>
        <w:t>)*abb</w:t>
      </w:r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Since all strings generated by this RE will end with abb the output should be “ACCEPTED”</w:t>
      </w:r>
      <w:r>
        <w:rPr>
          <w:sz w:val="28"/>
          <w:szCs w:val="28"/>
        </w:rPr>
        <w:t>.</w:t>
      </w:r>
    </w:p>
    <w:p w14:paraId="07542AC2" w14:textId="64E09489" w:rsidR="00C941EE" w:rsidRDefault="00C941EE" w:rsidP="00C941EE">
      <w:pPr>
        <w:ind w:left="360" w:firstLine="720"/>
      </w:pPr>
      <w:r w:rsidRPr="00C941EE">
        <w:drawing>
          <wp:inline distT="0" distB="0" distL="0" distR="0" wp14:anchorId="16AF40E3" wp14:editId="7CF867CD">
            <wp:extent cx="5438775" cy="681504"/>
            <wp:effectExtent l="0" t="0" r="0" b="4445"/>
            <wp:docPr id="81256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0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2712" cy="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1EE" w:rsidSect="00B8475C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5F961" w14:textId="77777777" w:rsidR="00130F3D" w:rsidRDefault="00130F3D" w:rsidP="00B8475C">
      <w:pPr>
        <w:spacing w:after="0" w:line="240" w:lineRule="auto"/>
      </w:pPr>
      <w:r>
        <w:separator/>
      </w:r>
    </w:p>
  </w:endnote>
  <w:endnote w:type="continuationSeparator" w:id="0">
    <w:p w14:paraId="6D760AA2" w14:textId="77777777" w:rsidR="00130F3D" w:rsidRDefault="00130F3D" w:rsidP="00B8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92195" w14:textId="77777777" w:rsidR="00130F3D" w:rsidRDefault="00130F3D" w:rsidP="00B8475C">
      <w:pPr>
        <w:spacing w:after="0" w:line="240" w:lineRule="auto"/>
      </w:pPr>
      <w:r>
        <w:separator/>
      </w:r>
    </w:p>
  </w:footnote>
  <w:footnote w:type="continuationSeparator" w:id="0">
    <w:p w14:paraId="332724F0" w14:textId="77777777" w:rsidR="00130F3D" w:rsidRDefault="00130F3D" w:rsidP="00B8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B1715" w14:textId="64B3F35C" w:rsidR="00B8475C" w:rsidRDefault="00B8475C" w:rsidP="00B8475C">
    <w:pPr>
      <w:pStyle w:val="Header"/>
      <w:jc w:val="right"/>
    </w:pPr>
    <w:r w:rsidRPr="00B8475C">
      <w:rPr>
        <w:b/>
        <w:bCs/>
      </w:rPr>
      <w:t>Name:</w:t>
    </w:r>
    <w:r>
      <w:t xml:space="preserve"> </w:t>
    </w:r>
    <w:r w:rsidRPr="00B8475C">
      <w:rPr>
        <w:u w:val="single"/>
      </w:rPr>
      <w:t>Shreeya Chatterji</w:t>
    </w:r>
  </w:p>
  <w:p w14:paraId="2116F8F8" w14:textId="6B2BDE3E" w:rsidR="00B8475C" w:rsidRPr="00B8475C" w:rsidRDefault="00B8475C" w:rsidP="00B8475C">
    <w:pPr>
      <w:pStyle w:val="Header"/>
      <w:jc w:val="right"/>
      <w:rPr>
        <w:u w:val="single"/>
      </w:rPr>
    </w:pPr>
    <w:r w:rsidRPr="00B8475C">
      <w:rPr>
        <w:b/>
        <w:bCs/>
      </w:rPr>
      <w:t>Roll Number:</w:t>
    </w:r>
    <w:r>
      <w:t xml:space="preserve"> </w:t>
    </w:r>
    <w:r w:rsidRPr="00B8475C">
      <w:rPr>
        <w:u w:val="single"/>
      </w:rPr>
      <w:t>102103447</w:t>
    </w:r>
  </w:p>
  <w:p w14:paraId="6B4E7485" w14:textId="1C3FCC55" w:rsidR="00B8475C" w:rsidRDefault="00B8475C" w:rsidP="00B8475C">
    <w:pPr>
      <w:pStyle w:val="Header"/>
      <w:jc w:val="right"/>
    </w:pPr>
    <w:r w:rsidRPr="00B8475C">
      <w:rPr>
        <w:b/>
        <w:bCs/>
      </w:rPr>
      <w:t>Class:</w:t>
    </w:r>
    <w:r>
      <w:t xml:space="preserve">  </w:t>
    </w:r>
    <w:r w:rsidRPr="00B8475C">
      <w:rPr>
        <w:u w:val="single"/>
      </w:rPr>
      <w:t>COE16/32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92D39"/>
    <w:multiLevelType w:val="hybridMultilevel"/>
    <w:tmpl w:val="0AAE24B4"/>
    <w:lvl w:ilvl="0" w:tplc="4DFAC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56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FD"/>
    <w:rsid w:val="00130F3D"/>
    <w:rsid w:val="00244558"/>
    <w:rsid w:val="004C77C2"/>
    <w:rsid w:val="00516D42"/>
    <w:rsid w:val="00976ACA"/>
    <w:rsid w:val="00AD18FD"/>
    <w:rsid w:val="00B8475C"/>
    <w:rsid w:val="00C941EE"/>
    <w:rsid w:val="00EE3A39"/>
    <w:rsid w:val="00F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6519"/>
  <w15:chartTrackingRefBased/>
  <w15:docId w15:val="{0D0EA59C-A7A3-4A20-9EB5-951D1CD5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5C"/>
  </w:style>
  <w:style w:type="paragraph" w:styleId="Footer">
    <w:name w:val="footer"/>
    <w:basedOn w:val="Normal"/>
    <w:link w:val="FooterChar"/>
    <w:uiPriority w:val="99"/>
    <w:unhideWhenUsed/>
    <w:rsid w:val="00B8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1</cp:revision>
  <dcterms:created xsi:type="dcterms:W3CDTF">2024-09-17T20:16:00Z</dcterms:created>
  <dcterms:modified xsi:type="dcterms:W3CDTF">2024-09-17T21:14:00Z</dcterms:modified>
</cp:coreProperties>
</file>