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560F" w14:textId="77777777" w:rsidR="00FC21C7" w:rsidRDefault="00FC21C7" w:rsidP="00FC21C7">
      <w:r>
        <w:t>=== Run information ===</w:t>
      </w:r>
    </w:p>
    <w:p w14:paraId="324C2B3B" w14:textId="77777777" w:rsidR="00FC21C7" w:rsidRDefault="00FC21C7" w:rsidP="00FC21C7"/>
    <w:p w14:paraId="2F234F9A" w14:textId="77777777" w:rsidR="00FC21C7" w:rsidRDefault="00FC21C7" w:rsidP="00FC21C7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78B18043" w14:textId="77777777" w:rsidR="00FC21C7" w:rsidRDefault="00FC21C7" w:rsidP="00FC21C7">
      <w:r>
        <w:t>Relation:     fsi-2019-with-attributes-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4C9288D1" w14:textId="77777777" w:rsidR="00FC21C7" w:rsidRDefault="00FC21C7" w:rsidP="00FC21C7">
      <w:r>
        <w:t>Instances:    178</w:t>
      </w:r>
    </w:p>
    <w:p w14:paraId="2C97AB25" w14:textId="77777777" w:rsidR="00FC21C7" w:rsidRDefault="00FC21C7" w:rsidP="00FC21C7">
      <w:r>
        <w:t>Attributes:   23</w:t>
      </w:r>
    </w:p>
    <w:p w14:paraId="518D6F86" w14:textId="77777777" w:rsidR="00FC21C7" w:rsidRDefault="00FC21C7" w:rsidP="00FC21C7">
      <w:r>
        <w:t xml:space="preserve">              </w:t>
      </w:r>
      <w:proofErr w:type="spellStart"/>
      <w:r>
        <w:t>ï»¿Country</w:t>
      </w:r>
      <w:proofErr w:type="spellEnd"/>
    </w:p>
    <w:p w14:paraId="39FC53A7" w14:textId="77777777" w:rsidR="00FC21C7" w:rsidRDefault="00FC21C7" w:rsidP="00FC21C7">
      <w:r>
        <w:t xml:space="preserve">              Year</w:t>
      </w:r>
    </w:p>
    <w:p w14:paraId="2021FDB2" w14:textId="77777777" w:rsidR="00FC21C7" w:rsidRDefault="00FC21C7" w:rsidP="00FC21C7">
      <w:r>
        <w:t xml:space="preserve">              Rank</w:t>
      </w:r>
    </w:p>
    <w:p w14:paraId="530E48D7" w14:textId="77777777" w:rsidR="00FC21C7" w:rsidRDefault="00FC21C7" w:rsidP="00FC21C7">
      <w:r>
        <w:t xml:space="preserve">              Total</w:t>
      </w:r>
    </w:p>
    <w:p w14:paraId="660D3C44" w14:textId="77777777" w:rsidR="00FC21C7" w:rsidRDefault="00FC21C7" w:rsidP="00FC21C7">
      <w:r>
        <w:t xml:space="preserve">              C1: Security Apparatus</w:t>
      </w:r>
    </w:p>
    <w:p w14:paraId="24CDE694" w14:textId="77777777" w:rsidR="00FC21C7" w:rsidRDefault="00FC21C7" w:rsidP="00FC21C7">
      <w:r>
        <w:t xml:space="preserve">              C2: Factionalized Elites</w:t>
      </w:r>
    </w:p>
    <w:p w14:paraId="0A13887F" w14:textId="77777777" w:rsidR="00FC21C7" w:rsidRDefault="00FC21C7" w:rsidP="00FC21C7">
      <w:r>
        <w:t xml:space="preserve">              C3: Group Grievance</w:t>
      </w:r>
    </w:p>
    <w:p w14:paraId="2A68239D" w14:textId="77777777" w:rsidR="00FC21C7" w:rsidRDefault="00FC21C7" w:rsidP="00FC21C7">
      <w:r>
        <w:t xml:space="preserve">              E1: Economy</w:t>
      </w:r>
    </w:p>
    <w:p w14:paraId="782B0FB4" w14:textId="77777777" w:rsidR="00FC21C7" w:rsidRDefault="00FC21C7" w:rsidP="00FC21C7">
      <w:r>
        <w:t xml:space="preserve">              E2: Economic Inequality</w:t>
      </w:r>
    </w:p>
    <w:p w14:paraId="27066C25" w14:textId="77777777" w:rsidR="00FC21C7" w:rsidRDefault="00FC21C7" w:rsidP="00FC21C7">
      <w:r>
        <w:t xml:space="preserve">              E3: Human Flight and Brain Drain</w:t>
      </w:r>
    </w:p>
    <w:p w14:paraId="3C6F95BE" w14:textId="77777777" w:rsidR="00FC21C7" w:rsidRDefault="00FC21C7" w:rsidP="00FC21C7">
      <w:r>
        <w:t xml:space="preserve">              P1: State Legitimacy</w:t>
      </w:r>
    </w:p>
    <w:p w14:paraId="1FD06CBF" w14:textId="77777777" w:rsidR="00FC21C7" w:rsidRDefault="00FC21C7" w:rsidP="00FC21C7">
      <w:r>
        <w:t xml:space="preserve">              P2: Public Services</w:t>
      </w:r>
    </w:p>
    <w:p w14:paraId="19E8A33F" w14:textId="77777777" w:rsidR="00FC21C7" w:rsidRDefault="00FC21C7" w:rsidP="00FC21C7">
      <w:r>
        <w:t xml:space="preserve">              P3: Human Rights</w:t>
      </w:r>
    </w:p>
    <w:p w14:paraId="0CCB62C9" w14:textId="77777777" w:rsidR="00FC21C7" w:rsidRDefault="00FC21C7" w:rsidP="00FC21C7">
      <w:r>
        <w:t xml:space="preserve">              S1: Demographic Pressures</w:t>
      </w:r>
    </w:p>
    <w:p w14:paraId="719963A7" w14:textId="77777777" w:rsidR="00FC21C7" w:rsidRDefault="00FC21C7" w:rsidP="00FC21C7">
      <w:r>
        <w:t xml:space="preserve">              S2: Refugees and IDPs</w:t>
      </w:r>
    </w:p>
    <w:p w14:paraId="2490E512" w14:textId="77777777" w:rsidR="00FC21C7" w:rsidRDefault="00FC21C7" w:rsidP="00FC21C7">
      <w:r>
        <w:t xml:space="preserve">              X1: External Intervention</w:t>
      </w:r>
    </w:p>
    <w:p w14:paraId="65B0B07D" w14:textId="77777777" w:rsidR="00FC21C7" w:rsidRDefault="00FC21C7" w:rsidP="00FC21C7">
      <w:r>
        <w:t xml:space="preserve">              Change from Previous Year</w:t>
      </w:r>
    </w:p>
    <w:p w14:paraId="466F9A27" w14:textId="77777777" w:rsidR="00FC21C7" w:rsidRDefault="00FC21C7" w:rsidP="00FC21C7">
      <w:r>
        <w:t xml:space="preserve">              </w:t>
      </w:r>
      <w:proofErr w:type="spellStart"/>
      <w:r>
        <w:t>GDPRank</w:t>
      </w:r>
      <w:proofErr w:type="spellEnd"/>
    </w:p>
    <w:p w14:paraId="4279B5D7" w14:textId="77777777" w:rsidR="00FC21C7" w:rsidRDefault="00FC21C7" w:rsidP="00FC21C7">
      <w:r>
        <w:t xml:space="preserve">              Inflation</w:t>
      </w:r>
    </w:p>
    <w:p w14:paraId="5241D39E" w14:textId="77777777" w:rsidR="00FC21C7" w:rsidRDefault="00FC21C7" w:rsidP="00FC21C7">
      <w:r>
        <w:t xml:space="preserve">              </w:t>
      </w:r>
      <w:proofErr w:type="spellStart"/>
      <w:r>
        <w:t>BirthRate</w:t>
      </w:r>
      <w:proofErr w:type="spellEnd"/>
    </w:p>
    <w:p w14:paraId="42603E6C" w14:textId="77777777" w:rsidR="00FC21C7" w:rsidRDefault="00FC21C7" w:rsidP="00FC21C7">
      <w:r>
        <w:t xml:space="preserve">              </w:t>
      </w:r>
      <w:proofErr w:type="spellStart"/>
      <w:r>
        <w:t>DeathRate</w:t>
      </w:r>
      <w:proofErr w:type="spellEnd"/>
    </w:p>
    <w:p w14:paraId="01478FE7" w14:textId="77777777" w:rsidR="00FC21C7" w:rsidRDefault="00FC21C7" w:rsidP="00FC21C7">
      <w:r>
        <w:t xml:space="preserve">              Life Expectancy</w:t>
      </w:r>
    </w:p>
    <w:p w14:paraId="31683C27" w14:textId="77777777" w:rsidR="00FC21C7" w:rsidRDefault="00FC21C7" w:rsidP="00FC21C7">
      <w:r>
        <w:lastRenderedPageBreak/>
        <w:t xml:space="preserve">              Economic Growth</w:t>
      </w:r>
    </w:p>
    <w:p w14:paraId="06D87698" w14:textId="77777777" w:rsidR="00FC21C7" w:rsidRDefault="00FC21C7" w:rsidP="00FC21C7">
      <w:r>
        <w:t>Test mode:    10-fold cross-validation</w:t>
      </w:r>
    </w:p>
    <w:p w14:paraId="394A5CB4" w14:textId="77777777" w:rsidR="00FC21C7" w:rsidRDefault="00FC21C7" w:rsidP="00FC21C7"/>
    <w:p w14:paraId="74D33F6A" w14:textId="77777777" w:rsidR="00FC21C7" w:rsidRDefault="00FC21C7" w:rsidP="00FC21C7">
      <w:r>
        <w:t>=== Classifier model (full training set) ===</w:t>
      </w:r>
    </w:p>
    <w:p w14:paraId="6734BBBE" w14:textId="77777777" w:rsidR="00FC21C7" w:rsidRDefault="00FC21C7" w:rsidP="00FC21C7"/>
    <w:p w14:paraId="6D135A23" w14:textId="77777777" w:rsidR="00FC21C7" w:rsidRDefault="00FC21C7" w:rsidP="00FC21C7">
      <w:r>
        <w:t>J48 pruned tree</w:t>
      </w:r>
    </w:p>
    <w:p w14:paraId="1A75E30F" w14:textId="77777777" w:rsidR="00FC21C7" w:rsidRDefault="00FC21C7" w:rsidP="00FC21C7">
      <w:r>
        <w:t>------------------</w:t>
      </w:r>
    </w:p>
    <w:p w14:paraId="3794711E" w14:textId="77777777" w:rsidR="00FC21C7" w:rsidRDefault="00FC21C7" w:rsidP="00FC21C7"/>
    <w:p w14:paraId="54C46E5A" w14:textId="77777777" w:rsidR="00FC21C7" w:rsidRDefault="00FC21C7" w:rsidP="00FC21C7">
      <w:r>
        <w:t>P2: Public Services = '(-inf-3.025]'</w:t>
      </w:r>
    </w:p>
    <w:p w14:paraId="0ECA6676" w14:textId="77777777" w:rsidR="00FC21C7" w:rsidRDefault="00FC21C7" w:rsidP="00FC21C7">
      <w:r>
        <w:t>|   X1: External Intervention = '(-inf-3.025]'</w:t>
      </w:r>
    </w:p>
    <w:p w14:paraId="05C988B3" w14:textId="77777777" w:rsidR="00FC21C7" w:rsidRDefault="00FC21C7" w:rsidP="00FC21C7">
      <w:r>
        <w:t>|   |   S1: Demographic Pressures = '(-inf-3.25]': '(-inf-41.05]' (24.0)</w:t>
      </w:r>
    </w:p>
    <w:p w14:paraId="1F8DE79D" w14:textId="77777777" w:rsidR="00FC21C7" w:rsidRDefault="00FC21C7" w:rsidP="00FC21C7">
      <w:r>
        <w:t>|   |   S1: Demographic Pressures = '(3.25-5.5]'</w:t>
      </w:r>
    </w:p>
    <w:p w14:paraId="21FB286F" w14:textId="77777777" w:rsidR="00FC21C7" w:rsidRDefault="00FC21C7" w:rsidP="00FC21C7">
      <w:r>
        <w:t>|   |   |   E1: Economy = '(-inf-3.35]': '(-inf-41.05]' (2.0)</w:t>
      </w:r>
    </w:p>
    <w:p w14:paraId="3B4AFF38" w14:textId="77777777" w:rsidR="00FC21C7" w:rsidRDefault="00FC21C7" w:rsidP="00FC21C7">
      <w:r>
        <w:t>|   |   |   E1: Economy = '(3.35-5.5]': '(41.05-65.2]' (2.0)</w:t>
      </w:r>
    </w:p>
    <w:p w14:paraId="472DD977" w14:textId="77777777" w:rsidR="00FC21C7" w:rsidRDefault="00FC21C7" w:rsidP="00FC21C7">
      <w:r>
        <w:t>|   |   |   E1: Economy = '(5.5-7.65]': '(-inf-41.05]' (0.0)</w:t>
      </w:r>
    </w:p>
    <w:p w14:paraId="44FC8711" w14:textId="77777777" w:rsidR="00FC21C7" w:rsidRDefault="00FC21C7" w:rsidP="00FC21C7">
      <w:r>
        <w:t>|   |   |   E1: Economy = '(7.65-inf)': '(-inf-41.05]' (0.0)</w:t>
      </w:r>
    </w:p>
    <w:p w14:paraId="26D6730A" w14:textId="77777777" w:rsidR="00FC21C7" w:rsidRDefault="00FC21C7" w:rsidP="00FC21C7">
      <w:r>
        <w:t>|   |   S1: Demographic Pressures = '(5.5-7.75]': '(-inf-41.05]' (0.0)</w:t>
      </w:r>
    </w:p>
    <w:p w14:paraId="0C0814A3" w14:textId="77777777" w:rsidR="00FC21C7" w:rsidRDefault="00FC21C7" w:rsidP="00FC21C7">
      <w:r>
        <w:t>|   |   S1: Demographic Pressures = '(7.75-inf)': '(-inf-41.05]' (0.0)</w:t>
      </w:r>
    </w:p>
    <w:p w14:paraId="2D0C6810" w14:textId="77777777" w:rsidR="00FC21C7" w:rsidRDefault="00FC21C7" w:rsidP="00FC21C7">
      <w:r>
        <w:t>|   X1: External Intervention = '(3.025-5.35]'</w:t>
      </w:r>
    </w:p>
    <w:p w14:paraId="50010627" w14:textId="77777777" w:rsidR="00FC21C7" w:rsidRDefault="00FC21C7" w:rsidP="00FC21C7">
      <w:r>
        <w:t>|   |   C2: Factionalized Elites = '(-inf-3.25]': '(-inf-41.05]' (4.0)</w:t>
      </w:r>
    </w:p>
    <w:p w14:paraId="5255E5ED" w14:textId="77777777" w:rsidR="00FC21C7" w:rsidRDefault="00FC21C7" w:rsidP="00FC21C7">
      <w:r>
        <w:t>|   |   C2: Factionalized Elites = '(3.25-5.5]': '(41.05-65.2]' (5.0/1.0)</w:t>
      </w:r>
    </w:p>
    <w:p w14:paraId="4462942F" w14:textId="77777777" w:rsidR="00FC21C7" w:rsidRDefault="00FC21C7" w:rsidP="00FC21C7">
      <w:r>
        <w:t>|   |   C2: Factionalized Elites = '(5.5-7.75]': '(41.05-65.2]' (4.0/1.0)</w:t>
      </w:r>
    </w:p>
    <w:p w14:paraId="14DB95CF" w14:textId="77777777" w:rsidR="00FC21C7" w:rsidRDefault="00FC21C7" w:rsidP="00FC21C7">
      <w:r>
        <w:t>|   |   C2: Factionalized Elites = '(7.75-inf)': '(41.05-65.2]' (0.0)</w:t>
      </w:r>
    </w:p>
    <w:p w14:paraId="470EEBA8" w14:textId="77777777" w:rsidR="00FC21C7" w:rsidRDefault="00FC21C7" w:rsidP="00FC21C7">
      <w:r>
        <w:t>|   X1: External Intervention = '(5.35-7.675]': '(41.05-65.2]' (3.0)</w:t>
      </w:r>
    </w:p>
    <w:p w14:paraId="2273747C" w14:textId="77777777" w:rsidR="00FC21C7" w:rsidRDefault="00FC21C7" w:rsidP="00FC21C7">
      <w:r>
        <w:t>|   X1: External Intervention = '(7.675-inf)': '(41.05-65.2]' (1.0)</w:t>
      </w:r>
    </w:p>
    <w:p w14:paraId="42487477" w14:textId="77777777" w:rsidR="00FC21C7" w:rsidRDefault="00FC21C7" w:rsidP="00FC21C7">
      <w:r>
        <w:t>P2: Public Services = '(3.025-5.35]'</w:t>
      </w:r>
    </w:p>
    <w:p w14:paraId="70A8D4A4" w14:textId="77777777" w:rsidR="00FC21C7" w:rsidRDefault="00FC21C7" w:rsidP="00FC21C7">
      <w:r>
        <w:t>|   C2: Factionalized Elites = '(-inf-3.25]': '(41.05-65.2]' (3.0/1.0)</w:t>
      </w:r>
    </w:p>
    <w:p w14:paraId="17F2887F" w14:textId="77777777" w:rsidR="00FC21C7" w:rsidRDefault="00FC21C7" w:rsidP="00FC21C7">
      <w:r>
        <w:t>|   C2: Factionalized Elites = '(3.25-5.5]': '(41.05-65.2]' (8.0)</w:t>
      </w:r>
    </w:p>
    <w:p w14:paraId="4E6B3FC9" w14:textId="77777777" w:rsidR="00FC21C7" w:rsidRDefault="00FC21C7" w:rsidP="00FC21C7">
      <w:r>
        <w:t>|   C2: Factionalized Elites = '(5.5-7.75]'</w:t>
      </w:r>
    </w:p>
    <w:p w14:paraId="037ADF16" w14:textId="77777777" w:rsidR="00FC21C7" w:rsidRDefault="00FC21C7" w:rsidP="00FC21C7">
      <w:r>
        <w:lastRenderedPageBreak/>
        <w:t>|   |   S1: Demographic Pressures = '(-inf-3.25]': '(41.05-65.2]' (5.0/1.0)</w:t>
      </w:r>
    </w:p>
    <w:p w14:paraId="1BCCF309" w14:textId="77777777" w:rsidR="00FC21C7" w:rsidRDefault="00FC21C7" w:rsidP="00FC21C7">
      <w:r>
        <w:t>|   |   S1: Demographic Pressures = '(3.25-5.5]': '(41.05-65.2]' (8.0/2.0)</w:t>
      </w:r>
    </w:p>
    <w:p w14:paraId="209461E9" w14:textId="77777777" w:rsidR="00FC21C7" w:rsidRDefault="00FC21C7" w:rsidP="00FC21C7">
      <w:r>
        <w:t>|   |   S1: Demographic Pressures = '(5.5-7.75]': '(65.2-89.35]' (5.0)</w:t>
      </w:r>
    </w:p>
    <w:p w14:paraId="777CDF9D" w14:textId="77777777" w:rsidR="00FC21C7" w:rsidRDefault="00FC21C7" w:rsidP="00FC21C7">
      <w:r>
        <w:t>|   |   S1: Demographic Pressures = '(7.75-inf)': '(41.05-65.2]' (0.0)</w:t>
      </w:r>
    </w:p>
    <w:p w14:paraId="0C9B7E2D" w14:textId="77777777" w:rsidR="00FC21C7" w:rsidRDefault="00FC21C7" w:rsidP="00FC21C7">
      <w:r>
        <w:t>|   C2: Factionalized Elites = '(7.75-inf)': '(65.2-89.35]' (23.0)</w:t>
      </w:r>
    </w:p>
    <w:p w14:paraId="44444CCE" w14:textId="77777777" w:rsidR="00FC21C7" w:rsidRDefault="00FC21C7" w:rsidP="00FC21C7">
      <w:r>
        <w:t>P2: Public Services = '(5.35-7.675]': '(65.2-89.35]' (37.0/3.0)</w:t>
      </w:r>
    </w:p>
    <w:p w14:paraId="0B43471E" w14:textId="77777777" w:rsidR="00FC21C7" w:rsidRDefault="00FC21C7" w:rsidP="00FC21C7">
      <w:r>
        <w:t>P2: Public Services = '(7.675-inf)'</w:t>
      </w:r>
    </w:p>
    <w:p w14:paraId="2F0BF9EE" w14:textId="77777777" w:rsidR="00FC21C7" w:rsidRDefault="00FC21C7" w:rsidP="00FC21C7">
      <w:r>
        <w:t>|   C1: Security Apparatus = '(-inf-3.025]': '(89.35-inf)' (0.0)</w:t>
      </w:r>
    </w:p>
    <w:p w14:paraId="797FE37E" w14:textId="77777777" w:rsidR="00FC21C7" w:rsidRDefault="00FC21C7" w:rsidP="00FC21C7">
      <w:r>
        <w:t>|   C1: Security Apparatus = '(3.025-5.35]': '(65.2-89.35]' (2.0)</w:t>
      </w:r>
    </w:p>
    <w:p w14:paraId="3A475647" w14:textId="77777777" w:rsidR="00FC21C7" w:rsidRDefault="00FC21C7" w:rsidP="00FC21C7">
      <w:r>
        <w:t>|   C1: Security Apparatus = '(5.35-7.675]'</w:t>
      </w:r>
    </w:p>
    <w:p w14:paraId="5DC5C539" w14:textId="77777777" w:rsidR="00FC21C7" w:rsidRDefault="00FC21C7" w:rsidP="00FC21C7">
      <w:r>
        <w:t>|   |   S2: Refugees and IDPs = '(-inf-3.325]': '(65.2-89.35]' (0.0)</w:t>
      </w:r>
    </w:p>
    <w:p w14:paraId="072BF6F9" w14:textId="77777777" w:rsidR="00FC21C7" w:rsidRDefault="00FC21C7" w:rsidP="00FC21C7">
      <w:r>
        <w:t>|   |   S2: Refugees and IDPs = '(3.325-5.55]': '(65.2-89.35]' (5.0)</w:t>
      </w:r>
    </w:p>
    <w:p w14:paraId="3CAE6B13" w14:textId="77777777" w:rsidR="00FC21C7" w:rsidRDefault="00FC21C7" w:rsidP="00FC21C7">
      <w:r>
        <w:t>|   |   S2: Refugees and IDPs = '(5.55-7.775]'</w:t>
      </w:r>
    </w:p>
    <w:p w14:paraId="0A4E8FB9" w14:textId="77777777" w:rsidR="00FC21C7" w:rsidRDefault="00FC21C7" w:rsidP="00FC21C7">
      <w:r>
        <w:t xml:space="preserve">|   |   |   </w:t>
      </w:r>
      <w:proofErr w:type="spellStart"/>
      <w:r>
        <w:t>DeathRate</w:t>
      </w:r>
      <w:proofErr w:type="spellEnd"/>
      <w:r>
        <w:t xml:space="preserve"> = '(-inf-9.1825]': '(65.2-89.35]' (2.0)</w:t>
      </w:r>
    </w:p>
    <w:p w14:paraId="02EC5B31" w14:textId="77777777" w:rsidR="00FC21C7" w:rsidRDefault="00FC21C7" w:rsidP="00FC21C7">
      <w:r>
        <w:t xml:space="preserve">|   |   |   </w:t>
      </w:r>
      <w:proofErr w:type="spellStart"/>
      <w:r>
        <w:t>DeathRate</w:t>
      </w:r>
      <w:proofErr w:type="spellEnd"/>
      <w:r>
        <w:t xml:space="preserve"> = '(9.1825-15.955]': '(89.35-inf)' (6.0/1.0)</w:t>
      </w:r>
    </w:p>
    <w:p w14:paraId="40731602" w14:textId="77777777" w:rsidR="00FC21C7" w:rsidRDefault="00FC21C7" w:rsidP="00FC21C7">
      <w:r>
        <w:t xml:space="preserve">|   |   |   </w:t>
      </w:r>
      <w:proofErr w:type="spellStart"/>
      <w:r>
        <w:t>DeathRate</w:t>
      </w:r>
      <w:proofErr w:type="spellEnd"/>
      <w:r>
        <w:t xml:space="preserve"> = '(15.955-22.7275]': '(65.2-89.35]' (2.0)</w:t>
      </w:r>
    </w:p>
    <w:p w14:paraId="1A200ED7" w14:textId="77777777" w:rsidR="00FC21C7" w:rsidRDefault="00FC21C7" w:rsidP="00FC21C7">
      <w:r>
        <w:t xml:space="preserve">|   |   |   </w:t>
      </w:r>
      <w:proofErr w:type="spellStart"/>
      <w:r>
        <w:t>DeathRate</w:t>
      </w:r>
      <w:proofErr w:type="spellEnd"/>
      <w:r>
        <w:t xml:space="preserve"> = '(22.7275-inf)': '(65.2-89.35]' (1.0)</w:t>
      </w:r>
    </w:p>
    <w:p w14:paraId="5AE61CDB" w14:textId="77777777" w:rsidR="00FC21C7" w:rsidRDefault="00FC21C7" w:rsidP="00FC21C7">
      <w:r>
        <w:t>|   |   S2: Refugees and IDPs = '(7.775-inf)': '(89.35-inf)' (2.0)</w:t>
      </w:r>
    </w:p>
    <w:p w14:paraId="48EDD3BA" w14:textId="77777777" w:rsidR="00FC21C7" w:rsidRDefault="00FC21C7" w:rsidP="00FC21C7">
      <w:r>
        <w:t>|   C1: Security Apparatus = '(7.675-inf)': '(89.35-inf)' (24.0/1.0)</w:t>
      </w:r>
    </w:p>
    <w:p w14:paraId="66E05C10" w14:textId="77777777" w:rsidR="00FC21C7" w:rsidRDefault="00FC21C7" w:rsidP="00FC21C7"/>
    <w:p w14:paraId="4838B551" w14:textId="77777777" w:rsidR="00FC21C7" w:rsidRDefault="00FC21C7" w:rsidP="00FC21C7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31</w:t>
      </w:r>
    </w:p>
    <w:p w14:paraId="4290C6A8" w14:textId="77777777" w:rsidR="00FC21C7" w:rsidRDefault="00FC21C7" w:rsidP="00FC21C7"/>
    <w:p w14:paraId="4721F9E4" w14:textId="77777777" w:rsidR="00FC21C7" w:rsidRDefault="00FC21C7" w:rsidP="00FC21C7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41</w:t>
      </w:r>
    </w:p>
    <w:p w14:paraId="7D7C7804" w14:textId="77777777" w:rsidR="00FC21C7" w:rsidRDefault="00FC21C7" w:rsidP="00FC21C7"/>
    <w:p w14:paraId="2B1529A4" w14:textId="77777777" w:rsidR="00FC21C7" w:rsidRDefault="00FC21C7" w:rsidP="00FC21C7"/>
    <w:p w14:paraId="65EB398A" w14:textId="77777777" w:rsidR="00FC21C7" w:rsidRDefault="00FC21C7" w:rsidP="00FC21C7">
      <w:r>
        <w:t>Time taken to build model: 0.02 seconds</w:t>
      </w:r>
    </w:p>
    <w:p w14:paraId="0C0B4F7C" w14:textId="77777777" w:rsidR="00FC21C7" w:rsidRDefault="00FC21C7" w:rsidP="00FC21C7"/>
    <w:p w14:paraId="28F4EE30" w14:textId="77777777" w:rsidR="00FC21C7" w:rsidRDefault="00FC21C7" w:rsidP="00FC21C7">
      <w:r>
        <w:t>=== Stratified cross-validation ===</w:t>
      </w:r>
    </w:p>
    <w:p w14:paraId="57626C5F" w14:textId="77777777" w:rsidR="00FC21C7" w:rsidRDefault="00FC21C7" w:rsidP="00FC21C7">
      <w:r>
        <w:t>=== Summary ===</w:t>
      </w:r>
    </w:p>
    <w:p w14:paraId="75E4568B" w14:textId="77777777" w:rsidR="00FC21C7" w:rsidRDefault="00FC21C7" w:rsidP="00FC21C7"/>
    <w:p w14:paraId="53D91120" w14:textId="77777777" w:rsidR="00FC21C7" w:rsidRDefault="00FC21C7" w:rsidP="00FC21C7">
      <w:r>
        <w:t>Correctly Classified Instances         138               77.5281 %</w:t>
      </w:r>
    </w:p>
    <w:p w14:paraId="4972D191" w14:textId="77777777" w:rsidR="00FC21C7" w:rsidRDefault="00FC21C7" w:rsidP="00FC21C7">
      <w:r>
        <w:t>Incorrectly Classified Instances        40               22.4719 %</w:t>
      </w:r>
    </w:p>
    <w:p w14:paraId="54DE7274" w14:textId="77777777" w:rsidR="00FC21C7" w:rsidRDefault="00FC21C7" w:rsidP="00FC21C7">
      <w:r>
        <w:t>Kappa statistic                          0.6808</w:t>
      </w:r>
    </w:p>
    <w:p w14:paraId="74D9B09E" w14:textId="77777777" w:rsidR="00FC21C7" w:rsidRDefault="00FC21C7" w:rsidP="00FC21C7">
      <w:r>
        <w:t>Mean absolute error                      0.1248</w:t>
      </w:r>
    </w:p>
    <w:p w14:paraId="5E598D7D" w14:textId="77777777" w:rsidR="00FC21C7" w:rsidRDefault="00FC21C7" w:rsidP="00FC21C7">
      <w:r>
        <w:t>Root mean squared error                  0.3079</w:t>
      </w:r>
    </w:p>
    <w:p w14:paraId="2C95EA6C" w14:textId="77777777" w:rsidR="00FC21C7" w:rsidRDefault="00FC21C7" w:rsidP="00FC21C7">
      <w:r>
        <w:t>Relative absolute error                 35.6156 %</w:t>
      </w:r>
    </w:p>
    <w:p w14:paraId="0E4F0E4C" w14:textId="77777777" w:rsidR="00FC21C7" w:rsidRDefault="00FC21C7" w:rsidP="00FC21C7">
      <w:r>
        <w:t>Root relative squared error             73.5851 %</w:t>
      </w:r>
    </w:p>
    <w:p w14:paraId="09E44404" w14:textId="77777777" w:rsidR="00FC21C7" w:rsidRDefault="00FC21C7" w:rsidP="00FC21C7">
      <w:r>
        <w:t xml:space="preserve">Total Number of Instances              178     </w:t>
      </w:r>
    </w:p>
    <w:p w14:paraId="15120F18" w14:textId="77777777" w:rsidR="00FC21C7" w:rsidRDefault="00FC21C7" w:rsidP="00FC21C7"/>
    <w:p w14:paraId="70D9C3B0" w14:textId="77777777" w:rsidR="00FC21C7" w:rsidRDefault="00FC21C7" w:rsidP="00FC21C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352B13" w14:textId="77777777" w:rsidR="00FC21C7" w:rsidRDefault="00FC21C7" w:rsidP="00FC21C7"/>
    <w:p w14:paraId="2BC266B9" w14:textId="77777777" w:rsidR="00FC21C7" w:rsidRDefault="00FC21C7" w:rsidP="00FC21C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BEB938F" w14:textId="77777777" w:rsidR="00FC21C7" w:rsidRDefault="00FC21C7" w:rsidP="00FC21C7">
      <w:r>
        <w:t xml:space="preserve">                 0.697    0.062    0.719      0.697    0.708      0.643    0.883     0.727     '(-inf-41.05]'</w:t>
      </w:r>
    </w:p>
    <w:p w14:paraId="7788B24F" w14:textId="77777777" w:rsidR="00FC21C7" w:rsidRDefault="00FC21C7" w:rsidP="00FC21C7">
      <w:r>
        <w:t xml:space="preserve">                 0.629    0.105    0.595      0.629    0.611      0.513    0.859     0.569     '(41.05-65.2]'</w:t>
      </w:r>
    </w:p>
    <w:p w14:paraId="522D66FA" w14:textId="77777777" w:rsidR="00FC21C7" w:rsidRDefault="00FC21C7" w:rsidP="00FC21C7">
      <w:r>
        <w:t xml:space="preserve">                 0.848    0.091    0.882      0.848    0.865      0.761    0.908     0.851     '(65.2-89.35]'</w:t>
      </w:r>
    </w:p>
    <w:p w14:paraId="32D45C6A" w14:textId="77777777" w:rsidR="00FC21C7" w:rsidRDefault="00FC21C7" w:rsidP="00FC21C7">
      <w:r>
        <w:t xml:space="preserve">                 0.839    0.048    0.788      0.839    0.813      0.772    0.896     0.700     '(89.35-inf)'</w:t>
      </w:r>
    </w:p>
    <w:p w14:paraId="17EA0EF3" w14:textId="77777777" w:rsidR="00FC21C7" w:rsidRDefault="00FC21C7" w:rsidP="00FC21C7">
      <w:r>
        <w:t xml:space="preserve">Weighted Avg.    0.775    0.081    0.779      0.775    0.777      0.692    0.892     0.746     </w:t>
      </w:r>
    </w:p>
    <w:p w14:paraId="094C3BD9" w14:textId="77777777" w:rsidR="00FC21C7" w:rsidRDefault="00FC21C7" w:rsidP="00FC21C7"/>
    <w:p w14:paraId="4CA0B6D1" w14:textId="77777777" w:rsidR="00FC21C7" w:rsidRDefault="00FC21C7" w:rsidP="00FC21C7">
      <w:r>
        <w:t>=== Confusion Matrix ===</w:t>
      </w:r>
    </w:p>
    <w:p w14:paraId="4C92589A" w14:textId="77777777" w:rsidR="00FC21C7" w:rsidRDefault="00FC21C7" w:rsidP="00FC21C7"/>
    <w:p w14:paraId="255DDC45" w14:textId="77777777" w:rsidR="00FC21C7" w:rsidRDefault="00FC21C7" w:rsidP="00FC21C7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1CD8121E" w14:textId="77777777" w:rsidR="00FC21C7" w:rsidRDefault="00FC21C7" w:rsidP="00FC21C7">
      <w:r>
        <w:t xml:space="preserve"> 23 </w:t>
      </w:r>
      <w:proofErr w:type="gramStart"/>
      <w:r>
        <w:t>10  0</w:t>
      </w:r>
      <w:proofErr w:type="gramEnd"/>
      <w:r>
        <w:t xml:space="preserve">  0 |  a = '(-inf-41.05]'</w:t>
      </w:r>
    </w:p>
    <w:p w14:paraId="283BD494" w14:textId="77777777" w:rsidR="00FC21C7" w:rsidRDefault="00FC21C7" w:rsidP="00FC21C7">
      <w:r>
        <w:t xml:space="preserve">  9 </w:t>
      </w:r>
      <w:proofErr w:type="gramStart"/>
      <w:r>
        <w:t>22  4</w:t>
      </w:r>
      <w:proofErr w:type="gramEnd"/>
      <w:r>
        <w:t xml:space="preserve">  0 |  b = '(41.05-65.2]'</w:t>
      </w:r>
    </w:p>
    <w:p w14:paraId="1A56F6C7" w14:textId="77777777" w:rsidR="00FC21C7" w:rsidRDefault="00FC21C7" w:rsidP="00FC21C7">
      <w:r>
        <w:t xml:space="preserve">  </w:t>
      </w:r>
      <w:proofErr w:type="gramStart"/>
      <w:r>
        <w:t>0  5</w:t>
      </w:r>
      <w:proofErr w:type="gramEnd"/>
      <w:r>
        <w:t xml:space="preserve"> 67  7 |  c = '(65.2-89.35]'</w:t>
      </w:r>
    </w:p>
    <w:p w14:paraId="1545EEF0" w14:textId="77777777" w:rsidR="00FC21C7" w:rsidRDefault="00FC21C7" w:rsidP="00FC21C7">
      <w:r>
        <w:t xml:space="preserve">  </w:t>
      </w:r>
      <w:proofErr w:type="gramStart"/>
      <w:r>
        <w:t>0  0</w:t>
      </w:r>
      <w:proofErr w:type="gramEnd"/>
      <w:r>
        <w:t xml:space="preserve">  5 26 |  d = '(89.35-inf)'</w:t>
      </w:r>
    </w:p>
    <w:p w14:paraId="113BC682" w14:textId="77777777" w:rsidR="005B0BBF" w:rsidRDefault="005B0BBF"/>
    <w:sectPr w:rsidR="005B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C7"/>
    <w:rsid w:val="005B0BBF"/>
    <w:rsid w:val="00F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3541"/>
  <w15:chartTrackingRefBased/>
  <w15:docId w15:val="{A4E7EB2E-5380-4D78-9FB3-4FBDD6C0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Gupta</dc:creator>
  <cp:keywords/>
  <dc:description/>
  <cp:lastModifiedBy>Shreeya Gupta</cp:lastModifiedBy>
  <cp:revision>1</cp:revision>
  <dcterms:created xsi:type="dcterms:W3CDTF">2020-04-29T23:56:00Z</dcterms:created>
  <dcterms:modified xsi:type="dcterms:W3CDTF">2020-04-30T00:01:00Z</dcterms:modified>
</cp:coreProperties>
</file>