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1ED36" w14:textId="77777777" w:rsidR="00050D5B" w:rsidRDefault="00050D5B" w:rsidP="00050D5B">
      <w:r>
        <w:t>=== Run information ===</w:t>
      </w:r>
    </w:p>
    <w:p w14:paraId="2415E465" w14:textId="77777777" w:rsidR="00050D5B" w:rsidRDefault="00050D5B" w:rsidP="00050D5B"/>
    <w:p w14:paraId="76E7BDDF" w14:textId="77777777" w:rsidR="00050D5B" w:rsidRDefault="00050D5B" w:rsidP="00050D5B">
      <w:r>
        <w:t xml:space="preserve">Scheme:       </w:t>
      </w:r>
      <w:proofErr w:type="gramStart"/>
      <w:r>
        <w:t>weka.classifiers</w:t>
      </w:r>
      <w:proofErr w:type="gramEnd"/>
      <w:r>
        <w:t>.trees.J48 -C 0.25 -M 2</w:t>
      </w:r>
    </w:p>
    <w:p w14:paraId="336C0348" w14:textId="77777777" w:rsidR="00050D5B" w:rsidRDefault="00050D5B" w:rsidP="00050D5B">
      <w:r>
        <w:t>Relation:     fsi1-2019-</w:t>
      </w:r>
      <w:proofErr w:type="gramStart"/>
      <w:r>
        <w:t>weka.filters</w:t>
      </w:r>
      <w:proofErr w:type="gramEnd"/>
      <w:r>
        <w:t>.unsupervised.attribute.Discretize-B4-M-1.0-Rfirst-last-precision6</w:t>
      </w:r>
    </w:p>
    <w:p w14:paraId="51C6B0F4" w14:textId="77777777" w:rsidR="00050D5B" w:rsidRDefault="00050D5B" w:rsidP="00050D5B">
      <w:r>
        <w:t>Instances:    2099</w:t>
      </w:r>
    </w:p>
    <w:p w14:paraId="4E7F6BA3" w14:textId="77777777" w:rsidR="00050D5B" w:rsidRDefault="00050D5B" w:rsidP="00050D5B">
      <w:r>
        <w:t>Attributes:   17</w:t>
      </w:r>
    </w:p>
    <w:p w14:paraId="095134BE" w14:textId="77777777" w:rsidR="00050D5B" w:rsidRDefault="00050D5B" w:rsidP="00050D5B">
      <w:r>
        <w:t xml:space="preserve">              </w:t>
      </w:r>
      <w:proofErr w:type="spellStart"/>
      <w:r>
        <w:t>ï»¿Country</w:t>
      </w:r>
      <w:proofErr w:type="spellEnd"/>
    </w:p>
    <w:p w14:paraId="0B611F6A" w14:textId="77777777" w:rsidR="00050D5B" w:rsidRDefault="00050D5B" w:rsidP="00050D5B">
      <w:r>
        <w:t xml:space="preserve">              Year</w:t>
      </w:r>
    </w:p>
    <w:p w14:paraId="27FED670" w14:textId="77777777" w:rsidR="00050D5B" w:rsidRDefault="00050D5B" w:rsidP="00050D5B">
      <w:r>
        <w:t xml:space="preserve">              Rank</w:t>
      </w:r>
    </w:p>
    <w:p w14:paraId="7675519D" w14:textId="77777777" w:rsidR="00050D5B" w:rsidRDefault="00050D5B" w:rsidP="00050D5B">
      <w:r>
        <w:t xml:space="preserve">              Total</w:t>
      </w:r>
    </w:p>
    <w:p w14:paraId="0DC8E674" w14:textId="77777777" w:rsidR="00050D5B" w:rsidRDefault="00050D5B" w:rsidP="00050D5B">
      <w:r>
        <w:t xml:space="preserve">              C1: Security Apparatus</w:t>
      </w:r>
    </w:p>
    <w:p w14:paraId="6F3DB1B3" w14:textId="77777777" w:rsidR="00050D5B" w:rsidRDefault="00050D5B" w:rsidP="00050D5B">
      <w:r>
        <w:t xml:space="preserve">              C2: Factionalized Elites</w:t>
      </w:r>
    </w:p>
    <w:p w14:paraId="2CD71DC2" w14:textId="77777777" w:rsidR="00050D5B" w:rsidRDefault="00050D5B" w:rsidP="00050D5B">
      <w:r>
        <w:t xml:space="preserve">              C3: Group Grievance</w:t>
      </w:r>
    </w:p>
    <w:p w14:paraId="539D6D86" w14:textId="77777777" w:rsidR="00050D5B" w:rsidRDefault="00050D5B" w:rsidP="00050D5B">
      <w:r>
        <w:t xml:space="preserve">              E1: Economy</w:t>
      </w:r>
    </w:p>
    <w:p w14:paraId="597F838C" w14:textId="77777777" w:rsidR="00050D5B" w:rsidRDefault="00050D5B" w:rsidP="00050D5B">
      <w:r>
        <w:t xml:space="preserve">              E2: Economic Inequality</w:t>
      </w:r>
    </w:p>
    <w:p w14:paraId="0BE671D9" w14:textId="77777777" w:rsidR="00050D5B" w:rsidRDefault="00050D5B" w:rsidP="00050D5B">
      <w:r>
        <w:t xml:space="preserve">              E3: Human Flight and Brain Drain</w:t>
      </w:r>
    </w:p>
    <w:p w14:paraId="22AA3919" w14:textId="77777777" w:rsidR="00050D5B" w:rsidRDefault="00050D5B" w:rsidP="00050D5B">
      <w:r>
        <w:t xml:space="preserve">              P1: State Legitimacy</w:t>
      </w:r>
    </w:p>
    <w:p w14:paraId="775D2E73" w14:textId="77777777" w:rsidR="00050D5B" w:rsidRDefault="00050D5B" w:rsidP="00050D5B">
      <w:r>
        <w:t xml:space="preserve">              P2: Public Services</w:t>
      </w:r>
    </w:p>
    <w:p w14:paraId="4CCBDEB9" w14:textId="77777777" w:rsidR="00050D5B" w:rsidRDefault="00050D5B" w:rsidP="00050D5B">
      <w:r>
        <w:t xml:space="preserve">              P3: Human Rights</w:t>
      </w:r>
    </w:p>
    <w:p w14:paraId="442C3D3E" w14:textId="77777777" w:rsidR="00050D5B" w:rsidRDefault="00050D5B" w:rsidP="00050D5B">
      <w:r>
        <w:t xml:space="preserve">              S1: Demographic Pressures</w:t>
      </w:r>
    </w:p>
    <w:p w14:paraId="70364BC9" w14:textId="77777777" w:rsidR="00050D5B" w:rsidRDefault="00050D5B" w:rsidP="00050D5B">
      <w:r>
        <w:t xml:space="preserve">              S2: Refugees and IDPs</w:t>
      </w:r>
    </w:p>
    <w:p w14:paraId="6E065D2C" w14:textId="77777777" w:rsidR="00050D5B" w:rsidRDefault="00050D5B" w:rsidP="00050D5B">
      <w:r>
        <w:t xml:space="preserve">              X1: External Intervention</w:t>
      </w:r>
    </w:p>
    <w:p w14:paraId="05314445" w14:textId="77777777" w:rsidR="00050D5B" w:rsidRDefault="00050D5B" w:rsidP="00050D5B">
      <w:r>
        <w:t xml:space="preserve">              Change from Previous Year</w:t>
      </w:r>
    </w:p>
    <w:p w14:paraId="4E14B21B" w14:textId="77777777" w:rsidR="00050D5B" w:rsidRDefault="00050D5B" w:rsidP="00050D5B">
      <w:r>
        <w:t>Test mode:    10-fold cross-validation</w:t>
      </w:r>
    </w:p>
    <w:p w14:paraId="0B0181A4" w14:textId="77777777" w:rsidR="00050D5B" w:rsidRDefault="00050D5B" w:rsidP="00050D5B"/>
    <w:p w14:paraId="53D71D29" w14:textId="77777777" w:rsidR="00050D5B" w:rsidRDefault="00050D5B" w:rsidP="00050D5B">
      <w:r>
        <w:t>=== Classifier model (full training set) ===</w:t>
      </w:r>
    </w:p>
    <w:p w14:paraId="7E868AA7" w14:textId="77777777" w:rsidR="00050D5B" w:rsidRDefault="00050D5B" w:rsidP="00050D5B"/>
    <w:p w14:paraId="0A8223EE" w14:textId="77777777" w:rsidR="00050D5B" w:rsidRDefault="00050D5B" w:rsidP="00050D5B">
      <w:r>
        <w:t>J48 pruned tree</w:t>
      </w:r>
    </w:p>
    <w:p w14:paraId="3DA90D4B" w14:textId="77777777" w:rsidR="00050D5B" w:rsidRDefault="00050D5B" w:rsidP="00050D5B">
      <w:r>
        <w:t>------------------</w:t>
      </w:r>
    </w:p>
    <w:p w14:paraId="196FDA0E" w14:textId="77777777" w:rsidR="00050D5B" w:rsidRDefault="00050D5B" w:rsidP="00050D5B"/>
    <w:p w14:paraId="730CFC76" w14:textId="77777777" w:rsidR="00050D5B" w:rsidRDefault="00050D5B" w:rsidP="00050D5B">
      <w:r>
        <w:t>P2: Public Services = '(-inf-3.025]'</w:t>
      </w:r>
    </w:p>
    <w:p w14:paraId="543E2F9B" w14:textId="77777777" w:rsidR="00050D5B" w:rsidRDefault="00050D5B" w:rsidP="00050D5B">
      <w:r>
        <w:t>|   X1: External Intervention = '(-inf-3.025]'</w:t>
      </w:r>
    </w:p>
    <w:p w14:paraId="70B52725" w14:textId="77777777" w:rsidR="00050D5B" w:rsidRDefault="00050D5B" w:rsidP="00050D5B">
      <w:r>
        <w:t>|   |   S1: Demographic Pressures = '(-inf-3.25]': '(-inf-41.05]' (24.0)</w:t>
      </w:r>
    </w:p>
    <w:p w14:paraId="70ABAE79" w14:textId="77777777" w:rsidR="00050D5B" w:rsidRDefault="00050D5B" w:rsidP="00050D5B">
      <w:r>
        <w:t>|   |   S1: Demographic Pressures = '(3.25-5.5]'</w:t>
      </w:r>
    </w:p>
    <w:p w14:paraId="055157DD" w14:textId="77777777" w:rsidR="00050D5B" w:rsidRDefault="00050D5B" w:rsidP="00050D5B">
      <w:r>
        <w:t>|   |   |   E1: Economy = '(-inf-3.35]': '(-inf-41.05]' (2.0)</w:t>
      </w:r>
    </w:p>
    <w:p w14:paraId="1CA46F29" w14:textId="77777777" w:rsidR="00050D5B" w:rsidRDefault="00050D5B" w:rsidP="00050D5B">
      <w:r>
        <w:t>|   |   |   E1: Economy = '(3.35-5.5]': '(41.05-65.2]' (2.0)</w:t>
      </w:r>
    </w:p>
    <w:p w14:paraId="6B49425F" w14:textId="77777777" w:rsidR="00050D5B" w:rsidRDefault="00050D5B" w:rsidP="00050D5B">
      <w:r>
        <w:t>|   |   |   E1: Economy = '(5.5-7.65]': '(-inf-41.05]' (0.0)</w:t>
      </w:r>
    </w:p>
    <w:p w14:paraId="7484257A" w14:textId="77777777" w:rsidR="00050D5B" w:rsidRDefault="00050D5B" w:rsidP="00050D5B">
      <w:r>
        <w:t>|   |   |   E1: Economy = '(7.65-inf)': '(-inf-41.05]' (0.0)</w:t>
      </w:r>
    </w:p>
    <w:p w14:paraId="0C9EB9FA" w14:textId="77777777" w:rsidR="00050D5B" w:rsidRDefault="00050D5B" w:rsidP="00050D5B">
      <w:r>
        <w:t>|   |   S1: Demographic Pressures = '(5.5-7.75]': '(-inf-41.05]' (0.0)</w:t>
      </w:r>
    </w:p>
    <w:p w14:paraId="40515AA7" w14:textId="77777777" w:rsidR="00050D5B" w:rsidRDefault="00050D5B" w:rsidP="00050D5B">
      <w:r>
        <w:t>|   |   S1: Demographic Pressures = '(7.75-inf)': '(-inf-41.05]' (0.0)</w:t>
      </w:r>
    </w:p>
    <w:p w14:paraId="0C0F804E" w14:textId="77777777" w:rsidR="00050D5B" w:rsidRDefault="00050D5B" w:rsidP="00050D5B">
      <w:r>
        <w:t>|   X1: External Intervention = '(3.025-5.35]'</w:t>
      </w:r>
    </w:p>
    <w:p w14:paraId="49B9D653" w14:textId="77777777" w:rsidR="00050D5B" w:rsidRDefault="00050D5B" w:rsidP="00050D5B">
      <w:r>
        <w:t>|   |   C2: Factionalized Elites = '(-inf-3.25]': '(-inf-41.05]' (4.0)</w:t>
      </w:r>
    </w:p>
    <w:p w14:paraId="79600B83" w14:textId="77777777" w:rsidR="00050D5B" w:rsidRDefault="00050D5B" w:rsidP="00050D5B">
      <w:r>
        <w:t>|   |   C2: Factionalized Elites = '(3.25-5.5]': '(41.05-65.2]' (5.0/1.0)</w:t>
      </w:r>
    </w:p>
    <w:p w14:paraId="74A686DD" w14:textId="77777777" w:rsidR="00050D5B" w:rsidRDefault="00050D5B" w:rsidP="00050D5B">
      <w:r>
        <w:t>|   |   C2: Factionalized Elites = '(5.5-7.75]': '(41.05-65.2]' (4.0/1.0)</w:t>
      </w:r>
    </w:p>
    <w:p w14:paraId="3390CA3E" w14:textId="77777777" w:rsidR="00050D5B" w:rsidRDefault="00050D5B" w:rsidP="00050D5B">
      <w:r>
        <w:t>|   |   C2: Factionalized Elites = '(7.75-inf)': '(41.05-65.2]' (0.0)</w:t>
      </w:r>
    </w:p>
    <w:p w14:paraId="54AB6D09" w14:textId="77777777" w:rsidR="00050D5B" w:rsidRDefault="00050D5B" w:rsidP="00050D5B">
      <w:r>
        <w:t>|   X1: External Intervention = '(5.35-7.675]': '(41.05-65.2]' (3.0)</w:t>
      </w:r>
    </w:p>
    <w:p w14:paraId="4F82DB2B" w14:textId="77777777" w:rsidR="00050D5B" w:rsidRDefault="00050D5B" w:rsidP="00050D5B">
      <w:r>
        <w:t>|   X1: External Intervention = '(7.675-inf)': '(41.05-65.2]' (1.0)</w:t>
      </w:r>
    </w:p>
    <w:p w14:paraId="6A1EE5D9" w14:textId="77777777" w:rsidR="00050D5B" w:rsidRDefault="00050D5B" w:rsidP="00050D5B">
      <w:r>
        <w:t>P2: Public Services = '(3.025-5.35]'</w:t>
      </w:r>
    </w:p>
    <w:p w14:paraId="3E649EE2" w14:textId="77777777" w:rsidR="00050D5B" w:rsidRDefault="00050D5B" w:rsidP="00050D5B">
      <w:r>
        <w:t>|   C2: Factionalized Elites = '(-inf-3.25]': '(41.05-65.2]' (3.0/1.0)</w:t>
      </w:r>
    </w:p>
    <w:p w14:paraId="353010E7" w14:textId="77777777" w:rsidR="00050D5B" w:rsidRDefault="00050D5B" w:rsidP="00050D5B">
      <w:r>
        <w:t>|   C2: Factionalized Elites = '(3.25-5.5]': '(41.05-65.2]' (8.0)</w:t>
      </w:r>
    </w:p>
    <w:p w14:paraId="10054EBB" w14:textId="77777777" w:rsidR="00050D5B" w:rsidRDefault="00050D5B" w:rsidP="00050D5B">
      <w:r>
        <w:t>|   C2: Factionalized Elites = '(5.5-7.75]'</w:t>
      </w:r>
    </w:p>
    <w:p w14:paraId="36AA031F" w14:textId="77777777" w:rsidR="00050D5B" w:rsidRDefault="00050D5B" w:rsidP="00050D5B">
      <w:r>
        <w:t>|   |   S1: Demographic Pressures = '(-inf-3.25]': '(41.05-65.2]' (5.0/1.0)</w:t>
      </w:r>
    </w:p>
    <w:p w14:paraId="33469607" w14:textId="77777777" w:rsidR="00050D5B" w:rsidRDefault="00050D5B" w:rsidP="00050D5B">
      <w:r>
        <w:t>|   |   S1: Demographic Pressures = '(3.25-5.5]': '(41.05-65.2]' (8.0/2.0)</w:t>
      </w:r>
    </w:p>
    <w:p w14:paraId="35F6553F" w14:textId="77777777" w:rsidR="00050D5B" w:rsidRDefault="00050D5B" w:rsidP="00050D5B">
      <w:r>
        <w:t>|   |   S1: Demographic Pressures = '(5.5-7.75]': '(65.2-89.35]' (5.0)</w:t>
      </w:r>
    </w:p>
    <w:p w14:paraId="46312F66" w14:textId="77777777" w:rsidR="00050D5B" w:rsidRDefault="00050D5B" w:rsidP="00050D5B">
      <w:r>
        <w:t>|   |   S1: Demographic Pressures = '(7.75-inf)': '(41.05-65.2]' (0.0)</w:t>
      </w:r>
    </w:p>
    <w:p w14:paraId="67F429E7" w14:textId="77777777" w:rsidR="00050D5B" w:rsidRDefault="00050D5B" w:rsidP="00050D5B">
      <w:r>
        <w:t>|   C2: Factionalized Elites = '(7.75-inf)': '(65.2-89.35]' (23.0)</w:t>
      </w:r>
    </w:p>
    <w:p w14:paraId="1CF8788F" w14:textId="77777777" w:rsidR="00050D5B" w:rsidRDefault="00050D5B" w:rsidP="00050D5B">
      <w:r>
        <w:t>P2: Public Services = '(5.35-7.675]': '(65.2-89.35]' (37.0/3.0)</w:t>
      </w:r>
    </w:p>
    <w:p w14:paraId="0335C02C" w14:textId="77777777" w:rsidR="00050D5B" w:rsidRDefault="00050D5B" w:rsidP="00050D5B">
      <w:r>
        <w:t>P2: Public Services = '(7.675-inf)'</w:t>
      </w:r>
    </w:p>
    <w:p w14:paraId="401A10A1" w14:textId="77777777" w:rsidR="00050D5B" w:rsidRDefault="00050D5B" w:rsidP="00050D5B">
      <w:r>
        <w:lastRenderedPageBreak/>
        <w:t>|   C1: Security Apparatus = '(-inf-3.025]': '(89.35-inf)' (0.0)</w:t>
      </w:r>
    </w:p>
    <w:p w14:paraId="42FCD69E" w14:textId="77777777" w:rsidR="00050D5B" w:rsidRDefault="00050D5B" w:rsidP="00050D5B">
      <w:r>
        <w:t>|   C1: Security Apparatus = '(3.025-5.35]': '(65.2-89.35]' (2.0)</w:t>
      </w:r>
    </w:p>
    <w:p w14:paraId="78C24BFA" w14:textId="77777777" w:rsidR="00050D5B" w:rsidRDefault="00050D5B" w:rsidP="00050D5B">
      <w:r>
        <w:t>|   C1: Security Apparatus = '(5.35-7.675]'</w:t>
      </w:r>
    </w:p>
    <w:p w14:paraId="50E9BB31" w14:textId="77777777" w:rsidR="00050D5B" w:rsidRDefault="00050D5B" w:rsidP="00050D5B">
      <w:r>
        <w:t>|   |   S2: Refugees and IDPs = '(-inf-3.325]': '(65.2-89.35]' (0.0)</w:t>
      </w:r>
    </w:p>
    <w:p w14:paraId="31BF2CEE" w14:textId="77777777" w:rsidR="00050D5B" w:rsidRDefault="00050D5B" w:rsidP="00050D5B">
      <w:r>
        <w:t>|   |   S2: Refugees and IDPs = '(3.325-5.55]': '(65.2-89.35]' (5.0)</w:t>
      </w:r>
    </w:p>
    <w:p w14:paraId="0E2B700B" w14:textId="77777777" w:rsidR="00050D5B" w:rsidRDefault="00050D5B" w:rsidP="00050D5B">
      <w:r>
        <w:t>|   |   S2: Refugees and IDPs = '(5.55-7.775]'</w:t>
      </w:r>
    </w:p>
    <w:p w14:paraId="337617B6" w14:textId="77777777" w:rsidR="00050D5B" w:rsidRDefault="00050D5B" w:rsidP="00050D5B">
      <w:r>
        <w:t>|   |   |   S1: Demographic Pressures = '(-inf-3.25]': '(65.2-89.35]' (0.0)</w:t>
      </w:r>
    </w:p>
    <w:p w14:paraId="5478600E" w14:textId="77777777" w:rsidR="00050D5B" w:rsidRDefault="00050D5B" w:rsidP="00050D5B">
      <w:r>
        <w:t>|   |   |   S1: Demographic Pressures = '(3.25-5.5]': '(65.2-89.35]' (0.0)</w:t>
      </w:r>
    </w:p>
    <w:p w14:paraId="2909E91B" w14:textId="77777777" w:rsidR="00050D5B" w:rsidRDefault="00050D5B" w:rsidP="00050D5B">
      <w:r>
        <w:t>|   |   |   S1: Demographic Pressures = '(5.5-7.75]': '(65.2-89.35]' (2.0)</w:t>
      </w:r>
    </w:p>
    <w:p w14:paraId="7C40797C" w14:textId="77777777" w:rsidR="00050D5B" w:rsidRDefault="00050D5B" w:rsidP="00050D5B">
      <w:r>
        <w:t>|   |   |   S1: Demographic Pressures = '(7.75-inf)'</w:t>
      </w:r>
    </w:p>
    <w:p w14:paraId="50819197" w14:textId="77777777" w:rsidR="00050D5B" w:rsidRDefault="00050D5B" w:rsidP="00050D5B">
      <w:r>
        <w:t>|   |   |   |   P3: Human Rights = '(-inf-3.025]': '(89.35-inf)' (0.0)</w:t>
      </w:r>
    </w:p>
    <w:p w14:paraId="15BB3E53" w14:textId="77777777" w:rsidR="00050D5B" w:rsidRDefault="00050D5B" w:rsidP="00050D5B">
      <w:r>
        <w:t>|   |   |   |   P3: Human Rights = '(3.025-5.35]': '(65.2-89.35]' (1.0)</w:t>
      </w:r>
    </w:p>
    <w:p w14:paraId="4B52C247" w14:textId="77777777" w:rsidR="00050D5B" w:rsidRDefault="00050D5B" w:rsidP="00050D5B">
      <w:r>
        <w:t>|   |   |   |   P3: Human Rights = '(5.35-7.675]'</w:t>
      </w:r>
    </w:p>
    <w:p w14:paraId="40F40C9D" w14:textId="77777777" w:rsidR="00050D5B" w:rsidRDefault="00050D5B" w:rsidP="00050D5B">
      <w:r>
        <w:t>|   |   |   |   |   C2: Factionalized Elites = '(-inf-3.25]': '(65.2-89.35]' (0.0)</w:t>
      </w:r>
    </w:p>
    <w:p w14:paraId="6D94AF4F" w14:textId="77777777" w:rsidR="00050D5B" w:rsidRDefault="00050D5B" w:rsidP="00050D5B">
      <w:r>
        <w:t>|   |   |   |   |   C2: Factionalized Elites = '(3.25-5.5]': '(65.2-89.35]' (0.0)</w:t>
      </w:r>
    </w:p>
    <w:p w14:paraId="7C166674" w14:textId="77777777" w:rsidR="00050D5B" w:rsidRDefault="00050D5B" w:rsidP="00050D5B">
      <w:r>
        <w:t>|   |   |   |   |   C2: Factionalized Elites = '(5.5-7.75]': '(65.2-89.35]' (3.0)</w:t>
      </w:r>
    </w:p>
    <w:p w14:paraId="02655A9E" w14:textId="77777777" w:rsidR="00050D5B" w:rsidRDefault="00050D5B" w:rsidP="00050D5B">
      <w:r>
        <w:t>|   |   |   |   |   C2: Factionalized Elites = '(7.75-inf)': '(89.35-inf)' (3.0)</w:t>
      </w:r>
    </w:p>
    <w:p w14:paraId="05521739" w14:textId="77777777" w:rsidR="00050D5B" w:rsidRDefault="00050D5B" w:rsidP="00050D5B">
      <w:r>
        <w:t>|   |   |   |   P3: Human Rights = '(7.675-inf)': '(89.35-inf)' (2.0)</w:t>
      </w:r>
    </w:p>
    <w:p w14:paraId="3951A58D" w14:textId="77777777" w:rsidR="00050D5B" w:rsidRDefault="00050D5B" w:rsidP="00050D5B">
      <w:r>
        <w:t>|   |   S2: Refugees and IDPs = '(7.775-inf)': '(89.35-inf)' (2.0)</w:t>
      </w:r>
    </w:p>
    <w:p w14:paraId="0C48D368" w14:textId="77777777" w:rsidR="00050D5B" w:rsidRDefault="00050D5B" w:rsidP="00050D5B">
      <w:r>
        <w:t>|   C1: Security Apparatus = '(7.675-inf)': '(89.35-inf)' (24.0/1.0)</w:t>
      </w:r>
    </w:p>
    <w:p w14:paraId="60E2E205" w14:textId="77777777" w:rsidR="00050D5B" w:rsidRDefault="00050D5B" w:rsidP="00050D5B"/>
    <w:p w14:paraId="7B05BE38" w14:textId="77777777" w:rsidR="00050D5B" w:rsidRDefault="00050D5B" w:rsidP="00050D5B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37</w:t>
      </w:r>
    </w:p>
    <w:p w14:paraId="265F5378" w14:textId="77777777" w:rsidR="00050D5B" w:rsidRDefault="00050D5B" w:rsidP="00050D5B"/>
    <w:p w14:paraId="3211F671" w14:textId="77777777" w:rsidR="00050D5B" w:rsidRDefault="00050D5B" w:rsidP="00050D5B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49</w:t>
      </w:r>
    </w:p>
    <w:p w14:paraId="76280A57" w14:textId="77777777" w:rsidR="00050D5B" w:rsidRDefault="00050D5B" w:rsidP="00050D5B"/>
    <w:p w14:paraId="79219BC5" w14:textId="77777777" w:rsidR="00050D5B" w:rsidRDefault="00050D5B" w:rsidP="00050D5B"/>
    <w:p w14:paraId="1961D1A0" w14:textId="77777777" w:rsidR="00050D5B" w:rsidRDefault="00050D5B" w:rsidP="00050D5B">
      <w:r>
        <w:t>Time taken to build model: 0.03 seconds</w:t>
      </w:r>
    </w:p>
    <w:p w14:paraId="58B3A0BE" w14:textId="77777777" w:rsidR="00050D5B" w:rsidRDefault="00050D5B" w:rsidP="00050D5B"/>
    <w:p w14:paraId="7E2A8D02" w14:textId="77777777" w:rsidR="00050D5B" w:rsidRDefault="00050D5B" w:rsidP="00050D5B">
      <w:r>
        <w:t>=== Stratified cross-validation ===</w:t>
      </w:r>
    </w:p>
    <w:p w14:paraId="41708CD3" w14:textId="77777777" w:rsidR="00050D5B" w:rsidRDefault="00050D5B" w:rsidP="00050D5B">
      <w:r>
        <w:lastRenderedPageBreak/>
        <w:t>=== Summary ===</w:t>
      </w:r>
    </w:p>
    <w:p w14:paraId="15D74150" w14:textId="77777777" w:rsidR="00050D5B" w:rsidRDefault="00050D5B" w:rsidP="00050D5B"/>
    <w:p w14:paraId="7DF1588D" w14:textId="77777777" w:rsidR="00050D5B" w:rsidRDefault="00050D5B" w:rsidP="00050D5B">
      <w:r>
        <w:t>Correctly Classified Instances         139               78.0899 %</w:t>
      </w:r>
    </w:p>
    <w:p w14:paraId="2EDF05CC" w14:textId="77777777" w:rsidR="00050D5B" w:rsidRDefault="00050D5B" w:rsidP="00050D5B">
      <w:r>
        <w:t>Incorrectly Classified Instances        39               21.9101 %</w:t>
      </w:r>
    </w:p>
    <w:p w14:paraId="3CEE1E3A" w14:textId="77777777" w:rsidR="00050D5B" w:rsidRDefault="00050D5B" w:rsidP="00050D5B">
      <w:r>
        <w:t>Kappa statistic                          0.6854</w:t>
      </w:r>
    </w:p>
    <w:p w14:paraId="160A7CFA" w14:textId="77777777" w:rsidR="00050D5B" w:rsidRDefault="00050D5B" w:rsidP="00050D5B">
      <w:r>
        <w:t>Mean absolute error                      0.1201</w:t>
      </w:r>
    </w:p>
    <w:p w14:paraId="2B69377F" w14:textId="77777777" w:rsidR="00050D5B" w:rsidRDefault="00050D5B" w:rsidP="00050D5B">
      <w:r>
        <w:t>Root mean squared error                  0.3062</w:t>
      </w:r>
    </w:p>
    <w:p w14:paraId="7E82D135" w14:textId="77777777" w:rsidR="00050D5B" w:rsidRDefault="00050D5B" w:rsidP="00050D5B">
      <w:r>
        <w:t>Relative absolute error                 34.2598 %</w:t>
      </w:r>
    </w:p>
    <w:p w14:paraId="7BA0E8CB" w14:textId="77777777" w:rsidR="00050D5B" w:rsidRDefault="00050D5B" w:rsidP="00050D5B">
      <w:r>
        <w:t>Root relative squared error             73.1816 %</w:t>
      </w:r>
    </w:p>
    <w:p w14:paraId="670FAE67" w14:textId="77777777" w:rsidR="00050D5B" w:rsidRDefault="00050D5B" w:rsidP="00050D5B">
      <w:r>
        <w:t xml:space="preserve">Total Number of Instances              178     </w:t>
      </w:r>
    </w:p>
    <w:p w14:paraId="5FA28C98" w14:textId="77777777" w:rsidR="00050D5B" w:rsidRDefault="00050D5B" w:rsidP="00050D5B">
      <w:r>
        <w:t xml:space="preserve">Ignored Class Unknown Instances               1921     </w:t>
      </w:r>
    </w:p>
    <w:p w14:paraId="79F881A0" w14:textId="77777777" w:rsidR="00050D5B" w:rsidRDefault="00050D5B" w:rsidP="00050D5B"/>
    <w:p w14:paraId="4D91D23B" w14:textId="77777777" w:rsidR="00050D5B" w:rsidRDefault="00050D5B" w:rsidP="00050D5B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6E3B0C0E" w14:textId="77777777" w:rsidR="00050D5B" w:rsidRDefault="00050D5B" w:rsidP="00050D5B"/>
    <w:p w14:paraId="6A4A6121" w14:textId="77777777" w:rsidR="00050D5B" w:rsidRDefault="00050D5B" w:rsidP="00050D5B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427D2C7E" w14:textId="77777777" w:rsidR="00050D5B" w:rsidRDefault="00050D5B" w:rsidP="00050D5B">
      <w:r>
        <w:t xml:space="preserve">                 0.788    0.055    0.765      0.788    0.776      0.724    0.794     0.703     '(-inf-41.05]'</w:t>
      </w:r>
    </w:p>
    <w:p w14:paraId="5720C121" w14:textId="77777777" w:rsidR="00050D5B" w:rsidRDefault="00050D5B" w:rsidP="00050D5B">
      <w:r>
        <w:t xml:space="preserve">                 0.686    0.084    0.667      0.686    0.676      0.595    0.777     0.462     '(41.05-65.2]'</w:t>
      </w:r>
    </w:p>
    <w:p w14:paraId="1E9DE349" w14:textId="77777777" w:rsidR="00050D5B" w:rsidRDefault="00050D5B" w:rsidP="00050D5B">
      <w:r>
        <w:t xml:space="preserve">                 0.861    0.131    0.840      0.861    0.850      0.728    0.862     0.749     '(65.2-89.35]'</w:t>
      </w:r>
    </w:p>
    <w:p w14:paraId="2A252842" w14:textId="77777777" w:rsidR="00050D5B" w:rsidRDefault="00050D5B" w:rsidP="00050D5B">
      <w:r>
        <w:t xml:space="preserve">                 0.677    0.041    0.778      0.677    0.724      0.673    0.842     0.683     '(89.35-inf)'</w:t>
      </w:r>
    </w:p>
    <w:p w14:paraId="6E86436A" w14:textId="77777777" w:rsidR="00050D5B" w:rsidRDefault="00050D5B" w:rsidP="00050D5B">
      <w:r>
        <w:t xml:space="preserve">Weighted Avg.    0.781    0.092    0.781      0.781    0.780      0.692    0.829     0.672     </w:t>
      </w:r>
    </w:p>
    <w:p w14:paraId="2FD538BD" w14:textId="77777777" w:rsidR="00050D5B" w:rsidRDefault="00050D5B" w:rsidP="00050D5B"/>
    <w:p w14:paraId="21EE6E9F" w14:textId="77777777" w:rsidR="00050D5B" w:rsidRDefault="00050D5B" w:rsidP="00050D5B">
      <w:r>
        <w:t>=== Confusion Matrix ===</w:t>
      </w:r>
    </w:p>
    <w:p w14:paraId="531699EF" w14:textId="77777777" w:rsidR="00050D5B" w:rsidRDefault="00050D5B" w:rsidP="00050D5B"/>
    <w:p w14:paraId="251C4D4D" w14:textId="77777777" w:rsidR="00050D5B" w:rsidRDefault="00050D5B" w:rsidP="00050D5B">
      <w:r>
        <w:t xml:space="preserve">  </w:t>
      </w:r>
      <w:proofErr w:type="gramStart"/>
      <w:r>
        <w:t>a  b</w:t>
      </w:r>
      <w:proofErr w:type="gramEnd"/>
      <w:r>
        <w:t xml:space="preserve">  c  d   &lt;-- classified as</w:t>
      </w:r>
    </w:p>
    <w:p w14:paraId="49CE56E4" w14:textId="77777777" w:rsidR="00050D5B" w:rsidRDefault="00050D5B" w:rsidP="00050D5B">
      <w:r>
        <w:t xml:space="preserve"> </w:t>
      </w:r>
      <w:proofErr w:type="gramStart"/>
      <w:r>
        <w:t>26  7</w:t>
      </w:r>
      <w:proofErr w:type="gramEnd"/>
      <w:r>
        <w:t xml:space="preserve">  0  0 |  a = '(-inf-41.05]'</w:t>
      </w:r>
    </w:p>
    <w:p w14:paraId="0BE85374" w14:textId="77777777" w:rsidR="00050D5B" w:rsidRDefault="00050D5B" w:rsidP="00050D5B">
      <w:r>
        <w:t xml:space="preserve">  8 </w:t>
      </w:r>
      <w:proofErr w:type="gramStart"/>
      <w:r>
        <w:t>24  3</w:t>
      </w:r>
      <w:proofErr w:type="gramEnd"/>
      <w:r>
        <w:t xml:space="preserve">  0 |  b = '(41.05-65.2]'</w:t>
      </w:r>
    </w:p>
    <w:p w14:paraId="6AD64ED2" w14:textId="77777777" w:rsidR="00050D5B" w:rsidRDefault="00050D5B" w:rsidP="00050D5B">
      <w:r>
        <w:t xml:space="preserve">  </w:t>
      </w:r>
      <w:proofErr w:type="gramStart"/>
      <w:r>
        <w:t>0  5</w:t>
      </w:r>
      <w:proofErr w:type="gramEnd"/>
      <w:r>
        <w:t xml:space="preserve"> 68  6 |  c = '(65.2-89.35]'</w:t>
      </w:r>
    </w:p>
    <w:p w14:paraId="3A9ACBA5" w14:textId="77777777" w:rsidR="00050D5B" w:rsidRDefault="00050D5B" w:rsidP="00050D5B">
      <w:r>
        <w:t xml:space="preserve">  </w:t>
      </w:r>
      <w:proofErr w:type="gramStart"/>
      <w:r>
        <w:t>0  0</w:t>
      </w:r>
      <w:proofErr w:type="gramEnd"/>
      <w:r>
        <w:t xml:space="preserve"> 10 21 |  d = '(89.35-inf)'</w:t>
      </w:r>
    </w:p>
    <w:p w14:paraId="5F834E6F" w14:textId="77777777" w:rsidR="00B7713B" w:rsidRDefault="00050D5B">
      <w:bookmarkStart w:id="0" w:name="_GoBack"/>
      <w:bookmarkEnd w:id="0"/>
    </w:p>
    <w:sectPr w:rsidR="00B77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5B"/>
    <w:rsid w:val="00050D5B"/>
    <w:rsid w:val="00081B62"/>
    <w:rsid w:val="00A7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EDBF"/>
  <w15:chartTrackingRefBased/>
  <w15:docId w15:val="{4F303215-E758-4D03-93D0-CFDCA944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822</Words>
  <Characters>4688</Characters>
  <Application>Microsoft Office Word</Application>
  <DocSecurity>0</DocSecurity>
  <Lines>39</Lines>
  <Paragraphs>10</Paragraphs>
  <ScaleCrop>false</ScaleCrop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kanodia</dc:creator>
  <cp:keywords/>
  <dc:description/>
  <cp:lastModifiedBy>Yash kanodia</cp:lastModifiedBy>
  <cp:revision>1</cp:revision>
  <dcterms:created xsi:type="dcterms:W3CDTF">2020-04-30T00:01:00Z</dcterms:created>
  <dcterms:modified xsi:type="dcterms:W3CDTF">2020-04-30T00:02:00Z</dcterms:modified>
</cp:coreProperties>
</file>