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FDCCB" w14:textId="67C80573" w:rsidR="009B4DB3" w:rsidRPr="009B4DB3" w:rsidRDefault="009B4DB3" w:rsidP="009B4DB3">
      <w:pPr>
        <w:jc w:val="center"/>
        <w:rPr>
          <w:b/>
          <w:bCs/>
        </w:rPr>
      </w:pPr>
      <w:r w:rsidRPr="009B4DB3">
        <w:rPr>
          <w:b/>
          <w:bCs/>
        </w:rPr>
        <w:t>SHREEYAM ACHARYA (23BCE2330)</w:t>
      </w:r>
    </w:p>
    <w:p w14:paraId="500C8023" w14:textId="68A9DA2E" w:rsidR="009B4DB3" w:rsidRPr="009B4DB3" w:rsidRDefault="009B4DB3" w:rsidP="009B4DB3">
      <w:pPr>
        <w:jc w:val="center"/>
        <w:rPr>
          <w:b/>
          <w:bCs/>
        </w:rPr>
      </w:pPr>
      <w:r w:rsidRPr="009B4DB3">
        <w:rPr>
          <w:b/>
          <w:bCs/>
        </w:rPr>
        <w:t>WEB DA1</w:t>
      </w:r>
    </w:p>
    <w:p w14:paraId="102CA67A" w14:textId="77777777" w:rsidR="009B4DB3" w:rsidRDefault="009B4DB3">
      <w:pPr>
        <w:rPr>
          <w:b/>
          <w:bCs/>
          <w:i/>
          <w:iCs/>
        </w:rPr>
      </w:pPr>
      <w:r w:rsidRPr="009B4DB3">
        <w:rPr>
          <w:b/>
          <w:bCs/>
          <w:i/>
          <w:iCs/>
        </w:rPr>
        <w:t xml:space="preserve">Create the homepage for a small bakery's website. The homepage should have the following sections: </w:t>
      </w:r>
    </w:p>
    <w:p w14:paraId="107EFD7A" w14:textId="77777777" w:rsidR="009B4DB3" w:rsidRDefault="009B4DB3">
      <w:pPr>
        <w:rPr>
          <w:b/>
          <w:bCs/>
          <w:i/>
          <w:iCs/>
        </w:rPr>
      </w:pPr>
      <w:r w:rsidRPr="009B4DB3">
        <w:rPr>
          <w:b/>
          <w:bCs/>
          <w:i/>
          <w:iCs/>
        </w:rPr>
        <w:t>1. A header with the bakery's name and a navigation menu with links to "Home," "About Us," "Menu," and "Contact."</w:t>
      </w:r>
    </w:p>
    <w:p w14:paraId="072EEC25" w14:textId="77777777" w:rsidR="009B4DB3" w:rsidRDefault="009B4DB3">
      <w:pPr>
        <w:rPr>
          <w:b/>
          <w:bCs/>
          <w:i/>
          <w:iCs/>
        </w:rPr>
      </w:pPr>
      <w:r w:rsidRPr="009B4DB3">
        <w:rPr>
          <w:b/>
          <w:bCs/>
          <w:i/>
          <w:iCs/>
        </w:rPr>
        <w:t xml:space="preserve"> 2. A hero section with a background image of the bakery and a welcome message. </w:t>
      </w:r>
    </w:p>
    <w:p w14:paraId="03EF45D6" w14:textId="77777777" w:rsidR="009B4DB3" w:rsidRDefault="009B4DB3">
      <w:pPr>
        <w:rPr>
          <w:b/>
          <w:bCs/>
          <w:i/>
          <w:iCs/>
        </w:rPr>
      </w:pPr>
      <w:r w:rsidRPr="009B4DB3">
        <w:rPr>
          <w:b/>
          <w:bCs/>
          <w:i/>
          <w:iCs/>
        </w:rPr>
        <w:t xml:space="preserve">3. A section highlighting three featured baked goods with images, names, and brief descriptions. </w:t>
      </w:r>
    </w:p>
    <w:p w14:paraId="19939A1A" w14:textId="2E260735" w:rsidR="009B4DB3" w:rsidRDefault="009B4DB3">
      <w:pPr>
        <w:rPr>
          <w:b/>
          <w:bCs/>
          <w:i/>
          <w:iCs/>
        </w:rPr>
      </w:pPr>
      <w:r w:rsidRPr="009B4DB3">
        <w:rPr>
          <w:b/>
          <w:bCs/>
          <w:i/>
          <w:iCs/>
        </w:rPr>
        <w:t>4. A footer with the bakery's contact information and social media links.</w:t>
      </w:r>
    </w:p>
    <w:p w14:paraId="59871B71" w14:textId="77777777" w:rsidR="009B4DB3" w:rsidRDefault="009B4DB3">
      <w:pPr>
        <w:rPr>
          <w:b/>
          <w:bCs/>
          <w:i/>
          <w:iCs/>
        </w:rPr>
      </w:pPr>
    </w:p>
    <w:p w14:paraId="1306B139" w14:textId="07CD7663" w:rsidR="009B4DB3" w:rsidRDefault="009B4DB3">
      <w:r>
        <w:t>CODE</w:t>
      </w:r>
    </w:p>
    <w:p w14:paraId="64E70B97" w14:textId="552139FD" w:rsidR="009B4DB3" w:rsidRDefault="009B4DB3">
      <w:r w:rsidRPr="009B4DB3">
        <w:drawing>
          <wp:inline distT="0" distB="0" distL="0" distR="0" wp14:anchorId="76BA7779" wp14:editId="3FAC9D8C">
            <wp:extent cx="5731510" cy="2985135"/>
            <wp:effectExtent l="0" t="0" r="2540" b="5715"/>
            <wp:docPr id="347989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893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1C5F" w14:textId="425BB914" w:rsidR="009B4DB3" w:rsidRDefault="009B4DB3">
      <w:r w:rsidRPr="009B4DB3">
        <w:lastRenderedPageBreak/>
        <w:drawing>
          <wp:inline distT="0" distB="0" distL="0" distR="0" wp14:anchorId="53D807CF" wp14:editId="5688E3DC">
            <wp:extent cx="5731510" cy="2670175"/>
            <wp:effectExtent l="0" t="0" r="2540" b="0"/>
            <wp:docPr id="179606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670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6F43" w14:textId="77777777" w:rsidR="009B4DB3" w:rsidRDefault="009B4DB3"/>
    <w:p w14:paraId="3E889B9A" w14:textId="46441F38" w:rsidR="009B4DB3" w:rsidRDefault="009B4DB3">
      <w:r w:rsidRPr="009B4DB3">
        <w:drawing>
          <wp:inline distT="0" distB="0" distL="0" distR="0" wp14:anchorId="3E6E7EEF" wp14:editId="117E3A54">
            <wp:extent cx="5731510" cy="3375660"/>
            <wp:effectExtent l="0" t="0" r="2540" b="0"/>
            <wp:docPr id="8317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21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0391" w14:textId="141DB230" w:rsidR="009B4DB3" w:rsidRDefault="009B4DB3">
      <w:r w:rsidRPr="009B4DB3">
        <w:lastRenderedPageBreak/>
        <w:drawing>
          <wp:inline distT="0" distB="0" distL="0" distR="0" wp14:anchorId="52499E0C" wp14:editId="2C6F3080">
            <wp:extent cx="5731510" cy="3070860"/>
            <wp:effectExtent l="0" t="0" r="2540" b="0"/>
            <wp:docPr id="199411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166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B6A5" w14:textId="77544F03" w:rsidR="009B4DB3" w:rsidRDefault="009B4DB3">
      <w:r w:rsidRPr="009B4DB3">
        <w:drawing>
          <wp:inline distT="0" distB="0" distL="0" distR="0" wp14:anchorId="78682BE9" wp14:editId="2A641570">
            <wp:extent cx="5731510" cy="3001645"/>
            <wp:effectExtent l="0" t="0" r="2540" b="8255"/>
            <wp:docPr id="1447172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720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4CE6" w14:textId="25B172C6" w:rsidR="009B4DB3" w:rsidRDefault="009B4DB3">
      <w:r w:rsidRPr="009B4DB3">
        <w:lastRenderedPageBreak/>
        <w:drawing>
          <wp:inline distT="0" distB="0" distL="0" distR="0" wp14:anchorId="238CDD57" wp14:editId="1FD2B94B">
            <wp:extent cx="5731510" cy="3397250"/>
            <wp:effectExtent l="0" t="0" r="2540" b="0"/>
            <wp:docPr id="132773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360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ED15" w14:textId="77777777" w:rsidR="009B4DB3" w:rsidRDefault="009B4DB3"/>
    <w:p w14:paraId="5B0AEBD1" w14:textId="77777777" w:rsidR="009B4DB3" w:rsidRDefault="009B4DB3"/>
    <w:p w14:paraId="686455FA" w14:textId="77777777" w:rsidR="009B4DB3" w:rsidRDefault="009B4DB3"/>
    <w:p w14:paraId="6C168C8F" w14:textId="77777777" w:rsidR="009B4DB3" w:rsidRDefault="009B4DB3"/>
    <w:p w14:paraId="090716C8" w14:textId="77777777" w:rsidR="009B4DB3" w:rsidRDefault="009B4DB3"/>
    <w:p w14:paraId="0C053F39" w14:textId="77777777" w:rsidR="009B4DB3" w:rsidRDefault="009B4DB3"/>
    <w:p w14:paraId="6BAC0235" w14:textId="77777777" w:rsidR="009B4DB3" w:rsidRDefault="009B4DB3"/>
    <w:p w14:paraId="0FCB9E80" w14:textId="77777777" w:rsidR="009B4DB3" w:rsidRDefault="009B4DB3"/>
    <w:p w14:paraId="4E502C61" w14:textId="77777777" w:rsidR="009B4DB3" w:rsidRDefault="009B4DB3"/>
    <w:p w14:paraId="06992EA4" w14:textId="77777777" w:rsidR="009B4DB3" w:rsidRDefault="009B4DB3"/>
    <w:p w14:paraId="14FD6F2E" w14:textId="77777777" w:rsidR="009B4DB3" w:rsidRDefault="009B4DB3"/>
    <w:p w14:paraId="3F52B1E3" w14:textId="77777777" w:rsidR="009B4DB3" w:rsidRDefault="009B4DB3"/>
    <w:p w14:paraId="44371ACD" w14:textId="77777777" w:rsidR="009B4DB3" w:rsidRDefault="009B4DB3"/>
    <w:p w14:paraId="14170DDC" w14:textId="77777777" w:rsidR="009B4DB3" w:rsidRDefault="009B4DB3"/>
    <w:p w14:paraId="4114DFBA" w14:textId="77777777" w:rsidR="009B4DB3" w:rsidRDefault="009B4DB3"/>
    <w:p w14:paraId="64AC391C" w14:textId="77777777" w:rsidR="009B4DB3" w:rsidRDefault="009B4DB3"/>
    <w:p w14:paraId="35FD2095" w14:textId="77777777" w:rsidR="009B4DB3" w:rsidRDefault="009B4DB3"/>
    <w:p w14:paraId="53253EDA" w14:textId="77777777" w:rsidR="009B4DB3" w:rsidRDefault="009B4DB3"/>
    <w:p w14:paraId="477591A1" w14:textId="77777777" w:rsidR="009B4DB3" w:rsidRDefault="009B4DB3"/>
    <w:p w14:paraId="554727ED" w14:textId="005DEFAE" w:rsidR="009B4DB3" w:rsidRPr="009B4DB3" w:rsidRDefault="009B4DB3">
      <w:pPr>
        <w:rPr>
          <w:b/>
          <w:bCs/>
          <w:i/>
          <w:iCs/>
        </w:rPr>
      </w:pPr>
      <w:r w:rsidRPr="009B4DB3">
        <w:rPr>
          <w:b/>
          <w:bCs/>
          <w:i/>
          <w:iCs/>
        </w:rPr>
        <w:t>Output</w:t>
      </w:r>
    </w:p>
    <w:p w14:paraId="2B708229" w14:textId="13FD6EA5" w:rsidR="009B4DB3" w:rsidRDefault="009B4DB3">
      <w:r w:rsidRPr="009B4DB3">
        <w:drawing>
          <wp:inline distT="0" distB="0" distL="0" distR="0" wp14:anchorId="7C8A6044" wp14:editId="277558BC">
            <wp:extent cx="5731510" cy="3134360"/>
            <wp:effectExtent l="0" t="0" r="2540" b="8890"/>
            <wp:docPr id="15439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25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9BD1" w14:textId="45D180B6" w:rsidR="009B4DB3" w:rsidRPr="009B4DB3" w:rsidRDefault="009B4DB3">
      <w:r w:rsidRPr="009B4DB3">
        <w:drawing>
          <wp:inline distT="0" distB="0" distL="0" distR="0" wp14:anchorId="1143AE45" wp14:editId="7440E1F3">
            <wp:extent cx="5731510" cy="2753360"/>
            <wp:effectExtent l="0" t="0" r="2540" b="8890"/>
            <wp:docPr id="4225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28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4DB3" w:rsidRPr="009B4D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DB3"/>
    <w:rsid w:val="00370FA3"/>
    <w:rsid w:val="009B4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0BBE2"/>
  <w15:chartTrackingRefBased/>
  <w15:docId w15:val="{779D327E-85EC-4748-8CE1-590388060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4D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4D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4D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4D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4D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4D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4D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4D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4D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4D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4D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4D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4D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4D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4D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4D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4D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4D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4D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4D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4D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4D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4D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4D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4D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4D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4D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4D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4DB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82</Words>
  <Characters>471</Characters>
  <Application>Microsoft Office Word</Application>
  <DocSecurity>0</DocSecurity>
  <Lines>3</Lines>
  <Paragraphs>1</Paragraphs>
  <ScaleCrop>false</ScaleCrop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shreeyam.acharya01@gmail.com</dc:creator>
  <cp:keywords/>
  <dc:description/>
  <cp:lastModifiedBy>shreeyam.acharya01@gmail.com</cp:lastModifiedBy>
  <cp:revision>1</cp:revision>
  <dcterms:created xsi:type="dcterms:W3CDTF">2025-01-31T10:32:00Z</dcterms:created>
  <dcterms:modified xsi:type="dcterms:W3CDTF">2025-01-31T10:40:00Z</dcterms:modified>
</cp:coreProperties>
</file>