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PNT2025TMID02756</w:t>
            </w:r>
            <w:bookmarkStart w:id="0" w:name="_GoBack"/>
            <w:bookmarkEnd w:id="0"/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Power BI Inflation Analysis: Journeying Through Global Economic Terrain.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Data Collection &amp; Preprocessing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As a user, I can import inflation data into Power BI.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Shreeya Mane</w:t>
            </w: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Data Cleaning</w:t>
            </w: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As a user, I can remove missing values and format inflation data.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Shreeya Mane</w:t>
            </w: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Data Transformation</w:t>
            </w: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As a user, I can unpivot columns and structure data.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Medium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Shreeya Mane</w:t>
            </w: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Data Visualization</w:t>
            </w: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As a user, I can create a dashboard with inflation trends.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Tanvi Kanase</w:t>
            </w: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Interactive Features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As a user, I can apply filters to explore inflation by country.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3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Medium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Tanvi Kanase</w:t>
            </w: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Report Generation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As a user, I can export reports in PDF and PPT formats.</w:t>
            </w: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Tanvi Kanase</w:t>
            </w: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Testing &amp; Refinements</w:t>
            </w: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7</w:t>
            </w: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As a user, I can verify the correctness of inflation trends.</w:t>
            </w: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4</w:t>
            </w: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Tanvi Kanase</w:t>
            </w: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Final Review</w:t>
            </w: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8</w:t>
            </w: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As a user, I can present the final project for evaluation.</w:t>
            </w: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2</w:t>
            </w: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Shreeya Mane</w:t>
            </w: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8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01 March 2025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06 March 2025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8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06 March 2025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07 March 2025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12 March 2025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10</w:t>
            </w: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12 March 2025</w:t>
            </w: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Day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13 March 2025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13 March 2025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  <w:lang w:val="en-IN"/>
              </w:rPr>
            </w:pPr>
            <w:r>
              <w:rPr>
                <w:rFonts w:hint="default" w:ascii="Arial" w:hAnsi="Arial" w:cs="Arial"/>
                <w:sz w:val="20"/>
                <w:szCs w:val="20"/>
                <w:lang w:val="en-IN"/>
              </w:rPr>
              <w:t>6</w:t>
            </w: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hint="default" w:ascii="Arial" w:hAnsi="Arial" w:cs="Arial"/>
                <w:sz w:val="20"/>
                <w:szCs w:val="20"/>
              </w:rPr>
            </w:pPr>
            <w:r>
              <w:rPr>
                <w:rFonts w:hint="default" w:ascii="Arial" w:hAnsi="Arial" w:eastAsia="SimSun" w:cs="Arial"/>
                <w:sz w:val="20"/>
                <w:szCs w:val="20"/>
              </w:rPr>
              <w:t>13 March 2025</w:t>
            </w: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drawing>
          <wp:inline distT="0" distB="0" distL="114300" distR="114300">
            <wp:extent cx="5169535" cy="1203325"/>
            <wp:effectExtent l="0" t="0" r="1206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9B7495A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616065" cy="4428490"/>
            <wp:effectExtent l="0" t="0" r="13335" b="1016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F68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466</Words>
  <Characters>2659</Characters>
  <Lines>22</Lines>
  <Paragraphs>6</Paragraphs>
  <TotalTime>12</TotalTime>
  <ScaleCrop>false</ScaleCrop>
  <LinksUpToDate>false</LinksUpToDate>
  <CharactersWithSpaces>3119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adity</cp:lastModifiedBy>
  <cp:lastPrinted>2022-10-18T07:38:00Z</cp:lastPrinted>
  <dcterms:modified xsi:type="dcterms:W3CDTF">2025-03-13T08:47:45Z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D69B9BDD071A4E8297B3999E54C7EE35_12</vt:lpwstr>
  </property>
</Properties>
</file>