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6736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249" y="7425"/>
                          <a:ext cx="5943600" cy="4673600"/>
                          <a:chOff x="57249" y="7425"/>
                          <a:chExt cx="6670376" cy="523889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2225" y="141025"/>
                            <a:ext cx="1698600" cy="76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927625" y="465475"/>
                            <a:ext cx="3225299" cy="17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57525" y="818675"/>
                            <a:ext cx="6393600" cy="12308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7125" y="885475"/>
                            <a:ext cx="6374399" cy="11642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14425" y="880662"/>
                            <a:ext cx="6364799" cy="11738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027850" y="2297875"/>
                            <a:ext cx="2738699" cy="1145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6350" y="55125"/>
                            <a:ext cx="0" cy="30917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14425" y="2517150"/>
                            <a:ext cx="661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718050" y="55150"/>
                            <a:ext cx="0" cy="30917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7249" y="55125"/>
                            <a:ext cx="664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6350" y="3108800"/>
                            <a:ext cx="0" cy="1994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698950" y="7425"/>
                            <a:ext cx="0" cy="52388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62475" y="2593350"/>
                            <a:ext cx="420000" cy="1145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262475" y="2798225"/>
                            <a:ext cx="1460099" cy="41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324450" y="4831350"/>
                            <a:ext cx="944700" cy="76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324450" y="3624100"/>
                            <a:ext cx="3444900" cy="10877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57875" y="4957212"/>
                            <a:ext cx="420000" cy="76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4437350" y="2898850"/>
                            <a:ext cx="2104199" cy="15554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456425" y="2917925"/>
                            <a:ext cx="2070899" cy="151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465975" y="2946700"/>
                            <a:ext cx="2051699" cy="15266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5830575" y="4578075"/>
                            <a:ext cx="706200" cy="76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250" y="5083075"/>
                            <a:ext cx="664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167125" y="2121475"/>
                            <a:ext cx="1245300" cy="1145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673600"/>
                <wp:effectExtent b="0" l="0" r="0" t="0"/>
                <wp:docPr id="5" name="image06.png"/>
                <a:graphic>
                  <a:graphicData uri="http://schemas.openxmlformats.org/drawingml/2006/picture">
                    <pic:pic>
                      <pic:nvPicPr>
                        <pic:cNvPr id="0" name="image0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7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00763" cy="2467506"/>
            <wp:effectExtent b="0" l="0" r="0" t="0"/>
            <wp:docPr descr="Screen Shot 2016-02-21 at 9.04.39 PM.png" id="2" name="image02.png"/>
            <a:graphic>
              <a:graphicData uri="http://schemas.openxmlformats.org/drawingml/2006/picture">
                <pic:pic>
                  <pic:nvPicPr>
                    <pic:cNvPr descr="Screen Shot 2016-02-21 at 9.04.39 PM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246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00763" cy="2467506"/>
            <wp:effectExtent b="0" l="0" r="0" t="0"/>
            <wp:docPr descr="Screen Shot 2016-02-21 at 9.04.39 PM.png" id="1" name="image01.png"/>
            <a:graphic>
              <a:graphicData uri="http://schemas.openxmlformats.org/drawingml/2006/picture">
                <pic:pic>
                  <pic:nvPicPr>
                    <pic:cNvPr descr="Screen Shot 2016-02-21 at 9.04.39 PM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246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00763" cy="2467506"/>
            <wp:effectExtent b="0" l="0" r="0" t="0"/>
            <wp:docPr descr="Screen Shot 2016-02-21 at 9.04.39 PM.png" id="4" name="image04.png"/>
            <a:graphic>
              <a:graphicData uri="http://schemas.openxmlformats.org/drawingml/2006/picture">
                <pic:pic>
                  <pic:nvPicPr>
                    <pic:cNvPr descr="Screen Shot 2016-02-21 at 9.04.39 PM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246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00763" cy="2467506"/>
            <wp:effectExtent b="0" l="0" r="0" t="0"/>
            <wp:docPr descr="Screen Shot 2016-02-21 at 9.04.39 PM.png" id="3" name="image03.png"/>
            <a:graphic>
              <a:graphicData uri="http://schemas.openxmlformats.org/drawingml/2006/picture">
                <pic:pic>
                  <pic:nvPicPr>
                    <pic:cNvPr descr="Screen Shot 2016-02-21 at 9.04.39 PM.png"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246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219325" cy="1809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95825" y="131475"/>
                          <a:ext cx="2204399" cy="1622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19325" cy="180975"/>
                <wp:effectExtent b="0" l="0" r="0" t="0"/>
                <wp:docPr id="6" name="image08.png"/>
                <a:graphic>
                  <a:graphicData uri="http://schemas.openxmlformats.org/drawingml/2006/picture">
                    <pic:pic>
                      <pic:nvPicPr>
                        <pic:cNvPr id="0" name="image0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8.png"/><Relationship Id="rId9" Type="http://schemas.openxmlformats.org/officeDocument/2006/relationships/image" Target="media/image03.png"/><Relationship Id="rId5" Type="http://schemas.openxmlformats.org/officeDocument/2006/relationships/image" Target="media/image06.png"/><Relationship Id="rId6" Type="http://schemas.openxmlformats.org/officeDocument/2006/relationships/image" Target="media/image02.png"/><Relationship Id="rId7" Type="http://schemas.openxmlformats.org/officeDocument/2006/relationships/image" Target="media/image01.png"/><Relationship Id="rId8" Type="http://schemas.openxmlformats.org/officeDocument/2006/relationships/image" Target="media/image04.png"/></Relationships>
</file>