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1F3864"/>
          <w:sz w:val="64"/>
          <w:szCs w:val="64"/>
        </w:rPr>
        <w:t xml:space="preserve">PulseCRM</w:t>
      </w:r>
    </w:p>
    <w:p>
      <w:pPr>
        <w:spacing w:after="100"/>
        <w:jc w:val="center"/>
      </w:pPr>
      <w:r>
        <w:rPr>
          <w:b/>
          <w:bCs/>
          <w:color w:val="B08D57"/>
          <w:sz w:val="28"/>
          <w:szCs w:val="28"/>
        </w:rPr>
        <w:t xml:space="preserve">Full Stack Development Internship — Project Documentation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8-Week Enterprise CRM Project · 2 Full Stack Interns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Technocolabs Softwares Pvt. Ltd.</w:t>
      </w:r>
    </w:p>
    <w:p>
      <w:pPr>
        <w:jc w:val="center"/>
      </w:pPr>
      <w:r>
        <w:rPr>
          <w:sz w:val="20"/>
          <w:szCs w:val="20"/>
        </w:rPr>
        <w:t xml:space="preserve">Prepared for Internal Internship Program Use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pStyle w:val="Heading2"/>
        <w:spacing w:after="150" w:before="300"/>
      </w:pPr>
      <w:r>
        <w:t xml:space="preserve">1.1 Project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PulseCRM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B2B SaaS — Customer Relationship Management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Enterprise, production-grade, deployment-ready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Weeks (Agile Scrum, 1-week sprints)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Size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Full Stack Development Interns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Model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interns work across frontend + backend every sprint; feature ownership rotates weekly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Agile Scrum — weekly sprint planning, daily standups, Friday sprint review + client demo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Goal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deployed, working CRM application with full documentation, ready for client handover</w:t>
            </w:r>
          </w:p>
        </w:tc>
      </w:tr>
    </w:tbl>
    <w:p>
      <w:pPr>
        <w:pStyle w:val="Heading2"/>
        <w:spacing w:after="150" w:before="300"/>
      </w:pPr>
      <w:r>
        <w:t xml:space="preserve">1.2 Project Requirement (Summary)</w:t>
      </w:r>
    </w:p>
    <w:p>
      <w:pPr>
        <w:spacing w:after="120"/>
      </w:pPr>
      <w:r>
        <w:t xml:space="preserve">PulseCRM replaces manual, spreadsheet-based sales tracking with a centralized platform where sales teams can manage contacts, track leads through a visual pipeline, assign and track tasks, and report on performance — with proper role-based access so Admins, Managers, and Reps each see what's relevant to them.</w:t>
      </w:r>
    </w:p>
    <w:p>
      <w:pPr>
        <w:spacing w:after="100"/>
      </w:pPr>
      <w:r>
        <w:rPr>
          <w:b/>
          <w:bCs/>
        </w:rPr>
        <w:t xml:space="preserve">Core Product Pillars: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&amp; Lead Management — capture, organize, and search customer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Pipeline — visual, drag-and-drop deal tracking across stages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&amp; Activity Management — assign work, track follow-ups, log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Reporting &amp; Analytics — real-time dashboards for managers and reps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— Admin / Sales Manager / Sales Rep permission tiers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Ready — data scoped by Company, extensible to multiple client organizations</w:t>
      </w:r>
    </w:p>
    <w:p>
      <w:pPr>
        <w:pStyle w:val="Heading2"/>
        <w:spacing w:after="150" w:before="300"/>
      </w:pPr>
      <w:r>
        <w:t xml:space="preserve">1.3 Client Requirements</w:t>
      </w:r>
    </w:p>
    <w:p>
      <w:pPr>
        <w:spacing w:after="100"/>
      </w:pPr>
      <w:r>
        <w:rPr>
          <w:b/>
          <w:bCs/>
        </w:rPr>
        <w:t xml:space="preserve">Business Problem:</w:t>
      </w:r>
    </w:p>
    <w:p>
      <w:pPr>
        <w:spacing w:after="120"/>
      </w:pPr>
      <w:r>
        <w:t xml:space="preserve">The client's sales team currently tracks leads and deals across spreadsheets and email threads, causing lost leads, no pipeline visibility for managers, and no reliable reporting.</w:t>
      </w:r>
    </w:p>
    <w:p>
      <w:pPr>
        <w:spacing w:after="10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Centralized contact and lead database, searchable and filterable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sales pipeline (Kanban-style) showing deal stage and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Ability to assign leads/deals/tasks to specific sales reps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and reminder system so no follow-up is missed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Activity/notes log per contact and deal (calls, emails, meetings)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Dashboards showing pipeline value, conversion rates, and rep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access: Admins manage users/settings, Managers see team-wide data, Reps see only their own book of business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login with email verification and password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import (CSV) from existing spreadsheets</w:t>
      </w:r>
    </w:p>
    <w:p>
      <w:pPr>
        <w:spacing w:after="100"/>
      </w:pPr>
      <w:r>
        <w:rPr>
          <w:b/>
          <w:bCs/>
        </w:rPr>
        <w:t xml:space="preserve">Non-Functional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 page loads, responsive UI (desktop-first, usable on tablet)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authentication (JWT, hashed passwords, RBAC enforced server-side)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Reliable — no data loss, validated inputs, error handling throughout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Deployable to production with minimal DevOps overhead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— API docs, user manual, admin manual for handover</w:t>
      </w:r>
    </w:p>
    <w:p>
      <w:pPr>
        <w:spacing w:after="100"/>
      </w:pPr>
      <w:r>
        <w:rPr>
          <w:b/>
          <w:bCs/>
        </w:rPr>
        <w:t xml:space="preserve">Out of Scope (this 8-week engagement):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apps (web-responsive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CRM migrations (e.g., Salesforce import)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Billing/subscription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i18n</w:t>
      </w:r>
    </w:p>
    <w:p>
      <w:pPr>
        <w:pStyle w:val="Heading2"/>
        <w:spacing w:after="150" w:before="300"/>
      </w:pPr>
      <w:r>
        <w:t xml:space="preserve">1.4 Tech Stack</w:t>
      </w:r>
    </w:p>
    <w:p>
      <w:pPr>
        <w:pStyle w:val="Heading3"/>
        <w:spacing w:after="100" w:before="200"/>
      </w:pPr>
      <w:r>
        <w:t xml:space="preserve">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UI library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safety across the app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dev server &amp; build tooling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Utility-first styling, design system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app state (auth, UI state)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Server-state caching, data fetching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client with interceptors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Performant form state management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validation (forms + shared contracts)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charts (funnel, leaderboard, trends)</w:t>
            </w:r>
          </w:p>
        </w:tc>
      </w:tr>
    </w:tbl>
    <w:p>
      <w:pPr>
        <w:pStyle w:val="Heading3"/>
        <w:spacing w:after="100" w:before="200"/>
      </w:pPr>
      <w:r>
        <w:t xml:space="preserve">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Express.js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API framework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Type-safe backend code</w:t>
            </w:r>
          </w:p>
        </w:tc>
      </w:tr>
    </w:tbl>
    <w:p>
      <w:pPr>
        <w:pStyle w:val="Heading3"/>
        <w:spacing w:after="100" w:before="200"/>
      </w:pPr>
      <w:r>
        <w:t xml:space="preserve">Database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 ORM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Type-safe DB access, migrations, schema management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 serverless Postgres hosting</w:t>
            </w:r>
          </w:p>
        </w:tc>
      </w:tr>
    </w:tbl>
    <w:p>
      <w:pPr>
        <w:pStyle w:val="Heading3"/>
        <w:spacing w:after="100" w:before="200"/>
      </w:pPr>
      <w:r>
        <w:t xml:space="preserve">Authentication &amp; 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token-based auth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Tokens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renewal without re-login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/ Manager / Rep permission enforcement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account ownership on signup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Forgot/Reset Password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password recovery flow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Helmet + CORS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security headers, origin control</w:t>
            </w:r>
          </w:p>
        </w:tc>
      </w:tr>
    </w:tbl>
    <w:p>
      <w:pPr>
        <w:pStyle w:val="Heading3"/>
        <w:spacing w:after="100" w:before="200"/>
      </w:pPr>
      <w:r>
        <w:t xml:space="preserve">Testing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Jest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testing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Supertest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API/integration testing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Postman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+ regression API testing collections</w:t>
            </w:r>
          </w:p>
        </w:tc>
      </w:tr>
    </w:tbl>
    <w:p>
      <w:pPr>
        <w:pStyle w:val="Heading3"/>
        <w:spacing w:after="100" w:before="200"/>
      </w:pPr>
      <w:r>
        <w:t xml:space="preserve">Documentation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Swagger/OpenAPI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Auto-generated, interactive API reference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GitBook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Narrative documentation — onboarding, sprints, manuals</w:t>
            </w:r>
          </w:p>
        </w:tc>
      </w:tr>
    </w:tbl>
    <w:p>
      <w:pPr>
        <w:pStyle w:val="Heading3"/>
        <w:spacing w:after="100" w:before="200"/>
      </w:pPr>
      <w:r>
        <w:t xml:space="preserve">Deployment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hosting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API hosting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database hosting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Deep Detailed 8-Week Work Schedule</w:t>
      </w:r>
    </w:p>
    <w:p>
      <w:pPr>
        <w:pStyle w:val="Heading2"/>
        <w:spacing w:after="150" w:before="300"/>
      </w:pPr>
      <w:r>
        <w:t xml:space="preserve">2.1 Roadmap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Theme</w:t>
            </w:r>
          </w:p>
        </w:tc>
        <w:tc>
          <w:tcPr>
            <w:tcW w:type="dxa" w:w="4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Outcome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Foundations &amp; Planning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SRS, wireframes, DB schema, scaffold live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RBAC &amp; Org Setup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auth, RBAC, Company/Team/User mgmt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Contacts &amp; Leads Module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CRUD, filters, CSV import/export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Deals &amp; Pipeline Module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Kanban pipeline board, drag-and-drop stages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Tasks, Activities &amp; Calendar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mgmt, activity timeline, calendar view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Reporting, Analytics &amp; Notifications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Recharts dashboards, notification system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Hardening, Search &amp; Performance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search, security audit, full test suite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Deployment, Docs &amp; Handover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deploy, docs, client demo, handover</w:t>
            </w:r>
          </w:p>
        </w:tc>
      </w:tr>
    </w:tbl>
    <w:p>
      <w:pPr>
        <w:pStyle w:val="Heading2"/>
        <w:spacing w:after="150" w:before="300"/>
      </w:pPr>
      <w:r>
        <w:t xml:space="preserve">2.2 Weekly Breakdown</w:t>
      </w:r>
    </w:p>
    <w:p>
      <w:pPr>
        <w:pStyle w:val="Heading3"/>
        <w:spacing w:after="100" w:before="200"/>
      </w:pPr>
      <w:r>
        <w:t xml:space="preserve">Week 1 — Foundations &amp; Planning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 gathering, SRS, personas, user stories, product backlog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 diagram + Prisma schema 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Wireframes: Login, Dashboard shell, Contacts (skeleton), Pipeline board (skeleton)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scaffold (Express + TS, health endpoint, Swagger skeleton)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scaffold (Vite + React + TS, Tailwind, Redux, routing, layout shells)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GitBook onboarding + Week 1 pages, README v1</w:t>
      </w:r>
    </w:p>
    <w:p>
      <w:pPr>
        <w:spacing w:after="80"/>
      </w:pPr>
      <w:r>
        <w:rPr>
          <w:b/>
          <w:bCs/>
        </w:rPr>
        <w:t xml:space="preserve">Deliverable: </w:t>
      </w:r>
      <w:r>
        <w:t xml:space="preserve">Approved SRS + ER diagram, both apps running locally, GitBook live</w:t>
      </w:r>
    </w:p>
    <w:p>
      <w:pPr>
        <w:pStyle w:val="Heading3"/>
        <w:spacing w:after="100" w:before="200"/>
      </w:pPr>
      <w:r>
        <w:t xml:space="preserve">Week 2 — Authentication, RBAC &amp; Organization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Company, Team, User schema finalized and migrated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auth: register, login, refresh token rotation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verification flow (token-based)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Forgot password / reset password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middleware (Admin / Manager / Rep route guards)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invitation flow (Admin invites team members)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Login, Register, Forgot/Reset Password, protected routing, role-aware nav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Testing: Jest unit tests for auth services, Supertest for auth endpoints</w:t>
      </w:r>
    </w:p>
    <w:p>
      <w:pPr>
        <w:spacing w:after="80"/>
      </w:pPr>
      <w:r>
        <w:rPr>
          <w:b/>
          <w:bCs/>
        </w:rPr>
        <w:t xml:space="preserve">Deliverable: </w:t>
      </w:r>
      <w:r>
        <w:t xml:space="preserve">Fully working, tested authentication system with RBAC enforced end-to-end</w:t>
      </w:r>
    </w:p>
    <w:p>
      <w:pPr>
        <w:pStyle w:val="Heading3"/>
        <w:spacing w:after="100" w:before="200"/>
      </w:pPr>
      <w:r>
        <w:t xml:space="preserve">Week 3 — Contacts &amp; Leads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&amp; Lead Prisma models finalized, relations to User/Company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CRUD APIs: create/read/update/delete/list with pagination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Search, filter (status, owner, tag), and sort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 import/export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detection on email/phone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Contacts list (table, filters, pagination), detail view, Create/Edit forms (RHF + Zod)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Testing: CRUD endpoint tests, form validation tests</w:t>
      </w:r>
    </w:p>
    <w:p>
      <w:pPr>
        <w:spacing w:after="80"/>
      </w:pPr>
      <w:r>
        <w:rPr>
          <w:b/>
          <w:bCs/>
        </w:rPr>
        <w:t xml:space="preserve">Deliverable: </w:t>
      </w:r>
      <w:r>
        <w:t xml:space="preserve">Fully functional Contacts &amp; Leads module, connected end-to-end</w:t>
      </w:r>
    </w:p>
    <w:p>
      <w:pPr>
        <w:pStyle w:val="Heading3"/>
        <w:spacing w:after="100" w:before="200"/>
      </w:pPr>
      <w:r>
        <w:t xml:space="preserve">Week 4 — Deals &amp; Sales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 Prisma model (stage, value, currency, probability, close date), linked to Contact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 stage config (New → Qualified → Proposal → Negotiation → Won/Lost)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Kanban board UI with drag-and-drop stage transitions (optimistic updates via React Query)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 detail view with stage history and win/loss reason capture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APIs: deal CRUD, stage transition endpoint, deal history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Testing: stage transition logic tests, drag-drop integration smoke tests</w:t>
      </w:r>
    </w:p>
    <w:p>
      <w:pPr>
        <w:spacing w:after="80"/>
      </w:pPr>
      <w:r>
        <w:rPr>
          <w:b/>
          <w:bCs/>
        </w:rPr>
        <w:t xml:space="preserve">Deliverable: </w:t>
      </w:r>
      <w:r>
        <w:t xml:space="preserve">Working visual pipeline board, deals movable and persisted correctly</w:t>
      </w:r>
    </w:p>
    <w:p>
      <w:pPr>
        <w:pStyle w:val="Heading3"/>
        <w:spacing w:after="100" w:before="200"/>
      </w:pPr>
      <w:r>
        <w:t xml:space="preserve">Week 5 — Tasks, Activities &amp; Calendar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Prisma model (assignee, due date, priority, linked to Contact/Deal)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Activity/Note timeline model (calls, emails, meetings) per Contact and Deal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view: tasks + deal close 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Reminder/notification triggers (in-app) for due/overdue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Task list + Kanban/Calendar toggle, Note composer on Contact/Deal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Testing: task assignment logic, overdue detection logic</w:t>
      </w:r>
    </w:p>
    <w:p>
      <w:pPr>
        <w:spacing w:after="80"/>
      </w:pPr>
      <w:r>
        <w:rPr>
          <w:b/>
          <w:bCs/>
        </w:rPr>
        <w:t xml:space="preserve">Deliverable: </w:t>
      </w:r>
      <w:r>
        <w:t xml:space="preserve">Task management + activity logging fully wired to Contacts and Deals</w:t>
      </w:r>
    </w:p>
    <w:p>
      <w:pPr>
        <w:pStyle w:val="Heading3"/>
        <w:spacing w:after="100" w:before="200"/>
      </w:pPr>
      <w:r>
        <w:t xml:space="preserve">Week 6 — Reporting, Analytics &amp;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Aggregation APIs: pipeline value by stage, conversion rate, rep leaderboard, deal velocity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Recharts dashboards: funnel chart, leaderboard, trend line (deals won over time)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dashboard views (Rep sees own data, Manager/Admin see team-wide)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center (in-app) + transactional email (deal won, task overdue, lead assigned)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Testing: aggregation query accuracy tests</w:t>
      </w:r>
    </w:p>
    <w:p>
      <w:pPr>
        <w:spacing w:after="80"/>
      </w:pPr>
      <w:r>
        <w:rPr>
          <w:b/>
          <w:bCs/>
        </w:rPr>
        <w:t xml:space="preserve">Deliverable: </w:t>
      </w:r>
      <w:r>
        <w:t xml:space="preserve">Live analytics dashboards + working notification system</w:t>
      </w:r>
    </w:p>
    <w:p>
      <w:pPr>
        <w:pStyle w:val="Heading3"/>
        <w:spacing w:after="100" w:before="200"/>
      </w:pPr>
      <w:r>
        <w:t xml:space="preserve">Week 7 — Hardening, Search &amp;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search across Contacts/Deals/Tasks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optimization (indexes, N+1 fixes, pagination tuning)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limiting, input validation audit, security review (OWASP basics)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regression pass: Jest + Supertest coverage expansion, Postman collection finalized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bash across both interns (cross-review each other's modules)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pass: lazy loading, code splitting, React Query cache tuning</w:t>
      </w:r>
    </w:p>
    <w:p>
      <w:pPr>
        <w:spacing w:after="80"/>
      </w:pPr>
      <w:r>
        <w:rPr>
          <w:b/>
          <w:bCs/>
        </w:rPr>
        <w:t xml:space="preserve">Deliverable: </w:t>
      </w:r>
      <w:r>
        <w:t xml:space="preserve">Hardened, tested, performant application ready for deployment</w:t>
      </w:r>
    </w:p>
    <w:p>
      <w:pPr>
        <w:pStyle w:val="Heading3"/>
        <w:spacing w:after="100" w:before="200"/>
      </w:pPr>
      <w:r>
        <w:t xml:space="preserve">Week 8 — Deployment, Documentation &amp; Client Handover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deployment: frontend → Vercel, backend → Render/Railway, DB → Neon (prod branch)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 variable finalization, production build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bug fixes from staging QA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GitBook completed: API docs, User Manual, Admin Manual, Installation/Deployment/Maintenance Guides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finalized, Testing Report, Sprint Reports compiled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presentation (15–20 slides) prepared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demo + final handover checklist signed 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 + LinkedIn project descriptions, interview question bank prepared</w:t>
      </w:r>
    </w:p>
    <w:p>
      <w:pPr>
        <w:spacing w:after="80"/>
      </w:pPr>
      <w:r>
        <w:rPr>
          <w:b/>
          <w:bCs/>
        </w:rPr>
        <w:t xml:space="preserve">Deliverable: </w:t>
      </w:r>
      <w:r>
        <w:t xml:space="preserve">Live, deployed, fully documented PulseCRM — ready for real-world handover</w:t>
      </w:r>
    </w:p>
    <w:p>
      <w:pPr>
        <w:pStyle w:val="Heading2"/>
        <w:spacing w:after="150" w:before="300"/>
      </w:pPr>
      <w:r>
        <w:t xml:space="preserve">2.3 Success Criteria (End of Week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deployed and publicly accessible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core modules (Contacts, Deals, Tasks, Reports, Auth/RBAC) working end-to-end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suite passing (Jest + Supertest)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documentation set complete in GitBook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interns can independently explain and demo any module of the system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Week 1 — Detailed Requirement Document</w:t>
      </w:r>
    </w:p>
    <w:p>
      <w:pPr>
        <w:pStyle w:val="Heading2"/>
        <w:spacing w:after="150" w:before="300"/>
      </w:pPr>
      <w:r>
        <w:t xml:space="preserve">3.1 SRS Scope (Week 1)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Establish the technical and product foundation for PulseCRM before any feature code is written</w:t>
      </w:r>
    </w:p>
    <w:p>
      <w:pPr>
        <w:spacing w:after="80"/>
      </w:pPr>
      <w:r>
        <w:rPr>
          <w:b/>
          <w:bCs/>
        </w:rPr>
        <w:t xml:space="preserve">Scope (Week 1 only): </w:t>
      </w:r>
      <w:r>
        <w:t xml:space="preserve">Requirements, architecture, database schema design, environment setup, project scaffolding — no business-logic features yet</w:t>
      </w:r>
    </w:p>
    <w:p>
      <w:pPr>
        <w:spacing w:after="80"/>
      </w:pPr>
      <w:r>
        <w:rPr>
          <w:b/>
          <w:bCs/>
        </w:rPr>
        <w:t xml:space="preserve">Out of Scope This Week: </w:t>
      </w:r>
      <w:r>
        <w:t xml:space="preserve">Auth implementation (Week 2), Contacts/Leads (Week 3), Deals (Week 4)</w:t>
      </w:r>
    </w:p>
    <w:p>
      <w:pPr>
        <w:pStyle w:val="Heading2"/>
        <w:spacing w:after="150" w:before="300"/>
      </w:pPr>
      <w:r>
        <w:t xml:space="preserve">3.2 Product Vision</w:t>
      </w:r>
    </w:p>
    <w:p>
      <w:pPr>
        <w:spacing w:after="120"/>
      </w:pPr>
      <w:r>
        <w:t xml:space="preserve">"A single source of truth for sales teams — every contact, deal, and task in one clean pipeline, with real-time visibility for managers."</w:t>
      </w:r>
    </w:p>
    <w:p>
      <w:pPr>
        <w:pStyle w:val="Heading2"/>
        <w:spacing w:after="150" w:before="300"/>
      </w:pPr>
      <w:r>
        <w:t xml:space="preserve">3.3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lead response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Centralize customer/deal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managers real-time pipeline 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role-based access for security and accountability</w:t>
      </w:r>
    </w:p>
    <w:p>
      <w:pPr>
        <w:pStyle w:val="Heading2"/>
        <w:spacing w:after="150" w:before="300"/>
      </w:pPr>
      <w:r>
        <w:t xml:space="preserve">3.4 User Personas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(Aria)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System/Company admin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users, roles, company settings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Manager (Marcus)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team pipeline, reassign leads, run reports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Rep (Riya)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Individual contributor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own contacts, deals, tasks</w:t>
            </w:r>
          </w:p>
        </w:tc>
      </w:tr>
    </w:tbl>
    <w:p>
      <w:pPr>
        <w:pStyle w:val="Heading2"/>
        <w:spacing w:after="150" w:before="300"/>
      </w:pPr>
      <w:r>
        <w:t xml:space="preserve">3.5 User Stories (Week 1 — Foundational)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an Admin, I want a documented data model so the system supports my org 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Developer (intern), I want a scaffolded project structure so both frontend and backend can be developed in parallel from Day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Product Owner, I want an ER diagram and wireframe descriptions so Week 2+ development has a clear contract.</w:t>
      </w:r>
    </w:p>
    <w:p>
      <w:pPr>
        <w:pStyle w:val="Heading2"/>
        <w:spacing w:after="150" w:before="300"/>
      </w:pPr>
      <w:r>
        <w:t xml:space="preserve">3.6 Product Backlog (Week 1 Items)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SRS &amp; personas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ER diagram (Users, Companies, Teams, Contacts, Leads, Deals, Tasks, Notes)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Prisma schema 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Wireframe descriptions (Login, Dashboard shell, Contacts list, Deal pipeline board)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architecture diagram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 setup (frontend + backend), lint/format config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Swagger/OpenAPI skeleton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CI-friendly folder structure</w:t>
      </w:r>
    </w:p>
    <w:p>
      <w:pPr>
        <w:pStyle w:val="Heading2"/>
        <w:spacing w:after="150" w:before="300"/>
      </w:pPr>
      <w:r>
        <w:t xml:space="preserve">3.7 Wireframe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Login/Register Screen: Centered card, email + password, "Forgot password" link, company logo placeholder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Shell: Left sidebar nav (Dashboard, Contacts, Deals, Tasks, Reports), top bar with user/profile dropdown, empty-state main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Contacts List (skeleton): Table with search bar, filter chips, pagination footer — data wired in Week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 Pipeline Board (skeleton): Horizontal columns per stage (New → Qualified → Proposal → Won/Lost) — drag-and-drop wired in Week 4</w:t>
      </w:r>
    </w:p>
    <w:p>
      <w:pPr>
        <w:pStyle w:val="Heading2"/>
        <w:spacing w:after="150" w:before="300"/>
      </w:pPr>
      <w:r>
        <w:t xml:space="preserve">3.8 System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Client: React + Vite SPA, Redux Toolkit for global state, React Query for server state, Axios instance with interceptors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Server: Node.js + Express + TypeScript, layered structure (routes → controllers → services → Prisma)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PostgreSQL via Prisma ORM, hosted on Neon (dev branch)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Docs: Swagger UI mounted at /api/docs; GitBook for narrative documentation</w:t>
      </w:r>
    </w:p>
    <w:p>
      <w:pPr>
        <w:pStyle w:val="Heading2"/>
        <w:spacing w:after="150" w:before="300"/>
      </w:pPr>
      <w:r>
        <w:t xml:space="preserve">3.9 Database Design — ER Overview (v1)</w:t>
      </w:r>
    </w:p>
    <w:p>
      <w:pPr>
        <w:spacing w:after="120"/>
      </w:pPr>
      <w:r>
        <w:t xml:space="preserve">Entities: Company → Team → User (role: ADMIN/MANAGER/REP); Contact, Lead, Deal, Task, Note — all scoped to Company, owned by User.</w:t>
      </w:r>
    </w:p>
    <w:p>
      <w:pPr>
        <w:spacing w:after="100"/>
      </w:pPr>
      <w:r>
        <w:rPr>
          <w:b/>
          <w:bCs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1—N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1—N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(owner) 1—N Contact / Deal /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1—N Deal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 1—N Task, 1—N Note</w:t>
      </w:r>
    </w:p>
    <w:p>
      <w:pPr>
        <w:pStyle w:val="Heading2"/>
        <w:spacing w:after="150" w:before="300"/>
      </w:pPr>
      <w:r>
        <w:t xml:space="preserve">3.10 Folder Structure (Week 1 Scaffold)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pulsecrm-backend/
  src/
    routes/  controllers/  services/  middleware/  prisma/  utils/  config/
  tests/
  swagger/
pulsecrm-frontend/
  src/
    features/  components/  pages/  store/  api/  hooks/  types/</w:t>
      </w:r>
    </w:p>
    <w:p>
      <w:pPr>
        <w:pStyle w:val="Heading2"/>
        <w:spacing w:after="150" w:before="300"/>
      </w:pPr>
      <w:r>
        <w:t xml:space="preserve">3.11 Week 1 Tasks by Category</w:t>
      </w:r>
    </w:p>
    <w:p>
      <w:pPr>
        <w:pStyle w:val="Heading3"/>
        <w:spacing w:after="100" w:before="200"/>
      </w:pPr>
      <w:r>
        <w:t xml:space="preserve">UI/UX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Wireframe the 4 core screens listed above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design tokens (colors, spacing, typography) in Tailwind config</w:t>
      </w:r>
    </w:p>
    <w:p>
      <w:pPr>
        <w:pStyle w:val="Heading3"/>
        <w:spacing w:after="100" w:before="200"/>
      </w:pPr>
      <w:r>
        <w:t xml:space="preserve">Database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ER diagram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Prisma schema v1 (local only, no shared migration yet)</w:t>
      </w:r>
    </w:p>
    <w:p>
      <w:pPr>
        <w:pStyle w:val="Heading3"/>
        <w:spacing w:after="100" w:before="200"/>
      </w:pPr>
      <w:r>
        <w:t xml:space="preserve">Backend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Initialize Express + TypeScript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env config, error-handling middleware, health-check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Swagger skeleton</w:t>
      </w:r>
    </w:p>
    <w:p>
      <w:pPr>
        <w:pStyle w:val="Heading3"/>
        <w:spacing w:after="100" w:before="200"/>
      </w:pPr>
      <w:r>
        <w:t xml:space="preserve">Frontend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Initialize Vite + React + TS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Tailwind, Redux Toolkit store, React Router shell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static layout shells for the 4 wireframed screens</w:t>
      </w:r>
    </w:p>
    <w:p>
      <w:pPr>
        <w:pStyle w:val="Heading3"/>
        <w:spacing w:after="100" w:before="200"/>
      </w:pPr>
      <w:r>
        <w:t xml:space="preserve">API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/api/health — returns service status (only endpoint this week)</w:t>
      </w:r>
    </w:p>
    <w:p>
      <w:pPr>
        <w:pStyle w:val="Heading3"/>
        <w:spacing w:after="100" w:before="200"/>
      </w:pPr>
      <w:r>
        <w:t xml:space="preserve">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Jest + Supertest config (smoke test for /health)</w:t>
      </w:r>
    </w:p>
    <w:p>
      <w:pPr>
        <w:pStyle w:val="Heading3"/>
        <w:spacing w:after="100" w:before="200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.env.example, confirm secrets are gitignored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Helmet + CORS baseline config</w:t>
      </w:r>
    </w:p>
    <w:p>
      <w:pPr>
        <w:pStyle w:val="Heading3"/>
        <w:spacing w:after="100" w:before="200"/>
      </w:pPr>
      <w:r>
        <w:t xml:space="preserve">Git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GitHub repos, branch protection on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interns: minimum 15–20 commits this week (setup week)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1–2 PRs (scaffold-backend, scaffold-frontend)</w:t>
      </w:r>
    </w:p>
    <w:p>
      <w:pPr>
        <w:pStyle w:val="Heading3"/>
        <w:spacing w:after="100" w:before="200"/>
      </w:pPr>
      <w:r>
        <w:t xml:space="preserve">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GitBook space (see Section 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README skeleton (title, overview, tech stack)</w:t>
      </w:r>
    </w:p>
    <w:p>
      <w:pPr>
        <w:pStyle w:val="Heading2"/>
        <w:spacing w:after="150" w:before="300"/>
      </w:pPr>
      <w:r>
        <w:t xml:space="preserve">3.12 Daily Monday–Friday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Kickoff, requirement gathering, persona/user story workshop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 diagram + Prisma schema draft, wireframe sketches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scaffold (Express, TS, middleware, health route)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scaffold (Vite, Tailwind, Redux, routing, layout shells)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 skeleton, GitBook setup, README v1, sprint review + demo</w:t>
            </w:r>
          </w:p>
        </w:tc>
      </w:tr>
    </w:tbl>
    <w:p>
      <w:pPr>
        <w:pStyle w:val="Heading2"/>
        <w:spacing w:after="150" w:before="300"/>
      </w:pPr>
      <w:r>
        <w:t xml:space="preserve">3.13 Deliverables (Week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SRS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 diagram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Prisma schema v1 (schema.prisma)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Wireframe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backend scaffold with /health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frontend scaffold with routed layout shell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GitBook space live with onboarding + Week 1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v1</w:t>
      </w:r>
    </w:p>
    <w:p>
      <w:pPr>
        <w:pStyle w:val="Heading2"/>
        <w:spacing w:after="150" w:before="300"/>
      </w:pPr>
      <w:r>
        <w:t xml:space="preserve">3.14 Mentor Review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SRS covers scope, personas,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 diagram matches Prisma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interns contributed to both frontend and backend scaffolds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/health endpoint returns 200 with correct JSON shape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builds and routes without console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Swagger UI loads at /api/docs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history shows contributions from both interns, semantic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GitBook onboarding page published</w:t>
      </w:r>
    </w:p>
    <w:p>
      <w:pPr>
        <w:pStyle w:val="Heading2"/>
        <w:spacing w:after="150" w:before="300"/>
      </w:pPr>
      <w:r>
        <w:t xml:space="preserve">3.15 Client Demo (Week 1)</w:t>
      </w:r>
    </w:p>
    <w:p>
      <w:pPr>
        <w:spacing w:after="120"/>
      </w:pPr>
      <w:r>
        <w:t xml:space="preserve">Show: project vision one-pager, wireframe walkthrough, live scaffolded frontend shell + backend health check in Postman.</w:t>
      </w:r>
    </w:p>
    <w:p>
      <w:pPr>
        <w:pStyle w:val="Heading2"/>
        <w:spacing w:after="150" w:before="300"/>
      </w:pPr>
      <w:r>
        <w:t xml:space="preserve">3.16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 created, protected, and cloneable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apps run locally (npm run dev) without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 diagram approved by mentor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GitBook onboarding published</w:t>
      </w:r>
    </w:p>
    <w:p>
      <w:pPr>
        <w:pStyle w:val="Heading2"/>
        <w:spacing w:after="150" w:before="300"/>
      </w:pPr>
      <w:r>
        <w:t xml:space="preserve">3.17 Learning Outcomes (Week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Practiced requirement gathering and SRS writing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Learned to design a normalized relational schema for a multi-tenant SaaS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a production-style TypeScript project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Practiced Agile ceremonies (sprint planning, daily standup format, sprint review)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GitBook Content (Ready to Publish)</w:t>
      </w:r>
    </w:p>
    <w:p>
      <w:pPr>
        <w:spacing w:after="120"/>
      </w:pPr>
      <w:r>
        <w:t xml:space="preserve">The following two pages are formatted for direct copy-paste into GitBook as Markdown.</w:t>
      </w:r>
    </w:p>
    <w:p>
      <w:pPr>
        <w:pStyle w:val="Heading2"/>
        <w:spacing w:after="150" w:before="300"/>
      </w:pPr>
      <w:r>
        <w:t xml:space="preserve">4.1 Onboarding Page — "Welcome to PulseCRM Internship"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Welcome to the PulseCRM Internship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Welcome aboard! Over the next 8 weeks, you and your fellow intern will build PulseCRM — a production-grade Customer Relationship Management platform — from requirements to deployment, exactly as a professional full stack team would.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What You're Building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B2B CRM SaaS with contact/lead management, a visual sales pipeline, task tracking, and analytics dashboards — used by Admins, Sales Managers, and Sales Reps.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Team Structure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- 2 Full Stack Interns — both of you own frontend AND backend every week.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Feature ownership rotates weekly so you each get equal, well-rounded experience.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"frontend-only" or "backend-only" role exists on this team.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Working Rhythm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Sprint length: 1 week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Ceremonies: Monday kickoff/planning, Friday sprint review + demo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Git standard: 30–40 meaningful commits/week/intern, 3–5 PRs, semantic commit messages, feature branches, mandatory code review before merge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Communication: Daily async standup update (what you did, what's next, blockers)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Ground Rules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Both interns touch both frontend and backend every sprint.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Every feature ships with: code + tests + docs + a PR reviewed by the other intern.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No direct commits to main — feature branches only.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Ask questions early; blockers are flagged in daily standup, not discovered Friday.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Getting Started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Clone pulsecrm-backend and pulsecrm-frontend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Copy .env.example to .env, fill in local DB URL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Run npm install &amp;&amp; npm run dev in both repos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Confirm backend /api/health returns 200 OK and frontend loads the dashboard shell</w:t>
            </w:r>
          </w:p>
        </w:tc>
      </w:tr>
    </w:tbl>
    <w:p>
      <w:pPr>
        <w:pStyle w:val="Heading2"/>
        <w:spacing w:after="150" w:before="300"/>
      </w:pPr>
      <w:r>
        <w:t xml:space="preserve">4.2 Week 1 Sprint Page — "Week 1: Foundations &amp; Planning"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Week 1: Foundations &amp; Planning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Sprint Goal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Establish the product, technical, and data foundation for PulseCRM — no feature logic yet, but everything Week 2 onward depends on this.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Scope This Week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 scope: Requirements, ER diagram, architecture, scaffolding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 of scope: Authentication, CRUD features (start Week 2–3)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Tasks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UI/UX: Wireframe the 4 core screens; define Tailwind design tokens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Database: ER diagram; Prisma schema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Backend: Express + TS init; middleware; /api/health; Swagger skeleton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Frontend: Vite + React + TS init; Tailwind, Redux, Router; layout shells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Testing: Jest + Supertest config; smoke test for /api/health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Security: .env.example committed; Helmet + CORS baseline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Git: Repos + branch protection; 15–20 commits/intern; 1–2 PRs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Docs: GitBook onboarding + this page; README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Daily Plan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Mon: Kickoff, requirement gathering, persona/user story workshop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Tue: ER diagram + Prisma schema draft, wireframe sketches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Wed: Backend scaffold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Thu: Frontend scaffold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Fri: Swagger skeleton, GitBook setup, README v1, sprint review demo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Deliverables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SRS, ER diagram, Prisma schema v1, backend scaffold, frontend scaffold, GitBook pages live, README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Acceptance Criteria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Repos cloneable and protected; both apps run locally without errors; ER diagram approved; GitBook onboarding published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2026-07-01T12:09:59.007Z</dcterms:created>
  <dcterms:modified xsi:type="dcterms:W3CDTF">2026-07-01T12:09:59.007Z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