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F2D94" w14:textId="71181B5A" w:rsidR="00EA50DA" w:rsidRDefault="00BF4D7B">
      <w:r>
        <w:t>Numpy Tutorials:</w:t>
      </w:r>
    </w:p>
    <w:p w14:paraId="34E1E698" w14:textId="4AEDE0AC" w:rsidR="00BF4D7B" w:rsidRDefault="00BF4D7B" w:rsidP="00BF4D7B">
      <w:pPr>
        <w:pStyle w:val="ListParagraph"/>
        <w:numPr>
          <w:ilvl w:val="0"/>
          <w:numId w:val="1"/>
        </w:numPr>
      </w:pPr>
      <w:r>
        <w:t>Why do we use numpy:</w:t>
      </w:r>
    </w:p>
    <w:p w14:paraId="45CA270E" w14:textId="011A4A73" w:rsidR="00BF4D7B" w:rsidRDefault="00BF4D7B" w:rsidP="00BF4D7B">
      <w:pPr>
        <w:pStyle w:val="ListParagraph"/>
        <w:numPr>
          <w:ilvl w:val="0"/>
          <w:numId w:val="2"/>
        </w:numPr>
      </w:pPr>
      <w:r>
        <w:t>It is more efficient, takes relatively lesser space to store data, fast, easy to learn.</w:t>
      </w:r>
    </w:p>
    <w:p w14:paraId="623DC1B7" w14:textId="6E6C0B38" w:rsidR="00BF4D7B" w:rsidRDefault="00927643" w:rsidP="00927643">
      <w:r>
        <w:t>Import numpy using : import numpy as np</w:t>
      </w:r>
    </w:p>
    <w:p w14:paraId="4911F66F" w14:textId="3755A84D" w:rsidR="00927643" w:rsidRDefault="00927643" w:rsidP="00927643">
      <w:r>
        <w:t>NUmpy Array:</w:t>
      </w:r>
    </w:p>
    <w:p w14:paraId="199E1541" w14:textId="1CF8EC71" w:rsidR="00927643" w:rsidRDefault="00927643" w:rsidP="00927643">
      <w:pPr>
        <w:pStyle w:val="ListParagraph"/>
        <w:numPr>
          <w:ilvl w:val="0"/>
          <w:numId w:val="3"/>
        </w:numPr>
      </w:pPr>
      <w:r>
        <w:t>myArray=np.array([list],datatype)</w:t>
      </w:r>
    </w:p>
    <w:p w14:paraId="73EEDA9A" w14:textId="403D3D96" w:rsidR="00927643" w:rsidRDefault="00927643" w:rsidP="00927643">
      <w:pPr>
        <w:pStyle w:val="ListParagraph"/>
        <w:numPr>
          <w:ilvl w:val="0"/>
          <w:numId w:val="3"/>
        </w:numPr>
      </w:pPr>
      <w:r>
        <w:t xml:space="preserve">for example: myArray=np.array([1,2,3,4],int8) </w:t>
      </w:r>
      <w:r>
        <w:br/>
        <w:t xml:space="preserve">It stores 8 bit integer </w:t>
      </w:r>
    </w:p>
    <w:p w14:paraId="5CA7CD04" w14:textId="59633AE0" w:rsidR="00927643" w:rsidRDefault="00927643" w:rsidP="00927643">
      <w:r>
        <w:t>we can use Numpy array by indexing as well, and as we create numpy array  we can also create a 2d array.</w:t>
      </w:r>
    </w:p>
    <w:p w14:paraId="19F825D4" w14:textId="5D42D72F" w:rsidR="00927643" w:rsidRDefault="00927643" w:rsidP="00927643">
      <w:r>
        <w:t>myArray.shape – gives the shape (dimension of the array)</w:t>
      </w:r>
    </w:p>
    <w:p w14:paraId="62858E03" w14:textId="35ECA364" w:rsidR="00927643" w:rsidRDefault="00927643" w:rsidP="00927643">
      <w:r>
        <w:t>myArray.dtype-gives the datatype of elements stored in the array</w:t>
      </w:r>
    </w:p>
    <w:p w14:paraId="232492D5" w14:textId="38898A71" w:rsidR="00B20741" w:rsidRDefault="00B20741" w:rsidP="00927643">
      <w:r>
        <w:t xml:space="preserve">np.zeros(x,y) – creates a float type array of dimenstion x * y and fill all the values by 0. </w:t>
      </w:r>
    </w:p>
    <w:p w14:paraId="63FEE1C0" w14:textId="6232B336" w:rsidR="00B20741" w:rsidRDefault="00B20741" w:rsidP="00927643">
      <w:r>
        <w:t>np.arange(x) – creates an array from 0 to x-1 and returns it</w:t>
      </w:r>
    </w:p>
    <w:p w14:paraId="22A92FDA" w14:textId="21D7E3EC" w:rsidR="00B20741" w:rsidRDefault="00B20741" w:rsidP="00927643">
      <w:r>
        <w:t>example zero=np.zeros(2,5) gives zero=[[0.,0.,0.,0.,0.]</w:t>
      </w:r>
    </w:p>
    <w:p w14:paraId="726DF72A" w14:textId="41274A6D" w:rsidR="00B20741" w:rsidRDefault="00B20741" w:rsidP="00927643">
      <w:r>
        <w:tab/>
      </w:r>
      <w:r>
        <w:tab/>
      </w:r>
      <w:r>
        <w:tab/>
      </w:r>
      <w:r>
        <w:tab/>
      </w:r>
      <w:r>
        <w:tab/>
        <w:t>[0.,0.,0.,0.,0.]]</w:t>
      </w:r>
    </w:p>
    <w:p w14:paraId="43AA894D" w14:textId="0BB70B18" w:rsidR="00B20741" w:rsidRDefault="00B20741" w:rsidP="00927643">
      <w:r>
        <w:t>np.arange(15) – gives array([0,1,2,3,4,5,6,7,8,9,10,11,12,13,14])</w:t>
      </w:r>
    </w:p>
    <w:p w14:paraId="64CB5E18" w14:textId="78BC68E8" w:rsidR="00B20741" w:rsidRDefault="00B20741" w:rsidP="00927643">
      <w:r>
        <w:t>np.linspace(x,y,sep): gives sep numbers from x to y equally spaced:</w:t>
      </w:r>
    </w:p>
    <w:p w14:paraId="0D6178BA" w14:textId="605E4F3D" w:rsidR="00B20741" w:rsidRDefault="00B20741" w:rsidP="00927643">
      <w:r>
        <w:t>example: lnspc=np.linspace(1,5,4)</w:t>
      </w:r>
    </w:p>
    <w:p w14:paraId="6525AC24" w14:textId="2BBF8177" w:rsidR="00C60CA0" w:rsidRDefault="00C60CA0" w:rsidP="00927643">
      <w:r>
        <w:t xml:space="preserve">np.empty((x,y)) creates an empty array with random values </w:t>
      </w:r>
    </w:p>
    <w:p w14:paraId="7D6F4437" w14:textId="456B495B" w:rsidR="00C60CA0" w:rsidRDefault="00C60CA0" w:rsidP="00927643">
      <w:r>
        <w:t>np.empty_like(arr) gives an empty array of size of arr</w:t>
      </w:r>
    </w:p>
    <w:p w14:paraId="0FBF2193" w14:textId="61F42052" w:rsidR="00C60CA0" w:rsidRDefault="00C60CA0" w:rsidP="00927643">
      <w:r>
        <w:t>np.identity(x) it gives x*x identity matrix</w:t>
      </w:r>
    </w:p>
    <w:p w14:paraId="33ABBED1" w14:textId="178ED331" w:rsidR="00C60CA0" w:rsidRDefault="00C60CA0" w:rsidP="00927643">
      <w:r>
        <w:t>arr.reshape(x,y) it can reshape a 1d matrix into 2d matrix and vice versa only when number of elements are equal in both of the arrays</w:t>
      </w:r>
    </w:p>
    <w:p w14:paraId="6DA37447" w14:textId="595F9034" w:rsidR="00F3425A" w:rsidRDefault="00F3425A" w:rsidP="00927643">
      <w:r>
        <w:t xml:space="preserve">arr.ravel() it undo the reshaped </w:t>
      </w:r>
    </w:p>
    <w:p w14:paraId="2E74C33F" w14:textId="01A1EBF5" w:rsidR="00F3425A" w:rsidRDefault="00F3425A" w:rsidP="00927643">
      <w:r>
        <w:t>arr.shape gives the shape (dimension) of the array</w:t>
      </w:r>
    </w:p>
    <w:p w14:paraId="7B5DAF1C" w14:textId="680E849E" w:rsidR="00F3425A" w:rsidRDefault="00F3425A" w:rsidP="00927643">
      <w:r>
        <w:t xml:space="preserve">numpy axis  </w:t>
      </w:r>
    </w:p>
    <w:p w14:paraId="1B957BAF" w14:textId="3ADE30CB" w:rsidR="00F3425A" w:rsidRDefault="00F3425A" w:rsidP="00927643">
      <w:r>
        <w:t>axis 0 :-  axis 0 represents the rows: axis 0 means elements of rows</w:t>
      </w:r>
    </w:p>
    <w:p w14:paraId="7528ADC0" w14:textId="48289E64" w:rsidR="00F3425A" w:rsidRDefault="00F3425A" w:rsidP="00927643">
      <w:r>
        <w:t>axis 1:- axis 1 represents the columns: axis 1 means elements of columns</w:t>
      </w:r>
    </w:p>
    <w:p w14:paraId="1F16116C" w14:textId="7B45CD7D" w:rsidR="00F3425A" w:rsidRDefault="00F3425A" w:rsidP="00927643">
      <w:r>
        <w:t xml:space="preserve">arr.sum(axis </w:t>
      </w:r>
      <w:r w:rsidR="00501F50">
        <w:t xml:space="preserve">= </w:t>
      </w:r>
      <w:r>
        <w:t>0) sum of all rows individually</w:t>
      </w:r>
    </w:p>
    <w:p w14:paraId="6CD9E7B7" w14:textId="20AB2F96" w:rsidR="00501F50" w:rsidRDefault="00501F50" w:rsidP="00927643">
      <w:r>
        <w:t>arr.sum(axis=1) sum of all columns individually</w:t>
      </w:r>
    </w:p>
    <w:p w14:paraId="4AED19CF" w14:textId="5259FD2B" w:rsidR="00501F50" w:rsidRDefault="00501F50" w:rsidP="00927643">
      <w:r>
        <w:t>arr.T transposes the matrix</w:t>
      </w:r>
    </w:p>
    <w:p w14:paraId="44F6DF29" w14:textId="2FC9A13F" w:rsidR="00501F50" w:rsidRDefault="00501F50" w:rsidP="00927643">
      <w:r>
        <w:t>arr.flat gives the pointer of the array</w:t>
      </w:r>
    </w:p>
    <w:p w14:paraId="3D50CB72" w14:textId="622041CC" w:rsidR="00501F50" w:rsidRDefault="00501F50" w:rsidP="00927643">
      <w:r>
        <w:lastRenderedPageBreak/>
        <w:t>arr.ndim gives the number of dimensions of the array</w:t>
      </w:r>
    </w:p>
    <w:p w14:paraId="480C0E39" w14:textId="1094BF50" w:rsidR="00501F50" w:rsidRDefault="00501F50" w:rsidP="00927643">
      <w:r>
        <w:t>arr.size gives the number of elements in the array</w:t>
      </w:r>
    </w:p>
    <w:p w14:paraId="5FACE5B2" w14:textId="0FB958AB" w:rsidR="00C177DA" w:rsidRDefault="00C177DA" w:rsidP="00927643">
      <w:r>
        <w:t>ar.nbytes gives the storage how much it is occupying</w:t>
      </w:r>
    </w:p>
    <w:p w14:paraId="021BD903" w14:textId="66E4744F" w:rsidR="00C177DA" w:rsidRDefault="00C177DA" w:rsidP="00927643">
      <w:r>
        <w:t>ar.argmax() returns the maximum element index</w:t>
      </w:r>
    </w:p>
    <w:p w14:paraId="221BE02B" w14:textId="7FEE7466" w:rsidR="00C177DA" w:rsidRDefault="00C177DA" w:rsidP="00927643">
      <w:r>
        <w:t>ar.argmin() returns the minimum element index</w:t>
      </w:r>
    </w:p>
    <w:p w14:paraId="31696ACA" w14:textId="64242183" w:rsidR="00C177DA" w:rsidRDefault="00C177DA" w:rsidP="00927643">
      <w:r>
        <w:t>ar.argsort() returs the indices in which elements need to arrage to be sorted</w:t>
      </w:r>
    </w:p>
    <w:p w14:paraId="1A7E94D9" w14:textId="2CAFD0A3" w:rsidR="007D33E8" w:rsidRDefault="007D33E8" w:rsidP="00927643">
      <w:r>
        <w:t>Numpy array also supports slicing of the arrays.</w:t>
      </w:r>
    </w:p>
    <w:p w14:paraId="0E3A79C0" w14:textId="4ACB13A1" w:rsidR="007D33E8" w:rsidRDefault="007D33E8" w:rsidP="00927643">
      <w:r>
        <w:t>ar.astype(float) changes the datatype of ar array from int to float</w:t>
      </w:r>
    </w:p>
    <w:p w14:paraId="46D2940F" w14:textId="2C4204F2" w:rsidR="007D33E8" w:rsidRDefault="007D33E8" w:rsidP="00927643">
      <w:r>
        <w:t>mathematical operation in numpy arrays:</w:t>
      </w:r>
    </w:p>
    <w:p w14:paraId="3AA61E00" w14:textId="4360D7C6" w:rsidR="007D33E8" w:rsidRDefault="00C53893" w:rsidP="00927643">
      <w:r>
        <w:t>concatenate function: to concatenate two arrays.</w:t>
      </w:r>
    </w:p>
    <w:p w14:paraId="19BF447D" w14:textId="508D59F9" w:rsidR="00C53893" w:rsidRDefault="00C53893" w:rsidP="00927643">
      <w:r>
        <w:t>For horizontal and vertical concatenation: we use axis values 1 or 0 but also we can use:</w:t>
      </w:r>
    </w:p>
    <w:p w14:paraId="70684AD4" w14:textId="54E91973" w:rsidR="00C53893" w:rsidRDefault="00C53893" w:rsidP="00927643">
      <w:r>
        <w:t>np.hstack([arr1,arr2])</w:t>
      </w:r>
    </w:p>
    <w:p w14:paraId="5772CC82" w14:textId="31D87EC9" w:rsidR="00C53893" w:rsidRDefault="00C53893" w:rsidP="00927643">
      <w:r>
        <w:t>np.vstack([arr1,arr2]) for horizontal and vertical stacking respectively</w:t>
      </w:r>
    </w:p>
    <w:p w14:paraId="385F7842" w14:textId="6542CF09" w:rsidR="006D63D4" w:rsidRDefault="006D63D4" w:rsidP="00927643">
      <w:r>
        <w:t>np.array_split(arr,n) it splits array into n partss</w:t>
      </w:r>
    </w:p>
    <w:p w14:paraId="38EBCBD3" w14:textId="77777777" w:rsidR="00C177DA" w:rsidRDefault="00C177DA" w:rsidP="00927643"/>
    <w:p w14:paraId="3B23D0D0" w14:textId="77777777" w:rsidR="00F3425A" w:rsidRDefault="00F3425A" w:rsidP="00927643"/>
    <w:sectPr w:rsidR="00F3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831"/>
    <w:multiLevelType w:val="hybridMultilevel"/>
    <w:tmpl w:val="67EE8AB4"/>
    <w:lvl w:ilvl="0" w:tplc="5B5C2A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53742"/>
    <w:multiLevelType w:val="hybridMultilevel"/>
    <w:tmpl w:val="945E8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E1A89"/>
    <w:multiLevelType w:val="hybridMultilevel"/>
    <w:tmpl w:val="0C72E4FC"/>
    <w:lvl w:ilvl="0" w:tplc="487E9F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584480">
    <w:abstractNumId w:val="1"/>
  </w:num>
  <w:num w:numId="2" w16cid:durableId="566840772">
    <w:abstractNumId w:val="2"/>
  </w:num>
  <w:num w:numId="3" w16cid:durableId="211085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7B"/>
    <w:rsid w:val="00002BE0"/>
    <w:rsid w:val="00501F50"/>
    <w:rsid w:val="005C331B"/>
    <w:rsid w:val="00686429"/>
    <w:rsid w:val="006D63D4"/>
    <w:rsid w:val="007D33E8"/>
    <w:rsid w:val="00927643"/>
    <w:rsid w:val="00B20741"/>
    <w:rsid w:val="00BF4D7B"/>
    <w:rsid w:val="00C177DA"/>
    <w:rsid w:val="00C53893"/>
    <w:rsid w:val="00C60CA0"/>
    <w:rsid w:val="00D14896"/>
    <w:rsid w:val="00EA50DA"/>
    <w:rsid w:val="00F3425A"/>
    <w:rsid w:val="00F64C31"/>
    <w:rsid w:val="00F7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AF9B"/>
  <w15:chartTrackingRefBased/>
  <w15:docId w15:val="{E19BFA1B-7D24-452D-984E-3EE4A89E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6</cp:revision>
  <dcterms:created xsi:type="dcterms:W3CDTF">2024-09-01T07:03:00Z</dcterms:created>
  <dcterms:modified xsi:type="dcterms:W3CDTF">2024-09-03T10:57:00Z</dcterms:modified>
</cp:coreProperties>
</file>