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9B637" w14:textId="77777777" w:rsidR="00F15786" w:rsidRPr="00F15786" w:rsidRDefault="00F15786" w:rsidP="00F15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5786">
        <w:rPr>
          <w:rFonts w:ascii="Times New Roman" w:eastAsia="Times New Roman" w:hAnsi="Times New Roman" w:cs="Times New Roman"/>
          <w:b/>
          <w:bCs/>
          <w:sz w:val="27"/>
          <w:szCs w:val="27"/>
        </w:rPr>
        <w:t>Instructions for Setting Up and Running the Program</w:t>
      </w:r>
    </w:p>
    <w:p w14:paraId="5A3020C3" w14:textId="77777777" w:rsidR="00F15786" w:rsidRPr="00F15786" w:rsidRDefault="00F15786" w:rsidP="00F157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5786">
        <w:rPr>
          <w:rFonts w:ascii="Times New Roman" w:eastAsia="Times New Roman" w:hAnsi="Times New Roman" w:cs="Times New Roman"/>
          <w:b/>
          <w:bCs/>
          <w:sz w:val="24"/>
          <w:szCs w:val="24"/>
        </w:rPr>
        <w:t>1. Downloading and Installing Python</w:t>
      </w:r>
    </w:p>
    <w:p w14:paraId="0365CF4E" w14:textId="77777777" w:rsidR="00F15786" w:rsidRPr="00F15786" w:rsidRDefault="00F15786" w:rsidP="00F157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786">
        <w:rPr>
          <w:rFonts w:ascii="Times New Roman" w:eastAsia="Times New Roman" w:hAnsi="Times New Roman" w:cs="Times New Roman"/>
          <w:sz w:val="24"/>
          <w:szCs w:val="24"/>
        </w:rPr>
        <w:t xml:space="preserve">Visit the official Python website: </w:t>
      </w:r>
      <w:hyperlink r:id="rId5" w:tgtFrame="_new" w:history="1">
        <w:r w:rsidRPr="00F157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https://www.python.org/downloads/</w:t>
        </w:r>
      </w:hyperlink>
    </w:p>
    <w:p w14:paraId="73CE9D7A" w14:textId="77777777" w:rsidR="00F15786" w:rsidRPr="00F15786" w:rsidRDefault="00F15786" w:rsidP="00F157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786">
        <w:rPr>
          <w:rFonts w:ascii="Times New Roman" w:eastAsia="Times New Roman" w:hAnsi="Times New Roman" w:cs="Times New Roman"/>
          <w:sz w:val="24"/>
          <w:szCs w:val="24"/>
        </w:rPr>
        <w:t>Download the latest version of Python for your operating system.</w:t>
      </w:r>
    </w:p>
    <w:p w14:paraId="587C4FB9" w14:textId="77777777" w:rsidR="00F15786" w:rsidRPr="00F15786" w:rsidRDefault="00F15786" w:rsidP="00F157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786">
        <w:rPr>
          <w:rFonts w:ascii="Times New Roman" w:eastAsia="Times New Roman" w:hAnsi="Times New Roman" w:cs="Times New Roman"/>
          <w:sz w:val="24"/>
          <w:szCs w:val="24"/>
        </w:rPr>
        <w:t xml:space="preserve">Run the installer and make sure to select the option </w:t>
      </w:r>
      <w:r w:rsidRPr="00F15786">
        <w:rPr>
          <w:rFonts w:ascii="Times New Roman" w:eastAsia="Times New Roman" w:hAnsi="Times New Roman" w:cs="Times New Roman"/>
          <w:b/>
          <w:bCs/>
          <w:sz w:val="24"/>
          <w:szCs w:val="24"/>
        </w:rPr>
        <w:t>"Add Python to PATH"</w:t>
      </w:r>
      <w:r w:rsidRPr="00F15786">
        <w:rPr>
          <w:rFonts w:ascii="Times New Roman" w:eastAsia="Times New Roman" w:hAnsi="Times New Roman" w:cs="Times New Roman"/>
          <w:sz w:val="24"/>
          <w:szCs w:val="24"/>
        </w:rPr>
        <w:t xml:space="preserve"> during installation.</w:t>
      </w:r>
    </w:p>
    <w:p w14:paraId="340B5688" w14:textId="566E5374" w:rsidR="00F15786" w:rsidRPr="00F15786" w:rsidRDefault="00F15786" w:rsidP="00F157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786">
        <w:rPr>
          <w:rFonts w:ascii="Times New Roman" w:eastAsia="Times New Roman" w:hAnsi="Times New Roman" w:cs="Times New Roman"/>
          <w:sz w:val="24"/>
          <w:szCs w:val="24"/>
        </w:rPr>
        <w:t>Complete the installation process.</w:t>
      </w:r>
    </w:p>
    <w:p w14:paraId="61847AA8" w14:textId="588B6B5A" w:rsidR="00F15786" w:rsidRPr="00F15786" w:rsidRDefault="00F15786" w:rsidP="00F157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786">
        <w:rPr>
          <w:rFonts w:ascii="Times New Roman" w:hAnsi="Times New Roman" w:cs="Times New Roman"/>
        </w:rPr>
        <w:t>Ensure that Python is successfully installed by running the command ‘</w:t>
      </w:r>
      <w:r w:rsidRPr="00F15786">
        <w:rPr>
          <w:rStyle w:val="HTMLCode"/>
          <w:rFonts w:ascii="Times New Roman" w:eastAsiaTheme="minorHAnsi" w:hAnsi="Times New Roman" w:cs="Times New Roman"/>
          <w:b/>
          <w:bCs/>
        </w:rPr>
        <w:t>python3 –version</w:t>
      </w:r>
      <w:r w:rsidRPr="00F15786">
        <w:rPr>
          <w:rStyle w:val="HTMLCode"/>
          <w:rFonts w:ascii="Times New Roman" w:eastAsiaTheme="minorHAnsi" w:hAnsi="Times New Roman" w:cs="Times New Roman"/>
        </w:rPr>
        <w:t>’</w:t>
      </w:r>
      <w:r w:rsidRPr="00F15786">
        <w:rPr>
          <w:rFonts w:ascii="Times New Roman" w:hAnsi="Times New Roman" w:cs="Times New Roman"/>
        </w:rPr>
        <w:t xml:space="preserve"> in the terminal.</w:t>
      </w:r>
    </w:p>
    <w:p w14:paraId="32036F95" w14:textId="77777777" w:rsidR="00F15786" w:rsidRPr="00F15786" w:rsidRDefault="00F15786" w:rsidP="00F157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5786">
        <w:rPr>
          <w:rFonts w:ascii="Times New Roman" w:eastAsia="Times New Roman" w:hAnsi="Times New Roman" w:cs="Times New Roman"/>
          <w:b/>
          <w:bCs/>
          <w:sz w:val="24"/>
          <w:szCs w:val="24"/>
        </w:rPr>
        <w:t>2. Setting Up the Environment</w:t>
      </w:r>
    </w:p>
    <w:p w14:paraId="48DC683E" w14:textId="77777777" w:rsidR="00F15786" w:rsidRPr="00F15786" w:rsidRDefault="00F15786" w:rsidP="00F157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786">
        <w:rPr>
          <w:rFonts w:ascii="Times New Roman" w:eastAsia="Times New Roman" w:hAnsi="Times New Roman" w:cs="Times New Roman"/>
          <w:sz w:val="24"/>
          <w:szCs w:val="24"/>
        </w:rPr>
        <w:t>Open your terminal or command prompt.</w:t>
      </w:r>
    </w:p>
    <w:p w14:paraId="4A97E671" w14:textId="011B9625" w:rsidR="00F15786" w:rsidRPr="00F15786" w:rsidRDefault="00F15786" w:rsidP="00F157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786">
        <w:rPr>
          <w:rFonts w:ascii="Times New Roman" w:eastAsia="Times New Roman" w:hAnsi="Times New Roman" w:cs="Times New Roman"/>
          <w:sz w:val="24"/>
          <w:szCs w:val="24"/>
        </w:rPr>
        <w:t>Navigate to the directory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folder</w:t>
      </w:r>
      <w:r w:rsidRPr="00F15786">
        <w:rPr>
          <w:rFonts w:ascii="Times New Roman" w:eastAsia="Times New Roman" w:hAnsi="Times New Roman" w:cs="Times New Roman"/>
          <w:sz w:val="24"/>
          <w:szCs w:val="24"/>
        </w:rPr>
        <w:t xml:space="preserve"> where the project is located using the </w:t>
      </w:r>
      <w:r w:rsidRPr="00F15786">
        <w:rPr>
          <w:rFonts w:ascii="Times New Roman" w:eastAsia="Times New Roman" w:hAnsi="Times New Roman" w:cs="Times New Roman"/>
          <w:sz w:val="20"/>
          <w:szCs w:val="20"/>
        </w:rPr>
        <w:t>cd</w:t>
      </w:r>
      <w:r w:rsidRPr="00F15786">
        <w:rPr>
          <w:rFonts w:ascii="Times New Roman" w:eastAsia="Times New Roman" w:hAnsi="Times New Roman" w:cs="Times New Roman"/>
          <w:sz w:val="24"/>
          <w:szCs w:val="24"/>
        </w:rPr>
        <w:t xml:space="preserve"> command.</w:t>
      </w:r>
    </w:p>
    <w:p w14:paraId="407067AD" w14:textId="48AE10D7" w:rsidR="00F15786" w:rsidRPr="00F15786" w:rsidRDefault="00F15786" w:rsidP="00F157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786">
        <w:rPr>
          <w:rFonts w:ascii="Times New Roman" w:eastAsia="Times New Roman" w:hAnsi="Times New Roman" w:cs="Times New Roman"/>
          <w:sz w:val="24"/>
          <w:szCs w:val="24"/>
        </w:rPr>
        <w:t xml:space="preserve">              Example: ‘</w:t>
      </w:r>
      <w:r w:rsidRPr="00F15786">
        <w:rPr>
          <w:rFonts w:ascii="Times New Roman" w:eastAsia="Times New Roman" w:hAnsi="Times New Roman" w:cs="Times New Roman"/>
          <w:b/>
          <w:bCs/>
          <w:sz w:val="20"/>
          <w:szCs w:val="20"/>
        </w:rPr>
        <w:t>cd path/to/your/project/directory’</w:t>
      </w:r>
    </w:p>
    <w:p w14:paraId="33461D88" w14:textId="77777777" w:rsidR="00F15786" w:rsidRPr="00F15786" w:rsidRDefault="00F15786" w:rsidP="00F157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5786">
        <w:rPr>
          <w:rFonts w:ascii="Times New Roman" w:eastAsia="Times New Roman" w:hAnsi="Times New Roman" w:cs="Times New Roman"/>
          <w:b/>
          <w:bCs/>
          <w:sz w:val="24"/>
          <w:szCs w:val="24"/>
        </w:rPr>
        <w:t>3. Installing Required Libraries</w:t>
      </w:r>
    </w:p>
    <w:p w14:paraId="23E7C166" w14:textId="77777777" w:rsidR="00F15786" w:rsidRPr="00F15786" w:rsidRDefault="00F15786" w:rsidP="00F15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786">
        <w:rPr>
          <w:rFonts w:ascii="Times New Roman" w:eastAsia="Times New Roman" w:hAnsi="Times New Roman" w:cs="Times New Roman"/>
          <w:sz w:val="24"/>
          <w:szCs w:val="24"/>
        </w:rPr>
        <w:t xml:space="preserve">Ensure you have the </w:t>
      </w:r>
      <w:r w:rsidRPr="00F15786">
        <w:rPr>
          <w:rFonts w:ascii="Times New Roman" w:eastAsia="Times New Roman" w:hAnsi="Times New Roman" w:cs="Times New Roman"/>
          <w:sz w:val="20"/>
          <w:szCs w:val="20"/>
        </w:rPr>
        <w:t>requirements.txt</w:t>
      </w:r>
      <w:r w:rsidRPr="00F15786">
        <w:rPr>
          <w:rFonts w:ascii="Times New Roman" w:eastAsia="Times New Roman" w:hAnsi="Times New Roman" w:cs="Times New Roman"/>
          <w:sz w:val="24"/>
          <w:szCs w:val="24"/>
        </w:rPr>
        <w:t xml:space="preserve"> file in the project directory.</w:t>
      </w:r>
    </w:p>
    <w:p w14:paraId="11967EFD" w14:textId="12B14092" w:rsidR="00F15786" w:rsidRPr="00F15786" w:rsidRDefault="00F15786" w:rsidP="00F15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786">
        <w:rPr>
          <w:rFonts w:ascii="Times New Roman" w:eastAsia="Times New Roman" w:hAnsi="Times New Roman" w:cs="Times New Roman"/>
          <w:sz w:val="24"/>
          <w:szCs w:val="24"/>
        </w:rPr>
        <w:t>Run the following command to install all necessary Python libraries:</w:t>
      </w:r>
    </w:p>
    <w:p w14:paraId="6AE4CB2E" w14:textId="1C15230C" w:rsidR="00F15786" w:rsidRPr="00F15786" w:rsidRDefault="00F15786" w:rsidP="00F1578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5786">
        <w:rPr>
          <w:rFonts w:ascii="Times New Roman" w:eastAsia="Times New Roman" w:hAnsi="Times New Roman" w:cs="Times New Roman"/>
          <w:b/>
          <w:bCs/>
          <w:sz w:val="24"/>
          <w:szCs w:val="24"/>
        </w:rPr>
        <w:t>‘</w:t>
      </w:r>
      <w:proofErr w:type="gramStart"/>
      <w:r w:rsidRPr="00F15786">
        <w:rPr>
          <w:rFonts w:ascii="Times New Roman" w:eastAsia="Times New Roman" w:hAnsi="Times New Roman" w:cs="Times New Roman"/>
          <w:b/>
          <w:bCs/>
          <w:sz w:val="24"/>
          <w:szCs w:val="24"/>
        </w:rPr>
        <w:t>pip</w:t>
      </w:r>
      <w:proofErr w:type="gramEnd"/>
      <w:r w:rsidRPr="00F157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install -r requirements.txt’</w:t>
      </w:r>
    </w:p>
    <w:p w14:paraId="122EBB4D" w14:textId="25D429E7" w:rsidR="00F15786" w:rsidRPr="00F15786" w:rsidRDefault="00F15786" w:rsidP="00F157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10AF75" w14:textId="41660A90" w:rsidR="00F15786" w:rsidRPr="00F15786" w:rsidRDefault="00F15786" w:rsidP="00F157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5786">
        <w:rPr>
          <w:rFonts w:ascii="Times New Roman" w:eastAsia="Times New Roman" w:hAnsi="Times New Roman" w:cs="Times New Roman"/>
          <w:b/>
          <w:bCs/>
          <w:sz w:val="24"/>
          <w:szCs w:val="24"/>
        </w:rPr>
        <w:t>4. Running the Program</w:t>
      </w:r>
    </w:p>
    <w:p w14:paraId="2C27F8A5" w14:textId="77777777" w:rsidR="00F15786" w:rsidRPr="00F15786" w:rsidRDefault="00F15786" w:rsidP="00F15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786">
        <w:rPr>
          <w:rFonts w:ascii="Times New Roman" w:eastAsia="Times New Roman" w:hAnsi="Times New Roman" w:cs="Times New Roman"/>
          <w:sz w:val="24"/>
          <w:szCs w:val="24"/>
        </w:rPr>
        <w:t xml:space="preserve">Ensure your input file (e.g., </w:t>
      </w:r>
      <w:r w:rsidRPr="00F15786">
        <w:rPr>
          <w:rFonts w:ascii="Times New Roman" w:eastAsia="Times New Roman" w:hAnsi="Times New Roman" w:cs="Times New Roman"/>
          <w:sz w:val="20"/>
          <w:szCs w:val="20"/>
        </w:rPr>
        <w:t>Ms0004-32-01-OA-44-AT-MR-BSF-MMF.xlsx</w:t>
      </w:r>
      <w:r w:rsidRPr="00F15786">
        <w:rPr>
          <w:rFonts w:ascii="Times New Roman" w:eastAsia="Times New Roman" w:hAnsi="Times New Roman" w:cs="Times New Roman"/>
          <w:sz w:val="24"/>
          <w:szCs w:val="24"/>
        </w:rPr>
        <w:t>) is in the same directory as the script.</w:t>
      </w:r>
    </w:p>
    <w:p w14:paraId="147A93F5" w14:textId="77777777" w:rsidR="00F15786" w:rsidRPr="00F15786" w:rsidRDefault="00F15786" w:rsidP="00F15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786">
        <w:rPr>
          <w:rFonts w:ascii="Times New Roman" w:eastAsia="Times New Roman" w:hAnsi="Times New Roman" w:cs="Times New Roman"/>
          <w:sz w:val="24"/>
          <w:szCs w:val="24"/>
        </w:rPr>
        <w:t>Open the terminal or command prompt.</w:t>
      </w:r>
    </w:p>
    <w:p w14:paraId="3D8AD274" w14:textId="58C8D595" w:rsidR="00F15786" w:rsidRPr="00F15786" w:rsidRDefault="00F15786" w:rsidP="00F15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786">
        <w:rPr>
          <w:rFonts w:ascii="Times New Roman" w:eastAsia="Times New Roman" w:hAnsi="Times New Roman" w:cs="Times New Roman"/>
          <w:sz w:val="24"/>
          <w:szCs w:val="24"/>
        </w:rPr>
        <w:t>Run the program using the following command:</w:t>
      </w:r>
    </w:p>
    <w:p w14:paraId="2BB687ED" w14:textId="5CC3DF57" w:rsidR="00F15786" w:rsidRPr="00F15786" w:rsidRDefault="00F15786" w:rsidP="00F1578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5786">
        <w:rPr>
          <w:rFonts w:ascii="Times New Roman" w:eastAsia="Times New Roman" w:hAnsi="Times New Roman" w:cs="Times New Roman"/>
          <w:b/>
          <w:bCs/>
          <w:sz w:val="24"/>
          <w:szCs w:val="24"/>
        </w:rPr>
        <w:t>‘python3 FinalBigSpread.py &lt;input_file_name&gt;’</w:t>
      </w:r>
    </w:p>
    <w:p w14:paraId="57584DD8" w14:textId="384112E9" w:rsidR="00F15786" w:rsidRPr="00F15786" w:rsidRDefault="00F15786" w:rsidP="00F157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57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Example:</w:t>
      </w:r>
    </w:p>
    <w:p w14:paraId="6279F4AF" w14:textId="74AC1A97" w:rsidR="004B6919" w:rsidRPr="004B6919" w:rsidRDefault="00F15786" w:rsidP="00F157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786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F15786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‘python3 FinalBigSpread.py Ms0004-32-01-OA-44-AT-MR-BSF-MMF.xlsx</w:t>
      </w:r>
      <w:proofErr w:type="gramStart"/>
      <w:r w:rsidRPr="00F15786">
        <w:rPr>
          <w:rFonts w:ascii="Times New Roman" w:eastAsia="Times New Roman" w:hAnsi="Times New Roman" w:cs="Times New Roman"/>
          <w:b/>
          <w:bCs/>
          <w:sz w:val="24"/>
          <w:szCs w:val="24"/>
        </w:rPr>
        <w:t>’</w:t>
      </w:r>
      <w:r w:rsidR="004B69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4B69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B691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 w:rsidR="004B6919">
        <w:rPr>
          <w:rFonts w:ascii="Times New Roman" w:eastAsia="Times New Roman" w:hAnsi="Times New Roman" w:cs="Times New Roman"/>
          <w:sz w:val="24"/>
          <w:szCs w:val="24"/>
        </w:rPr>
        <w:tab/>
      </w:r>
      <w:r w:rsidR="004B6919">
        <w:rPr>
          <w:rFonts w:ascii="Times New Roman" w:eastAsia="Times New Roman" w:hAnsi="Times New Roman" w:cs="Times New Roman"/>
          <w:sz w:val="24"/>
          <w:szCs w:val="24"/>
        </w:rPr>
        <w:tab/>
        <w:t>for spreadsheets with only 1 sheet</w:t>
      </w:r>
    </w:p>
    <w:p w14:paraId="5F5A89D6" w14:textId="6FEBE72C" w:rsidR="004B6919" w:rsidRPr="00F15786" w:rsidRDefault="004B6919" w:rsidP="004B691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‘python3 FINALveirf.py </w:t>
      </w:r>
      <w:r w:rsidRPr="004B6919">
        <w:rPr>
          <w:rFonts w:ascii="Times New Roman" w:eastAsia="Times New Roman" w:hAnsi="Times New Roman" w:cs="Times New Roman"/>
          <w:b/>
          <w:bCs/>
          <w:sz w:val="24"/>
          <w:szCs w:val="24"/>
        </w:rPr>
        <w:t>Ms0004-13-02 metadata spreadsheet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’ </w:t>
      </w:r>
      <w:r w:rsidRPr="004B6919">
        <w:rPr>
          <w:rFonts w:ascii="Times New Roman" w:eastAsia="Times New Roman" w:hAnsi="Times New Roman" w:cs="Times New Roman"/>
          <w:i/>
          <w:iCs/>
          <w:sz w:val="24"/>
          <w:szCs w:val="24"/>
        </w:rPr>
        <w:t>for spreadsheets that have tech metadata sheet and descript metadata sheet</w:t>
      </w:r>
    </w:p>
    <w:p w14:paraId="3EC8D23E" w14:textId="4E8174A4" w:rsidR="00F02E94" w:rsidRPr="00F15786" w:rsidRDefault="00F15786">
      <w:pPr>
        <w:rPr>
          <w:rFonts w:ascii="Times New Roman" w:hAnsi="Times New Roman" w:cs="Times New Roman"/>
        </w:rPr>
      </w:pPr>
      <w:r w:rsidRPr="00F15786">
        <w:rPr>
          <w:rFonts w:ascii="Times New Roman" w:hAnsi="Times New Roman" w:cs="Times New Roman"/>
        </w:rPr>
        <w:t>The program outputs logs and a highlighted spreadsheet file based on the input validation.</w:t>
      </w:r>
    </w:p>
    <w:sectPr w:rsidR="00F02E94" w:rsidRPr="00F15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27F07"/>
    <w:multiLevelType w:val="multilevel"/>
    <w:tmpl w:val="026A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425FF"/>
    <w:multiLevelType w:val="multilevel"/>
    <w:tmpl w:val="A310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5763F"/>
    <w:multiLevelType w:val="multilevel"/>
    <w:tmpl w:val="48F6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D96FF4"/>
    <w:multiLevelType w:val="multilevel"/>
    <w:tmpl w:val="4BB8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786"/>
    <w:rsid w:val="00013751"/>
    <w:rsid w:val="00187368"/>
    <w:rsid w:val="004B6919"/>
    <w:rsid w:val="00954C49"/>
    <w:rsid w:val="00F02E94"/>
    <w:rsid w:val="00F1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FAA01"/>
  <w15:chartTrackingRefBased/>
  <w15:docId w15:val="{2A4116E7-9328-4117-B618-EFBD142CC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57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1578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578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1578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1578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1578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157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0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Ovalle</dc:creator>
  <cp:keywords/>
  <dc:description/>
  <cp:lastModifiedBy>Jason Ovalle</cp:lastModifiedBy>
  <cp:revision>2</cp:revision>
  <dcterms:created xsi:type="dcterms:W3CDTF">2024-12-04T21:28:00Z</dcterms:created>
  <dcterms:modified xsi:type="dcterms:W3CDTF">2024-12-04T21:45:00Z</dcterms:modified>
</cp:coreProperties>
</file>