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P="601A94BF" w:rsidRDefault="0063600C" w14:paraId="6DECCADA" wp14:noSpellErr="1" wp14:textId="445413E1">
      <w:pPr>
        <w:pStyle w:val="Heading1"/>
      </w:pPr>
      <w:bookmarkStart w:name="_GoBack" w:id="0"/>
      <w:bookmarkEnd w:id="0"/>
      <w:r w:rsidR="601A94BF">
        <w:rPr/>
        <w:t>Improvements</w:t>
      </w:r>
    </w:p>
    <w:p w:rsidR="601A94BF" w:rsidP="601A94BF" w:rsidRDefault="601A94BF" w14:noSpellErr="1" w14:paraId="299A29D5" w14:textId="390F9CD3">
      <w:pPr>
        <w:pStyle w:val="Heading2"/>
      </w:pPr>
    </w:p>
    <w:p w:rsidR="601A94BF" w:rsidP="601A94BF" w:rsidRDefault="601A94BF" w14:noSpellErr="1" w14:paraId="0BB64BE8" w14:textId="0A6F1D0A">
      <w:pPr>
        <w:pStyle w:val="Heading2"/>
      </w:pPr>
      <w:r w:rsidR="601A94BF">
        <w:rPr/>
        <w:t>Improvements:</w:t>
      </w:r>
    </w:p>
    <w:p w:rsidR="601A94BF" w:rsidP="601A94BF" w:rsidRDefault="601A94BF" w14:noSpellErr="1" w14:paraId="54739E27" w14:textId="2D95111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1A94BF">
        <w:rPr/>
        <w:t>Add further unit tests to cover all functionality of the application</w:t>
      </w:r>
    </w:p>
    <w:p w:rsidR="601A94BF" w:rsidP="601A94BF" w:rsidRDefault="601A94BF" w14:noSpellErr="1" w14:paraId="313C22A7" w14:textId="607BDC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1A94BF">
        <w:rPr/>
        <w:t xml:space="preserve"> </w:t>
      </w:r>
      <w:r w:rsidR="601A94BF">
        <w:rPr/>
        <w:t>Provide a caching mechanism to improve overall performance</w:t>
      </w:r>
    </w:p>
    <w:p w:rsidR="601A94BF" w:rsidP="601A94BF" w:rsidRDefault="601A94BF" w14:noSpellErr="1" w14:paraId="69BAE026" w14:textId="79679A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1A94BF">
        <w:rPr/>
        <w:t>Provide separate ability</w:t>
      </w:r>
      <w:r w:rsidR="601A94BF">
        <w:rPr/>
        <w:t xml:space="preserve"> to search for TV shows</w:t>
      </w:r>
    </w:p>
    <w:p w:rsidR="601A94BF" w:rsidP="601A94BF" w:rsidRDefault="601A94BF" w14:paraId="6F42C7FA" w14:textId="4C1162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1A94BF">
        <w:rPr/>
        <w:t>Introduce a Netflix like UI catering for data specific to a user</w:t>
      </w:r>
    </w:p>
    <w:p w:rsidR="601A94BF" w:rsidP="601A94BF" w:rsidRDefault="601A94BF" w14:paraId="24470406" w14:textId="034F94FA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601A9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f743215a-69bc-43c9-b872-dbb06f6e2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13292f9d93f14b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2016-06-15T03:28:38.4209632Z</dcterms:modified>
  <lastModifiedBy>Shrenik Shah</lastModifiedBy>
</coreProperties>
</file>