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D30" w:rsidRDefault="00991D30">
      <w:r>
        <w:t xml:space="preserve">Error log while redeeming gift card </w:t>
      </w:r>
    </w:p>
    <w:p w:rsidR="006F1ECD" w:rsidRDefault="000F10EF">
      <w:r>
        <w:rPr>
          <w:noProof/>
        </w:rPr>
        <w:drawing>
          <wp:inline distT="0" distB="0" distL="0" distR="0">
            <wp:extent cx="6912849" cy="4457700"/>
            <wp:effectExtent l="19050" t="0" r="23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553" cy="445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EF" w:rsidRDefault="000F10EF"/>
    <w:p w:rsidR="000F10EF" w:rsidRDefault="000F10EF">
      <w:r>
        <w:rPr>
          <w:noProof/>
        </w:rPr>
        <w:lastRenderedPageBreak/>
        <w:drawing>
          <wp:inline distT="0" distB="0" distL="0" distR="0">
            <wp:extent cx="6709530" cy="3771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184" cy="377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0EF" w:rsidSect="000A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F10EF"/>
    <w:rsid w:val="000A021B"/>
    <w:rsid w:val="000F10EF"/>
    <w:rsid w:val="006F1ECD"/>
    <w:rsid w:val="00991D30"/>
    <w:rsid w:val="00DB797A"/>
    <w:rsid w:val="00F22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sanjana.shrestha</dc:creator>
  <cp:lastModifiedBy>sanjana.shrestha</cp:lastModifiedBy>
  <cp:revision>1</cp:revision>
  <dcterms:created xsi:type="dcterms:W3CDTF">2016-09-06T03:36:00Z</dcterms:created>
  <dcterms:modified xsi:type="dcterms:W3CDTF">2016-09-06T04:01:00Z</dcterms:modified>
</cp:coreProperties>
</file>