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6D3" w:rsidRDefault="00B036D3" w:rsidP="00B036D3">
      <w:r>
        <w:t># Phishing Email Analysis</w:t>
      </w:r>
    </w:p>
    <w:p w:rsidR="00B036D3" w:rsidRDefault="00B036D3" w:rsidP="00B036D3"/>
    <w:p w:rsidR="00B036D3" w:rsidRDefault="00B036D3" w:rsidP="00B036D3">
      <w:r>
        <w:t>## Indicators</w:t>
      </w:r>
    </w:p>
    <w:p w:rsidR="00B036D3" w:rsidRDefault="00B036D3" w:rsidP="00B036D3"/>
    <w:p w:rsidR="00B036D3" w:rsidRDefault="00B036D3" w:rsidP="00B036D3">
      <w:r>
        <w:t>### 1. Spoofed Sender</w:t>
      </w:r>
    </w:p>
    <w:p w:rsidR="00B036D3" w:rsidRDefault="00B036D3" w:rsidP="00B036D3">
      <w:r>
        <w:t>The sender uses "paypa1.com" where the number "1" replaces the letter "l".</w:t>
      </w:r>
    </w:p>
    <w:p w:rsidR="00B036D3" w:rsidRDefault="00B036D3" w:rsidP="00B036D3"/>
    <w:p w:rsidR="00B036D3" w:rsidRDefault="00B036D3" w:rsidP="00B036D3">
      <w:r>
        <w:t>### 2. Generic Greeting</w:t>
      </w:r>
    </w:p>
    <w:p w:rsidR="00B036D3" w:rsidRDefault="00B036D3" w:rsidP="00B036D3">
      <w:r>
        <w:t>The email starts with "Dear Customer" instead of the recipient's actual name.</w:t>
      </w:r>
    </w:p>
    <w:p w:rsidR="00B036D3" w:rsidRDefault="00B036D3" w:rsidP="00B036D3"/>
    <w:p w:rsidR="00B036D3" w:rsidRDefault="00B036D3" w:rsidP="00B036D3">
      <w:r>
        <w:t>### 3. Urgent Language</w:t>
      </w:r>
    </w:p>
    <w:p w:rsidR="00B036D3" w:rsidRDefault="00B036D3" w:rsidP="00B036D3">
      <w:r>
        <w:t>The message pressures the recipient to act within 24 hours.</w:t>
      </w:r>
    </w:p>
    <w:p w:rsidR="00B036D3" w:rsidRDefault="00B036D3" w:rsidP="00B036D3"/>
    <w:p w:rsidR="00B036D3" w:rsidRDefault="00B036D3" w:rsidP="00B036D3">
      <w:r>
        <w:t>### 4. Suspicious URL</w:t>
      </w:r>
    </w:p>
    <w:p w:rsidR="00B036D3" w:rsidRDefault="00B036D3" w:rsidP="00B036D3">
      <w:r>
        <w:t>The provided URL is not the official PayPal website.</w:t>
      </w:r>
    </w:p>
    <w:p w:rsidR="00B036D3" w:rsidRDefault="00B036D3" w:rsidP="00B036D3"/>
    <w:p w:rsidR="00B036D3" w:rsidRDefault="00B036D3" w:rsidP="00B036D3">
      <w:r>
        <w:t>### 5. HTTP Instead of HTTPS</w:t>
      </w:r>
    </w:p>
    <w:p w:rsidR="00B036D3" w:rsidRDefault="00B036D3" w:rsidP="00B036D3">
      <w:r>
        <w:t>The website does not use a secure connection.</w:t>
      </w:r>
    </w:p>
    <w:p w:rsidR="00B036D3" w:rsidRDefault="00B036D3" w:rsidP="00B036D3"/>
    <w:p w:rsidR="00B036D3" w:rsidRDefault="00B036D3" w:rsidP="00B036D3">
      <w:r>
        <w:t>### 6. Social Engineering</w:t>
      </w:r>
    </w:p>
    <w:p w:rsidR="00B036D3" w:rsidRDefault="00B036D3" w:rsidP="00B036D3">
      <w:r>
        <w:t>The attacker creates fear by claiming the account will be permanently suspended.</w:t>
      </w:r>
    </w:p>
    <w:p w:rsidR="00B036D3" w:rsidRDefault="00B036D3" w:rsidP="00B036D3"/>
    <w:p w:rsidR="00B036D3" w:rsidRDefault="00B036D3" w:rsidP="00B036D3">
      <w:r>
        <w:t>### 7. Grammar</w:t>
      </w:r>
    </w:p>
    <w:p w:rsidR="00B036D3" w:rsidRDefault="00B036D3" w:rsidP="00B036D3">
      <w:r>
        <w:t>The email contains unnatural wording commonly found in phishing attempts.</w:t>
      </w:r>
    </w:p>
    <w:p w:rsidR="00B036D3" w:rsidRDefault="00B036D3" w:rsidP="00B036D3"/>
    <w:p w:rsidR="00B036D3" w:rsidRDefault="00B036D3" w:rsidP="00B036D3">
      <w:r>
        <w:t>## Final Verdict</w:t>
      </w:r>
    </w:p>
    <w:p w:rsidR="00AF336B" w:rsidRDefault="00B036D3" w:rsidP="00B036D3">
      <w:r>
        <w:t>This email is a phishing attempt designed to steal login credentials.</w:t>
      </w:r>
      <w:bookmarkStart w:id="0" w:name="_GoBack"/>
      <w:bookmarkEnd w:id="0"/>
    </w:p>
    <w:sectPr w:rsidR="00AF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6D3"/>
    <w:rsid w:val="00AF336B"/>
    <w:rsid w:val="00B0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A2FBC-2441-478C-8803-CC14AB87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2026-06-30T11:42:00Z</dcterms:created>
  <dcterms:modified xsi:type="dcterms:W3CDTF">2026-06-30T11:42:00Z</dcterms:modified>
</cp:coreProperties>
</file>