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31DC5" w14:textId="77777777" w:rsidR="00095725" w:rsidRDefault="00000000" w:rsidP="00874240">
      <w:pPr>
        <w:pStyle w:val="Heading1"/>
      </w:pPr>
      <w:r>
        <w:rPr>
          <w:rFonts w:ascii="Tahoma" w:hAnsi="Tahoma" w:cs="Tahoma"/>
        </w:rPr>
        <w:t>﻿</w:t>
      </w:r>
      <w:r>
        <w:t xml:space="preserve">Write a python code to plot a line graph using the data present in the file </w:t>
      </w:r>
    </w:p>
    <w:p w14:paraId="10331DC6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“pip-latency-comparison.txt”. </w:t>
      </w:r>
    </w:p>
    <w:p w14:paraId="10331DC7" w14:textId="77777777" w:rsidR="00095725" w:rsidRDefault="0009572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0331DC8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The final figure should look as shown in the </w:t>
      </w:r>
      <w:proofErr w:type="spellStart"/>
      <w:r>
        <w:t>png</w:t>
      </w:r>
      <w:proofErr w:type="spellEnd"/>
      <w:r>
        <w:t xml:space="preserve"> file. Should match line style, line </w:t>
      </w:r>
      <w:proofErr w:type="spellStart"/>
      <w:r>
        <w:t>color</w:t>
      </w:r>
      <w:proofErr w:type="spellEnd"/>
      <w:r>
        <w:t xml:space="preserve"> etc.</w:t>
      </w:r>
    </w:p>
    <w:p w14:paraId="10331DC9" w14:textId="77777777" w:rsidR="00095725" w:rsidRDefault="0009572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0331DCA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See below for some details:</w:t>
      </w:r>
    </w:p>
    <w:p w14:paraId="10331DCB" w14:textId="77777777" w:rsidR="00095725" w:rsidRDefault="0009572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0331DCC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Plot the line graphs for the columns PIP, Flush, PSFQ, Fetch only in the mentioned order. (Ignore that the numbers are starting from 3 below instead of 1)</w:t>
      </w:r>
    </w:p>
    <w:p w14:paraId="10331DCD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3. For the line graph corresponding to PIP use:</w:t>
      </w:r>
    </w:p>
    <w:p w14:paraId="10331DCE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1. </w:t>
      </w:r>
      <w:proofErr w:type="spellStart"/>
      <w:r>
        <w:t>Color</w:t>
      </w:r>
      <w:proofErr w:type="spellEnd"/>
      <w:r>
        <w:t xml:space="preserve"> “red”</w:t>
      </w:r>
    </w:p>
    <w:p w14:paraId="10331DCF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2. Marker “x”</w:t>
      </w:r>
    </w:p>
    <w:p w14:paraId="10331DD0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3. </w:t>
      </w:r>
      <w:proofErr w:type="spellStart"/>
      <w:r>
        <w:t>Linestyle</w:t>
      </w:r>
      <w:proofErr w:type="spellEnd"/>
      <w:r>
        <w:t xml:space="preserve"> “solid”</w:t>
      </w:r>
    </w:p>
    <w:p w14:paraId="10331DD1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4. For the line graph corresponding to Flush use:</w:t>
      </w:r>
    </w:p>
    <w:p w14:paraId="10331DD2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1. </w:t>
      </w:r>
      <w:proofErr w:type="spellStart"/>
      <w:r>
        <w:t>Color</w:t>
      </w:r>
      <w:proofErr w:type="spellEnd"/>
      <w:r>
        <w:t xml:space="preserve"> “blue”</w:t>
      </w:r>
    </w:p>
    <w:p w14:paraId="10331DD3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2. Marker “+”</w:t>
      </w:r>
    </w:p>
    <w:p w14:paraId="10331DD4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3. </w:t>
      </w:r>
      <w:proofErr w:type="spellStart"/>
      <w:r>
        <w:t>Linestyle</w:t>
      </w:r>
      <w:proofErr w:type="spellEnd"/>
      <w:r>
        <w:t xml:space="preserve"> “dashed”</w:t>
      </w:r>
    </w:p>
    <w:p w14:paraId="10331DD5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5. For the line graph corresponding to PSFQ use:</w:t>
      </w:r>
    </w:p>
    <w:p w14:paraId="10331DD6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1. </w:t>
      </w:r>
      <w:proofErr w:type="spellStart"/>
      <w:r>
        <w:t>Color</w:t>
      </w:r>
      <w:proofErr w:type="spellEnd"/>
      <w:r>
        <w:t xml:space="preserve"> “black”</w:t>
      </w:r>
    </w:p>
    <w:p w14:paraId="10331DD7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2. Marker circle</w:t>
      </w:r>
    </w:p>
    <w:p w14:paraId="10331DD8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3. </w:t>
      </w:r>
      <w:proofErr w:type="spellStart"/>
      <w:r>
        <w:t>Linestyle</w:t>
      </w:r>
      <w:proofErr w:type="spellEnd"/>
      <w:r>
        <w:t xml:space="preserve"> “</w:t>
      </w:r>
      <w:proofErr w:type="spellStart"/>
      <w:r>
        <w:t>dashdot</w:t>
      </w:r>
      <w:proofErr w:type="spellEnd"/>
      <w:r>
        <w:t>”</w:t>
      </w:r>
    </w:p>
    <w:p w14:paraId="10331DD9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6. For the line graph corresponding to Fetch use:</w:t>
      </w:r>
    </w:p>
    <w:p w14:paraId="10331DDA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1. </w:t>
      </w:r>
      <w:proofErr w:type="spellStart"/>
      <w:r>
        <w:t>Color</w:t>
      </w:r>
      <w:proofErr w:type="spellEnd"/>
      <w:r>
        <w:t xml:space="preserve"> “green”</w:t>
      </w:r>
    </w:p>
    <w:p w14:paraId="10331DDB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2. Marker upper triangle</w:t>
      </w:r>
    </w:p>
    <w:p w14:paraId="10331DDC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3. </w:t>
      </w:r>
      <w:proofErr w:type="spellStart"/>
      <w:r>
        <w:t>Linestyle</w:t>
      </w:r>
      <w:proofErr w:type="spellEnd"/>
      <w:r>
        <w:t xml:space="preserve"> “dotted”</w:t>
      </w:r>
    </w:p>
    <w:p w14:paraId="10331DDD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7. Some common instructions for all </w:t>
      </w:r>
      <w:proofErr w:type="gramStart"/>
      <w:r>
        <w:t>three line</w:t>
      </w:r>
      <w:proofErr w:type="gramEnd"/>
      <w:r>
        <w:t xml:space="preserve"> graphs:</w:t>
      </w:r>
    </w:p>
    <w:p w14:paraId="10331DDE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1. Make sure that the </w:t>
      </w:r>
      <w:proofErr w:type="spellStart"/>
      <w:r>
        <w:t>markersize</w:t>
      </w:r>
      <w:proofErr w:type="spellEnd"/>
      <w:r>
        <w:t xml:space="preserve"> is set to 9</w:t>
      </w:r>
    </w:p>
    <w:p w14:paraId="10331DDF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2. Set the </w:t>
      </w:r>
      <w:proofErr w:type="spellStart"/>
      <w:r>
        <w:t>markeredgewidth</w:t>
      </w:r>
      <w:proofErr w:type="spellEnd"/>
      <w:r>
        <w:t xml:space="preserve"> to 2</w:t>
      </w:r>
    </w:p>
    <w:p w14:paraId="10331DE0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3. Make sure that the line width is set to 2</w:t>
      </w:r>
    </w:p>
    <w:p w14:paraId="10331DE1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4. Labels should be with the exact name as the corresponding column name.</w:t>
      </w:r>
    </w:p>
    <w:p w14:paraId="10331DE2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8. The legend should be displayed using the “best” location</w:t>
      </w:r>
    </w:p>
    <w:p w14:paraId="10331DE3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9. Labels for </w:t>
      </w:r>
      <w:proofErr w:type="spellStart"/>
      <w:proofErr w:type="gramStart"/>
      <w:r>
        <w:t>x,y</w:t>
      </w:r>
      <w:proofErr w:type="spellEnd"/>
      <w:proofErr w:type="gramEnd"/>
      <w:r>
        <w:t xml:space="preserve"> should be: “Number of Hops” and “Latency (</w:t>
      </w:r>
      <w:proofErr w:type="spellStart"/>
      <w:r>
        <w:t>ms</w:t>
      </w:r>
      <w:proofErr w:type="spellEnd"/>
      <w:r>
        <w:t>)”</w:t>
      </w:r>
    </w:p>
    <w:p w14:paraId="10331DE4" w14:textId="77777777" w:rsidR="000957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10. Display the grid.</w:t>
      </w:r>
    </w:p>
    <w:sectPr w:rsidR="0009572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725"/>
    <w:rsid w:val="00095725"/>
    <w:rsid w:val="00874240"/>
    <w:rsid w:val="0091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31DC5"/>
  <w15:docId w15:val="{BB83844B-D346-457A-A648-B9EA652D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B6DB895396C469389952BF44B6E8B" ma:contentTypeVersion="14" ma:contentTypeDescription="Create a new document." ma:contentTypeScope="" ma:versionID="85f65274f5ef5f71b27062fae5a3f6fa">
  <xsd:schema xmlns:xsd="http://www.w3.org/2001/XMLSchema" xmlns:xs="http://www.w3.org/2001/XMLSchema" xmlns:p="http://schemas.microsoft.com/office/2006/metadata/properties" xmlns:ns2="c432e9c3-e3f3-4584-8a0d-6d39a077a4a8" xmlns:ns3="deed68f8-7fda-4c88-aa05-515bec9f69a0" targetNamespace="http://schemas.microsoft.com/office/2006/metadata/properties" ma:root="true" ma:fieldsID="51dbf116e130b5ce420fc48be1ecb81a" ns2:_="" ns3:_="">
    <xsd:import namespace="c432e9c3-e3f3-4584-8a0d-6d39a077a4a8"/>
    <xsd:import namespace="deed68f8-7fda-4c88-aa05-515bec9f69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e9c3-e3f3-4584-8a0d-6d39a07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849ef13-5598-429a-b7e3-ab31f6079378}" ma:internalName="TaxCatchAll" ma:showField="CatchAllData" ma:web="c432e9c3-e3f3-4584-8a0d-6d39a077a4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d68f8-7fda-4c88-aa05-515bec9f6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649be5-9f12-494a-8a8e-cc00224d8e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2e9c3-e3f3-4584-8a0d-6d39a077a4a8" xsi:nil="true"/>
    <lcf76f155ced4ddcb4097134ff3c332f xmlns="deed68f8-7fda-4c88-aa05-515bec9f69a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3176E9-0683-4E95-A47F-69C711D7D1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32e9c3-e3f3-4584-8a0d-6d39a077a4a8"/>
    <ds:schemaRef ds:uri="deed68f8-7fda-4c88-aa05-515bec9f6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25BB4A-51E0-463C-A883-BBF213EF1122}">
  <ds:schemaRefs>
    <ds:schemaRef ds:uri="http://schemas.microsoft.com/office/2006/metadata/properties"/>
    <ds:schemaRef ds:uri="http://schemas.microsoft.com/office/infopath/2007/PartnerControls"/>
    <ds:schemaRef ds:uri="c432e9c3-e3f3-4584-8a0d-6d39a077a4a8"/>
    <ds:schemaRef ds:uri="deed68f8-7fda-4c88-aa05-515bec9f69a0"/>
  </ds:schemaRefs>
</ds:datastoreItem>
</file>

<file path=customXml/itemProps3.xml><?xml version="1.0" encoding="utf-8"?>
<ds:datastoreItem xmlns:ds="http://schemas.openxmlformats.org/officeDocument/2006/customXml" ds:itemID="{1FF4C0E0-1B52-45AB-B2A1-18ECFEBCDE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1031</Characters>
  <Application>Microsoft Office Word</Application>
  <DocSecurity>0</DocSecurity>
  <Lines>35</Lines>
  <Paragraphs>35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Shreshtha Gupta</cp:lastModifiedBy>
  <cp:revision>2</cp:revision>
  <dcterms:created xsi:type="dcterms:W3CDTF">2025-04-25T09:05:00Z</dcterms:created>
  <dcterms:modified xsi:type="dcterms:W3CDTF">2025-04-25T09:06:00Z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0x010100B29B6DB895396C469389952BF44B6E8B</vt:lpwstr>
  </property>
</Properties>
</file>