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 xml:space="preserve">  GOVERNMENT ENGINEERING COLLEGE, GANDHINAGAR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5343525</wp:posOffset>
            </wp:positionH>
            <wp:positionV relativeFrom="paragraph">
              <wp:posOffset>114300</wp:posOffset>
            </wp:positionV>
            <wp:extent cx="619125" cy="627271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272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622810" cy="536308"/>
            <wp:effectExtent b="0" l="0" r="0" t="0"/>
            <wp:wrapNone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810" cy="5363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      Nr-Animal Vaccine Institute,  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Sector-28, Gandhinagar, Gujarat 382028</w:t>
      </w:r>
    </w:p>
    <w:p w:rsidR="00000000" w:rsidDel="00000000" w:rsidP="00000000" w:rsidRDefault="00000000" w:rsidRPr="00000000" w14:paraId="00000004">
      <w:pPr>
        <w:spacing w:after="60" w:line="24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ELECTRONICS AND COMMUNICATIONS ENGINEERING - A.Y. 2022-23, EVEN TERM - INTERNSHIP (3180701)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3175</wp:posOffset>
                </wp:positionH>
                <wp:positionV relativeFrom="paragraph">
                  <wp:posOffset>197491</wp:posOffset>
                </wp:positionV>
                <wp:extent cx="6257925" cy="2857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26563" y="3646650"/>
                          <a:ext cx="6238875" cy="266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8D8D8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3175</wp:posOffset>
                </wp:positionH>
                <wp:positionV relativeFrom="paragraph">
                  <wp:posOffset>197491</wp:posOffset>
                </wp:positionV>
                <wp:extent cx="6257925" cy="2857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before="120"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 SHEET FOR INTERNSHIP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61"/>
        <w:gridCol w:w="6649"/>
        <w:tblGridChange w:id="0">
          <w:tblGrid>
            <w:gridCol w:w="3161"/>
            <w:gridCol w:w="6649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Student’s Enrollment No</w:t>
              <w:tab/>
              <w:t xml:space="preserve"> 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190130111081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Student’s Name</w:t>
              <w:tab/>
              <w:tab/>
              <w:t xml:space="preserve"> 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Shreshtha Modi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Industry Mentor</w:t>
              <w:tab/>
              <w:t xml:space="preserve"> 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Poonam Patel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 of Industry Mentor 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Consultant and Team Leader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&amp; City of Industry</w:t>
              <w:tab/>
              <w:t xml:space="preserve"> 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Eternal Web Pvt Ltd  , AHMEDABAD.       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Date of Internship</w:t>
              <w:tab/>
              <w:tab/>
              <w:t xml:space="preserve"> 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From:   </w:t>
            </w:r>
            <w:r w:rsidDel="00000000" w:rsidR="00000000" w:rsidRPr="00000000">
              <w:rPr>
                <w:b w:val="1"/>
                <w:rtl w:val="0"/>
              </w:rPr>
              <w:t xml:space="preserve">February 2023                   To:    May 2023</w:t>
            </w:r>
          </w:p>
        </w:tc>
      </w:tr>
    </w:tbl>
    <w:p w:rsidR="00000000" w:rsidDel="00000000" w:rsidP="00000000" w:rsidRDefault="00000000" w:rsidRPr="00000000" w14:paraId="0000001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3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6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tblGridChange w:id="0">
          <w:tblGrid>
            <w:gridCol w:w="1296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</w:tblGrid>
        </w:tblGridChange>
      </w:tblGrid>
      <w:tr>
        <w:trPr>
          <w:cantSplit w:val="0"/>
          <w:trHeight w:val="129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</w:tr>
      <w:tr>
        <w:trPr>
          <w:cantSplit w:val="0"/>
          <w:trHeight w:val="20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9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6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tblGridChange w:id="0">
          <w:tblGrid>
            <w:gridCol w:w="1296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</w:tblGrid>
        </w:tblGridChange>
      </w:tblGrid>
      <w:tr>
        <w:trPr>
          <w:cantSplit w:val="0"/>
          <w:trHeight w:val="129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</w:tr>
      <w:tr>
        <w:trPr>
          <w:cantSplit w:val="0"/>
          <w:trHeight w:val="20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630" w:right="0" w:hanging="27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should sign in the attendance column. Do not mark ‘P’.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630" w:right="0" w:hanging="27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Holidays should be marked with ‘H’. Absent should be marked as ‘A’ </w:t>
      </w:r>
      <w:r w:rsidDel="00000000" w:rsidR="00000000" w:rsidRPr="00000000">
        <w:rPr>
          <w:sz w:val="24"/>
          <w:szCs w:val="24"/>
          <w:rtl w:val="0"/>
        </w:rPr>
        <w:t xml:space="preserve">in the attendance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column. </w:t>
      </w:r>
    </w:p>
    <w:p w:rsidR="00000000" w:rsidDel="00000000" w:rsidP="00000000" w:rsidRDefault="00000000" w:rsidRPr="00000000" w14:paraId="0000005B">
      <w:pPr>
        <w:tabs>
          <w:tab w:val="left" w:leader="none" w:pos="54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54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54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 with Date:</w:t>
        <w:tab/>
        <w:t xml:space="preserve">___________________________</w:t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           (Industry Mentor)</w:t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 xml:space="preserve">  GOVERNMENT ENGINEERING COLLEGE, GANDHINAGAR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5343525</wp:posOffset>
            </wp:positionH>
            <wp:positionV relativeFrom="paragraph">
              <wp:posOffset>114300</wp:posOffset>
            </wp:positionV>
            <wp:extent cx="619125" cy="627271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272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622810" cy="536308"/>
            <wp:effectExtent b="0" l="0" r="0" t="0"/>
            <wp:wrapNone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810" cy="5363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      Nr-Animal Vaccine Institute,  </w:t>
      </w:r>
    </w:p>
    <w:p w:rsidR="00000000" w:rsidDel="00000000" w:rsidP="00000000" w:rsidRDefault="00000000" w:rsidRPr="00000000" w14:paraId="00000066">
      <w:pPr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Sector-28, Gandhinagar, Gujarat 382028</w:t>
      </w:r>
    </w:p>
    <w:p w:rsidR="00000000" w:rsidDel="00000000" w:rsidP="00000000" w:rsidRDefault="00000000" w:rsidRPr="00000000" w14:paraId="00000067">
      <w:pPr>
        <w:spacing w:after="60" w:line="240" w:lineRule="auto"/>
        <w:jc w:val="center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ELECTRONICS AND COMMUNICATIONS ENGINEERING - A.Y. 2022-23, EVEN TERM - INTERNSHIP (3180701)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51435</wp:posOffset>
                </wp:positionH>
                <wp:positionV relativeFrom="paragraph">
                  <wp:posOffset>178441</wp:posOffset>
                </wp:positionV>
                <wp:extent cx="6257925" cy="2857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26563" y="3646650"/>
                          <a:ext cx="6238875" cy="266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8D8D8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51435</wp:posOffset>
                </wp:positionH>
                <wp:positionV relativeFrom="paragraph">
                  <wp:posOffset>178441</wp:posOffset>
                </wp:positionV>
                <wp:extent cx="6257925" cy="28575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spacing w:after="0" w:before="120"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 SHEET FOR INTERNSHIP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23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6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tblGridChange w:id="0">
          <w:tblGrid>
            <w:gridCol w:w="1296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</w:tblGrid>
        </w:tblGridChange>
      </w:tblGrid>
      <w:tr>
        <w:trPr>
          <w:cantSplit w:val="0"/>
          <w:trHeight w:val="129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</w:tr>
      <w:tr>
        <w:trPr>
          <w:cantSplit w:val="0"/>
          <w:trHeight w:val="20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90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6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tblGridChange w:id="0">
          <w:tblGrid>
            <w:gridCol w:w="1296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</w:tblGrid>
        </w:tblGridChange>
      </w:tblGrid>
      <w:tr>
        <w:trPr>
          <w:cantSplit w:val="0"/>
          <w:trHeight w:val="129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</w:t>
            </w:r>
          </w:p>
        </w:tc>
      </w:tr>
      <w:tr>
        <w:trPr>
          <w:cantSplit w:val="0"/>
          <w:trHeight w:val="20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0"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27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should sign in the attendance column. Do not mark ‘P’.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630" w:right="0" w:hanging="27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Holidays should be marked with ‘H’. Absent should be marked as ‘A’ </w:t>
      </w:r>
      <w:r w:rsidDel="00000000" w:rsidR="00000000" w:rsidRPr="00000000">
        <w:rPr>
          <w:sz w:val="24"/>
          <w:szCs w:val="24"/>
          <w:rtl w:val="0"/>
        </w:rPr>
        <w:t xml:space="preserve">in the attendance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column. </w:t>
      </w:r>
    </w:p>
    <w:p w:rsidR="00000000" w:rsidDel="00000000" w:rsidP="00000000" w:rsidRDefault="00000000" w:rsidRPr="00000000" w14:paraId="000000B8">
      <w:pPr>
        <w:tabs>
          <w:tab w:val="left" w:leader="none" w:pos="54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54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54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 with Date:</w:t>
        <w:tab/>
        <w:t xml:space="preserve">___________________________</w:t>
      </w:r>
    </w:p>
    <w:p w:rsidR="00000000" w:rsidDel="00000000" w:rsidP="00000000" w:rsidRDefault="00000000" w:rsidRPr="00000000" w14:paraId="000000B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           (Industry Mentor)</w:t>
      </w:r>
    </w:p>
    <w:p w:rsidR="00000000" w:rsidDel="00000000" w:rsidP="00000000" w:rsidRDefault="00000000" w:rsidRPr="00000000" w14:paraId="000000B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6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 xml:space="preserve">  GOVERNMENT ENGINEERING COLLEGE, GANDHINAGAR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622810" cy="536308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810" cy="5363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5343525</wp:posOffset>
            </wp:positionH>
            <wp:positionV relativeFrom="paragraph">
              <wp:posOffset>114300</wp:posOffset>
            </wp:positionV>
            <wp:extent cx="619125" cy="627271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272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      Nr-Animal Vaccine Institute,  </w:t>
      </w:r>
    </w:p>
    <w:p w:rsidR="00000000" w:rsidDel="00000000" w:rsidP="00000000" w:rsidRDefault="00000000" w:rsidRPr="00000000" w14:paraId="000000CC">
      <w:pPr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Sector-28, Gandhinagar, Gujarat 382028</w:t>
      </w:r>
    </w:p>
    <w:p w:rsidR="00000000" w:rsidDel="00000000" w:rsidP="00000000" w:rsidRDefault="00000000" w:rsidRPr="00000000" w14:paraId="000000CD">
      <w:pPr>
        <w:spacing w:after="60" w:line="240" w:lineRule="auto"/>
        <w:jc w:val="center"/>
        <w:rPr>
          <w:b w:val="1"/>
        </w:rPr>
      </w:pPr>
      <w:r w:rsidDel="00000000" w:rsidR="00000000" w:rsidRPr="00000000">
        <w:rPr>
          <w:b w:val="1"/>
          <w:smallCaps w:val="1"/>
          <w:rtl w:val="0"/>
        </w:rPr>
        <w:t xml:space="preserve">ELECTRONICS AND COMMUNICATIONS ENGINEERING - A.Y. 2022-23, EVEN TERM - INTERNSHIP (3180701)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60" w:line="240" w:lineRule="auto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203200</wp:posOffset>
                </wp:positionV>
                <wp:extent cx="6257925" cy="285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6563" y="3646650"/>
                          <a:ext cx="6238875" cy="266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8D8D8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203200</wp:posOffset>
                </wp:positionV>
                <wp:extent cx="6257925" cy="2857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spacing w:after="0" w:before="120"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 SHEET FOR INTERNSHIP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23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6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tblGridChange w:id="0">
          <w:tblGrid>
            <w:gridCol w:w="1296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</w:tblGrid>
        </w:tblGridChange>
      </w:tblGrid>
      <w:tr>
        <w:trPr>
          <w:cantSplit w:val="0"/>
          <w:trHeight w:val="1296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</w:tr>
      <w:tr>
        <w:trPr>
          <w:cantSplit w:val="0"/>
          <w:trHeight w:val="20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</w:t>
            </w:r>
          </w:p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F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25"/>
        <w:tblGridChange w:id="0">
          <w:tblGrid>
            <w:gridCol w:w="129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55"/>
            <w:gridCol w:w="525"/>
          </w:tblGrid>
        </w:tblGridChange>
      </w:tblGrid>
      <w:tr>
        <w:trPr>
          <w:cantSplit w:val="0"/>
          <w:trHeight w:val="129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</w:tr>
      <w:tr>
        <w:trPr>
          <w:cantSplit w:val="0"/>
          <w:trHeight w:val="20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</w:t>
            </w:r>
          </w:p>
          <w:p w:rsidR="00000000" w:rsidDel="00000000" w:rsidP="00000000" w:rsidRDefault="00000000" w:rsidRPr="00000000" w14:paraId="000001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19">
      <w:pPr>
        <w:spacing w:after="0"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should sign in the attendance column. Do not mark ‘P’.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630" w:right="0" w:hanging="27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Holidays should be marked with ‘H’. Absent should be marked as ‘A’ </w:t>
      </w:r>
      <w:r w:rsidDel="00000000" w:rsidR="00000000" w:rsidRPr="00000000">
        <w:rPr>
          <w:sz w:val="24"/>
          <w:szCs w:val="24"/>
          <w:rtl w:val="0"/>
        </w:rPr>
        <w:t xml:space="preserve">in the attendance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column. </w:t>
      </w:r>
    </w:p>
    <w:p w:rsidR="00000000" w:rsidDel="00000000" w:rsidP="00000000" w:rsidRDefault="00000000" w:rsidRPr="00000000" w14:paraId="0000011D">
      <w:pPr>
        <w:tabs>
          <w:tab w:val="left" w:leader="none" w:pos="54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54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54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 with Date:</w:t>
        <w:tab/>
        <w:t xml:space="preserve">___________________________</w:t>
      </w:r>
    </w:p>
    <w:p w:rsidR="00000000" w:rsidDel="00000000" w:rsidP="00000000" w:rsidRDefault="00000000" w:rsidRPr="00000000" w14:paraId="0000012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           (Industry Mentor)</w:t>
      </w:r>
    </w:p>
    <w:p w:rsidR="00000000" w:rsidDel="00000000" w:rsidP="00000000" w:rsidRDefault="00000000" w:rsidRPr="00000000" w14:paraId="0000012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 xml:space="preserve">  GOVERNMENT ENGINEERING COLLEGE, GANDHINAGAR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5343525</wp:posOffset>
            </wp:positionH>
            <wp:positionV relativeFrom="paragraph">
              <wp:posOffset>114300</wp:posOffset>
            </wp:positionV>
            <wp:extent cx="619125" cy="627271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272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622810" cy="536308"/>
            <wp:effectExtent b="0" l="0" r="0" t="0"/>
            <wp:wrapNone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810" cy="5363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0">
      <w:pPr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      Nr-Animal Vaccine Institute,  </w:t>
      </w:r>
    </w:p>
    <w:p w:rsidR="00000000" w:rsidDel="00000000" w:rsidP="00000000" w:rsidRDefault="00000000" w:rsidRPr="00000000" w14:paraId="00000131">
      <w:pPr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Sector-28, Gandhinagar, Gujarat 382028</w:t>
      </w:r>
    </w:p>
    <w:p w:rsidR="00000000" w:rsidDel="00000000" w:rsidP="00000000" w:rsidRDefault="00000000" w:rsidRPr="00000000" w14:paraId="00000132">
      <w:pPr>
        <w:spacing w:after="60" w:line="240" w:lineRule="auto"/>
        <w:jc w:val="center"/>
        <w:rPr>
          <w:b w:val="1"/>
        </w:rPr>
      </w:pPr>
      <w:r w:rsidDel="00000000" w:rsidR="00000000" w:rsidRPr="00000000">
        <w:rPr>
          <w:b w:val="1"/>
          <w:smallCaps w:val="1"/>
          <w:rtl w:val="0"/>
        </w:rPr>
        <w:t xml:space="preserve">ELECTRONICS AND COMMUNICATIONS ENGINEERING - A.Y. 2022-23, EVEN TERM - INTERNSHIP (3180701)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60" w:line="240" w:lineRule="auto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203200</wp:posOffset>
                </wp:positionV>
                <wp:extent cx="6257925" cy="285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6563" y="3646650"/>
                          <a:ext cx="6238875" cy="266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8D8D8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203200</wp:posOffset>
                </wp:positionV>
                <wp:extent cx="6257925" cy="2857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4">
      <w:pPr>
        <w:spacing w:after="0" w:before="120"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 SHEET FOR INTERNSHIP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69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6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tblGridChange w:id="0">
          <w:tblGrid>
            <w:gridCol w:w="1296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  <w:gridCol w:w="533"/>
          </w:tblGrid>
        </w:tblGridChange>
      </w:tblGrid>
      <w:tr>
        <w:trPr>
          <w:cantSplit w:val="0"/>
          <w:trHeight w:val="1296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rPr>
          <w:cantSplit w:val="0"/>
          <w:trHeight w:val="20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should sign in the attendance column. Do not mark ‘P’.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tabs>
          <w:tab w:val="left" w:leader="none" w:pos="540"/>
        </w:tabs>
        <w:spacing w:after="0" w:line="240" w:lineRule="auto"/>
        <w:ind w:left="630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Holidays should be marked with ‘H’. Absent should be marked as ‘A’ in the attendance column. </w:t>
      </w:r>
    </w:p>
    <w:p w:rsidR="00000000" w:rsidDel="00000000" w:rsidP="00000000" w:rsidRDefault="00000000" w:rsidRPr="00000000" w14:paraId="00000159">
      <w:pPr>
        <w:tabs>
          <w:tab w:val="left" w:leader="none" w:pos="54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leader="none" w:pos="54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54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 with Date:</w:t>
        <w:tab/>
        <w:t xml:space="preserve">___________________________</w:t>
      </w:r>
    </w:p>
    <w:p w:rsidR="00000000" w:rsidDel="00000000" w:rsidP="00000000" w:rsidRDefault="00000000" w:rsidRPr="00000000" w14:paraId="0000015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           (Industry Mentor)</w:t>
      </w:r>
    </w:p>
    <w:p w:rsidR="00000000" w:rsidDel="00000000" w:rsidP="00000000" w:rsidRDefault="00000000" w:rsidRPr="00000000" w14:paraId="0000015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720" w:left="1152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