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 Testing without API GATEWAY URL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 all flights: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new flight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flight by ID: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flight by FROM and TO place: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reserve seats: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release seats: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booking ticket: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ticket by PNR: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ticket by EMAIL ID: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all bookings: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DELETE booking by PNR: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API GATEWAY URL endpoint testing: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all flights: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flight by ID: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booking ticket: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7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