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JMeter tests: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Search API: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20 Load: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50 Load: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100 Load: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