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B61D82" w:rsidRPr="00757D66" w14:paraId="146F8B03" w14:textId="77777777" w:rsidTr="004E4595">
        <w:trPr>
          <w:trHeight w:val="699"/>
        </w:trPr>
        <w:tc>
          <w:tcPr>
            <w:tcW w:w="1271" w:type="dxa"/>
          </w:tcPr>
          <w:p w14:paraId="5F7BFDB0" w14:textId="767FC6F5" w:rsidR="00B61D82" w:rsidRPr="00757D66" w:rsidRDefault="00B61D82" w:rsidP="004E4595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Date </w:t>
            </w:r>
          </w:p>
        </w:tc>
        <w:tc>
          <w:tcPr>
            <w:tcW w:w="7745" w:type="dxa"/>
          </w:tcPr>
          <w:p w14:paraId="32C0404D" w14:textId="7A6D0E79" w:rsidR="00B61D82" w:rsidRPr="00757D66" w:rsidRDefault="004E4595" w:rsidP="004E4595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 w:rsidR="003C2834">
              <w:rPr>
                <w:rFonts w:ascii="Times New Roman" w:hAnsi="Times New Roman" w:cs="Times New Roman"/>
                <w:sz w:val="32"/>
                <w:szCs w:val="32"/>
              </w:rPr>
              <w:t>9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.03.2026</w:t>
            </w:r>
          </w:p>
        </w:tc>
      </w:tr>
      <w:tr w:rsidR="0058744D" w:rsidRPr="00757D66" w14:paraId="36E035E0" w14:textId="77777777" w:rsidTr="00C45BEA">
        <w:trPr>
          <w:trHeight w:val="837"/>
        </w:trPr>
        <w:tc>
          <w:tcPr>
            <w:tcW w:w="1271" w:type="dxa"/>
          </w:tcPr>
          <w:p w14:paraId="5BA3D1F7" w14:textId="12F5B70E" w:rsidR="0058744D" w:rsidRDefault="0058744D" w:rsidP="0058744D">
            <w:pPr>
              <w:spacing w:before="200"/>
              <w:rPr>
                <w:rFonts w:ascii="Times New Roman" w:hAnsi="Times New Roman" w:cs="Times New Roman"/>
                <w:sz w:val="32"/>
                <w:szCs w:val="32"/>
              </w:rPr>
            </w:pP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>Subject</w:t>
            </w:r>
          </w:p>
        </w:tc>
        <w:tc>
          <w:tcPr>
            <w:tcW w:w="7745" w:type="dxa"/>
          </w:tcPr>
          <w:p w14:paraId="36BAC9E5" w14:textId="23F230A0" w:rsidR="0058744D" w:rsidRDefault="0058744D" w:rsidP="004E4595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>Request for Extension on Assignment Submission</w:t>
            </w:r>
          </w:p>
        </w:tc>
      </w:tr>
      <w:tr w:rsidR="00935F9F" w:rsidRPr="00757D66" w14:paraId="515F219F" w14:textId="77777777" w:rsidTr="00935F9F">
        <w:tc>
          <w:tcPr>
            <w:tcW w:w="9016" w:type="dxa"/>
            <w:gridSpan w:val="2"/>
          </w:tcPr>
          <w:p w14:paraId="61EE87C3" w14:textId="4C359660" w:rsidR="00935F9F" w:rsidRPr="00757D66" w:rsidRDefault="00E81FBC" w:rsidP="00757D66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Respected</w:t>
            </w:r>
            <w:r w:rsidR="00935F9F" w:rsidRPr="00757D6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Sir,</w:t>
            </w:r>
          </w:p>
          <w:p w14:paraId="763164F9" w14:textId="77777777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6487B87" w14:textId="23C1CF71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>I hope this m</w:t>
            </w:r>
            <w:r w:rsidR="003C2834">
              <w:rPr>
                <w:rFonts w:ascii="Times New Roman" w:hAnsi="Times New Roman" w:cs="Times New Roman"/>
                <w:sz w:val="32"/>
                <w:szCs w:val="32"/>
              </w:rPr>
              <w:t>essage finds you in good health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r w:rsidR="003C2834">
              <w:rPr>
                <w:rFonts w:ascii="Times New Roman" w:hAnsi="Times New Roman" w:cs="Times New Roman"/>
                <w:sz w:val="32"/>
                <w:szCs w:val="32"/>
              </w:rPr>
              <w:t xml:space="preserve"> With all due respect,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 xml:space="preserve"> I am writing to request an extension for the submission of the </w:t>
            </w:r>
            <w:r w:rsidR="00E81FBC">
              <w:rPr>
                <w:rFonts w:ascii="Times New Roman" w:hAnsi="Times New Roman" w:cs="Times New Roman"/>
                <w:sz w:val="32"/>
                <w:szCs w:val="32"/>
              </w:rPr>
              <w:t xml:space="preserve">Digital Literacy Assignment, 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 xml:space="preserve">which is currently due on </w:t>
            </w:r>
            <w:r w:rsidR="00E81FBC">
              <w:rPr>
                <w:rFonts w:ascii="Times New Roman" w:hAnsi="Times New Roman" w:cs="Times New Roman"/>
                <w:sz w:val="32"/>
                <w:szCs w:val="32"/>
              </w:rPr>
              <w:t>31st March,</w:t>
            </w:r>
          </w:p>
          <w:p w14:paraId="65B7D470" w14:textId="5ED599A1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 xml:space="preserve">Due to </w:t>
            </w:r>
            <w:r w:rsidR="0007250B">
              <w:rPr>
                <w:rFonts w:ascii="Times New Roman" w:hAnsi="Times New Roman" w:cs="Times New Roman"/>
                <w:sz w:val="32"/>
                <w:szCs w:val="32"/>
              </w:rPr>
              <w:t xml:space="preserve">contacting a viral fever, 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 xml:space="preserve">I have been unable to complete the assignment to the standard I aim to achieve. I </w:t>
            </w:r>
            <w:r w:rsidR="003C2834">
              <w:rPr>
                <w:rFonts w:ascii="Times New Roman" w:hAnsi="Times New Roman" w:cs="Times New Roman"/>
                <w:sz w:val="32"/>
                <w:szCs w:val="32"/>
              </w:rPr>
              <w:t>profusely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 xml:space="preserve"> apologize for any inconvenience t</w:t>
            </w:r>
            <w:r w:rsidR="003C2834">
              <w:rPr>
                <w:rFonts w:ascii="Times New Roman" w:hAnsi="Times New Roman" w:cs="Times New Roman"/>
                <w:sz w:val="32"/>
                <w:szCs w:val="32"/>
              </w:rPr>
              <w:t>hat t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>his may cause and take full responsibility for informing you at this stage.</w:t>
            </w:r>
          </w:p>
          <w:p w14:paraId="407164A2" w14:textId="77777777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85DCA31" w14:textId="5C5500EC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 xml:space="preserve">I kindly request an extension until </w:t>
            </w:r>
            <w:r w:rsidR="0007250B">
              <w:rPr>
                <w:rFonts w:ascii="Times New Roman" w:hAnsi="Times New Roman" w:cs="Times New Roman"/>
                <w:sz w:val="32"/>
                <w:szCs w:val="32"/>
              </w:rPr>
              <w:t>3</w:t>
            </w:r>
            <w:r w:rsidR="00BC6CEB">
              <w:rPr>
                <w:rFonts w:ascii="Times New Roman" w:hAnsi="Times New Roman" w:cs="Times New Roman"/>
                <w:sz w:val="32"/>
                <w:szCs w:val="32"/>
              </w:rPr>
              <w:t>rd</w:t>
            </w:r>
            <w:r w:rsidR="0007250B">
              <w:rPr>
                <w:rFonts w:ascii="Times New Roman" w:hAnsi="Times New Roman" w:cs="Times New Roman"/>
                <w:sz w:val="32"/>
                <w:szCs w:val="32"/>
              </w:rPr>
              <w:t xml:space="preserve"> April</w:t>
            </w:r>
            <w:r w:rsidR="00BC6CEB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 xml:space="preserve"> which would allow me sufficient time to complete the work properly. I am </w:t>
            </w:r>
            <w:r w:rsidR="003C2834">
              <w:rPr>
                <w:rFonts w:ascii="Times New Roman" w:hAnsi="Times New Roman" w:cs="Times New Roman"/>
                <w:sz w:val="32"/>
                <w:szCs w:val="32"/>
              </w:rPr>
              <w:t xml:space="preserve">fully 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 xml:space="preserve">committed to maintaining the quality of my </w:t>
            </w:r>
            <w:r w:rsidR="003C2834">
              <w:rPr>
                <w:rFonts w:ascii="Times New Roman" w:hAnsi="Times New Roman" w:cs="Times New Roman"/>
                <w:sz w:val="32"/>
                <w:szCs w:val="32"/>
              </w:rPr>
              <w:t>assignment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 xml:space="preserve"> and keeping up with the course requirements.</w:t>
            </w:r>
          </w:p>
          <w:p w14:paraId="65E93FDA" w14:textId="77777777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21229D28" w14:textId="4959EBDD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 xml:space="preserve">Please let me know if any supporting documentation is required or if there are any conditions I </w:t>
            </w:r>
            <w:r w:rsidR="003C2834">
              <w:rPr>
                <w:rFonts w:ascii="Times New Roman" w:hAnsi="Times New Roman" w:cs="Times New Roman"/>
                <w:sz w:val="32"/>
                <w:szCs w:val="32"/>
              </w:rPr>
              <w:t>am expected to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 xml:space="preserve"> follow. I truly appreciate your understanding and consideration.</w:t>
            </w:r>
          </w:p>
          <w:p w14:paraId="3C1D52D3" w14:textId="77777777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7F3DBD3" w14:textId="77777777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>Thank you for your time and support.</w:t>
            </w:r>
          </w:p>
          <w:p w14:paraId="1B58E56E" w14:textId="77777777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714514C0" w14:textId="06E90289" w:rsidR="00935F9F" w:rsidRPr="00757D66" w:rsidRDefault="00935F9F" w:rsidP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57D66">
              <w:rPr>
                <w:rFonts w:ascii="Times New Roman" w:hAnsi="Times New Roman" w:cs="Times New Roman"/>
                <w:sz w:val="32"/>
                <w:szCs w:val="32"/>
              </w:rPr>
              <w:t>Yours sincerely,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br/>
              <w:t>Shr</w:t>
            </w:r>
            <w:r w:rsidR="003C2834">
              <w:rPr>
                <w:rFonts w:ascii="Times New Roman" w:hAnsi="Times New Roman" w:cs="Times New Roman"/>
                <w:sz w:val="32"/>
                <w:szCs w:val="32"/>
              </w:rPr>
              <w:t>estha Singh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br/>
              <w:t>25</w:t>
            </w:r>
            <w:r w:rsidR="003C2834">
              <w:rPr>
                <w:rFonts w:ascii="Times New Roman" w:hAnsi="Times New Roman" w:cs="Times New Roman"/>
                <w:sz w:val="32"/>
                <w:szCs w:val="32"/>
              </w:rPr>
              <w:t>BAI11059</w:t>
            </w:r>
            <w:r w:rsidRPr="00757D66">
              <w:rPr>
                <w:rFonts w:ascii="Times New Roman" w:hAnsi="Times New Roman" w:cs="Times New Roman"/>
                <w:sz w:val="32"/>
                <w:szCs w:val="32"/>
              </w:rPr>
              <w:br/>
            </w:r>
            <w:r w:rsidR="003C2834">
              <w:rPr>
                <w:rFonts w:ascii="Times New Roman" w:hAnsi="Times New Roman" w:cs="Times New Roman"/>
                <w:sz w:val="32"/>
                <w:szCs w:val="32"/>
              </w:rPr>
              <w:t>BTech w/s AIML</w:t>
            </w:r>
          </w:p>
          <w:p w14:paraId="5BA12D99" w14:textId="77777777" w:rsidR="00935F9F" w:rsidRPr="00757D66" w:rsidRDefault="00935F9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371042A8" w14:textId="77777777" w:rsidR="00316C42" w:rsidRPr="00757D66" w:rsidRDefault="00316C42">
      <w:pPr>
        <w:rPr>
          <w:rFonts w:ascii="Times New Roman" w:hAnsi="Times New Roman" w:cs="Times New Roman"/>
          <w:sz w:val="32"/>
          <w:szCs w:val="32"/>
        </w:rPr>
      </w:pPr>
    </w:p>
    <w:sectPr w:rsidR="00316C42" w:rsidRPr="00757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9F"/>
    <w:rsid w:val="0007250B"/>
    <w:rsid w:val="00243A4F"/>
    <w:rsid w:val="00316C42"/>
    <w:rsid w:val="003C2834"/>
    <w:rsid w:val="004E4595"/>
    <w:rsid w:val="0058744D"/>
    <w:rsid w:val="00757D66"/>
    <w:rsid w:val="00842988"/>
    <w:rsid w:val="008C6B6B"/>
    <w:rsid w:val="00935F9F"/>
    <w:rsid w:val="00B61D82"/>
    <w:rsid w:val="00BC6CEB"/>
    <w:rsid w:val="00BE0B59"/>
    <w:rsid w:val="00C04BF9"/>
    <w:rsid w:val="00C45BEA"/>
    <w:rsid w:val="00E8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9730E"/>
  <w15:chartTrackingRefBased/>
  <w15:docId w15:val="{276B8DD4-0791-4AE8-A925-78678D402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44D"/>
  </w:style>
  <w:style w:type="paragraph" w:styleId="Heading1">
    <w:name w:val="heading 1"/>
    <w:basedOn w:val="Normal"/>
    <w:next w:val="Normal"/>
    <w:link w:val="Heading1Char"/>
    <w:uiPriority w:val="9"/>
    <w:qFormat/>
    <w:rsid w:val="00935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F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5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Gurwara</dc:creator>
  <cp:keywords/>
  <dc:description/>
  <cp:lastModifiedBy>Brijesh Singh</cp:lastModifiedBy>
  <cp:revision>2</cp:revision>
  <dcterms:created xsi:type="dcterms:W3CDTF">2026-03-29T16:56:00Z</dcterms:created>
  <dcterms:modified xsi:type="dcterms:W3CDTF">2026-03-29T16:56:00Z</dcterms:modified>
</cp:coreProperties>
</file>