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2F4E" w14:textId="6E74846F" w:rsidR="00AE5327" w:rsidRDefault="00905957">
      <w:pPr>
        <w:rPr>
          <w:noProof/>
        </w:rPr>
      </w:pPr>
      <w:r>
        <w:rPr>
          <w:noProof/>
        </w:rPr>
        <w:t>2016 – Snapshot</w:t>
      </w:r>
    </w:p>
    <w:p w14:paraId="3056F1B0" w14:textId="7A550B25" w:rsidR="00905957" w:rsidRDefault="00905957">
      <w:r>
        <w:rPr>
          <w:noProof/>
        </w:rPr>
        <w:drawing>
          <wp:inline distT="0" distB="0" distL="0" distR="0" wp14:anchorId="190C79F8" wp14:editId="4D3B6315">
            <wp:extent cx="6697901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6204" cy="35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8793" w14:textId="1A2118CD" w:rsidR="00905957" w:rsidRDefault="00905957">
      <w:r>
        <w:t>2015 snapshot</w:t>
      </w:r>
    </w:p>
    <w:p w14:paraId="125C5348" w14:textId="7B151B7D" w:rsidR="00905957" w:rsidRDefault="00905957">
      <w:r>
        <w:rPr>
          <w:noProof/>
        </w:rPr>
        <w:drawing>
          <wp:inline distT="0" distB="0" distL="0" distR="0" wp14:anchorId="0AC13979" wp14:editId="3CA7592E">
            <wp:extent cx="6713447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5967" cy="35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8C2F" w14:textId="49AEB883" w:rsidR="00905957" w:rsidRDefault="00905957"/>
    <w:p w14:paraId="4EE96197" w14:textId="42402C35" w:rsidR="00905957" w:rsidRDefault="00905957">
      <w:r>
        <w:lastRenderedPageBreak/>
        <w:t>2014 snapshot</w:t>
      </w:r>
    </w:p>
    <w:p w14:paraId="32ECBDCE" w14:textId="00DBA5D6" w:rsidR="00905957" w:rsidRDefault="00905957">
      <w:bookmarkStart w:id="0" w:name="_GoBack"/>
      <w:r>
        <w:rPr>
          <w:noProof/>
        </w:rPr>
        <w:drawing>
          <wp:inline distT="0" distB="0" distL="0" distR="0" wp14:anchorId="0575A7C3" wp14:editId="6CDD011E">
            <wp:extent cx="666572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1519" cy="328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5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0320"/>
    <w:rsid w:val="003E0320"/>
    <w:rsid w:val="00905957"/>
    <w:rsid w:val="00A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951D"/>
  <w15:chartTrackingRefBased/>
  <w15:docId w15:val="{CBBE56A3-DFDE-4091-A57A-02263AFA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Shrestha</dc:creator>
  <cp:keywords/>
  <dc:description/>
  <cp:lastModifiedBy>Achyut Shrestha</cp:lastModifiedBy>
  <cp:revision>2</cp:revision>
  <dcterms:created xsi:type="dcterms:W3CDTF">2019-06-02T18:53:00Z</dcterms:created>
  <dcterms:modified xsi:type="dcterms:W3CDTF">2019-06-02T18:56:00Z</dcterms:modified>
</cp:coreProperties>
</file>