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76F7" w14:textId="6DACEBA0" w:rsidR="00981E0D" w:rsidRDefault="00692D2E" w:rsidP="00D00FDA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D00FDA">
        <w:rPr>
          <w:rFonts w:ascii="Times New Roman" w:hAnsi="Times New Roman" w:cs="Times New Roman"/>
          <w:b/>
          <w:color w:val="auto"/>
        </w:rPr>
        <w:t xml:space="preserve">Terms </w:t>
      </w:r>
      <w:r w:rsidR="00A6545E" w:rsidRPr="00D00FDA">
        <w:rPr>
          <w:rFonts w:ascii="Times New Roman" w:hAnsi="Times New Roman" w:cs="Times New Roman"/>
          <w:b/>
          <w:color w:val="auto"/>
        </w:rPr>
        <w:t>&amp;</w:t>
      </w:r>
      <w:r w:rsidRPr="00D00FDA">
        <w:rPr>
          <w:rFonts w:ascii="Times New Roman" w:hAnsi="Times New Roman" w:cs="Times New Roman"/>
          <w:b/>
          <w:color w:val="auto"/>
        </w:rPr>
        <w:t xml:space="preserve"> Conditions</w:t>
      </w:r>
    </w:p>
    <w:p w14:paraId="1DD85AD4" w14:textId="77777777" w:rsidR="00320068" w:rsidRPr="00320068" w:rsidRDefault="00320068" w:rsidP="00320068"/>
    <w:p w14:paraId="1680EE45" w14:textId="77777777" w:rsidR="00D00FDA" w:rsidRDefault="00D00FDA" w:rsidP="00692D2E">
      <w:pPr>
        <w:jc w:val="center"/>
        <w:rPr>
          <w:rFonts w:ascii="Times New Roman" w:hAnsi="Times New Roman" w:cs="Times New Roman"/>
          <w:sz w:val="28"/>
        </w:rPr>
      </w:pPr>
    </w:p>
    <w:p w14:paraId="57A44005" w14:textId="19DE85B8" w:rsidR="00692D2E" w:rsidRPr="00320068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>Anyone can participate in the photo contest.</w:t>
      </w:r>
    </w:p>
    <w:p w14:paraId="08BCAF60" w14:textId="138100EB" w:rsidR="00692D2E" w:rsidRPr="00320068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 xml:space="preserve">Maximum of 3 photos </w:t>
      </w:r>
      <w:r w:rsidR="006C3306">
        <w:rPr>
          <w:rFonts w:ascii="Times New Roman" w:hAnsi="Times New Roman" w:cs="Times New Roman"/>
          <w:sz w:val="24"/>
        </w:rPr>
        <w:t>can</w:t>
      </w:r>
      <w:r w:rsidRPr="00320068">
        <w:rPr>
          <w:rFonts w:ascii="Times New Roman" w:hAnsi="Times New Roman" w:cs="Times New Roman"/>
          <w:sz w:val="24"/>
        </w:rPr>
        <w:t xml:space="preserve"> be submitted</w:t>
      </w:r>
      <w:r w:rsidR="006C3306">
        <w:rPr>
          <w:rFonts w:ascii="Times New Roman" w:hAnsi="Times New Roman" w:cs="Times New Roman"/>
          <w:sz w:val="24"/>
        </w:rPr>
        <w:t xml:space="preserve"> by each participant.</w:t>
      </w:r>
    </w:p>
    <w:p w14:paraId="4BA77CA4" w14:textId="128FA9A8" w:rsidR="00692D2E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>Photos should be submitted within the deadline</w:t>
      </w:r>
      <w:r w:rsidR="0033580A" w:rsidRPr="00320068">
        <w:rPr>
          <w:rFonts w:ascii="Times New Roman" w:hAnsi="Times New Roman" w:cs="Times New Roman"/>
          <w:sz w:val="24"/>
        </w:rPr>
        <w:t xml:space="preserve">. After the deadline, </w:t>
      </w:r>
      <w:r w:rsidR="006C3306">
        <w:rPr>
          <w:rFonts w:ascii="Times New Roman" w:hAnsi="Times New Roman" w:cs="Times New Roman"/>
          <w:sz w:val="24"/>
        </w:rPr>
        <w:t>photos will not be accepted.</w:t>
      </w:r>
    </w:p>
    <w:p w14:paraId="2C6C5C70" w14:textId="1909EFCE" w:rsidR="00175CC9" w:rsidRPr="00320068" w:rsidRDefault="00175CC9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Photos sent without registration fees will not be accepted.</w:t>
      </w:r>
    </w:p>
    <w:p w14:paraId="205C8EC9" w14:textId="70452006" w:rsidR="00692D2E" w:rsidRPr="00320068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>Photo must be an original creation – no copyright may be used</w:t>
      </w:r>
      <w:r w:rsidR="0033580A" w:rsidRPr="00320068">
        <w:rPr>
          <w:rFonts w:ascii="Times New Roman" w:hAnsi="Times New Roman" w:cs="Times New Roman"/>
          <w:sz w:val="24"/>
        </w:rPr>
        <w:t xml:space="preserve"> or else the photo will be rejected.</w:t>
      </w:r>
    </w:p>
    <w:p w14:paraId="384984A2" w14:textId="4D68B8EA" w:rsidR="00692D2E" w:rsidRPr="00320068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>Please do not post any photographs or content that are obscene, vulgar, pornographic, hateful, threatening, racist, sexist, discriminatory, or which otherwise violate any local or international laws.</w:t>
      </w:r>
    </w:p>
    <w:p w14:paraId="3BEDC87A" w14:textId="4C571505" w:rsidR="0033580A" w:rsidRDefault="0033580A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>Photos must be in high resolution JPEG format.</w:t>
      </w:r>
    </w:p>
    <w:p w14:paraId="59F4ED78" w14:textId="77777777" w:rsidR="006C3306" w:rsidRDefault="006C3306" w:rsidP="006C33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Digitally created photos will not be accepted.</w:t>
      </w:r>
    </w:p>
    <w:p w14:paraId="43CE3C87" w14:textId="4FDB9292" w:rsidR="006C3306" w:rsidRPr="006C3306" w:rsidRDefault="006C3306" w:rsidP="006C33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Photographs with watermarks will not be accepted.</w:t>
      </w:r>
    </w:p>
    <w:p w14:paraId="1368BC0D" w14:textId="728D9BFA" w:rsidR="006C3306" w:rsidRDefault="006C3306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entering the competition, the participant will grant rights to the organizer to use the photographs for promotional use.</w:t>
      </w:r>
      <w:bookmarkStart w:id="0" w:name="_GoBack"/>
      <w:bookmarkEnd w:id="0"/>
    </w:p>
    <w:p w14:paraId="079A3CA6" w14:textId="1A6B908A" w:rsidR="00692D2E" w:rsidRPr="00320068" w:rsidRDefault="00692D2E" w:rsidP="003358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20068">
        <w:rPr>
          <w:rFonts w:ascii="Times New Roman" w:hAnsi="Times New Roman" w:cs="Times New Roman"/>
          <w:sz w:val="24"/>
        </w:rPr>
        <w:t xml:space="preserve">After the photography contest closes </w:t>
      </w:r>
      <w:r w:rsidR="00307EE6" w:rsidRPr="00320068">
        <w:rPr>
          <w:rFonts w:ascii="Times New Roman" w:hAnsi="Times New Roman" w:cs="Times New Roman"/>
          <w:sz w:val="24"/>
        </w:rPr>
        <w:t>at</w:t>
      </w:r>
      <w:r w:rsidRPr="00320068">
        <w:rPr>
          <w:rFonts w:ascii="Times New Roman" w:hAnsi="Times New Roman" w:cs="Times New Roman"/>
          <w:sz w:val="24"/>
        </w:rPr>
        <w:t xml:space="preserve"> </w:t>
      </w:r>
      <w:r w:rsidR="008F4977" w:rsidRPr="00320068">
        <w:rPr>
          <w:rFonts w:ascii="Times New Roman" w:hAnsi="Times New Roman" w:cs="Times New Roman"/>
          <w:sz w:val="24"/>
        </w:rPr>
        <w:t>4PM</w:t>
      </w:r>
      <w:r w:rsidR="00307EE6" w:rsidRPr="00320068">
        <w:rPr>
          <w:rFonts w:ascii="Times New Roman" w:hAnsi="Times New Roman" w:cs="Times New Roman"/>
          <w:sz w:val="24"/>
        </w:rPr>
        <w:t xml:space="preserve"> on 29</w:t>
      </w:r>
      <w:r w:rsidR="00307EE6" w:rsidRPr="00320068">
        <w:rPr>
          <w:rFonts w:ascii="Times New Roman" w:hAnsi="Times New Roman" w:cs="Times New Roman"/>
          <w:sz w:val="24"/>
          <w:vertAlign w:val="superscript"/>
        </w:rPr>
        <w:t>th</w:t>
      </w:r>
      <w:r w:rsidR="00307EE6" w:rsidRPr="00320068">
        <w:rPr>
          <w:rFonts w:ascii="Times New Roman" w:hAnsi="Times New Roman" w:cs="Times New Roman"/>
          <w:sz w:val="24"/>
        </w:rPr>
        <w:t xml:space="preserve"> December,</w:t>
      </w:r>
      <w:r w:rsidRPr="00320068">
        <w:rPr>
          <w:rFonts w:ascii="Times New Roman" w:hAnsi="Times New Roman" w:cs="Times New Roman"/>
          <w:sz w:val="24"/>
        </w:rPr>
        <w:t xml:space="preserve"> </w:t>
      </w:r>
      <w:r w:rsidR="0033580A" w:rsidRPr="00320068">
        <w:rPr>
          <w:rFonts w:ascii="Times New Roman" w:hAnsi="Times New Roman" w:cs="Times New Roman"/>
          <w:sz w:val="24"/>
        </w:rPr>
        <w:t>qualifying photos will be judged on adherence to the contest challenge through its message, clarity, composition and overall story telling. If possible, a professional photographer will appoint a jury to judge the entries.</w:t>
      </w:r>
    </w:p>
    <w:p w14:paraId="4332B396" w14:textId="1FDCB558" w:rsidR="00692D2E" w:rsidRPr="00692D2E" w:rsidRDefault="00692D2E" w:rsidP="0033580A">
      <w:pPr>
        <w:pStyle w:val="ListParagraph"/>
        <w:rPr>
          <w:rFonts w:ascii="Times New Roman" w:hAnsi="Times New Roman" w:cs="Times New Roman"/>
          <w:sz w:val="28"/>
        </w:rPr>
      </w:pPr>
    </w:p>
    <w:sectPr w:rsidR="00692D2E" w:rsidRPr="00692D2E" w:rsidSect="005C00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6CD9"/>
    <w:multiLevelType w:val="hybridMultilevel"/>
    <w:tmpl w:val="44C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4744"/>
    <w:multiLevelType w:val="hybridMultilevel"/>
    <w:tmpl w:val="191A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103F"/>
    <w:multiLevelType w:val="hybridMultilevel"/>
    <w:tmpl w:val="F5EC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B0FFE"/>
    <w:multiLevelType w:val="multilevel"/>
    <w:tmpl w:val="87A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F"/>
    <w:rsid w:val="00175CC9"/>
    <w:rsid w:val="00262ED9"/>
    <w:rsid w:val="00307EE6"/>
    <w:rsid w:val="00320068"/>
    <w:rsid w:val="0033580A"/>
    <w:rsid w:val="005C00A2"/>
    <w:rsid w:val="00692D2E"/>
    <w:rsid w:val="006C3306"/>
    <w:rsid w:val="008F4977"/>
    <w:rsid w:val="00981E0D"/>
    <w:rsid w:val="00A6545E"/>
    <w:rsid w:val="00D00FDA"/>
    <w:rsid w:val="00D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DF8F"/>
  <w15:chartTrackingRefBased/>
  <w15:docId w15:val="{FE4998C7-8CCB-4A11-BA5B-6B49591C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2E"/>
    <w:pPr>
      <w:ind w:left="720"/>
      <w:contextualSpacing/>
    </w:pPr>
  </w:style>
  <w:style w:type="paragraph" w:customStyle="1" w:styleId="rulesbody">
    <w:name w:val="rulesbody"/>
    <w:basedOn w:val="Normal"/>
    <w:rsid w:val="0069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0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Kc</dc:creator>
  <cp:keywords/>
  <dc:description/>
  <cp:lastModifiedBy>Bibek Kc</cp:lastModifiedBy>
  <cp:revision>9</cp:revision>
  <dcterms:created xsi:type="dcterms:W3CDTF">2018-10-29T10:31:00Z</dcterms:created>
  <dcterms:modified xsi:type="dcterms:W3CDTF">2018-11-06T13:01:00Z</dcterms:modified>
</cp:coreProperties>
</file>