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8B15" w14:textId="77777777" w:rsidR="00027DC1" w:rsidRDefault="00027DC1">
      <w:r>
        <w:t>Site map</w:t>
      </w:r>
      <w:r>
        <w:rPr>
          <w:noProof/>
        </w:rPr>
        <w:drawing>
          <wp:inline distT="0" distB="0" distL="0" distR="0" wp14:anchorId="7D5F45CE" wp14:editId="66F379E3">
            <wp:extent cx="5913120" cy="5547360"/>
            <wp:effectExtent l="0" t="0" r="0" b="0"/>
            <wp:docPr id="13954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F962" w14:textId="16901410" w:rsidR="00027DC1" w:rsidRDefault="00027DC1">
      <w:r>
        <w:lastRenderedPageBreak/>
        <w:t xml:space="preserve">Information architecture </w:t>
      </w:r>
      <w:r>
        <w:rPr>
          <w:noProof/>
        </w:rPr>
        <w:drawing>
          <wp:inline distT="0" distB="0" distL="0" distR="0" wp14:anchorId="4859BE30" wp14:editId="35E21972">
            <wp:extent cx="4933950" cy="4210050"/>
            <wp:effectExtent l="0" t="0" r="0" b="0"/>
            <wp:docPr id="1191077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4B8B" w14:textId="77777777" w:rsidR="00027DC1" w:rsidRDefault="00027DC1"/>
    <w:p w14:paraId="332A2710" w14:textId="77777777" w:rsidR="00027DC1" w:rsidRDefault="00027DC1"/>
    <w:p w14:paraId="12DFA908" w14:textId="77777777" w:rsidR="00027DC1" w:rsidRDefault="00027DC1"/>
    <w:p w14:paraId="06598F8A" w14:textId="77777777" w:rsidR="00027DC1" w:rsidRDefault="00027DC1"/>
    <w:p w14:paraId="34A04C97" w14:textId="77777777" w:rsidR="00027DC1" w:rsidRDefault="00027DC1"/>
    <w:p w14:paraId="160ADFC6" w14:textId="77777777" w:rsidR="00027DC1" w:rsidRDefault="00027DC1"/>
    <w:p w14:paraId="7C33E584" w14:textId="77777777" w:rsidR="00027DC1" w:rsidRDefault="00027DC1"/>
    <w:p w14:paraId="023F1382" w14:textId="77777777" w:rsidR="00027DC1" w:rsidRDefault="00027DC1"/>
    <w:p w14:paraId="3E282CD7" w14:textId="77777777" w:rsidR="00027DC1" w:rsidRDefault="00027DC1"/>
    <w:p w14:paraId="7672DF31" w14:textId="77777777" w:rsidR="00027DC1" w:rsidRDefault="00027DC1"/>
    <w:p w14:paraId="2782D975" w14:textId="77777777" w:rsidR="00027DC1" w:rsidRDefault="00027DC1"/>
    <w:p w14:paraId="7CF4AFE8" w14:textId="77777777" w:rsidR="00027DC1" w:rsidRDefault="00027DC1"/>
    <w:p w14:paraId="64D9621B" w14:textId="77777777" w:rsidR="00027DC1" w:rsidRDefault="00027DC1"/>
    <w:p w14:paraId="3332B203" w14:textId="520D5742" w:rsidR="00960436" w:rsidRDefault="00027DC1">
      <w:r>
        <w:lastRenderedPageBreak/>
        <w:t xml:space="preserve">Wire frame </w:t>
      </w:r>
    </w:p>
    <w:p w14:paraId="32841409" w14:textId="69279F0C" w:rsidR="00027DC1" w:rsidRPr="00027DC1" w:rsidRDefault="00027DC1" w:rsidP="00027DC1">
      <w:pPr>
        <w:rPr>
          <w:lang w:val="en-GB"/>
        </w:rPr>
      </w:pPr>
      <w:r w:rsidRPr="00027DC1">
        <w:rPr>
          <w:lang w:val="en-GB"/>
        </w:rPr>
        <w:drawing>
          <wp:inline distT="0" distB="0" distL="0" distR="0" wp14:anchorId="2F0373F4" wp14:editId="6F13E43B">
            <wp:extent cx="5943600" cy="6922135"/>
            <wp:effectExtent l="0" t="0" r="0" b="0"/>
            <wp:docPr id="1706982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228E" w14:textId="77777777" w:rsidR="00027DC1" w:rsidRDefault="00027DC1"/>
    <w:sectPr w:rsidR="0002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C1"/>
    <w:rsid w:val="000001BE"/>
    <w:rsid w:val="00027DC1"/>
    <w:rsid w:val="000410F1"/>
    <w:rsid w:val="003455F1"/>
    <w:rsid w:val="008A2743"/>
    <w:rsid w:val="0096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1D36"/>
  <w15:chartTrackingRefBased/>
  <w15:docId w15:val="{529C4FE3-9A3C-49FA-BEF9-3B1E120B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743"/>
  </w:style>
  <w:style w:type="paragraph" w:styleId="Heading1">
    <w:name w:val="heading 1"/>
    <w:basedOn w:val="Normal"/>
    <w:next w:val="Normal"/>
    <w:link w:val="Heading1Char"/>
    <w:uiPriority w:val="9"/>
    <w:qFormat/>
    <w:rsid w:val="0002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Shrestha</dc:creator>
  <cp:keywords/>
  <dc:description/>
  <cp:lastModifiedBy>Shruti Shrestha</cp:lastModifiedBy>
  <cp:revision>1</cp:revision>
  <dcterms:created xsi:type="dcterms:W3CDTF">2026-09-15T13:45:00Z</dcterms:created>
  <dcterms:modified xsi:type="dcterms:W3CDTF">2026-09-15T13:47:00Z</dcterms:modified>
</cp:coreProperties>
</file>