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APP PARALLEL AND CONCURRENT PROGRAMMING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Question 1: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Create Simple Client Server Application using TCP Socket where server issue a command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which will be executed at the client slide as a process of remote command execution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Solution: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Client.py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socket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client_program():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host = socket.gethostname()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port = 100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client_socket = socket.socket()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client_socket.connect((host, port))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message = input("Enter massage for server:   ")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message.lower().strip() != 'bye':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client_socket.send(message.encode())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data = client_socket.recv(1024).decode()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print('Message from server: ' + data)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message = input(" Enter massage for server:  ")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client_socket.close()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__name__ == '__main__':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client_program()</w:t>
      </w:r>
    </w:p>
    <w:p>
      <w:pPr>
        <w:jc w:val="center"/>
      </w:pP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Server.py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socket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def server_program():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host = socket.gethostname()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port = 100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server_socket = socket.socket()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server_socket.bind((host, port))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server_socket.listen(2)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conn, address = server_socket.accept()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print("Client Connection from: " + str(address))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True: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data = conn.recv(1024).decode()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not data: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print("Message from client: " + str(data))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data = input(' Enter message for client: ')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conn.send(data.encode())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conn.close()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__name__ == '__main__':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server_program()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u w:val="single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firstLine="420" w:firstLineChars="0"/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SCREENSHOTS:</w:t>
      </w:r>
    </w:p>
    <w:p>
      <w:pPr>
        <w:ind w:firstLine="420" w:firstLineChars="0"/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-678180</wp:posOffset>
            </wp:positionH>
            <wp:positionV relativeFrom="paragraph">
              <wp:posOffset>248285</wp:posOffset>
            </wp:positionV>
            <wp:extent cx="6680200" cy="3604260"/>
            <wp:effectExtent l="0" t="0" r="6350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-672465</wp:posOffset>
            </wp:positionH>
            <wp:positionV relativeFrom="paragraph">
              <wp:posOffset>3877945</wp:posOffset>
            </wp:positionV>
            <wp:extent cx="6683375" cy="3591560"/>
            <wp:effectExtent l="0" t="0" r="317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wordWrap w:val="0"/>
        <w:ind w:firstLine="420" w:firstLineChars="0"/>
        <w:jc w:val="righ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Done by: Soham Sakaria</w:t>
      </w:r>
    </w:p>
    <w:p>
      <w:pPr>
        <w:wordWrap/>
        <w:ind w:firstLine="420" w:firstLineChars="0"/>
        <w:jc w:val="righ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RA1911003010246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C2328"/>
    <w:rsid w:val="26DC2328"/>
    <w:rsid w:val="2C41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</Words>
  <Characters>1096</Characters>
  <Lines>0</Lines>
  <Paragraphs>0</Paragraphs>
  <TotalTime>6</TotalTime>
  <ScaleCrop>false</ScaleCrop>
  <LinksUpToDate>false</LinksUpToDate>
  <CharactersWithSpaces>1363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2021-03-25T04:42:00Z</dcterms:created>
  <dc:creator>soham</dc:creator>
  <cp:lastModifiedBy>soham</cp:lastModifiedBy>
  <dcterms:modified xsi:type="dcterms:W3CDTF">2021-03-25T04:49:30Z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