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E46F" w14:textId="5B81819B" w:rsidR="007E2ADA" w:rsidRPr="00610AB5" w:rsidRDefault="007B45C5" w:rsidP="007B45C5">
      <w:p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S11_24200</w:t>
      </w:r>
      <w:r w:rsidR="00DF1F29">
        <w:rPr>
          <w:rFonts w:ascii="Times New Roman" w:hAnsi="Times New Roman" w:cs="Times New Roman"/>
          <w:sz w:val="28"/>
          <w:szCs w:val="28"/>
        </w:rPr>
        <w:t>90057</w:t>
      </w:r>
      <w:r w:rsidRPr="00610AB5">
        <w:rPr>
          <w:rFonts w:ascii="Times New Roman" w:hAnsi="Times New Roman" w:cs="Times New Roman"/>
          <w:sz w:val="28"/>
          <w:szCs w:val="28"/>
        </w:rPr>
        <w:t xml:space="preserve">_ExperimentNo 3_ </w:t>
      </w:r>
      <w:proofErr w:type="spellStart"/>
      <w:r w:rsidRPr="00610AB5">
        <w:rPr>
          <w:rFonts w:ascii="Times New Roman" w:hAnsi="Times New Roman" w:cs="Times New Roman"/>
          <w:sz w:val="28"/>
          <w:szCs w:val="28"/>
        </w:rPr>
        <w:t>ExperimentName</w:t>
      </w:r>
      <w:proofErr w:type="spellEnd"/>
      <w:r w:rsidRPr="00610AB5">
        <w:rPr>
          <w:rFonts w:ascii="Times New Roman" w:hAnsi="Times New Roman" w:cs="Times New Roman"/>
          <w:sz w:val="28"/>
          <w:szCs w:val="28"/>
        </w:rPr>
        <w:t xml:space="preserve"> :-    </w:t>
      </w:r>
      <w:r w:rsidR="007E2ADA" w:rsidRPr="00610AB5">
        <w:rPr>
          <w:rFonts w:ascii="Times New Roman" w:hAnsi="Times New Roman" w:cs="Times New Roman"/>
          <w:sz w:val="28"/>
          <w:szCs w:val="28"/>
        </w:rPr>
        <w:t>Jira</w:t>
      </w:r>
      <w:r w:rsidRPr="00610AB5">
        <w:rPr>
          <w:rFonts w:ascii="Times New Roman" w:hAnsi="Times New Roman" w:cs="Times New Roman"/>
          <w:sz w:val="28"/>
          <w:szCs w:val="28"/>
        </w:rPr>
        <w:t xml:space="preserve"> </w:t>
      </w:r>
      <w:r w:rsidR="007E2ADA" w:rsidRPr="00610AB5">
        <w:rPr>
          <w:rFonts w:ascii="Times New Roman" w:hAnsi="Times New Roman" w:cs="Times New Roman"/>
          <w:sz w:val="28"/>
          <w:szCs w:val="28"/>
        </w:rPr>
        <w:t>Software</w:t>
      </w:r>
    </w:p>
    <w:p w14:paraId="36E1E202" w14:textId="77777777" w:rsidR="00781867" w:rsidRPr="00610AB5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CD73DE" w14:textId="13DF1124" w:rsidR="007E2ADA" w:rsidRPr="00610AB5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Open a web browser.</w:t>
      </w:r>
    </w:p>
    <w:p w14:paraId="368E86BC" w14:textId="2B04FFEB" w:rsidR="00195A4B" w:rsidRPr="00610AB5" w:rsidRDefault="00133F8B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610AB5">
        <w:rPr>
          <w:rFonts w:ascii="Times New Roman" w:hAnsi="Times New Roman" w:cs="Times New Roman"/>
          <w:sz w:val="28"/>
          <w:szCs w:val="28"/>
        </w:rPr>
        <w:t>Search</w:t>
      </w:r>
      <w:r w:rsidR="00DB7B1B" w:rsidRPr="00610AB5">
        <w:rPr>
          <w:rFonts w:ascii="Times New Roman" w:hAnsi="Times New Roman" w:cs="Times New Roman"/>
          <w:b/>
          <w:bCs/>
          <w:sz w:val="28"/>
          <w:szCs w:val="28"/>
        </w:rPr>
        <w:t>Jira</w:t>
      </w:r>
      <w:proofErr w:type="spellEnd"/>
      <w:r w:rsidR="00DB7B1B" w:rsidRPr="00610AB5">
        <w:rPr>
          <w:rFonts w:ascii="Times New Roman" w:hAnsi="Times New Roman" w:cs="Times New Roman"/>
          <w:b/>
          <w:bCs/>
          <w:sz w:val="28"/>
          <w:szCs w:val="28"/>
        </w:rPr>
        <w:t xml:space="preserve"> Software</w:t>
      </w:r>
      <w:r w:rsidR="00DB7B1B" w:rsidRPr="00610AB5">
        <w:rPr>
          <w:rFonts w:ascii="Times New Roman" w:hAnsi="Times New Roman" w:cs="Times New Roman"/>
          <w:sz w:val="28"/>
          <w:szCs w:val="28"/>
        </w:rPr>
        <w:t>.</w:t>
      </w:r>
    </w:p>
    <w:p w14:paraId="02736923" w14:textId="77777777" w:rsidR="001A3241" w:rsidRPr="00610AB5" w:rsidRDefault="001A3241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87D148" w14:textId="77777777" w:rsidR="001A3241" w:rsidRPr="00610AB5" w:rsidRDefault="001A3241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5D4A2" w14:textId="77777777" w:rsidR="001A3241" w:rsidRPr="00610AB5" w:rsidRDefault="001A3241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FCD0B3" w14:textId="2755E84F" w:rsidR="001A3241" w:rsidRPr="00610AB5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lastRenderedPageBreak/>
        <w:t xml:space="preserve">Click on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Jira Atlassian</w:t>
      </w:r>
      <w:r w:rsidRPr="00610AB5">
        <w:rPr>
          <w:rFonts w:ascii="Times New Roman" w:hAnsi="Times New Roman" w:cs="Times New Roman"/>
          <w:sz w:val="28"/>
          <w:szCs w:val="28"/>
        </w:rPr>
        <w:t>.</w:t>
      </w:r>
    </w:p>
    <w:p w14:paraId="619FAC2C" w14:textId="77777777" w:rsidR="001A3241" w:rsidRPr="00610AB5" w:rsidRDefault="0002554F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610AB5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Sign up or log in using your Atlassian account.</w:t>
      </w:r>
    </w:p>
    <w:p w14:paraId="3CD310D4" w14:textId="31B5E835" w:rsidR="00A10763" w:rsidRPr="00610AB5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a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Software Project</w:t>
      </w:r>
      <w:r w:rsidRPr="00610AB5">
        <w:rPr>
          <w:rFonts w:ascii="Times New Roman" w:hAnsi="Times New Roman" w:cs="Times New Roman"/>
          <w:sz w:val="28"/>
          <w:szCs w:val="28"/>
        </w:rPr>
        <w:t>.</w:t>
      </w:r>
    </w:p>
    <w:p w14:paraId="73E8DBE9" w14:textId="776B1208" w:rsidR="00760C3A" w:rsidRPr="00610AB5" w:rsidRDefault="00E46F17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610AB5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Scrum</w:t>
      </w:r>
      <w:r w:rsidRPr="00610AB5">
        <w:rPr>
          <w:rFonts w:ascii="Times New Roman" w:hAnsi="Times New Roman" w:cs="Times New Roman"/>
          <w:sz w:val="28"/>
          <w:szCs w:val="28"/>
        </w:rPr>
        <w:t xml:space="preserve"> project template. </w:t>
      </w:r>
    </w:p>
    <w:p w14:paraId="166182CC" w14:textId="5B5FD235" w:rsidR="00CD3ECF" w:rsidRPr="00610AB5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Enter the project name and create the project. </w:t>
      </w:r>
    </w:p>
    <w:p w14:paraId="35E3965D" w14:textId="7AFBFDD3" w:rsidR="00CD3ECF" w:rsidRPr="00610AB5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Epics</w:t>
      </w:r>
      <w:r w:rsidRPr="00610AB5">
        <w:rPr>
          <w:rFonts w:ascii="Times New Roman" w:hAnsi="Times New Roman" w:cs="Times New Roman"/>
          <w:sz w:val="28"/>
          <w:szCs w:val="28"/>
        </w:rPr>
        <w:t xml:space="preserve"> for major modules. </w:t>
      </w:r>
    </w:p>
    <w:p w14:paraId="770C47D9" w14:textId="41DCEE9F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User Stories</w:t>
      </w:r>
      <w:r w:rsidRPr="00610AB5">
        <w:rPr>
          <w:rFonts w:ascii="Times New Roman" w:hAnsi="Times New Roman" w:cs="Times New Roman"/>
          <w:sz w:val="28"/>
          <w:szCs w:val="28"/>
        </w:rPr>
        <w:t xml:space="preserve"> under each Epic. </w:t>
      </w:r>
    </w:p>
    <w:p w14:paraId="2D2D3669" w14:textId="12DA3BCB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Add all user stories to the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Product Backlog</w:t>
      </w:r>
      <w:r w:rsidRPr="00610A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8D273F" w14:textId="3DA548A7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a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Sprint</w:t>
      </w:r>
      <w:r w:rsidRPr="00610A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277234" w14:textId="795F94AD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Move backlog items to the sprint. </w:t>
      </w:r>
    </w:p>
    <w:p w14:paraId="08551853" w14:textId="4C81A4F7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lastRenderedPageBreak/>
        <w:t xml:space="preserve">Assign tasks to team members. </w:t>
      </w:r>
    </w:p>
    <w:p w14:paraId="1E4E5D13" w14:textId="5D669B91" w:rsidR="00D65685" w:rsidRPr="00610AB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Pr="00610AB5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28"/>
          <w:szCs w:val="28"/>
        </w:rPr>
      </w:pPr>
    </w:p>
    <w:p w14:paraId="11FF3E80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Set the priority for each task. </w:t>
      </w:r>
    </w:p>
    <w:p w14:paraId="080D5D6A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Start the sprint. </w:t>
      </w:r>
    </w:p>
    <w:p w14:paraId="21493EE9" w14:textId="77777777" w:rsidR="005933C0" w:rsidRPr="00610AB5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28"/>
          <w:szCs w:val="28"/>
        </w:rPr>
      </w:pPr>
    </w:p>
    <w:p w14:paraId="5838A4EF" w14:textId="77777777" w:rsidR="005933C0" w:rsidRPr="00610AB5" w:rsidRDefault="00B93DB9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Pr="00610AB5" w:rsidRDefault="005933C0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02A6A123" w14:textId="101C3EF7" w:rsidR="00B93DB9" w:rsidRPr="00610AB5" w:rsidRDefault="00CE274C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lastRenderedPageBreak/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Pr="00610AB5" w:rsidRDefault="005933C0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24244778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Update task status (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To Do → In Progress → Done</w:t>
      </w:r>
      <w:r w:rsidRPr="00610AB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ED67B0C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Track progress using the Scrum Board. </w:t>
      </w:r>
    </w:p>
    <w:p w14:paraId="253B3488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View sprint reports and burndown chart. </w:t>
      </w:r>
    </w:p>
    <w:p w14:paraId="6B5B0F95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Complete the sprint after finishing all tasks.</w:t>
      </w:r>
    </w:p>
    <w:p w14:paraId="5862A49A" w14:textId="77777777" w:rsidR="007A2636" w:rsidRPr="00610AB5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610A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Outcome</w:t>
      </w:r>
    </w:p>
    <w:p w14:paraId="5B51981D" w14:textId="77777777" w:rsidR="007A2636" w:rsidRPr="00610AB5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0AB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610AB5" w:rsidRDefault="005933C0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245ACF7" w14:textId="77777777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096AF3" w14:textId="77777777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0AB5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610AB5">
        <w:rPr>
          <w:rFonts w:ascii="Times New Roman" w:hAnsi="Times New Roman" w:cs="Times New Roman"/>
          <w:sz w:val="28"/>
          <w:szCs w:val="28"/>
        </w:rPr>
        <w:t xml:space="preserve"> SAMHITH ALAVALA</w:t>
      </w:r>
    </w:p>
    <w:p w14:paraId="6258E9C8" w14:textId="77777777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Roll </w:t>
      </w:r>
      <w:proofErr w:type="gramStart"/>
      <w:r w:rsidRPr="00610AB5">
        <w:rPr>
          <w:rFonts w:ascii="Times New Roman" w:hAnsi="Times New Roman" w:cs="Times New Roman"/>
          <w:sz w:val="28"/>
          <w:szCs w:val="28"/>
        </w:rPr>
        <w:t>no:-</w:t>
      </w:r>
      <w:proofErr w:type="gramEnd"/>
      <w:r w:rsidRPr="00610AB5">
        <w:rPr>
          <w:rFonts w:ascii="Times New Roman" w:hAnsi="Times New Roman" w:cs="Times New Roman"/>
          <w:sz w:val="28"/>
          <w:szCs w:val="28"/>
        </w:rPr>
        <w:t>2420030250</w:t>
      </w:r>
    </w:p>
    <w:p w14:paraId="080D8117" w14:textId="77777777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0AB5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610AB5">
        <w:rPr>
          <w:rFonts w:ascii="Times New Roman" w:hAnsi="Times New Roman" w:cs="Times New Roman"/>
          <w:sz w:val="28"/>
          <w:szCs w:val="28"/>
        </w:rPr>
        <w:t>11</w:t>
      </w:r>
    </w:p>
    <w:p w14:paraId="240AEE6D" w14:textId="77777777" w:rsidR="00CE274C" w:rsidRPr="00610AB5" w:rsidRDefault="00CE274C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E274C" w:rsidRPr="00610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EFEBE" w14:textId="77777777" w:rsidR="00573E2B" w:rsidRDefault="00573E2B" w:rsidP="007E2ADA">
      <w:pPr>
        <w:spacing w:after="0" w:line="240" w:lineRule="auto"/>
      </w:pPr>
      <w:r>
        <w:separator/>
      </w:r>
    </w:p>
  </w:endnote>
  <w:endnote w:type="continuationSeparator" w:id="0">
    <w:p w14:paraId="7147AB93" w14:textId="77777777" w:rsidR="00573E2B" w:rsidRDefault="00573E2B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EAE2F" w14:textId="77777777" w:rsidR="00573E2B" w:rsidRDefault="00573E2B" w:rsidP="007E2ADA">
      <w:pPr>
        <w:spacing w:after="0" w:line="240" w:lineRule="auto"/>
      </w:pPr>
      <w:r>
        <w:separator/>
      </w:r>
    </w:p>
  </w:footnote>
  <w:footnote w:type="continuationSeparator" w:id="0">
    <w:p w14:paraId="55B08CA9" w14:textId="77777777" w:rsidR="00573E2B" w:rsidRDefault="00573E2B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1E002D"/>
    <w:rsid w:val="0027356D"/>
    <w:rsid w:val="00375DCD"/>
    <w:rsid w:val="00434119"/>
    <w:rsid w:val="00573E2B"/>
    <w:rsid w:val="005933C0"/>
    <w:rsid w:val="00610AB5"/>
    <w:rsid w:val="00684DFA"/>
    <w:rsid w:val="006B5C6B"/>
    <w:rsid w:val="00760C3A"/>
    <w:rsid w:val="00781867"/>
    <w:rsid w:val="007A2636"/>
    <w:rsid w:val="007B0D69"/>
    <w:rsid w:val="007B45C5"/>
    <w:rsid w:val="007E2ADA"/>
    <w:rsid w:val="008146E0"/>
    <w:rsid w:val="009B0DE2"/>
    <w:rsid w:val="00A10763"/>
    <w:rsid w:val="00A417AB"/>
    <w:rsid w:val="00AF57F6"/>
    <w:rsid w:val="00B740EB"/>
    <w:rsid w:val="00B93DB9"/>
    <w:rsid w:val="00BE0789"/>
    <w:rsid w:val="00C015EE"/>
    <w:rsid w:val="00CC542C"/>
    <w:rsid w:val="00CD3ECF"/>
    <w:rsid w:val="00CE274C"/>
    <w:rsid w:val="00CF4418"/>
    <w:rsid w:val="00D65685"/>
    <w:rsid w:val="00DB7B1B"/>
    <w:rsid w:val="00DF1F29"/>
    <w:rsid w:val="00DF3AC8"/>
    <w:rsid w:val="00E30DF1"/>
    <w:rsid w:val="00E4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Shrey Vankamamidi</cp:lastModifiedBy>
  <cp:revision>2</cp:revision>
  <dcterms:created xsi:type="dcterms:W3CDTF">2026-10-15T09:48:00Z</dcterms:created>
  <dcterms:modified xsi:type="dcterms:W3CDTF">2026-10-15T09:48:00Z</dcterms:modified>
</cp:coreProperties>
</file>