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492A" w14:textId="0B4E94B5" w:rsidR="00725DAB" w:rsidRDefault="00725DAB" w:rsidP="00725D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EXPERIMENT – 3</w:t>
      </w:r>
    </w:p>
    <w:p w14:paraId="315FA969" w14:textId="60FDB2D9" w:rsidR="00725DAB" w:rsidRDefault="00725DAB" w:rsidP="00725D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25DA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 w:rsidRPr="00725DA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 Perform various GIT operations on local and Remote repositories using GIT Cheat-Sheet</w:t>
      </w:r>
    </w:p>
    <w:p w14:paraId="7C4C90D2" w14:textId="77777777" w:rsidR="00725DAB" w:rsidRDefault="00725DAB" w:rsidP="00725D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80E97C" w14:textId="71036010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8A348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10F04D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38F94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CC0F95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sshrey30.shah@gmail.com</w:t>
      </w:r>
    </w:p>
    <w:p w14:paraId="3229FD1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DFDCB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23EFA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6FAE1EA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</w:p>
    <w:p w14:paraId="05DADAF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user.email=sshrey30.shah@gmail.com</w:t>
      </w:r>
    </w:p>
    <w:p w14:paraId="380EF79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3D4F1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10337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git-demo-project</w:t>
      </w:r>
    </w:p>
    <w:p w14:paraId="4094589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168CD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24F51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git-demo-project</w:t>
      </w:r>
    </w:p>
    <w:p w14:paraId="76DBFC1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625B1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4C5FE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50750A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C:/Users/15L/Desktop/shrey-git/git-demo-project/.git/</w:t>
      </w:r>
    </w:p>
    <w:p w14:paraId="34AE9BB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98B5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273851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04C65D7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8FC4CF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22469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FA45E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7577F5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BDD63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D00E7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 .git</w:t>
      </w:r>
      <w:proofErr w:type="gramEnd"/>
    </w:p>
    <w:p w14:paraId="33C7C93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7E2E1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BB51F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-al</w:t>
      </w:r>
    </w:p>
    <w:p w14:paraId="6645601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</w:t>
      </w:r>
    </w:p>
    <w:p w14:paraId="0E84B5B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15L 197121 0 Jan 23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13:40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43AFE8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 1 15L 197121 0 Jan 23 13:39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6432F8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820CA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2C439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F2B2C9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Initialized empty Git repository in C:/Users/15L/Desktop/shrey-git/git-demo-project/.git/</w:t>
      </w:r>
    </w:p>
    <w:p w14:paraId="065B54A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CA9D4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0058C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785A95B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2F96D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ABB1AB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FC991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389496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D152D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D6440A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10F6C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7D7D4E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E10A7E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sample.txt</w:t>
      </w:r>
    </w:p>
    <w:p w14:paraId="5006CD2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FF8D81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885AC8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B39E67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374BD25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d489bcf] first commit</w:t>
      </w:r>
    </w:p>
    <w:p w14:paraId="72D0AB9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A53C03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sample.txt</w:t>
      </w:r>
    </w:p>
    <w:p w14:paraId="0A0190F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221F4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D17BE3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2E822F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E9203F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2AE26D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E1410D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index.html</w:t>
      </w:r>
    </w:p>
    <w:p w14:paraId="72D6FE0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CDCC21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C0EBAF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27113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1CD088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1CD2C2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240A2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CA6F55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C1E6BF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6208B0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982F45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FE4BB8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index.html</w:t>
      </w:r>
    </w:p>
    <w:p w14:paraId="14FAB83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17989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E98ADB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4E724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-am "express commit"</w:t>
      </w:r>
    </w:p>
    <w:p w14:paraId="368395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bef012b] express commit</w:t>
      </w:r>
    </w:p>
    <w:p w14:paraId="7106F79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3563D8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index.html</w:t>
      </w:r>
    </w:p>
    <w:p w14:paraId="0E82D7F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488A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F1B720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AF1ED4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E279C5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0A6C67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18E16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8C174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1B6571C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bef012be210dc3856730420ce2228425d43e58f5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DCB521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1C17F71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13:43:06 2024 +0530</w:t>
      </w:r>
    </w:p>
    <w:p w14:paraId="5E6E3D6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36D71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express commit</w:t>
      </w:r>
    </w:p>
    <w:p w14:paraId="40E7319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65BD8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d489bcf61da3943db131c6d0274d9eac00737319</w:t>
      </w:r>
    </w:p>
    <w:p w14:paraId="5A24B7D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4DAC834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13:41:06 2024 +0530</w:t>
      </w:r>
    </w:p>
    <w:p w14:paraId="6E340A8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8607C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79E4886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51929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77257B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index.html</w:t>
      </w:r>
    </w:p>
    <w:p w14:paraId="489B062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47F2B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381E1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8E6511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6C27E5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4E75509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05A1257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12272F0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index.html</w:t>
      </w:r>
    </w:p>
    <w:p w14:paraId="04450A5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7AABF2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1C73948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14FD3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54222F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543E8E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bef012be210dc3856730420ce2228425d43e58f5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94A758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388AA75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13:43:06 2024 +0530</w:t>
      </w:r>
    </w:p>
    <w:p w14:paraId="3A416C9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F0F15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express commit</w:t>
      </w:r>
    </w:p>
    <w:p w14:paraId="08669D4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D439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d489bcf61da3943db131c6d0274d9eac00737319</w:t>
      </w:r>
    </w:p>
    <w:p w14:paraId="0907405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763D0C5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13:41:06 2024 +0530</w:t>
      </w:r>
    </w:p>
    <w:p w14:paraId="1F0E8C2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231FB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3A8472C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33A7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A9672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2BE7AD2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EB2E9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66A31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A8B22D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6C44D2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3D089B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7240F6D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4149A3F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index.html</w:t>
      </w:r>
    </w:p>
    <w:p w14:paraId="412508B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4CB115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D661D4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17E671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teststatus</w:t>
      </w:r>
      <w:proofErr w:type="spellEnd"/>
    </w:p>
    <w:p w14:paraId="3944C01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D89B55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46FF21B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BDA2D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1D6D9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--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160154D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14:paraId="4C210EB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EE61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0EB9A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--index.html</w:t>
      </w:r>
    </w:p>
    <w:p w14:paraId="7AF4402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option `index.html'</w:t>
      </w:r>
    </w:p>
    <w:p w14:paraId="074F3E1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checkout [&lt;options&gt;] &lt;branch&gt;</w:t>
      </w:r>
    </w:p>
    <w:p w14:paraId="060DCB4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checkout [&lt;options&gt;] [&lt;branch&gt;] -- &lt;file&gt;...</w:t>
      </w:r>
    </w:p>
    <w:p w14:paraId="5A3D25B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DD723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 &lt;branch&gt;           create and checkout a new branch</w:t>
      </w:r>
    </w:p>
    <w:p w14:paraId="287293E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 &lt;branch&gt;           create/reset and checkout a branch</w:t>
      </w:r>
    </w:p>
    <w:p w14:paraId="4EA1A19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new branch</w:t>
      </w:r>
    </w:p>
    <w:p w14:paraId="29C039E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--guess               second guess 'git checkout &lt;no-such-branch&gt;' (default)</w:t>
      </w:r>
    </w:p>
    <w:p w14:paraId="4E7A20E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--overlay             use overlay mode (default)</w:t>
      </w:r>
    </w:p>
    <w:p w14:paraId="3E4DB49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suppress progress reporting</w:t>
      </w:r>
    </w:p>
    <w:p w14:paraId="4615907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--recurse-submodules[=&lt;checkout&gt;]</w:t>
      </w:r>
    </w:p>
    <w:p w14:paraId="44542B5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control recursive updating of submodules</w:t>
      </w:r>
    </w:p>
    <w:p w14:paraId="6C0FFAC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--progress            force progress reporting</w:t>
      </w:r>
    </w:p>
    <w:p w14:paraId="3C1491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--merge           perform a 3-way merge with the new branch</w:t>
      </w:r>
    </w:p>
    <w:p w14:paraId="7C1A6EC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--conflict &lt;style&gt;    conflict style (merge, diff3, or zdiff3)</w:t>
      </w:r>
    </w:p>
    <w:p w14:paraId="1D18FD7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HEAD at named commit</w:t>
      </w:r>
    </w:p>
    <w:p w14:paraId="62C0C68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--track[=(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direct|inherit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)]</w:t>
      </w:r>
    </w:p>
    <w:p w14:paraId="188CEC0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branch tracking configuration</w:t>
      </w:r>
    </w:p>
    <w:p w14:paraId="7147B13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(throw away local modifications)</w:t>
      </w:r>
    </w:p>
    <w:p w14:paraId="666681A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--orphan &lt;new-branch&gt;</w:t>
      </w:r>
    </w:p>
    <w:p w14:paraId="05894C2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new unparented branch</w:t>
      </w:r>
    </w:p>
    <w:p w14:paraId="7F3BFFA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--overwrite-ignore    update ignored files (default)</w:t>
      </w:r>
    </w:p>
    <w:p w14:paraId="3BCBE1C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worktrees</w:t>
      </w:r>
      <w:proofErr w:type="spellEnd"/>
    </w:p>
    <w:p w14:paraId="17A1014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holding the given ref</w:t>
      </w:r>
    </w:p>
    <w:p w14:paraId="16BB024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-2, --ours            checkout our version for unmerged files</w:t>
      </w:r>
    </w:p>
    <w:p w14:paraId="1F52E61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-3, --theirs          checkout their version for unmerged files</w:t>
      </w:r>
    </w:p>
    <w:p w14:paraId="4A52A03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-p, --patch           select hunks interactively</w:t>
      </w:r>
    </w:p>
    <w:p w14:paraId="5ED9CC0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-bits</w:t>
      </w:r>
    </w:p>
    <w:p w14:paraId="6475052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sparse entries only</w:t>
      </w:r>
    </w:p>
    <w:p w14:paraId="7853967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-from-file &lt;file&gt;</w:t>
      </w:r>
    </w:p>
    <w:p w14:paraId="39C113C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file</w:t>
      </w:r>
    </w:p>
    <w:p w14:paraId="3F206F2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elements are separated with NUL character</w:t>
      </w:r>
    </w:p>
    <w:p w14:paraId="5A558F1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5FA10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B249F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CCB4A5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1DEFB0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'index.html', LF will be replaced by CRLF the next time Git touches it</w:t>
      </w:r>
    </w:p>
    <w:p w14:paraId="0F4EBC9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541D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DBF1A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0D1987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3D3B59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4BE98AC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97E3EA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index.html</w:t>
      </w:r>
    </w:p>
    <w:p w14:paraId="5B373DC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149C75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67162D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6E8E2D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teststatus</w:t>
      </w:r>
      <w:proofErr w:type="spellEnd"/>
    </w:p>
    <w:p w14:paraId="1F530FB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08E055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36FC71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360AE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0E4C633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87B43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18628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A891E7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962053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06E9D8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E9DB3E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index.html</w:t>
      </w:r>
    </w:p>
    <w:p w14:paraId="030CAFA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teststatus</w:t>
      </w:r>
      <w:proofErr w:type="spellEnd"/>
    </w:p>
    <w:p w14:paraId="18BAFBE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85F624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E4B257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E881D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-am "express commit"</w:t>
      </w:r>
    </w:p>
    <w:p w14:paraId="09C9355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298a0e6] express commit</w:t>
      </w:r>
    </w:p>
    <w:p w14:paraId="07106BE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C093FB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29DDF01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4FE34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CE83C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6A2BF4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C914AB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1CECC16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C43B6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278DA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870F73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298a0e6689dd8b9d98ebc4e5413441e244b1036d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0C996E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20AF218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13:48:37 2024 +0530</w:t>
      </w:r>
    </w:p>
    <w:p w14:paraId="79A5999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34C5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express commit</w:t>
      </w:r>
    </w:p>
    <w:p w14:paraId="56948EE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3A2F7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bef012be210dc3856730420ce2228425d43e58f5</w:t>
      </w:r>
    </w:p>
    <w:p w14:paraId="7F3AFCD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1503529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13:43:06 2024 +0530</w:t>
      </w:r>
    </w:p>
    <w:p w14:paraId="3B8486E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39400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express commit</w:t>
      </w:r>
    </w:p>
    <w:p w14:paraId="3D598DF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A8965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d489bcf61da3943db131c6d0274d9eac00737319</w:t>
      </w:r>
    </w:p>
    <w:p w14:paraId="719BB43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&lt;sshrey30.shah@gmail.com&gt;</w:t>
      </w:r>
    </w:p>
    <w:p w14:paraId="7D5D4F1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13:41:06 2024 +0530</w:t>
      </w:r>
    </w:p>
    <w:p w14:paraId="7FAFE65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239DD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636B616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838E0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EC301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1DFE50E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298a0e6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express commit</w:t>
      </w:r>
    </w:p>
    <w:p w14:paraId="40737B2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bef012b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express commit</w:t>
      </w:r>
    </w:p>
    <w:p w14:paraId="29474B1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d489bcf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first commit</w:t>
      </w:r>
    </w:p>
    <w:p w14:paraId="2F18DB1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9904F9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460B09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https://github.com/shrey-tsec/SEPM.git</w:t>
      </w:r>
    </w:p>
    <w:p w14:paraId="3C62FBB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5FE00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21E44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-rf ^C</w:t>
      </w:r>
    </w:p>
    <w:p w14:paraId="4040389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C6B6F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65121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-rf https://github.com/shrey-tsec/SEPM.git</w:t>
      </w:r>
    </w:p>
    <w:p w14:paraId="2473F4C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81D91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71678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https://github.com/shrey-tsec/EXP3.git</w:t>
      </w:r>
    </w:p>
    <w:p w14:paraId="309D4D4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remote origin already exists.</w:t>
      </w:r>
    </w:p>
    <w:p w14:paraId="1DAB8A1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DC9B1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37D22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origin</w:t>
      </w:r>
    </w:p>
    <w:p w14:paraId="5285C62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'origin' is not a git command. See 'git --help'.</w:t>
      </w:r>
    </w:p>
    <w:p w14:paraId="710EE76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CF7D0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FD760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origin</w:t>
      </w:r>
    </w:p>
    <w:p w14:paraId="7BA4B7C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ambiguous argument 'origin': unknown revision or path not in the working tree.</w:t>
      </w:r>
    </w:p>
    <w:p w14:paraId="792AA4E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 '--' to separate paths from revisions, like this:</w:t>
      </w:r>
    </w:p>
    <w:p w14:paraId="740535D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'git &lt;command&gt; [&lt;revision&gt;...] -- [&lt;file&gt;...]'</w:t>
      </w:r>
    </w:p>
    <w:p w14:paraId="06F05A8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CE58B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2D621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show origin</w:t>
      </w:r>
    </w:p>
    <w:p w14:paraId="68197D8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14:paraId="34F2589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Fetch URL: https://github.com/shrey-tsec/SEPM.git</w:t>
      </w:r>
    </w:p>
    <w:p w14:paraId="503DCDA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https://github.com/shrey-tsec/SEPM.git</w:t>
      </w:r>
    </w:p>
    <w:p w14:paraId="6E078B5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HEAD branch: (unknown)</w:t>
      </w:r>
    </w:p>
    <w:p w14:paraId="32792BE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95DF4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A4C1D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remove origin</w:t>
      </w:r>
    </w:p>
    <w:p w14:paraId="30AD8E4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37271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7E337C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show origin</w:t>
      </w:r>
    </w:p>
    <w:p w14:paraId="02E0B84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02091DA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32C2940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B6195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7DF735B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0FD5556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3902E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30B57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https://github.com/shrey-tsec/EXP3.git</w:t>
      </w:r>
    </w:p>
    <w:p w14:paraId="6BADE7B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E9F9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5D042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show origin</w:t>
      </w:r>
    </w:p>
    <w:p w14:paraId="7C750AA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14:paraId="3126BB9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Fetch URL: https://github.com/shrey-tsec/EXP3.git</w:t>
      </w:r>
    </w:p>
    <w:p w14:paraId="35F7E46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https://github.com/shrey-tsec/EXP3.git</w:t>
      </w:r>
    </w:p>
    <w:p w14:paraId="02030F8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HEAD branch: (unknown)</w:t>
      </w:r>
    </w:p>
    <w:p w14:paraId="4A767C8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94883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3A546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4FC617D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8D740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AA654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41FD0C9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8, done.</w:t>
      </w:r>
    </w:p>
    <w:p w14:paraId="23D80F7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(8/8), done.</w:t>
      </w:r>
    </w:p>
    <w:p w14:paraId="32D5F43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20 threads</w:t>
      </w:r>
    </w:p>
    <w:p w14:paraId="5506AD5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(5/5), done.</w:t>
      </w:r>
    </w:p>
    <w:p w14:paraId="7C3571E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(8/8), 691 bytes | 691.00 KiB/s, done.</w:t>
      </w:r>
    </w:p>
    <w:p w14:paraId="296039D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8 (delta 0), reused 0 (delta 0), pack-reused 0</w:t>
      </w:r>
    </w:p>
    <w:p w14:paraId="6B987F9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https://github.com/shrey-tsec/EXP3.git</w:t>
      </w:r>
    </w:p>
    <w:p w14:paraId="5462C4E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6C299DA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1390E1B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2ED96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85734A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448C14F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4D0DB61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0EEF6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0285CD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25D3E556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4D11E23E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422141B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10E3A1A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07BCC9F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957 bytes | 239.00 KiB/s, done.</w:t>
      </w:r>
    </w:p>
    <w:p w14:paraId="709D348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https://github.com/shrey-tsec/EXP3</w:t>
      </w:r>
    </w:p>
    <w:p w14:paraId="59F57F3A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298a0e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7242627  main       -&gt; origin/main</w:t>
      </w:r>
    </w:p>
    <w:p w14:paraId="3A1EBFE5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298a0e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7242627</w:t>
      </w:r>
    </w:p>
    <w:p w14:paraId="48B4764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4E2A6393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index.html | 2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</w:p>
    <w:p w14:paraId="4B3AD9D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2BC2F17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B6CB41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A07912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origin/main</w:t>
      </w:r>
    </w:p>
    <w:p w14:paraId="3A51762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7242627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Update index.html</w:t>
      </w:r>
    </w:p>
    <w:p w14:paraId="622E0B4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298a0e6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express commit</w:t>
      </w:r>
    </w:p>
    <w:p w14:paraId="1B74B37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bef012b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express commit</w:t>
      </w:r>
    </w:p>
    <w:p w14:paraId="67148C14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d489bcf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first commit</w:t>
      </w:r>
    </w:p>
    <w:p w14:paraId="1A4EC48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D6C3D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23E38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$ git fetch</w:t>
      </w:r>
    </w:p>
    <w:p w14:paraId="07DD66E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53C154E7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30978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EF1B7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</w:t>
      </w:r>
    </w:p>
    <w:p w14:paraId="19FE2430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BF0B7F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shrey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-git/git-demo-project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28DA9B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origin/main</w:t>
      </w:r>
    </w:p>
    <w:p w14:paraId="3357537C" w14:textId="77777777" w:rsidR="00B91737" w:rsidRDefault="00B91737" w:rsidP="00725DA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671B98A" w14:textId="77777777" w:rsidR="00FF340B" w:rsidRDefault="00FF340B" w:rsidP="00725DAB">
      <w:pPr>
        <w:spacing w:line="360" w:lineRule="auto"/>
      </w:pPr>
    </w:p>
    <w:p w14:paraId="233AC29B" w14:textId="2D20EC40" w:rsidR="00725DAB" w:rsidRDefault="00725DAB" w:rsidP="00725D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14BA0392" w14:textId="34FDC8A5" w:rsidR="00725DAB" w:rsidRPr="00725DAB" w:rsidRDefault="00586443" w:rsidP="00725D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443">
        <w:rPr>
          <w:rFonts w:ascii="Times New Roman" w:hAnsi="Times New Roman" w:cs="Times New Roman"/>
          <w:sz w:val="24"/>
          <w:szCs w:val="24"/>
        </w:rPr>
        <w:t xml:space="preserve">Thus, we have successfully studied and </w:t>
      </w: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586443">
        <w:rPr>
          <w:rFonts w:ascii="Times New Roman" w:hAnsi="Times New Roman" w:cs="Times New Roman"/>
          <w:sz w:val="24"/>
          <w:szCs w:val="24"/>
        </w:rPr>
        <w:t>various GIT operations on local and Remote repositories using GIT Cheat-Sheet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644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5DAB" w:rsidRPr="00725DAB" w:rsidSect="00CA563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D2E3" w14:textId="77777777" w:rsidR="00CA5636" w:rsidRDefault="00CA5636" w:rsidP="00B91737">
      <w:pPr>
        <w:spacing w:after="0" w:line="240" w:lineRule="auto"/>
      </w:pPr>
      <w:r>
        <w:separator/>
      </w:r>
    </w:p>
  </w:endnote>
  <w:endnote w:type="continuationSeparator" w:id="0">
    <w:p w14:paraId="58CC0935" w14:textId="77777777" w:rsidR="00CA5636" w:rsidRDefault="00CA5636" w:rsidP="00B9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CF40" w14:textId="77777777" w:rsidR="00CA5636" w:rsidRDefault="00CA5636" w:rsidP="00B91737">
      <w:pPr>
        <w:spacing w:after="0" w:line="240" w:lineRule="auto"/>
      </w:pPr>
      <w:r>
        <w:separator/>
      </w:r>
    </w:p>
  </w:footnote>
  <w:footnote w:type="continuationSeparator" w:id="0">
    <w:p w14:paraId="2C778E58" w14:textId="77777777" w:rsidR="00CA5636" w:rsidRDefault="00CA5636" w:rsidP="00B9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D0F5" w14:textId="038CEA65" w:rsidR="00B91737" w:rsidRPr="00725DAB" w:rsidRDefault="00B91737" w:rsidP="00725DAB">
    <w:pPr>
      <w:pStyle w:val="Header"/>
      <w:jc w:val="right"/>
      <w:rPr>
        <w:rFonts w:ascii="Times New Roman" w:hAnsi="Times New Roman" w:cs="Times New Roman"/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74ED" w14:textId="4DFD254D" w:rsidR="00725DAB" w:rsidRPr="00725DAB" w:rsidRDefault="00725DAB" w:rsidP="00725DAB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b/>
        <w:bCs/>
        <w:lang w:val="en-US"/>
      </w:rPr>
    </w:pPr>
    <w:r w:rsidRPr="00725DAB">
      <w:rPr>
        <w:rFonts w:ascii="Times New Roman" w:hAnsi="Times New Roman" w:cs="Times New Roman"/>
        <w:b/>
        <w:bCs/>
        <w:lang w:val="en-US"/>
      </w:rPr>
      <w:t>T.E AI-DS / SEM 6 / T22 / Shrey Shah / 2101098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34A"/>
    <w:multiLevelType w:val="hybridMultilevel"/>
    <w:tmpl w:val="870A2360"/>
    <w:lvl w:ilvl="0" w:tplc="8DF2E6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4D8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26E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430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ECF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A87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5CF5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8DB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426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F7201"/>
    <w:multiLevelType w:val="hybridMultilevel"/>
    <w:tmpl w:val="D44637FA"/>
    <w:lvl w:ilvl="0" w:tplc="E4A41C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69D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824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EB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4C3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ADD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484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A09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20A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170588">
    <w:abstractNumId w:val="1"/>
  </w:num>
  <w:num w:numId="2" w16cid:durableId="14759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37"/>
    <w:rsid w:val="00586443"/>
    <w:rsid w:val="00725DAB"/>
    <w:rsid w:val="00B91737"/>
    <w:rsid w:val="00CA5636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5518"/>
  <w15:chartTrackingRefBased/>
  <w15:docId w15:val="{9261DCAD-90B9-486E-A0F7-8C9FE8FC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37"/>
  </w:style>
  <w:style w:type="paragraph" w:styleId="Footer">
    <w:name w:val="footer"/>
    <w:basedOn w:val="Normal"/>
    <w:link w:val="FooterChar"/>
    <w:uiPriority w:val="99"/>
    <w:unhideWhenUsed/>
    <w:rsid w:val="00B9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tsecai20306@outlook.com</dc:creator>
  <cp:keywords/>
  <dc:description/>
  <cp:lastModifiedBy>tsecai20306@outlook.com</cp:lastModifiedBy>
  <cp:revision>1</cp:revision>
  <dcterms:created xsi:type="dcterms:W3CDTF">2024-01-23T08:42:00Z</dcterms:created>
  <dcterms:modified xsi:type="dcterms:W3CDTF">2024-01-23T09:09:00Z</dcterms:modified>
</cp:coreProperties>
</file>