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F642" w14:textId="77777777" w:rsidR="007277C8" w:rsidRDefault="007277C8">
      <w:pPr>
        <w:pStyle w:val="NoSpacing"/>
        <w:rPr>
          <w:b/>
          <w:bCs/>
        </w:rPr>
      </w:pPr>
    </w:p>
    <w:p w14:paraId="59B09471" w14:textId="5A4AFD96" w:rsidR="00F909D6" w:rsidRPr="00F909D6" w:rsidRDefault="00F909D6" w:rsidP="00F909D6">
      <w:pPr>
        <w:pStyle w:val="NoSpacing"/>
        <w:rPr>
          <w:b/>
          <w:bCs/>
        </w:rPr>
      </w:pPr>
      <w:r w:rsidRPr="00F909D6">
        <w:rPr>
          <w:b/>
          <w:bCs/>
        </w:rPr>
        <w:t>To</w:t>
      </w:r>
      <w:r w:rsidR="0058600E">
        <w:rPr>
          <w:b/>
          <w:bCs/>
        </w:rPr>
        <w:t>,</w:t>
      </w:r>
    </w:p>
    <w:p w14:paraId="663B8E50" w14:textId="2D1DD83E" w:rsidR="00F909D6" w:rsidRPr="00F909D6" w:rsidRDefault="00CB006F" w:rsidP="00F909D6">
      <w:pPr>
        <w:pStyle w:val="NoSpacing"/>
        <w:rPr>
          <w:b/>
          <w:bCs/>
        </w:rPr>
      </w:pPr>
      <w:r>
        <w:rPr>
          <w:b/>
          <w:bCs/>
        </w:rPr>
        <w:t>[ADDRESS LINE 1]</w:t>
      </w:r>
      <w:r w:rsidR="00F909D6" w:rsidRPr="00F909D6">
        <w:rPr>
          <w:b/>
          <w:bCs/>
        </w:rPr>
        <w:t>,</w:t>
      </w:r>
    </w:p>
    <w:p w14:paraId="15CF760C" w14:textId="1F2B7F48" w:rsidR="00F909D6" w:rsidRDefault="00CB006F" w:rsidP="00F909D6">
      <w:pPr>
        <w:pStyle w:val="NoSpacing"/>
        <w:rPr>
          <w:b/>
          <w:bCs/>
        </w:rPr>
      </w:pPr>
      <w:r>
        <w:rPr>
          <w:b/>
          <w:bCs/>
        </w:rPr>
        <w:t>[ADDRESS LINE 2]</w:t>
      </w:r>
    </w:p>
    <w:p w14:paraId="4A7AC69A" w14:textId="37C81503" w:rsidR="00CB006F" w:rsidRPr="00F909D6" w:rsidRDefault="00CB006F" w:rsidP="00F909D6">
      <w:pPr>
        <w:pStyle w:val="NoSpacing"/>
        <w:rPr>
          <w:b/>
          <w:bCs/>
        </w:rPr>
      </w:pPr>
      <w:r>
        <w:rPr>
          <w:b/>
          <w:bCs/>
        </w:rPr>
        <w:t>[CITY]</w:t>
      </w:r>
    </w:p>
    <w:p w14:paraId="52F05BD0" w14:textId="2B993107" w:rsidR="00F909D6" w:rsidRPr="00F909D6" w:rsidRDefault="00F909D6" w:rsidP="00F909D6">
      <w:pPr>
        <w:pStyle w:val="NoSpacing"/>
        <w:rPr>
          <w:b/>
          <w:bCs/>
        </w:rPr>
      </w:pPr>
      <w:r w:rsidRPr="00F909D6">
        <w:rPr>
          <w:b/>
          <w:bCs/>
        </w:rPr>
        <w:t xml:space="preserve">GSTIN: </w:t>
      </w:r>
      <w:r w:rsidR="00CB006F">
        <w:rPr>
          <w:b/>
          <w:bCs/>
        </w:rPr>
        <w:t>[GSTIN]</w:t>
      </w:r>
    </w:p>
    <w:p w14:paraId="69FF0FE7" w14:textId="77777777" w:rsidR="00F909D6" w:rsidRPr="00F909D6" w:rsidRDefault="00F909D6" w:rsidP="00F909D6">
      <w:pPr>
        <w:pStyle w:val="NoSpacing"/>
        <w:rPr>
          <w:b/>
          <w:bCs/>
        </w:rPr>
      </w:pPr>
    </w:p>
    <w:p w14:paraId="73897A5E" w14:textId="7AA29950" w:rsidR="00397FD7" w:rsidRPr="00F909D6" w:rsidRDefault="00F909D6" w:rsidP="00F909D6">
      <w:pPr>
        <w:pStyle w:val="NoSpacing"/>
        <w:rPr>
          <w:b/>
          <w:bCs/>
        </w:rPr>
      </w:pPr>
      <w:r w:rsidRPr="00F909D6">
        <w:rPr>
          <w:b/>
          <w:bCs/>
        </w:rPr>
        <w:t xml:space="preserve">1) </w:t>
      </w:r>
      <w:r w:rsidR="00CB006F">
        <w:rPr>
          <w:b/>
          <w:bCs/>
        </w:rPr>
        <w:t>[ORIGIN]</w:t>
      </w:r>
      <w:r w:rsidRPr="00F909D6">
        <w:rPr>
          <w:b/>
          <w:bCs/>
        </w:rPr>
        <w:t xml:space="preserve"> TO </w:t>
      </w:r>
      <w:r w:rsidR="00CB006F">
        <w:rPr>
          <w:b/>
          <w:bCs/>
        </w:rPr>
        <w:t>[DESTINATION]</w:t>
      </w:r>
    </w:p>
    <w:bookmarkStart w:id="0" w:name="_MON_1782828811"/>
    <w:bookmarkEnd w:id="0"/>
    <w:p w14:paraId="4483CB4E" w14:textId="68069B2F" w:rsidR="00F909D6" w:rsidRPr="00F909D6" w:rsidRDefault="00432CDA" w:rsidP="00F909D6">
      <w:pPr>
        <w:pStyle w:val="NoSpacing"/>
        <w:rPr>
          <w:b/>
          <w:bCs/>
        </w:rPr>
      </w:pPr>
      <w:r w:rsidRPr="00F909D6">
        <w:rPr>
          <w:b/>
          <w:bCs/>
        </w:rPr>
        <w:object w:dxaOrig="10176" w:dyaOrig="1515" w14:anchorId="395D65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2pt;height:75.6pt" o:ole="">
            <v:imagedata r:id="rId8" o:title=""/>
          </v:shape>
          <o:OLEObject Type="Embed" ProgID="Excel.Sheet.12" ShapeID="_x0000_i1025" DrawAspect="Content" ObjectID="_1851752828" r:id="rId9"/>
        </w:object>
      </w:r>
    </w:p>
    <w:p w14:paraId="1BF99A7A" w14:textId="77777777" w:rsidR="00432CDA" w:rsidRPr="00F909D6" w:rsidRDefault="00432CDA" w:rsidP="00F909D6">
      <w:pPr>
        <w:pStyle w:val="NoSpacing"/>
        <w:rPr>
          <w:b/>
          <w:bCs/>
        </w:rPr>
      </w:pPr>
    </w:p>
    <w:p w14:paraId="2579CD85" w14:textId="53235DF9" w:rsidR="00F909D6" w:rsidRPr="00F909D6" w:rsidRDefault="00F909D6" w:rsidP="00F909D6">
      <w:pPr>
        <w:pStyle w:val="NoSpacing"/>
        <w:rPr>
          <w:b/>
          <w:bCs/>
        </w:rPr>
      </w:pPr>
      <w:r w:rsidRPr="00F909D6">
        <w:rPr>
          <w:b/>
          <w:bCs/>
        </w:rPr>
        <w:t xml:space="preserve">                                                                                              GRAND TOTAL:</w:t>
      </w:r>
      <w:r w:rsidR="002B2894">
        <w:rPr>
          <w:b/>
          <w:bCs/>
        </w:rPr>
        <w:t xml:space="preserve"> </w:t>
      </w:r>
      <w:r w:rsidRPr="00F909D6">
        <w:rPr>
          <w:b/>
          <w:bCs/>
        </w:rPr>
        <w:t>-</w:t>
      </w:r>
      <w:r>
        <w:rPr>
          <w:b/>
          <w:bCs/>
        </w:rPr>
        <w:t xml:space="preserve"> </w:t>
      </w:r>
      <w:r w:rsidR="00137387">
        <w:rPr>
          <w:b/>
          <w:bCs/>
        </w:rPr>
        <w:t xml:space="preserve">[TOTAL] </w:t>
      </w:r>
      <w:r w:rsidRPr="00F909D6">
        <w:rPr>
          <w:b/>
          <w:bCs/>
        </w:rPr>
        <w:t xml:space="preserve"> =00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85"/>
      </w:tblGrid>
      <w:tr w:rsidR="00F909D6" w:rsidRPr="00F909D6" w14:paraId="1E41FD3E" w14:textId="77777777" w:rsidTr="00E635A2">
        <w:tc>
          <w:tcPr>
            <w:tcW w:w="9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E37DD" w14:textId="3F79E2E2" w:rsidR="00F909D6" w:rsidRPr="00B8269D" w:rsidRDefault="00F909D6" w:rsidP="00F909D6">
            <w:pPr>
              <w:pStyle w:val="NoSpacing"/>
            </w:pPr>
            <w:r w:rsidRPr="00B8269D">
              <w:t>Rupees</w:t>
            </w:r>
            <w:r w:rsidR="00443933" w:rsidRPr="00B8269D">
              <w:t xml:space="preserve"> </w:t>
            </w:r>
            <w:r w:rsidR="00137387" w:rsidRPr="00B8269D">
              <w:t>[AMOUNT IN WORDS]</w:t>
            </w:r>
            <w:r w:rsidRPr="00B8269D">
              <w:t xml:space="preserve"> Only.</w:t>
            </w:r>
          </w:p>
        </w:tc>
      </w:tr>
    </w:tbl>
    <w:p w14:paraId="09681FF7" w14:textId="77777777" w:rsidR="00B8269D" w:rsidRDefault="00B8269D" w:rsidP="00B8269D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* The above rates are exclusive of GST.</w:t>
      </w:r>
    </w:p>
    <w:p w14:paraId="7A9EF5DB" w14:textId="77777777" w:rsidR="00B8269D" w:rsidRDefault="00B8269D" w:rsidP="00B8269D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* Payment to be paid within 07 days of bill date or interest of 18% P.A will be charged extra. </w:t>
      </w:r>
    </w:p>
    <w:p w14:paraId="7F89F611" w14:textId="77777777" w:rsidR="000E537E" w:rsidRDefault="000E537E">
      <w:pPr>
        <w:pStyle w:val="NoSpacing"/>
        <w:rPr>
          <w:rFonts w:asciiTheme="majorHAnsi" w:hAnsiTheme="majorHAnsi"/>
        </w:rPr>
      </w:pPr>
    </w:p>
    <w:p w14:paraId="3EE3F64F" w14:textId="43AEDFD2" w:rsidR="00CF2B29" w:rsidRDefault="005E5EA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Please pay cheque/D.D in favor of </w:t>
      </w:r>
      <w:r>
        <w:rPr>
          <w:rFonts w:asciiTheme="majorHAnsi" w:hAnsiTheme="majorHAnsi"/>
          <w:b/>
        </w:rPr>
        <w:t>SHREY LOGISTICS</w:t>
      </w:r>
      <w:r>
        <w:rPr>
          <w:rFonts w:asciiTheme="majorHAnsi" w:hAnsiTheme="majorHAnsi"/>
        </w:rPr>
        <w:t xml:space="preserve">, GANDHIDHAM by courier or RTGS.        </w:t>
      </w:r>
      <w:r>
        <w:rPr>
          <w:rFonts w:asciiTheme="majorHAnsi" w:hAnsiTheme="majorHAnsi"/>
          <w:b/>
        </w:rPr>
        <w:t>SHREY LOGISTICS, ICICI BANK A</w:t>
      </w:r>
      <w:r>
        <w:rPr>
          <w:rFonts w:asciiTheme="majorHAnsi" w:hAnsiTheme="majorHAnsi"/>
        </w:rPr>
        <w:t xml:space="preserve">/C No. </w:t>
      </w:r>
      <w:r>
        <w:rPr>
          <w:rFonts w:asciiTheme="majorHAnsi" w:hAnsiTheme="majorHAnsi"/>
          <w:b/>
        </w:rPr>
        <w:t xml:space="preserve">244305500059 </w:t>
      </w:r>
      <w:r>
        <w:rPr>
          <w:rFonts w:asciiTheme="majorHAnsi" w:hAnsiTheme="majorHAnsi"/>
        </w:rPr>
        <w:t xml:space="preserve">IFSC CODE: </w:t>
      </w:r>
      <w:r>
        <w:rPr>
          <w:rFonts w:asciiTheme="majorHAnsi" w:hAnsiTheme="majorHAnsi"/>
          <w:b/>
        </w:rPr>
        <w:t xml:space="preserve">ICIC0002443, </w:t>
      </w:r>
      <w:r>
        <w:rPr>
          <w:rFonts w:asciiTheme="majorHAnsi" w:hAnsiTheme="majorHAnsi"/>
        </w:rPr>
        <w:t xml:space="preserve">MICR. CODE </w:t>
      </w:r>
      <w:r>
        <w:rPr>
          <w:rFonts w:asciiTheme="majorHAnsi" w:hAnsiTheme="majorHAnsi"/>
          <w:b/>
        </w:rPr>
        <w:t>370229002</w:t>
      </w:r>
    </w:p>
    <w:p w14:paraId="4A6D1CED" w14:textId="77777777" w:rsidR="00CF2B29" w:rsidRDefault="004F0B79">
      <w:pPr>
        <w:pStyle w:val="NoSpacing"/>
        <w:rPr>
          <w:rFonts w:asciiTheme="majorHAnsi" w:hAnsiTheme="majorHAnsi"/>
          <w:b/>
        </w:rPr>
      </w:pPr>
      <w:r>
        <w:rPr>
          <w:rFonts w:ascii="Cambria" w:hAnsi="Cambria" w:cs="Arial"/>
          <w:b/>
          <w:color w:val="222222"/>
          <w:shd w:val="clear" w:color="auto" w:fill="FFFFFF"/>
        </w:rPr>
        <w:t>GSTIN</w:t>
      </w:r>
      <w:r>
        <w:rPr>
          <w:rFonts w:asciiTheme="majorHAnsi" w:hAnsiTheme="majorHAnsi"/>
          <w:b/>
        </w:rPr>
        <w:t>:-</w:t>
      </w:r>
      <w:r>
        <w:rPr>
          <w:rFonts w:ascii="Cambria" w:hAnsi="Cambria" w:cs="Arial"/>
          <w:b/>
          <w:color w:val="222222"/>
          <w:shd w:val="clear" w:color="auto" w:fill="FFFFFF"/>
        </w:rPr>
        <w:t>24AFKPK3914J2ZE</w:t>
      </w:r>
      <w:r>
        <w:rPr>
          <w:rFonts w:ascii="Cambria" w:hAnsi="Cambria"/>
          <w:b/>
        </w:rPr>
        <w:t xml:space="preserve">                  </w:t>
      </w:r>
      <w:r w:rsidR="005E5EA8">
        <w:rPr>
          <w:rFonts w:asciiTheme="majorHAnsi" w:hAnsiTheme="majorHAnsi"/>
          <w:b/>
        </w:rPr>
        <w:t>PAN NO.  AFKPK3914J</w:t>
      </w:r>
    </w:p>
    <w:p w14:paraId="56FB7CF9" w14:textId="77777777" w:rsidR="000E537E" w:rsidRDefault="000E537E">
      <w:pPr>
        <w:pStyle w:val="NoSpacing"/>
        <w:rPr>
          <w:rFonts w:asciiTheme="majorHAnsi" w:hAnsiTheme="majorHAnsi"/>
        </w:rPr>
      </w:pPr>
    </w:p>
    <w:p w14:paraId="08F6443D" w14:textId="77777777" w:rsidR="00CF2B29" w:rsidRDefault="005E5EA8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</w:rPr>
        <w:t>Regards,</w:t>
      </w:r>
      <w:r>
        <w:rPr>
          <w:rFonts w:asciiTheme="majorHAnsi" w:hAnsiTheme="majorHAnsi"/>
        </w:rPr>
        <w:tab/>
      </w:r>
    </w:p>
    <w:tbl>
      <w:tblPr>
        <w:tblStyle w:val="TableGrid"/>
        <w:tblpPr w:leftFromText="180" w:rightFromText="180" w:vertAnchor="text" w:horzAnchor="page" w:tblpX="5732" w:tblpY="-37"/>
        <w:tblW w:w="4238" w:type="dxa"/>
        <w:tblLook w:val="04A0" w:firstRow="1" w:lastRow="0" w:firstColumn="1" w:lastColumn="0" w:noHBand="0" w:noVBand="1"/>
      </w:tblPr>
      <w:tblGrid>
        <w:gridCol w:w="4238"/>
      </w:tblGrid>
      <w:tr w:rsidR="007F6881" w:rsidRPr="00CF213B" w14:paraId="18DC136F" w14:textId="77777777" w:rsidTr="007F6881">
        <w:trPr>
          <w:trHeight w:val="281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95B3D7" w:themeFill="accent1" w:themeFillTint="99"/>
          </w:tcPr>
          <w:p w14:paraId="5E630C4F" w14:textId="77777777" w:rsidR="007F6881" w:rsidRPr="00CF213B" w:rsidRDefault="007F6881" w:rsidP="007F6881">
            <w:pPr>
              <w:pStyle w:val="NoSpacing"/>
              <w:tabs>
                <w:tab w:val="left" w:pos="553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CF213B">
              <w:rPr>
                <w:rFonts w:ascii="Arial" w:hAnsi="Arial" w:cs="Arial"/>
                <w:b/>
                <w:sz w:val="16"/>
                <w:szCs w:val="16"/>
              </w:rPr>
              <w:t>Our MSME Details</w:t>
            </w:r>
          </w:p>
        </w:tc>
      </w:tr>
      <w:tr w:rsidR="007F6881" w:rsidRPr="00CF213B" w14:paraId="7E20552A" w14:textId="77777777" w:rsidTr="007F6881">
        <w:trPr>
          <w:trHeight w:val="281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</w:tcPr>
          <w:p w14:paraId="4DE24FE8" w14:textId="77777777" w:rsidR="007F6881" w:rsidRPr="00CF213B" w:rsidRDefault="007F6881" w:rsidP="007F6881">
            <w:pPr>
              <w:pStyle w:val="NoSpacing"/>
              <w:tabs>
                <w:tab w:val="left" w:pos="553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CF213B">
              <w:rPr>
                <w:rFonts w:ascii="Arial" w:hAnsi="Arial" w:cs="Arial"/>
                <w:b/>
                <w:sz w:val="16"/>
                <w:szCs w:val="16"/>
              </w:rPr>
              <w:t>Udyam Registration No.: UDYAM-GJ-13-0029132</w:t>
            </w:r>
          </w:p>
        </w:tc>
      </w:tr>
      <w:tr w:rsidR="007F6881" w14:paraId="1D137750" w14:textId="77777777" w:rsidTr="007F6881">
        <w:trPr>
          <w:trHeight w:val="281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</w:tcPr>
          <w:p w14:paraId="39701CF3" w14:textId="77777777" w:rsidR="007F6881" w:rsidRPr="00CF213B" w:rsidRDefault="007F6881" w:rsidP="007F6881">
            <w:pPr>
              <w:pStyle w:val="NoSpacing"/>
              <w:tabs>
                <w:tab w:val="left" w:pos="2498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CF213B">
              <w:rPr>
                <w:rFonts w:ascii="Arial" w:hAnsi="Arial" w:cs="Arial"/>
                <w:b/>
                <w:sz w:val="16"/>
                <w:szCs w:val="16"/>
              </w:rPr>
              <w:t>MSME Type: Services</w:t>
            </w:r>
            <w:r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7F6881" w14:paraId="1AA76FEF" w14:textId="77777777" w:rsidTr="007F6881">
        <w:trPr>
          <w:trHeight w:val="281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</w:tcPr>
          <w:p w14:paraId="0ED4F429" w14:textId="77777777" w:rsidR="007F6881" w:rsidRPr="00CF213B" w:rsidRDefault="007F6881" w:rsidP="007F6881">
            <w:pPr>
              <w:pStyle w:val="NoSpacing"/>
              <w:tabs>
                <w:tab w:val="left" w:pos="553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CF213B">
              <w:rPr>
                <w:rFonts w:ascii="Arial" w:hAnsi="Arial" w:cs="Arial"/>
                <w:b/>
                <w:sz w:val="16"/>
                <w:szCs w:val="16"/>
              </w:rPr>
              <w:t>Category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CF213B">
              <w:rPr>
                <w:rFonts w:ascii="Arial" w:hAnsi="Arial" w:cs="Arial"/>
                <w:b/>
                <w:sz w:val="16"/>
                <w:szCs w:val="16"/>
              </w:rPr>
              <w:t xml:space="preserve"> Micro</w:t>
            </w:r>
          </w:p>
        </w:tc>
      </w:tr>
    </w:tbl>
    <w:p w14:paraId="20D6536B" w14:textId="77777777" w:rsidR="00AD6F29" w:rsidRDefault="005E5EA8">
      <w:pPr>
        <w:pStyle w:val="NoSpacing"/>
        <w:rPr>
          <w:rFonts w:ascii="Colonna MT" w:hAnsi="Colonna MT"/>
          <w:b/>
          <w:sz w:val="24"/>
          <w:szCs w:val="24"/>
        </w:rPr>
      </w:pPr>
      <w:r>
        <w:rPr>
          <w:rFonts w:ascii="Blackadder ITC" w:hAnsi="Blackadder ITC" w:cs="Arial"/>
          <w:b/>
          <w:i/>
          <w:sz w:val="24"/>
          <w:szCs w:val="24"/>
        </w:rPr>
        <w:t>For,</w:t>
      </w:r>
      <w:r w:rsidR="00295D3F">
        <w:rPr>
          <w:rFonts w:ascii="Blackadder ITC" w:hAnsi="Blackadder ITC" w:cs="Arial"/>
          <w:b/>
          <w:i/>
          <w:sz w:val="24"/>
          <w:szCs w:val="24"/>
        </w:rPr>
        <w:t xml:space="preserve"> </w:t>
      </w:r>
      <w:r>
        <w:rPr>
          <w:rFonts w:ascii="Colonna MT" w:hAnsi="Colonna MT"/>
          <w:b/>
          <w:sz w:val="24"/>
          <w:szCs w:val="24"/>
        </w:rPr>
        <w:t>SHREY LOGISTICS,</w:t>
      </w:r>
      <w:r w:rsidR="00AD6F29">
        <w:rPr>
          <w:rFonts w:ascii="Colonna MT" w:hAnsi="Colonna MT"/>
          <w:b/>
          <w:sz w:val="24"/>
          <w:szCs w:val="24"/>
        </w:rPr>
        <w:t xml:space="preserve">            </w:t>
      </w:r>
    </w:p>
    <w:p w14:paraId="43183A36" w14:textId="2C2CEF3E" w:rsidR="00CF2B29" w:rsidRDefault="00EC059C">
      <w:pPr>
        <w:pStyle w:val="NoSpacing"/>
        <w:rPr>
          <w:rFonts w:ascii="Colonna MT" w:hAnsi="Colonna MT"/>
          <w:b/>
          <w:sz w:val="24"/>
          <w:szCs w:val="24"/>
        </w:rPr>
      </w:pPr>
      <w:r w:rsidRPr="00EC059C">
        <w:rPr>
          <w:rFonts w:ascii="Colonna MT" w:hAnsi="Colonna MT"/>
          <w:b/>
          <w:noProof/>
          <w:sz w:val="24"/>
          <w:szCs w:val="24"/>
        </w:rPr>
        <w:drawing>
          <wp:inline distT="0" distB="0" distL="0" distR="0" wp14:anchorId="618BB160" wp14:editId="4720A5F6">
            <wp:extent cx="1457325" cy="609600"/>
            <wp:effectExtent l="1905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8883" cy="610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AE41B" w14:textId="77777777" w:rsidR="00F16858" w:rsidRPr="009B06C4" w:rsidRDefault="00F16858" w:rsidP="00F16858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2F2F2"/>
          <w:lang w:val="en-IN" w:eastAsia="en-IN" w:bidi="ar-SA"/>
        </w:rPr>
        <w:t>“</w:t>
      </w:r>
      <w:r w:rsidRPr="009B06C4">
        <w:rPr>
          <w:rFonts w:ascii="Arial" w:hAnsi="Arial" w:cs="Arial"/>
          <w:color w:val="333333"/>
          <w:sz w:val="21"/>
          <w:szCs w:val="21"/>
          <w:shd w:val="clear" w:color="auto" w:fill="F2F2F2"/>
          <w:lang w:val="en-IN" w:eastAsia="en-IN" w:bidi="ar-SA"/>
        </w:rPr>
        <w:t>I/We hereby declare that though our aggregate turnover in any preceding financial year from 2017-18 onwards is more than the aggregate turnover notified under sub-rule (4) of rule 48, we are not required to prepare an invoice in terms of the provisions of the said sub-rule.” </w:t>
      </w:r>
    </w:p>
    <w:p w14:paraId="3714B61A" w14:textId="77777777" w:rsidR="00F16858" w:rsidRPr="0017792B" w:rsidRDefault="00F16858">
      <w:pPr>
        <w:pStyle w:val="NoSpacing"/>
        <w:rPr>
          <w:rFonts w:ascii="Colonna MT" w:hAnsi="Colonna MT"/>
          <w:b/>
          <w:sz w:val="24"/>
          <w:szCs w:val="24"/>
          <w:lang w:val="en-IN"/>
        </w:rPr>
      </w:pPr>
    </w:p>
    <w:sectPr w:rsidR="00F16858" w:rsidRPr="0017792B" w:rsidSect="00516FAE">
      <w:headerReference w:type="default" r:id="rId11"/>
      <w:pgSz w:w="12240" w:h="15840"/>
      <w:pgMar w:top="1440" w:right="1440" w:bottom="567" w:left="1440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0AE7" w14:textId="77777777" w:rsidR="009F6564" w:rsidRDefault="009F6564" w:rsidP="00CF2B29">
      <w:pPr>
        <w:spacing w:after="0" w:line="240" w:lineRule="auto"/>
      </w:pPr>
      <w:r>
        <w:separator/>
      </w:r>
    </w:p>
  </w:endnote>
  <w:endnote w:type="continuationSeparator" w:id="0">
    <w:p w14:paraId="611AE064" w14:textId="77777777" w:rsidR="009F6564" w:rsidRDefault="009F6564" w:rsidP="00CF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56B3C" w14:textId="77777777" w:rsidR="009F6564" w:rsidRDefault="009F6564" w:rsidP="00CF2B29">
      <w:pPr>
        <w:spacing w:after="0" w:line="240" w:lineRule="auto"/>
      </w:pPr>
      <w:r>
        <w:separator/>
      </w:r>
    </w:p>
  </w:footnote>
  <w:footnote w:type="continuationSeparator" w:id="0">
    <w:p w14:paraId="4B2AC493" w14:textId="77777777" w:rsidR="009F6564" w:rsidRDefault="009F6564" w:rsidP="00CF2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9D3E" w14:textId="77777777" w:rsidR="00F371F0" w:rsidRDefault="00F371F0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24"/>
        <w:szCs w:val="24"/>
      </w:rPr>
    </w:pPr>
    <w:r>
      <w:rPr>
        <w:rFonts w:asciiTheme="majorHAnsi" w:eastAsiaTheme="majorEastAsia" w:hAnsiTheme="majorHAnsi" w:cstheme="majorBidi"/>
        <w:b/>
        <w:noProof/>
        <w:color w:val="FF0000"/>
        <w:sz w:val="52"/>
        <w:szCs w:val="52"/>
      </w:rPr>
      <w:drawing>
        <wp:inline distT="0" distB="0" distL="0" distR="0" wp14:anchorId="1E40CAED" wp14:editId="36B5A8A3">
          <wp:extent cx="373380" cy="416560"/>
          <wp:effectExtent l="19050" t="0" r="7226" b="0"/>
          <wp:docPr id="2" name="Picture 2" descr="D:\BHAVIN\docu\Shrey logistic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D:\BHAVIN\docu\Shrey logistics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5321" cy="418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rPr>
          <w:rFonts w:ascii="Rockwell" w:eastAsiaTheme="majorEastAsia" w:hAnsi="Rockwell" w:cstheme="majorBidi"/>
          <w:b/>
          <w:color w:val="FF0000"/>
          <w:sz w:val="52"/>
          <w:szCs w:val="52"/>
        </w:rPr>
        <w:alias w:val="Title"/>
        <w:id w:val="77738743"/>
        <w:placeholder>
          <w:docPart w:val="9F1FD41DE35243EC9789F6BF4B849DD9"/>
        </w:placeholder>
        <w:text/>
      </w:sdtPr>
      <w:sdtContent>
        <w:r>
          <w:rPr>
            <w:rFonts w:ascii="Rockwell" w:eastAsiaTheme="majorEastAsia" w:hAnsi="Rockwell" w:cstheme="majorBidi"/>
            <w:b/>
            <w:color w:val="FF0000"/>
            <w:sz w:val="52"/>
            <w:szCs w:val="52"/>
          </w:rPr>
          <w:t>SHREY LOGISTICS</w:t>
        </w:r>
      </w:sdtContent>
    </w:sdt>
  </w:p>
  <w:p w14:paraId="37122F3D" w14:textId="77777777" w:rsidR="00F371F0" w:rsidRDefault="00F371F0">
    <w:pPr>
      <w:pStyle w:val="Header"/>
      <w:rPr>
        <w:rFonts w:ascii="Bernard MT Condensed" w:hAnsi="Bernard MT Condensed"/>
      </w:rPr>
    </w:pPr>
    <w:r>
      <w:rPr>
        <w:rFonts w:ascii="Bernard MT Condensed" w:hAnsi="Bernard MT Condensed"/>
      </w:rPr>
      <w:t>DBZ-N-25, 1st Floor, Nr. Railway Colony Gate, Main Market, GANDHIDHAM 370201 PH.9426960240,                                                                                                                                                        Email: shreylogistics11@gmail.com                                                                                    (02836) 231686.</w:t>
    </w:r>
  </w:p>
  <w:p w14:paraId="4FAAF739" w14:textId="77777777" w:rsidR="00F371F0" w:rsidRDefault="00F371F0">
    <w:pPr>
      <w:pStyle w:val="Header"/>
      <w:rPr>
        <w:rFonts w:ascii="Bernard MT Condensed" w:hAnsi="Bernard MT Condensed"/>
      </w:rPr>
    </w:pPr>
    <w:r>
      <w:rPr>
        <w:rFonts w:ascii="Bernard MT Condensed" w:hAnsi="Bernard MT Condensed"/>
      </w:rPr>
      <w:t>--------------------------------------------------------------------------------------------------------------------------------------------</w:t>
    </w:r>
  </w:p>
  <w:p xmlns:w="http://schemas.openxmlformats.org/wordprocessingml/2006/main" xmlns:w14="http://schemas.microsoft.com/office/word/2010/wordml" w14:paraId="4FAAF740" w14:textId="77777777">
    <w:pPr>
      <w:pStyle w:val="Header"/>
      <w:spacing w:before="60" w:after="40" w:line="240" w:lineRule="auto"/>
      <w:rPr>
        <w:rFonts w:asciiTheme="majorHAnsi" w:hAnsiTheme="majorHAnsi"/>
        <w:b/>
      </w:rPr>
    </w:pPr>
    <w:r>
      <w:rPr>
        <w:rFonts w:asciiTheme="majorHAnsi" w:hAnsiTheme="majorHAnsi"/>
        <w:b/>
        <w:bCs/>
      </w:rPr>
      <w:t>Bill no.: 26-27/</w:t>
    </w:r>
    <w:r>
      <w:rPr>
        <w:rFonts w:asciiTheme="majorHAnsi" w:hAnsiTheme="majorHAnsi"/>
        <w:b/>
      </w:rPr>
      <w:t>[BILL NO]</w:t>
    </w:r>
    <w:r>
      <w:rPr>
        <w:rFonts w:asciiTheme="majorHAnsi" w:hAnsiTheme="majorHAnsi"/>
      </w:rPr>
      <w:t xml:space="preserve">                                         </w:t>
    </w:r>
    <w:r>
      <w:rPr>
        <w:rFonts w:asciiTheme="majorHAnsi" w:hAnsiTheme="majorHAnsi"/>
        <w:b/>
        <w:u w:val="single"/>
      </w:rPr>
      <w:t>BILL OF SUPPLY</w:t>
    </w:r>
    <w:r>
      <w:rPr>
        <w:rFonts w:asciiTheme="majorHAnsi" w:hAnsiTheme="majorHAnsi"/>
      </w:rPr>
      <w:t xml:space="preserve">                                                  </w:t>
    </w:r>
    <w:r>
      <w:rPr>
        <w:rFonts w:asciiTheme="majorHAnsi" w:hAnsiTheme="majorHAnsi"/>
      </w:rPr>
      <w:t>[DATE]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8F"/>
    <w:rsid w:val="00000122"/>
    <w:rsid w:val="000008F8"/>
    <w:rsid w:val="00003723"/>
    <w:rsid w:val="0000679B"/>
    <w:rsid w:val="00006982"/>
    <w:rsid w:val="000106AD"/>
    <w:rsid w:val="000122CB"/>
    <w:rsid w:val="00014040"/>
    <w:rsid w:val="00015AC2"/>
    <w:rsid w:val="00016408"/>
    <w:rsid w:val="00021747"/>
    <w:rsid w:val="0002256D"/>
    <w:rsid w:val="00034A63"/>
    <w:rsid w:val="00034B52"/>
    <w:rsid w:val="00034EB7"/>
    <w:rsid w:val="000352FC"/>
    <w:rsid w:val="00036E71"/>
    <w:rsid w:val="0003736B"/>
    <w:rsid w:val="00037F43"/>
    <w:rsid w:val="00040AD1"/>
    <w:rsid w:val="00043392"/>
    <w:rsid w:val="00044354"/>
    <w:rsid w:val="00052307"/>
    <w:rsid w:val="000603E5"/>
    <w:rsid w:val="00063BEC"/>
    <w:rsid w:val="0006575D"/>
    <w:rsid w:val="00067467"/>
    <w:rsid w:val="00067A5A"/>
    <w:rsid w:val="00070C99"/>
    <w:rsid w:val="000726F2"/>
    <w:rsid w:val="00073820"/>
    <w:rsid w:val="00074A04"/>
    <w:rsid w:val="000779BF"/>
    <w:rsid w:val="00077A17"/>
    <w:rsid w:val="00085520"/>
    <w:rsid w:val="0008769F"/>
    <w:rsid w:val="00092FAF"/>
    <w:rsid w:val="00094914"/>
    <w:rsid w:val="000965F4"/>
    <w:rsid w:val="000A1048"/>
    <w:rsid w:val="000A420D"/>
    <w:rsid w:val="000A544E"/>
    <w:rsid w:val="000A5736"/>
    <w:rsid w:val="000A5C2E"/>
    <w:rsid w:val="000A63BE"/>
    <w:rsid w:val="000A6B89"/>
    <w:rsid w:val="000A6B8F"/>
    <w:rsid w:val="000B1E92"/>
    <w:rsid w:val="000B3262"/>
    <w:rsid w:val="000B4C82"/>
    <w:rsid w:val="000B5536"/>
    <w:rsid w:val="000C40BA"/>
    <w:rsid w:val="000D084F"/>
    <w:rsid w:val="000D12B6"/>
    <w:rsid w:val="000D4C05"/>
    <w:rsid w:val="000D5282"/>
    <w:rsid w:val="000D5BE6"/>
    <w:rsid w:val="000D7E1C"/>
    <w:rsid w:val="000E04A4"/>
    <w:rsid w:val="000E08AB"/>
    <w:rsid w:val="000E0BCB"/>
    <w:rsid w:val="000E10DB"/>
    <w:rsid w:val="000E20AB"/>
    <w:rsid w:val="000E4C16"/>
    <w:rsid w:val="000E537E"/>
    <w:rsid w:val="000E768A"/>
    <w:rsid w:val="000F2232"/>
    <w:rsid w:val="000F29FC"/>
    <w:rsid w:val="000F2C01"/>
    <w:rsid w:val="000F3192"/>
    <w:rsid w:val="000F3A1F"/>
    <w:rsid w:val="000F3ACB"/>
    <w:rsid w:val="000F5AAB"/>
    <w:rsid w:val="000F70E7"/>
    <w:rsid w:val="000F7137"/>
    <w:rsid w:val="000F7FB0"/>
    <w:rsid w:val="001013E0"/>
    <w:rsid w:val="001035F7"/>
    <w:rsid w:val="00103C37"/>
    <w:rsid w:val="00104049"/>
    <w:rsid w:val="00105F49"/>
    <w:rsid w:val="0011219F"/>
    <w:rsid w:val="00113461"/>
    <w:rsid w:val="0011370B"/>
    <w:rsid w:val="00114A75"/>
    <w:rsid w:val="00114AFD"/>
    <w:rsid w:val="0011763D"/>
    <w:rsid w:val="0011786E"/>
    <w:rsid w:val="00117D12"/>
    <w:rsid w:val="001220D6"/>
    <w:rsid w:val="00125E52"/>
    <w:rsid w:val="0012746C"/>
    <w:rsid w:val="00130AE0"/>
    <w:rsid w:val="0013114F"/>
    <w:rsid w:val="00131FFD"/>
    <w:rsid w:val="00132F4A"/>
    <w:rsid w:val="001355CF"/>
    <w:rsid w:val="00137387"/>
    <w:rsid w:val="00142DD8"/>
    <w:rsid w:val="00143DB7"/>
    <w:rsid w:val="00146508"/>
    <w:rsid w:val="0015053E"/>
    <w:rsid w:val="00153665"/>
    <w:rsid w:val="00164C23"/>
    <w:rsid w:val="0016666D"/>
    <w:rsid w:val="00166E14"/>
    <w:rsid w:val="001673C2"/>
    <w:rsid w:val="00170EC5"/>
    <w:rsid w:val="0017100A"/>
    <w:rsid w:val="00171264"/>
    <w:rsid w:val="00171E30"/>
    <w:rsid w:val="001749C6"/>
    <w:rsid w:val="001764FC"/>
    <w:rsid w:val="001765DF"/>
    <w:rsid w:val="0017792B"/>
    <w:rsid w:val="00180936"/>
    <w:rsid w:val="0018095B"/>
    <w:rsid w:val="001812E2"/>
    <w:rsid w:val="00181619"/>
    <w:rsid w:val="001840BC"/>
    <w:rsid w:val="001848CB"/>
    <w:rsid w:val="0018719E"/>
    <w:rsid w:val="00187581"/>
    <w:rsid w:val="0018780E"/>
    <w:rsid w:val="00190474"/>
    <w:rsid w:val="00190BAF"/>
    <w:rsid w:val="001922DC"/>
    <w:rsid w:val="00196842"/>
    <w:rsid w:val="001970F1"/>
    <w:rsid w:val="00197C85"/>
    <w:rsid w:val="001A0338"/>
    <w:rsid w:val="001A0909"/>
    <w:rsid w:val="001A424B"/>
    <w:rsid w:val="001A4DC2"/>
    <w:rsid w:val="001A7047"/>
    <w:rsid w:val="001A7FBB"/>
    <w:rsid w:val="001B0581"/>
    <w:rsid w:val="001B062F"/>
    <w:rsid w:val="001B0669"/>
    <w:rsid w:val="001B4420"/>
    <w:rsid w:val="001B6B71"/>
    <w:rsid w:val="001B73FD"/>
    <w:rsid w:val="001C009C"/>
    <w:rsid w:val="001C02E9"/>
    <w:rsid w:val="001C1AD5"/>
    <w:rsid w:val="001C1CFC"/>
    <w:rsid w:val="001C620E"/>
    <w:rsid w:val="001C63EC"/>
    <w:rsid w:val="001C699F"/>
    <w:rsid w:val="001D12AF"/>
    <w:rsid w:val="001D17C4"/>
    <w:rsid w:val="001D2FF3"/>
    <w:rsid w:val="001D37BD"/>
    <w:rsid w:val="001D3C65"/>
    <w:rsid w:val="001D7BC8"/>
    <w:rsid w:val="001E2C1E"/>
    <w:rsid w:val="001E548C"/>
    <w:rsid w:val="001F04C9"/>
    <w:rsid w:val="001F1637"/>
    <w:rsid w:val="002001B7"/>
    <w:rsid w:val="0020420C"/>
    <w:rsid w:val="002064A0"/>
    <w:rsid w:val="00206A57"/>
    <w:rsid w:val="00210A9C"/>
    <w:rsid w:val="0021105B"/>
    <w:rsid w:val="0021206E"/>
    <w:rsid w:val="00214A56"/>
    <w:rsid w:val="00215C2F"/>
    <w:rsid w:val="00221119"/>
    <w:rsid w:val="0022111F"/>
    <w:rsid w:val="002211A7"/>
    <w:rsid w:val="0022655F"/>
    <w:rsid w:val="002276C4"/>
    <w:rsid w:val="00232B2E"/>
    <w:rsid w:val="00235846"/>
    <w:rsid w:val="00237D83"/>
    <w:rsid w:val="0024063C"/>
    <w:rsid w:val="00243695"/>
    <w:rsid w:val="00245246"/>
    <w:rsid w:val="00247AEF"/>
    <w:rsid w:val="00247C19"/>
    <w:rsid w:val="00252160"/>
    <w:rsid w:val="002538A0"/>
    <w:rsid w:val="002544D4"/>
    <w:rsid w:val="00254737"/>
    <w:rsid w:val="00255C40"/>
    <w:rsid w:val="002567F5"/>
    <w:rsid w:val="00261706"/>
    <w:rsid w:val="002622C5"/>
    <w:rsid w:val="002624F0"/>
    <w:rsid w:val="0026488D"/>
    <w:rsid w:val="002653A7"/>
    <w:rsid w:val="0026646C"/>
    <w:rsid w:val="0027079C"/>
    <w:rsid w:val="00272017"/>
    <w:rsid w:val="002726C9"/>
    <w:rsid w:val="0027572F"/>
    <w:rsid w:val="00276BD8"/>
    <w:rsid w:val="00281745"/>
    <w:rsid w:val="002824B8"/>
    <w:rsid w:val="00282B99"/>
    <w:rsid w:val="00282D78"/>
    <w:rsid w:val="0028468D"/>
    <w:rsid w:val="00285868"/>
    <w:rsid w:val="00286ACE"/>
    <w:rsid w:val="00287181"/>
    <w:rsid w:val="002874AA"/>
    <w:rsid w:val="002905D2"/>
    <w:rsid w:val="00293654"/>
    <w:rsid w:val="002943AB"/>
    <w:rsid w:val="00294F0B"/>
    <w:rsid w:val="00295922"/>
    <w:rsid w:val="00295D3F"/>
    <w:rsid w:val="00296531"/>
    <w:rsid w:val="002A1380"/>
    <w:rsid w:val="002A16B0"/>
    <w:rsid w:val="002A1AC4"/>
    <w:rsid w:val="002A2C1C"/>
    <w:rsid w:val="002A37BE"/>
    <w:rsid w:val="002A5D95"/>
    <w:rsid w:val="002A6059"/>
    <w:rsid w:val="002A798E"/>
    <w:rsid w:val="002B2894"/>
    <w:rsid w:val="002B28D3"/>
    <w:rsid w:val="002B41F2"/>
    <w:rsid w:val="002B676C"/>
    <w:rsid w:val="002B67E8"/>
    <w:rsid w:val="002C0359"/>
    <w:rsid w:val="002C0773"/>
    <w:rsid w:val="002C119E"/>
    <w:rsid w:val="002C1A3E"/>
    <w:rsid w:val="002C369B"/>
    <w:rsid w:val="002C4F18"/>
    <w:rsid w:val="002C5DB7"/>
    <w:rsid w:val="002C6994"/>
    <w:rsid w:val="002C7B2D"/>
    <w:rsid w:val="002C7FD3"/>
    <w:rsid w:val="002D0CE0"/>
    <w:rsid w:val="002D2321"/>
    <w:rsid w:val="002D41FD"/>
    <w:rsid w:val="002D6228"/>
    <w:rsid w:val="002D7EEE"/>
    <w:rsid w:val="002D7F00"/>
    <w:rsid w:val="002E16C7"/>
    <w:rsid w:val="002E4F6C"/>
    <w:rsid w:val="002E5A40"/>
    <w:rsid w:val="002E5BCD"/>
    <w:rsid w:val="002E7463"/>
    <w:rsid w:val="002F0AB3"/>
    <w:rsid w:val="002F1451"/>
    <w:rsid w:val="002F1CED"/>
    <w:rsid w:val="002F455F"/>
    <w:rsid w:val="002F4C22"/>
    <w:rsid w:val="002F4CFC"/>
    <w:rsid w:val="002F5FCD"/>
    <w:rsid w:val="002F7396"/>
    <w:rsid w:val="002F7F16"/>
    <w:rsid w:val="00300CE4"/>
    <w:rsid w:val="00301558"/>
    <w:rsid w:val="00304348"/>
    <w:rsid w:val="00307E49"/>
    <w:rsid w:val="0031378C"/>
    <w:rsid w:val="003137DB"/>
    <w:rsid w:val="003154C4"/>
    <w:rsid w:val="00315BAF"/>
    <w:rsid w:val="003170A8"/>
    <w:rsid w:val="00320141"/>
    <w:rsid w:val="00322069"/>
    <w:rsid w:val="003227C0"/>
    <w:rsid w:val="00322C8A"/>
    <w:rsid w:val="00322D64"/>
    <w:rsid w:val="00322F0D"/>
    <w:rsid w:val="00323B5B"/>
    <w:rsid w:val="00325522"/>
    <w:rsid w:val="00325EE0"/>
    <w:rsid w:val="00326ACA"/>
    <w:rsid w:val="00326F06"/>
    <w:rsid w:val="00327947"/>
    <w:rsid w:val="0033099B"/>
    <w:rsid w:val="003311DD"/>
    <w:rsid w:val="00331649"/>
    <w:rsid w:val="00331D61"/>
    <w:rsid w:val="003329C9"/>
    <w:rsid w:val="00332E23"/>
    <w:rsid w:val="00333075"/>
    <w:rsid w:val="003337D4"/>
    <w:rsid w:val="0033397F"/>
    <w:rsid w:val="003351C9"/>
    <w:rsid w:val="003370C2"/>
    <w:rsid w:val="00337B8E"/>
    <w:rsid w:val="0034082C"/>
    <w:rsid w:val="00343A18"/>
    <w:rsid w:val="003465C2"/>
    <w:rsid w:val="00346E99"/>
    <w:rsid w:val="00346EAB"/>
    <w:rsid w:val="00347C69"/>
    <w:rsid w:val="003511F0"/>
    <w:rsid w:val="00351E59"/>
    <w:rsid w:val="00351FCC"/>
    <w:rsid w:val="00352D83"/>
    <w:rsid w:val="003536BC"/>
    <w:rsid w:val="00355921"/>
    <w:rsid w:val="00357F0E"/>
    <w:rsid w:val="003621C9"/>
    <w:rsid w:val="003658AC"/>
    <w:rsid w:val="00367A6F"/>
    <w:rsid w:val="003701F1"/>
    <w:rsid w:val="00370390"/>
    <w:rsid w:val="003720AF"/>
    <w:rsid w:val="003818DE"/>
    <w:rsid w:val="00381E4E"/>
    <w:rsid w:val="003825F4"/>
    <w:rsid w:val="00382CE2"/>
    <w:rsid w:val="00382D0B"/>
    <w:rsid w:val="003834E8"/>
    <w:rsid w:val="00384757"/>
    <w:rsid w:val="00386418"/>
    <w:rsid w:val="00386A48"/>
    <w:rsid w:val="003913A4"/>
    <w:rsid w:val="00391A86"/>
    <w:rsid w:val="00391F79"/>
    <w:rsid w:val="0039324E"/>
    <w:rsid w:val="0039341C"/>
    <w:rsid w:val="00394892"/>
    <w:rsid w:val="003949E0"/>
    <w:rsid w:val="00395D5F"/>
    <w:rsid w:val="00396174"/>
    <w:rsid w:val="0039646B"/>
    <w:rsid w:val="003971D0"/>
    <w:rsid w:val="0039756F"/>
    <w:rsid w:val="00397FD7"/>
    <w:rsid w:val="003A16EA"/>
    <w:rsid w:val="003A2025"/>
    <w:rsid w:val="003A361A"/>
    <w:rsid w:val="003A4432"/>
    <w:rsid w:val="003A5B81"/>
    <w:rsid w:val="003A6C8D"/>
    <w:rsid w:val="003A75D9"/>
    <w:rsid w:val="003B0CE8"/>
    <w:rsid w:val="003B4C6A"/>
    <w:rsid w:val="003B55AD"/>
    <w:rsid w:val="003B5A3B"/>
    <w:rsid w:val="003B74D0"/>
    <w:rsid w:val="003C02DB"/>
    <w:rsid w:val="003C357A"/>
    <w:rsid w:val="003C5979"/>
    <w:rsid w:val="003C6552"/>
    <w:rsid w:val="003C6B3F"/>
    <w:rsid w:val="003C720E"/>
    <w:rsid w:val="003D17E2"/>
    <w:rsid w:val="003D3534"/>
    <w:rsid w:val="003D4A42"/>
    <w:rsid w:val="003D5795"/>
    <w:rsid w:val="003D63F5"/>
    <w:rsid w:val="003D7EDE"/>
    <w:rsid w:val="003E3754"/>
    <w:rsid w:val="003E3D5C"/>
    <w:rsid w:val="003E42C4"/>
    <w:rsid w:val="003E4599"/>
    <w:rsid w:val="003E515A"/>
    <w:rsid w:val="003E5331"/>
    <w:rsid w:val="003E582E"/>
    <w:rsid w:val="003E7D36"/>
    <w:rsid w:val="003F2386"/>
    <w:rsid w:val="003F26E6"/>
    <w:rsid w:val="003F5CFB"/>
    <w:rsid w:val="003F6209"/>
    <w:rsid w:val="003F743B"/>
    <w:rsid w:val="003F7952"/>
    <w:rsid w:val="0040004F"/>
    <w:rsid w:val="0040197F"/>
    <w:rsid w:val="00401B06"/>
    <w:rsid w:val="00402673"/>
    <w:rsid w:val="00403B2F"/>
    <w:rsid w:val="00406968"/>
    <w:rsid w:val="00406FB7"/>
    <w:rsid w:val="0041029B"/>
    <w:rsid w:val="0041054C"/>
    <w:rsid w:val="004105B2"/>
    <w:rsid w:val="004165C3"/>
    <w:rsid w:val="00420701"/>
    <w:rsid w:val="0042096D"/>
    <w:rsid w:val="0042097D"/>
    <w:rsid w:val="00421A2B"/>
    <w:rsid w:val="00421C9A"/>
    <w:rsid w:val="00423AF0"/>
    <w:rsid w:val="00423B36"/>
    <w:rsid w:val="00426E8F"/>
    <w:rsid w:val="00426EA4"/>
    <w:rsid w:val="004302D0"/>
    <w:rsid w:val="004311B2"/>
    <w:rsid w:val="00431A68"/>
    <w:rsid w:val="00432C1C"/>
    <w:rsid w:val="00432CDA"/>
    <w:rsid w:val="00434EA6"/>
    <w:rsid w:val="00437CFE"/>
    <w:rsid w:val="00441714"/>
    <w:rsid w:val="00443662"/>
    <w:rsid w:val="00443933"/>
    <w:rsid w:val="00444DE9"/>
    <w:rsid w:val="00445B63"/>
    <w:rsid w:val="004466F0"/>
    <w:rsid w:val="00450996"/>
    <w:rsid w:val="00451674"/>
    <w:rsid w:val="004517FE"/>
    <w:rsid w:val="00452EE4"/>
    <w:rsid w:val="00453012"/>
    <w:rsid w:val="00453CCF"/>
    <w:rsid w:val="0045715E"/>
    <w:rsid w:val="00457A66"/>
    <w:rsid w:val="00462DD1"/>
    <w:rsid w:val="004631D0"/>
    <w:rsid w:val="00466D2D"/>
    <w:rsid w:val="00467151"/>
    <w:rsid w:val="00470AEA"/>
    <w:rsid w:val="004722C1"/>
    <w:rsid w:val="00473892"/>
    <w:rsid w:val="0047617A"/>
    <w:rsid w:val="00481DA6"/>
    <w:rsid w:val="00482E23"/>
    <w:rsid w:val="00483207"/>
    <w:rsid w:val="00483B5C"/>
    <w:rsid w:val="00483EA6"/>
    <w:rsid w:val="00484BE9"/>
    <w:rsid w:val="004923C2"/>
    <w:rsid w:val="00492550"/>
    <w:rsid w:val="004939D6"/>
    <w:rsid w:val="00495C9F"/>
    <w:rsid w:val="00496416"/>
    <w:rsid w:val="004A35D4"/>
    <w:rsid w:val="004A70F5"/>
    <w:rsid w:val="004B1E98"/>
    <w:rsid w:val="004B305A"/>
    <w:rsid w:val="004B381B"/>
    <w:rsid w:val="004B3846"/>
    <w:rsid w:val="004B4423"/>
    <w:rsid w:val="004B754C"/>
    <w:rsid w:val="004C03F9"/>
    <w:rsid w:val="004C10E3"/>
    <w:rsid w:val="004C235D"/>
    <w:rsid w:val="004C5A60"/>
    <w:rsid w:val="004C73E8"/>
    <w:rsid w:val="004C7517"/>
    <w:rsid w:val="004C7D7E"/>
    <w:rsid w:val="004D0D1A"/>
    <w:rsid w:val="004D2901"/>
    <w:rsid w:val="004D49DE"/>
    <w:rsid w:val="004D4EEB"/>
    <w:rsid w:val="004D530B"/>
    <w:rsid w:val="004D632C"/>
    <w:rsid w:val="004D6791"/>
    <w:rsid w:val="004D710E"/>
    <w:rsid w:val="004E3735"/>
    <w:rsid w:val="004F0AEB"/>
    <w:rsid w:val="004F0B79"/>
    <w:rsid w:val="004F3680"/>
    <w:rsid w:val="004F40D6"/>
    <w:rsid w:val="004F40EE"/>
    <w:rsid w:val="004F5729"/>
    <w:rsid w:val="004F60E7"/>
    <w:rsid w:val="004F646B"/>
    <w:rsid w:val="00500929"/>
    <w:rsid w:val="00502869"/>
    <w:rsid w:val="00502E78"/>
    <w:rsid w:val="00504783"/>
    <w:rsid w:val="00504C6F"/>
    <w:rsid w:val="00505DBC"/>
    <w:rsid w:val="00505EE4"/>
    <w:rsid w:val="00511471"/>
    <w:rsid w:val="005150D6"/>
    <w:rsid w:val="00516FAE"/>
    <w:rsid w:val="005208AE"/>
    <w:rsid w:val="00523865"/>
    <w:rsid w:val="00523C40"/>
    <w:rsid w:val="00527B76"/>
    <w:rsid w:val="00530216"/>
    <w:rsid w:val="00531154"/>
    <w:rsid w:val="005317CF"/>
    <w:rsid w:val="0053193B"/>
    <w:rsid w:val="005372F9"/>
    <w:rsid w:val="005417AC"/>
    <w:rsid w:val="00542121"/>
    <w:rsid w:val="00542475"/>
    <w:rsid w:val="00542ABE"/>
    <w:rsid w:val="005444A1"/>
    <w:rsid w:val="005452AA"/>
    <w:rsid w:val="00552521"/>
    <w:rsid w:val="0055524A"/>
    <w:rsid w:val="00555F43"/>
    <w:rsid w:val="00556FCF"/>
    <w:rsid w:val="00557F83"/>
    <w:rsid w:val="00560267"/>
    <w:rsid w:val="00561453"/>
    <w:rsid w:val="00561595"/>
    <w:rsid w:val="00561798"/>
    <w:rsid w:val="00563573"/>
    <w:rsid w:val="00564F9E"/>
    <w:rsid w:val="00566FBD"/>
    <w:rsid w:val="00573CAB"/>
    <w:rsid w:val="00574690"/>
    <w:rsid w:val="005776BB"/>
    <w:rsid w:val="00582BDA"/>
    <w:rsid w:val="0058396D"/>
    <w:rsid w:val="005843F5"/>
    <w:rsid w:val="00584584"/>
    <w:rsid w:val="0058600E"/>
    <w:rsid w:val="0058673C"/>
    <w:rsid w:val="00590708"/>
    <w:rsid w:val="00590B8E"/>
    <w:rsid w:val="00591E6B"/>
    <w:rsid w:val="00595B23"/>
    <w:rsid w:val="00597435"/>
    <w:rsid w:val="005A0FAA"/>
    <w:rsid w:val="005A1175"/>
    <w:rsid w:val="005A1C1E"/>
    <w:rsid w:val="005A45FA"/>
    <w:rsid w:val="005A75EF"/>
    <w:rsid w:val="005B148B"/>
    <w:rsid w:val="005B46C4"/>
    <w:rsid w:val="005B5732"/>
    <w:rsid w:val="005B580D"/>
    <w:rsid w:val="005C05F7"/>
    <w:rsid w:val="005C31DD"/>
    <w:rsid w:val="005C3273"/>
    <w:rsid w:val="005D21AA"/>
    <w:rsid w:val="005D30A8"/>
    <w:rsid w:val="005D43E9"/>
    <w:rsid w:val="005D458C"/>
    <w:rsid w:val="005D4FF9"/>
    <w:rsid w:val="005D7046"/>
    <w:rsid w:val="005D7134"/>
    <w:rsid w:val="005D7856"/>
    <w:rsid w:val="005E1617"/>
    <w:rsid w:val="005E26F7"/>
    <w:rsid w:val="005E3A71"/>
    <w:rsid w:val="005E4FCA"/>
    <w:rsid w:val="005E5626"/>
    <w:rsid w:val="005E5EA8"/>
    <w:rsid w:val="005F010B"/>
    <w:rsid w:val="005F25CB"/>
    <w:rsid w:val="005F3EA0"/>
    <w:rsid w:val="005F3F76"/>
    <w:rsid w:val="005F4C08"/>
    <w:rsid w:val="005F5A44"/>
    <w:rsid w:val="005F755F"/>
    <w:rsid w:val="005F77D4"/>
    <w:rsid w:val="00603589"/>
    <w:rsid w:val="006051F8"/>
    <w:rsid w:val="00605485"/>
    <w:rsid w:val="006059C8"/>
    <w:rsid w:val="00606CE4"/>
    <w:rsid w:val="006074BB"/>
    <w:rsid w:val="00611E2F"/>
    <w:rsid w:val="006128F9"/>
    <w:rsid w:val="00613839"/>
    <w:rsid w:val="006152F0"/>
    <w:rsid w:val="00615A83"/>
    <w:rsid w:val="00615B98"/>
    <w:rsid w:val="006171FE"/>
    <w:rsid w:val="00620B53"/>
    <w:rsid w:val="006240B2"/>
    <w:rsid w:val="0062417A"/>
    <w:rsid w:val="006273DF"/>
    <w:rsid w:val="006273EB"/>
    <w:rsid w:val="0063190A"/>
    <w:rsid w:val="0063264E"/>
    <w:rsid w:val="00632B19"/>
    <w:rsid w:val="00632CCC"/>
    <w:rsid w:val="00632D1C"/>
    <w:rsid w:val="0063494E"/>
    <w:rsid w:val="00635CD4"/>
    <w:rsid w:val="0063676D"/>
    <w:rsid w:val="00637419"/>
    <w:rsid w:val="00642582"/>
    <w:rsid w:val="0064315C"/>
    <w:rsid w:val="00643BBF"/>
    <w:rsid w:val="00644552"/>
    <w:rsid w:val="006469F8"/>
    <w:rsid w:val="00646C09"/>
    <w:rsid w:val="00647CFA"/>
    <w:rsid w:val="00652044"/>
    <w:rsid w:val="00652372"/>
    <w:rsid w:val="00652DC2"/>
    <w:rsid w:val="00653CF7"/>
    <w:rsid w:val="00657710"/>
    <w:rsid w:val="00660203"/>
    <w:rsid w:val="00661700"/>
    <w:rsid w:val="00662EDF"/>
    <w:rsid w:val="00663F3F"/>
    <w:rsid w:val="00666C4B"/>
    <w:rsid w:val="0067219C"/>
    <w:rsid w:val="006726BC"/>
    <w:rsid w:val="0067710A"/>
    <w:rsid w:val="0068069C"/>
    <w:rsid w:val="00680FA8"/>
    <w:rsid w:val="00682B6F"/>
    <w:rsid w:val="00687C3A"/>
    <w:rsid w:val="00687F3C"/>
    <w:rsid w:val="00693939"/>
    <w:rsid w:val="00694B67"/>
    <w:rsid w:val="00696B54"/>
    <w:rsid w:val="006A06D4"/>
    <w:rsid w:val="006A0E9D"/>
    <w:rsid w:val="006A3DA2"/>
    <w:rsid w:val="006A41FB"/>
    <w:rsid w:val="006A5D0A"/>
    <w:rsid w:val="006A7E16"/>
    <w:rsid w:val="006B3437"/>
    <w:rsid w:val="006B371E"/>
    <w:rsid w:val="006B7E94"/>
    <w:rsid w:val="006B7F3B"/>
    <w:rsid w:val="006C0C66"/>
    <w:rsid w:val="006C3027"/>
    <w:rsid w:val="006C3300"/>
    <w:rsid w:val="006C350D"/>
    <w:rsid w:val="006C39AA"/>
    <w:rsid w:val="006C4D6F"/>
    <w:rsid w:val="006C5115"/>
    <w:rsid w:val="006C56EB"/>
    <w:rsid w:val="006D0BEB"/>
    <w:rsid w:val="006D543C"/>
    <w:rsid w:val="006D7129"/>
    <w:rsid w:val="006E17D8"/>
    <w:rsid w:val="006E21D5"/>
    <w:rsid w:val="006E3DDA"/>
    <w:rsid w:val="006E601B"/>
    <w:rsid w:val="006E6C31"/>
    <w:rsid w:val="006F253A"/>
    <w:rsid w:val="006F4466"/>
    <w:rsid w:val="006F4EB2"/>
    <w:rsid w:val="006F6A61"/>
    <w:rsid w:val="006F74C0"/>
    <w:rsid w:val="00702169"/>
    <w:rsid w:val="00707455"/>
    <w:rsid w:val="00707784"/>
    <w:rsid w:val="00710300"/>
    <w:rsid w:val="00711825"/>
    <w:rsid w:val="00712F3A"/>
    <w:rsid w:val="00713C5B"/>
    <w:rsid w:val="00715E28"/>
    <w:rsid w:val="00716005"/>
    <w:rsid w:val="00716DA0"/>
    <w:rsid w:val="0071746C"/>
    <w:rsid w:val="00724357"/>
    <w:rsid w:val="00725470"/>
    <w:rsid w:val="00725BB5"/>
    <w:rsid w:val="007277C8"/>
    <w:rsid w:val="007277D1"/>
    <w:rsid w:val="00727894"/>
    <w:rsid w:val="007300CE"/>
    <w:rsid w:val="00731CB5"/>
    <w:rsid w:val="00732CB5"/>
    <w:rsid w:val="00734A98"/>
    <w:rsid w:val="00740067"/>
    <w:rsid w:val="007404AB"/>
    <w:rsid w:val="007421D3"/>
    <w:rsid w:val="0074740A"/>
    <w:rsid w:val="00751D12"/>
    <w:rsid w:val="007524F3"/>
    <w:rsid w:val="007559ED"/>
    <w:rsid w:val="00757CEE"/>
    <w:rsid w:val="007615D5"/>
    <w:rsid w:val="007619AB"/>
    <w:rsid w:val="00762A95"/>
    <w:rsid w:val="00763E8A"/>
    <w:rsid w:val="007643DD"/>
    <w:rsid w:val="007651CC"/>
    <w:rsid w:val="007701B5"/>
    <w:rsid w:val="0077083F"/>
    <w:rsid w:val="0077171D"/>
    <w:rsid w:val="0077184C"/>
    <w:rsid w:val="0077215A"/>
    <w:rsid w:val="00772779"/>
    <w:rsid w:val="0077563B"/>
    <w:rsid w:val="00781394"/>
    <w:rsid w:val="00782691"/>
    <w:rsid w:val="00783B1A"/>
    <w:rsid w:val="007843B0"/>
    <w:rsid w:val="00787451"/>
    <w:rsid w:val="00793B0C"/>
    <w:rsid w:val="00794BE9"/>
    <w:rsid w:val="0079660C"/>
    <w:rsid w:val="007972F7"/>
    <w:rsid w:val="007A5A4E"/>
    <w:rsid w:val="007A6506"/>
    <w:rsid w:val="007A66CE"/>
    <w:rsid w:val="007B14BD"/>
    <w:rsid w:val="007B2913"/>
    <w:rsid w:val="007B302B"/>
    <w:rsid w:val="007B615E"/>
    <w:rsid w:val="007B66DF"/>
    <w:rsid w:val="007B6FC3"/>
    <w:rsid w:val="007B76BD"/>
    <w:rsid w:val="007B7B19"/>
    <w:rsid w:val="007C00B6"/>
    <w:rsid w:val="007C08D4"/>
    <w:rsid w:val="007D1775"/>
    <w:rsid w:val="007D3E23"/>
    <w:rsid w:val="007D510A"/>
    <w:rsid w:val="007D562A"/>
    <w:rsid w:val="007E0651"/>
    <w:rsid w:val="007E46BB"/>
    <w:rsid w:val="007E49D7"/>
    <w:rsid w:val="007E4AC7"/>
    <w:rsid w:val="007F334B"/>
    <w:rsid w:val="007F3635"/>
    <w:rsid w:val="007F5DC4"/>
    <w:rsid w:val="007F67B2"/>
    <w:rsid w:val="007F6881"/>
    <w:rsid w:val="007F7409"/>
    <w:rsid w:val="007F7C63"/>
    <w:rsid w:val="008008D1"/>
    <w:rsid w:val="00801986"/>
    <w:rsid w:val="00802308"/>
    <w:rsid w:val="00804C32"/>
    <w:rsid w:val="00804F06"/>
    <w:rsid w:val="00805C2C"/>
    <w:rsid w:val="00805FAE"/>
    <w:rsid w:val="00810740"/>
    <w:rsid w:val="0081147C"/>
    <w:rsid w:val="008122EC"/>
    <w:rsid w:val="00814672"/>
    <w:rsid w:val="00817F38"/>
    <w:rsid w:val="008204F3"/>
    <w:rsid w:val="00820E8E"/>
    <w:rsid w:val="008225D9"/>
    <w:rsid w:val="008236E2"/>
    <w:rsid w:val="00823DD8"/>
    <w:rsid w:val="0082421E"/>
    <w:rsid w:val="008244BC"/>
    <w:rsid w:val="00824A65"/>
    <w:rsid w:val="00825D0A"/>
    <w:rsid w:val="008268CD"/>
    <w:rsid w:val="00827604"/>
    <w:rsid w:val="00827AFA"/>
    <w:rsid w:val="00830789"/>
    <w:rsid w:val="008314EF"/>
    <w:rsid w:val="00832415"/>
    <w:rsid w:val="00833C3C"/>
    <w:rsid w:val="00834264"/>
    <w:rsid w:val="008353CB"/>
    <w:rsid w:val="00837739"/>
    <w:rsid w:val="0083786F"/>
    <w:rsid w:val="008413E3"/>
    <w:rsid w:val="00842153"/>
    <w:rsid w:val="00843361"/>
    <w:rsid w:val="00843D9F"/>
    <w:rsid w:val="00846266"/>
    <w:rsid w:val="00846427"/>
    <w:rsid w:val="00850B57"/>
    <w:rsid w:val="00852872"/>
    <w:rsid w:val="00852C81"/>
    <w:rsid w:val="00852DA2"/>
    <w:rsid w:val="008530EB"/>
    <w:rsid w:val="0085354C"/>
    <w:rsid w:val="00855B68"/>
    <w:rsid w:val="008576D7"/>
    <w:rsid w:val="00860179"/>
    <w:rsid w:val="00861551"/>
    <w:rsid w:val="008622D7"/>
    <w:rsid w:val="00862827"/>
    <w:rsid w:val="00863073"/>
    <w:rsid w:val="00863ACE"/>
    <w:rsid w:val="0086703A"/>
    <w:rsid w:val="008672FF"/>
    <w:rsid w:val="008711EB"/>
    <w:rsid w:val="00874A1D"/>
    <w:rsid w:val="00875823"/>
    <w:rsid w:val="008804B0"/>
    <w:rsid w:val="0088167E"/>
    <w:rsid w:val="0088228C"/>
    <w:rsid w:val="00882454"/>
    <w:rsid w:val="00885DA2"/>
    <w:rsid w:val="00885DBD"/>
    <w:rsid w:val="00886F9E"/>
    <w:rsid w:val="008872A9"/>
    <w:rsid w:val="008878F7"/>
    <w:rsid w:val="00890EFD"/>
    <w:rsid w:val="00892922"/>
    <w:rsid w:val="00893AE7"/>
    <w:rsid w:val="0089431A"/>
    <w:rsid w:val="00896F9B"/>
    <w:rsid w:val="008A08E0"/>
    <w:rsid w:val="008A0A21"/>
    <w:rsid w:val="008A1F43"/>
    <w:rsid w:val="008A2E8B"/>
    <w:rsid w:val="008A4A78"/>
    <w:rsid w:val="008A4B72"/>
    <w:rsid w:val="008A5300"/>
    <w:rsid w:val="008A5D26"/>
    <w:rsid w:val="008A7365"/>
    <w:rsid w:val="008B01D7"/>
    <w:rsid w:val="008B0860"/>
    <w:rsid w:val="008B0A00"/>
    <w:rsid w:val="008B378E"/>
    <w:rsid w:val="008B3B94"/>
    <w:rsid w:val="008B3E94"/>
    <w:rsid w:val="008B5364"/>
    <w:rsid w:val="008B7AAB"/>
    <w:rsid w:val="008C246B"/>
    <w:rsid w:val="008C27D8"/>
    <w:rsid w:val="008C33F6"/>
    <w:rsid w:val="008C7849"/>
    <w:rsid w:val="008C7F53"/>
    <w:rsid w:val="008D2926"/>
    <w:rsid w:val="008D2FDA"/>
    <w:rsid w:val="008D376B"/>
    <w:rsid w:val="008D391C"/>
    <w:rsid w:val="008D7395"/>
    <w:rsid w:val="008E10FD"/>
    <w:rsid w:val="008E2ED8"/>
    <w:rsid w:val="008E685D"/>
    <w:rsid w:val="008E6F30"/>
    <w:rsid w:val="008F02A8"/>
    <w:rsid w:val="008F45F3"/>
    <w:rsid w:val="008F7AE9"/>
    <w:rsid w:val="0090029D"/>
    <w:rsid w:val="0090736F"/>
    <w:rsid w:val="00911337"/>
    <w:rsid w:val="00914F7B"/>
    <w:rsid w:val="009179A7"/>
    <w:rsid w:val="009212A4"/>
    <w:rsid w:val="00921704"/>
    <w:rsid w:val="00921CD9"/>
    <w:rsid w:val="009257D8"/>
    <w:rsid w:val="00925943"/>
    <w:rsid w:val="0092609B"/>
    <w:rsid w:val="00930576"/>
    <w:rsid w:val="009307B4"/>
    <w:rsid w:val="00932CCD"/>
    <w:rsid w:val="009330B2"/>
    <w:rsid w:val="00933F1E"/>
    <w:rsid w:val="00935D7A"/>
    <w:rsid w:val="00937A8C"/>
    <w:rsid w:val="009402FF"/>
    <w:rsid w:val="00945816"/>
    <w:rsid w:val="0094708A"/>
    <w:rsid w:val="00947EA7"/>
    <w:rsid w:val="00953CDF"/>
    <w:rsid w:val="00955825"/>
    <w:rsid w:val="00960584"/>
    <w:rsid w:val="00961DF4"/>
    <w:rsid w:val="00962ED7"/>
    <w:rsid w:val="00963B13"/>
    <w:rsid w:val="00963BE9"/>
    <w:rsid w:val="00964B73"/>
    <w:rsid w:val="00965F9C"/>
    <w:rsid w:val="00967A7F"/>
    <w:rsid w:val="00972946"/>
    <w:rsid w:val="00972C2F"/>
    <w:rsid w:val="0097641A"/>
    <w:rsid w:val="00981819"/>
    <w:rsid w:val="00982761"/>
    <w:rsid w:val="009832F1"/>
    <w:rsid w:val="00985C81"/>
    <w:rsid w:val="009865F6"/>
    <w:rsid w:val="0098689B"/>
    <w:rsid w:val="009911CB"/>
    <w:rsid w:val="009914F2"/>
    <w:rsid w:val="009918CC"/>
    <w:rsid w:val="009924FC"/>
    <w:rsid w:val="00994651"/>
    <w:rsid w:val="00995631"/>
    <w:rsid w:val="00995E17"/>
    <w:rsid w:val="009A393C"/>
    <w:rsid w:val="009A4902"/>
    <w:rsid w:val="009B0AEC"/>
    <w:rsid w:val="009B0E69"/>
    <w:rsid w:val="009B1EE1"/>
    <w:rsid w:val="009B4CA5"/>
    <w:rsid w:val="009B618F"/>
    <w:rsid w:val="009C0D6F"/>
    <w:rsid w:val="009C24F2"/>
    <w:rsid w:val="009C493D"/>
    <w:rsid w:val="009C65B1"/>
    <w:rsid w:val="009C7DC4"/>
    <w:rsid w:val="009D1215"/>
    <w:rsid w:val="009D1682"/>
    <w:rsid w:val="009D5766"/>
    <w:rsid w:val="009D5D91"/>
    <w:rsid w:val="009D73D3"/>
    <w:rsid w:val="009D7531"/>
    <w:rsid w:val="009D7D24"/>
    <w:rsid w:val="009E11E0"/>
    <w:rsid w:val="009E495C"/>
    <w:rsid w:val="009E55FB"/>
    <w:rsid w:val="009E5DB3"/>
    <w:rsid w:val="009F28F3"/>
    <w:rsid w:val="009F2BD2"/>
    <w:rsid w:val="009F2BF6"/>
    <w:rsid w:val="009F2D9B"/>
    <w:rsid w:val="009F4E71"/>
    <w:rsid w:val="009F6564"/>
    <w:rsid w:val="00A00217"/>
    <w:rsid w:val="00A0108B"/>
    <w:rsid w:val="00A048B2"/>
    <w:rsid w:val="00A05402"/>
    <w:rsid w:val="00A05C54"/>
    <w:rsid w:val="00A05FC4"/>
    <w:rsid w:val="00A07BA2"/>
    <w:rsid w:val="00A134B9"/>
    <w:rsid w:val="00A15564"/>
    <w:rsid w:val="00A15629"/>
    <w:rsid w:val="00A16902"/>
    <w:rsid w:val="00A16C5B"/>
    <w:rsid w:val="00A20EFB"/>
    <w:rsid w:val="00A20F14"/>
    <w:rsid w:val="00A21BCF"/>
    <w:rsid w:val="00A21CA5"/>
    <w:rsid w:val="00A26C2E"/>
    <w:rsid w:val="00A3047E"/>
    <w:rsid w:val="00A30503"/>
    <w:rsid w:val="00A308AB"/>
    <w:rsid w:val="00A3145B"/>
    <w:rsid w:val="00A34791"/>
    <w:rsid w:val="00A35AD3"/>
    <w:rsid w:val="00A3743D"/>
    <w:rsid w:val="00A41B07"/>
    <w:rsid w:val="00A423E1"/>
    <w:rsid w:val="00A426B0"/>
    <w:rsid w:val="00A426C9"/>
    <w:rsid w:val="00A42EB3"/>
    <w:rsid w:val="00A42F60"/>
    <w:rsid w:val="00A44730"/>
    <w:rsid w:val="00A45B8F"/>
    <w:rsid w:val="00A46B69"/>
    <w:rsid w:val="00A47119"/>
    <w:rsid w:val="00A47DD7"/>
    <w:rsid w:val="00A50A0D"/>
    <w:rsid w:val="00A51357"/>
    <w:rsid w:val="00A51CF5"/>
    <w:rsid w:val="00A52AE1"/>
    <w:rsid w:val="00A52E7F"/>
    <w:rsid w:val="00A531F7"/>
    <w:rsid w:val="00A53467"/>
    <w:rsid w:val="00A55AB6"/>
    <w:rsid w:val="00A609D9"/>
    <w:rsid w:val="00A635AA"/>
    <w:rsid w:val="00A67054"/>
    <w:rsid w:val="00A70274"/>
    <w:rsid w:val="00A72519"/>
    <w:rsid w:val="00A737A8"/>
    <w:rsid w:val="00A75593"/>
    <w:rsid w:val="00A759D1"/>
    <w:rsid w:val="00A80CBB"/>
    <w:rsid w:val="00A80EAD"/>
    <w:rsid w:val="00A81004"/>
    <w:rsid w:val="00A82FEF"/>
    <w:rsid w:val="00A846D8"/>
    <w:rsid w:val="00A865C3"/>
    <w:rsid w:val="00A8703C"/>
    <w:rsid w:val="00A8712E"/>
    <w:rsid w:val="00A90C18"/>
    <w:rsid w:val="00A94501"/>
    <w:rsid w:val="00A949F3"/>
    <w:rsid w:val="00A94A51"/>
    <w:rsid w:val="00A97138"/>
    <w:rsid w:val="00AA0570"/>
    <w:rsid w:val="00AA4720"/>
    <w:rsid w:val="00AA55FB"/>
    <w:rsid w:val="00AA5D68"/>
    <w:rsid w:val="00AA6B6D"/>
    <w:rsid w:val="00AA706F"/>
    <w:rsid w:val="00AA7298"/>
    <w:rsid w:val="00AA7856"/>
    <w:rsid w:val="00AB1B81"/>
    <w:rsid w:val="00AB20A2"/>
    <w:rsid w:val="00AB47EF"/>
    <w:rsid w:val="00AB5965"/>
    <w:rsid w:val="00AB7970"/>
    <w:rsid w:val="00AC0553"/>
    <w:rsid w:val="00AC33CA"/>
    <w:rsid w:val="00AC3CF1"/>
    <w:rsid w:val="00AC5427"/>
    <w:rsid w:val="00AC7F94"/>
    <w:rsid w:val="00AD1CEA"/>
    <w:rsid w:val="00AD2195"/>
    <w:rsid w:val="00AD4062"/>
    <w:rsid w:val="00AD6CE3"/>
    <w:rsid w:val="00AD6F29"/>
    <w:rsid w:val="00AD775C"/>
    <w:rsid w:val="00AE15D1"/>
    <w:rsid w:val="00AE1E1A"/>
    <w:rsid w:val="00AE3DF9"/>
    <w:rsid w:val="00AE4832"/>
    <w:rsid w:val="00AE5853"/>
    <w:rsid w:val="00AF341B"/>
    <w:rsid w:val="00AF5D5E"/>
    <w:rsid w:val="00AF614E"/>
    <w:rsid w:val="00B0068A"/>
    <w:rsid w:val="00B0270F"/>
    <w:rsid w:val="00B0291F"/>
    <w:rsid w:val="00B03D81"/>
    <w:rsid w:val="00B041C8"/>
    <w:rsid w:val="00B045A9"/>
    <w:rsid w:val="00B129D4"/>
    <w:rsid w:val="00B12FF2"/>
    <w:rsid w:val="00B13BCC"/>
    <w:rsid w:val="00B174A6"/>
    <w:rsid w:val="00B22A37"/>
    <w:rsid w:val="00B23BEF"/>
    <w:rsid w:val="00B23C94"/>
    <w:rsid w:val="00B2569D"/>
    <w:rsid w:val="00B25B39"/>
    <w:rsid w:val="00B278F1"/>
    <w:rsid w:val="00B30638"/>
    <w:rsid w:val="00B308C1"/>
    <w:rsid w:val="00B32390"/>
    <w:rsid w:val="00B335F8"/>
    <w:rsid w:val="00B3430E"/>
    <w:rsid w:val="00B35C4F"/>
    <w:rsid w:val="00B3708B"/>
    <w:rsid w:val="00B40291"/>
    <w:rsid w:val="00B4068E"/>
    <w:rsid w:val="00B428CC"/>
    <w:rsid w:val="00B42A03"/>
    <w:rsid w:val="00B4584A"/>
    <w:rsid w:val="00B45E94"/>
    <w:rsid w:val="00B46A5E"/>
    <w:rsid w:val="00B47626"/>
    <w:rsid w:val="00B47ADA"/>
    <w:rsid w:val="00B50251"/>
    <w:rsid w:val="00B529D5"/>
    <w:rsid w:val="00B53153"/>
    <w:rsid w:val="00B53989"/>
    <w:rsid w:val="00B60F20"/>
    <w:rsid w:val="00B64057"/>
    <w:rsid w:val="00B6408F"/>
    <w:rsid w:val="00B67397"/>
    <w:rsid w:val="00B70EC2"/>
    <w:rsid w:val="00B7180A"/>
    <w:rsid w:val="00B71BE7"/>
    <w:rsid w:val="00B71E61"/>
    <w:rsid w:val="00B7245B"/>
    <w:rsid w:val="00B746CB"/>
    <w:rsid w:val="00B748A7"/>
    <w:rsid w:val="00B754FB"/>
    <w:rsid w:val="00B807D1"/>
    <w:rsid w:val="00B82353"/>
    <w:rsid w:val="00B8269D"/>
    <w:rsid w:val="00B828BA"/>
    <w:rsid w:val="00B852D9"/>
    <w:rsid w:val="00B866B7"/>
    <w:rsid w:val="00B903D4"/>
    <w:rsid w:val="00B909C2"/>
    <w:rsid w:val="00B9278E"/>
    <w:rsid w:val="00B92819"/>
    <w:rsid w:val="00B93348"/>
    <w:rsid w:val="00B962D6"/>
    <w:rsid w:val="00B97305"/>
    <w:rsid w:val="00B978C1"/>
    <w:rsid w:val="00BA0EE9"/>
    <w:rsid w:val="00BA23D5"/>
    <w:rsid w:val="00BA2B95"/>
    <w:rsid w:val="00BA352F"/>
    <w:rsid w:val="00BA44CB"/>
    <w:rsid w:val="00BA7D3B"/>
    <w:rsid w:val="00BB0A99"/>
    <w:rsid w:val="00BB25BF"/>
    <w:rsid w:val="00BB5A32"/>
    <w:rsid w:val="00BB5AF9"/>
    <w:rsid w:val="00BB5BF9"/>
    <w:rsid w:val="00BC0802"/>
    <w:rsid w:val="00BC31A2"/>
    <w:rsid w:val="00BC3CEC"/>
    <w:rsid w:val="00BC3CFC"/>
    <w:rsid w:val="00BC6609"/>
    <w:rsid w:val="00BC70E4"/>
    <w:rsid w:val="00BC7D3D"/>
    <w:rsid w:val="00BD3A8A"/>
    <w:rsid w:val="00BD3B48"/>
    <w:rsid w:val="00BE2885"/>
    <w:rsid w:val="00BE3278"/>
    <w:rsid w:val="00BE4B4B"/>
    <w:rsid w:val="00BE78EB"/>
    <w:rsid w:val="00BE7EB6"/>
    <w:rsid w:val="00BF09F6"/>
    <w:rsid w:val="00BF241F"/>
    <w:rsid w:val="00BF2567"/>
    <w:rsid w:val="00BF2AAF"/>
    <w:rsid w:val="00BF373F"/>
    <w:rsid w:val="00BF48F7"/>
    <w:rsid w:val="00BF53C8"/>
    <w:rsid w:val="00BF53D8"/>
    <w:rsid w:val="00BF6FD0"/>
    <w:rsid w:val="00C012A8"/>
    <w:rsid w:val="00C02300"/>
    <w:rsid w:val="00C02B6A"/>
    <w:rsid w:val="00C04579"/>
    <w:rsid w:val="00C04DFF"/>
    <w:rsid w:val="00C05A3D"/>
    <w:rsid w:val="00C05C5D"/>
    <w:rsid w:val="00C07D40"/>
    <w:rsid w:val="00C11BE6"/>
    <w:rsid w:val="00C12A3F"/>
    <w:rsid w:val="00C143CA"/>
    <w:rsid w:val="00C1500B"/>
    <w:rsid w:val="00C206AC"/>
    <w:rsid w:val="00C213C7"/>
    <w:rsid w:val="00C23D61"/>
    <w:rsid w:val="00C26E89"/>
    <w:rsid w:val="00C328E4"/>
    <w:rsid w:val="00C32959"/>
    <w:rsid w:val="00C3554D"/>
    <w:rsid w:val="00C35726"/>
    <w:rsid w:val="00C35B27"/>
    <w:rsid w:val="00C36CEF"/>
    <w:rsid w:val="00C37839"/>
    <w:rsid w:val="00C41D41"/>
    <w:rsid w:val="00C42FDC"/>
    <w:rsid w:val="00C4353F"/>
    <w:rsid w:val="00C43905"/>
    <w:rsid w:val="00C443FA"/>
    <w:rsid w:val="00C44B9E"/>
    <w:rsid w:val="00C44DDD"/>
    <w:rsid w:val="00C45819"/>
    <w:rsid w:val="00C46211"/>
    <w:rsid w:val="00C52AD5"/>
    <w:rsid w:val="00C5619D"/>
    <w:rsid w:val="00C5662B"/>
    <w:rsid w:val="00C5679E"/>
    <w:rsid w:val="00C60DF7"/>
    <w:rsid w:val="00C66163"/>
    <w:rsid w:val="00C676DF"/>
    <w:rsid w:val="00C700B5"/>
    <w:rsid w:val="00C70E68"/>
    <w:rsid w:val="00C714D0"/>
    <w:rsid w:val="00C71CE2"/>
    <w:rsid w:val="00C75938"/>
    <w:rsid w:val="00C77F5D"/>
    <w:rsid w:val="00C81225"/>
    <w:rsid w:val="00C816B3"/>
    <w:rsid w:val="00C82013"/>
    <w:rsid w:val="00C8350B"/>
    <w:rsid w:val="00C860E2"/>
    <w:rsid w:val="00C87A4E"/>
    <w:rsid w:val="00C90F49"/>
    <w:rsid w:val="00C92862"/>
    <w:rsid w:val="00C94A50"/>
    <w:rsid w:val="00C9585E"/>
    <w:rsid w:val="00C97F06"/>
    <w:rsid w:val="00CA121B"/>
    <w:rsid w:val="00CA124C"/>
    <w:rsid w:val="00CA292D"/>
    <w:rsid w:val="00CA3DEB"/>
    <w:rsid w:val="00CA4AA1"/>
    <w:rsid w:val="00CA50AA"/>
    <w:rsid w:val="00CA566A"/>
    <w:rsid w:val="00CA5DBE"/>
    <w:rsid w:val="00CA6072"/>
    <w:rsid w:val="00CA63A0"/>
    <w:rsid w:val="00CA7BDE"/>
    <w:rsid w:val="00CB006F"/>
    <w:rsid w:val="00CB449E"/>
    <w:rsid w:val="00CB5D76"/>
    <w:rsid w:val="00CC0ACF"/>
    <w:rsid w:val="00CC1C6F"/>
    <w:rsid w:val="00CC4D7D"/>
    <w:rsid w:val="00CC6787"/>
    <w:rsid w:val="00CC7B05"/>
    <w:rsid w:val="00CD0CBF"/>
    <w:rsid w:val="00CD28F0"/>
    <w:rsid w:val="00CD417E"/>
    <w:rsid w:val="00CD4837"/>
    <w:rsid w:val="00CD4F11"/>
    <w:rsid w:val="00CD5DFD"/>
    <w:rsid w:val="00CE1FCA"/>
    <w:rsid w:val="00CE2BAE"/>
    <w:rsid w:val="00CE3686"/>
    <w:rsid w:val="00CE57F0"/>
    <w:rsid w:val="00CE61A2"/>
    <w:rsid w:val="00CE6DE5"/>
    <w:rsid w:val="00CF0AAD"/>
    <w:rsid w:val="00CF1113"/>
    <w:rsid w:val="00CF25DB"/>
    <w:rsid w:val="00CF2B29"/>
    <w:rsid w:val="00CF3D1F"/>
    <w:rsid w:val="00CF46B0"/>
    <w:rsid w:val="00CF4B06"/>
    <w:rsid w:val="00CF4E5D"/>
    <w:rsid w:val="00CF518C"/>
    <w:rsid w:val="00CF5A36"/>
    <w:rsid w:val="00CF644F"/>
    <w:rsid w:val="00CF7C74"/>
    <w:rsid w:val="00D03CD0"/>
    <w:rsid w:val="00D074E0"/>
    <w:rsid w:val="00D123F9"/>
    <w:rsid w:val="00D129E6"/>
    <w:rsid w:val="00D12DEA"/>
    <w:rsid w:val="00D13A3A"/>
    <w:rsid w:val="00D14E7F"/>
    <w:rsid w:val="00D16974"/>
    <w:rsid w:val="00D16A68"/>
    <w:rsid w:val="00D16AC9"/>
    <w:rsid w:val="00D16BCF"/>
    <w:rsid w:val="00D17217"/>
    <w:rsid w:val="00D23F66"/>
    <w:rsid w:val="00D243E1"/>
    <w:rsid w:val="00D25E7C"/>
    <w:rsid w:val="00D30AA2"/>
    <w:rsid w:val="00D31441"/>
    <w:rsid w:val="00D31883"/>
    <w:rsid w:val="00D336E7"/>
    <w:rsid w:val="00D33E38"/>
    <w:rsid w:val="00D35F3B"/>
    <w:rsid w:val="00D36AFC"/>
    <w:rsid w:val="00D37904"/>
    <w:rsid w:val="00D37F90"/>
    <w:rsid w:val="00D4047F"/>
    <w:rsid w:val="00D41A78"/>
    <w:rsid w:val="00D42427"/>
    <w:rsid w:val="00D43889"/>
    <w:rsid w:val="00D43EEC"/>
    <w:rsid w:val="00D43FDE"/>
    <w:rsid w:val="00D47E54"/>
    <w:rsid w:val="00D512A4"/>
    <w:rsid w:val="00D518DB"/>
    <w:rsid w:val="00D51A33"/>
    <w:rsid w:val="00D53038"/>
    <w:rsid w:val="00D53E0D"/>
    <w:rsid w:val="00D55580"/>
    <w:rsid w:val="00D57A81"/>
    <w:rsid w:val="00D57F06"/>
    <w:rsid w:val="00D60336"/>
    <w:rsid w:val="00D6259E"/>
    <w:rsid w:val="00D62EC8"/>
    <w:rsid w:val="00D647A4"/>
    <w:rsid w:val="00D65326"/>
    <w:rsid w:val="00D66E80"/>
    <w:rsid w:val="00D723E7"/>
    <w:rsid w:val="00D725C4"/>
    <w:rsid w:val="00D72FAC"/>
    <w:rsid w:val="00D75A19"/>
    <w:rsid w:val="00D80838"/>
    <w:rsid w:val="00D809EB"/>
    <w:rsid w:val="00D8269C"/>
    <w:rsid w:val="00D848A4"/>
    <w:rsid w:val="00D84CA2"/>
    <w:rsid w:val="00D84DBB"/>
    <w:rsid w:val="00D85BD3"/>
    <w:rsid w:val="00D90EF1"/>
    <w:rsid w:val="00D91BAB"/>
    <w:rsid w:val="00D94D64"/>
    <w:rsid w:val="00D954BB"/>
    <w:rsid w:val="00D956A2"/>
    <w:rsid w:val="00D957D5"/>
    <w:rsid w:val="00D9615A"/>
    <w:rsid w:val="00D96EE9"/>
    <w:rsid w:val="00D974DD"/>
    <w:rsid w:val="00DA1664"/>
    <w:rsid w:val="00DA5211"/>
    <w:rsid w:val="00DA6CEA"/>
    <w:rsid w:val="00DA7C33"/>
    <w:rsid w:val="00DB0D4E"/>
    <w:rsid w:val="00DB15D3"/>
    <w:rsid w:val="00DB1E34"/>
    <w:rsid w:val="00DB6545"/>
    <w:rsid w:val="00DB7308"/>
    <w:rsid w:val="00DB7890"/>
    <w:rsid w:val="00DC3A9F"/>
    <w:rsid w:val="00DC3D9F"/>
    <w:rsid w:val="00DC4EA0"/>
    <w:rsid w:val="00DC7840"/>
    <w:rsid w:val="00DD30AF"/>
    <w:rsid w:val="00DD43D9"/>
    <w:rsid w:val="00DD4D72"/>
    <w:rsid w:val="00DE0C66"/>
    <w:rsid w:val="00DE11B0"/>
    <w:rsid w:val="00DE189B"/>
    <w:rsid w:val="00DE50F4"/>
    <w:rsid w:val="00DE5566"/>
    <w:rsid w:val="00DE5C66"/>
    <w:rsid w:val="00DE69F5"/>
    <w:rsid w:val="00DE6C02"/>
    <w:rsid w:val="00DE6F57"/>
    <w:rsid w:val="00DF141D"/>
    <w:rsid w:val="00DF4535"/>
    <w:rsid w:val="00DF5DFC"/>
    <w:rsid w:val="00DF672C"/>
    <w:rsid w:val="00E0049B"/>
    <w:rsid w:val="00E00798"/>
    <w:rsid w:val="00E00D10"/>
    <w:rsid w:val="00E05202"/>
    <w:rsid w:val="00E056D1"/>
    <w:rsid w:val="00E05A66"/>
    <w:rsid w:val="00E07238"/>
    <w:rsid w:val="00E07E98"/>
    <w:rsid w:val="00E10E63"/>
    <w:rsid w:val="00E11FB4"/>
    <w:rsid w:val="00E125EE"/>
    <w:rsid w:val="00E1566B"/>
    <w:rsid w:val="00E16866"/>
    <w:rsid w:val="00E2276F"/>
    <w:rsid w:val="00E229B9"/>
    <w:rsid w:val="00E247D9"/>
    <w:rsid w:val="00E272FC"/>
    <w:rsid w:val="00E27CDF"/>
    <w:rsid w:val="00E33D1E"/>
    <w:rsid w:val="00E34DC0"/>
    <w:rsid w:val="00E4649A"/>
    <w:rsid w:val="00E46FC6"/>
    <w:rsid w:val="00E515B5"/>
    <w:rsid w:val="00E530DE"/>
    <w:rsid w:val="00E535E0"/>
    <w:rsid w:val="00E62F19"/>
    <w:rsid w:val="00E635A2"/>
    <w:rsid w:val="00E63D33"/>
    <w:rsid w:val="00E6670B"/>
    <w:rsid w:val="00E66E0D"/>
    <w:rsid w:val="00E67454"/>
    <w:rsid w:val="00E67A0B"/>
    <w:rsid w:val="00E70B88"/>
    <w:rsid w:val="00E73B6B"/>
    <w:rsid w:val="00E74D24"/>
    <w:rsid w:val="00E769AD"/>
    <w:rsid w:val="00E85798"/>
    <w:rsid w:val="00E86BF6"/>
    <w:rsid w:val="00E86F90"/>
    <w:rsid w:val="00E87068"/>
    <w:rsid w:val="00E87150"/>
    <w:rsid w:val="00E9058C"/>
    <w:rsid w:val="00E91F8D"/>
    <w:rsid w:val="00E9242B"/>
    <w:rsid w:val="00E9310E"/>
    <w:rsid w:val="00E95322"/>
    <w:rsid w:val="00E97E79"/>
    <w:rsid w:val="00EA08A2"/>
    <w:rsid w:val="00EA117A"/>
    <w:rsid w:val="00EA1C93"/>
    <w:rsid w:val="00EA1FE0"/>
    <w:rsid w:val="00EA3754"/>
    <w:rsid w:val="00EA3E0E"/>
    <w:rsid w:val="00EA3F54"/>
    <w:rsid w:val="00EA5297"/>
    <w:rsid w:val="00EA57E7"/>
    <w:rsid w:val="00EA5C16"/>
    <w:rsid w:val="00EA6781"/>
    <w:rsid w:val="00EB200B"/>
    <w:rsid w:val="00EB2244"/>
    <w:rsid w:val="00EB5564"/>
    <w:rsid w:val="00EB69AD"/>
    <w:rsid w:val="00EB6A6C"/>
    <w:rsid w:val="00EB7D0F"/>
    <w:rsid w:val="00EC059C"/>
    <w:rsid w:val="00EC118B"/>
    <w:rsid w:val="00EC1C67"/>
    <w:rsid w:val="00EC3D8E"/>
    <w:rsid w:val="00EC3DB6"/>
    <w:rsid w:val="00EC3E31"/>
    <w:rsid w:val="00EC4A04"/>
    <w:rsid w:val="00EC50D9"/>
    <w:rsid w:val="00EC5356"/>
    <w:rsid w:val="00EC65E9"/>
    <w:rsid w:val="00ED00A0"/>
    <w:rsid w:val="00ED08E5"/>
    <w:rsid w:val="00ED5A6D"/>
    <w:rsid w:val="00ED6A75"/>
    <w:rsid w:val="00ED6E62"/>
    <w:rsid w:val="00EE0EC1"/>
    <w:rsid w:val="00EE225B"/>
    <w:rsid w:val="00EE4A35"/>
    <w:rsid w:val="00EE4C4C"/>
    <w:rsid w:val="00EE5A2C"/>
    <w:rsid w:val="00EE65D3"/>
    <w:rsid w:val="00EE749F"/>
    <w:rsid w:val="00EE7E32"/>
    <w:rsid w:val="00EE7F00"/>
    <w:rsid w:val="00EF039B"/>
    <w:rsid w:val="00EF4448"/>
    <w:rsid w:val="00EF47D9"/>
    <w:rsid w:val="00EF7780"/>
    <w:rsid w:val="00F01E6B"/>
    <w:rsid w:val="00F03400"/>
    <w:rsid w:val="00F10255"/>
    <w:rsid w:val="00F116BA"/>
    <w:rsid w:val="00F12430"/>
    <w:rsid w:val="00F13ED7"/>
    <w:rsid w:val="00F16858"/>
    <w:rsid w:val="00F26A8F"/>
    <w:rsid w:val="00F272BE"/>
    <w:rsid w:val="00F30676"/>
    <w:rsid w:val="00F339F3"/>
    <w:rsid w:val="00F35C63"/>
    <w:rsid w:val="00F36D31"/>
    <w:rsid w:val="00F371F0"/>
    <w:rsid w:val="00F407EF"/>
    <w:rsid w:val="00F41D94"/>
    <w:rsid w:val="00F45FE5"/>
    <w:rsid w:val="00F46700"/>
    <w:rsid w:val="00F46BF3"/>
    <w:rsid w:val="00F47091"/>
    <w:rsid w:val="00F506DD"/>
    <w:rsid w:val="00F52808"/>
    <w:rsid w:val="00F564AA"/>
    <w:rsid w:val="00F601EC"/>
    <w:rsid w:val="00F61E39"/>
    <w:rsid w:val="00F63E9C"/>
    <w:rsid w:val="00F664FF"/>
    <w:rsid w:val="00F66FA8"/>
    <w:rsid w:val="00F672C8"/>
    <w:rsid w:val="00F74CC6"/>
    <w:rsid w:val="00F754C0"/>
    <w:rsid w:val="00F76825"/>
    <w:rsid w:val="00F817D6"/>
    <w:rsid w:val="00F83F69"/>
    <w:rsid w:val="00F85727"/>
    <w:rsid w:val="00F85C5B"/>
    <w:rsid w:val="00F87473"/>
    <w:rsid w:val="00F87BD5"/>
    <w:rsid w:val="00F909D6"/>
    <w:rsid w:val="00F91190"/>
    <w:rsid w:val="00F91216"/>
    <w:rsid w:val="00F91918"/>
    <w:rsid w:val="00F94A26"/>
    <w:rsid w:val="00F94E5D"/>
    <w:rsid w:val="00F96C4D"/>
    <w:rsid w:val="00F97B00"/>
    <w:rsid w:val="00FA0489"/>
    <w:rsid w:val="00FA2E53"/>
    <w:rsid w:val="00FA33C8"/>
    <w:rsid w:val="00FA4EF0"/>
    <w:rsid w:val="00FA5959"/>
    <w:rsid w:val="00FA5980"/>
    <w:rsid w:val="00FA5B4A"/>
    <w:rsid w:val="00FA6A9A"/>
    <w:rsid w:val="00FB1E77"/>
    <w:rsid w:val="00FB32BB"/>
    <w:rsid w:val="00FB3307"/>
    <w:rsid w:val="00FB34B9"/>
    <w:rsid w:val="00FB4567"/>
    <w:rsid w:val="00FB5809"/>
    <w:rsid w:val="00FB7CD1"/>
    <w:rsid w:val="00FC0ACF"/>
    <w:rsid w:val="00FC2063"/>
    <w:rsid w:val="00FC23B3"/>
    <w:rsid w:val="00FC6801"/>
    <w:rsid w:val="00FD19B6"/>
    <w:rsid w:val="00FD47B7"/>
    <w:rsid w:val="00FD6378"/>
    <w:rsid w:val="00FD68EB"/>
    <w:rsid w:val="00FD70A9"/>
    <w:rsid w:val="00FE037F"/>
    <w:rsid w:val="00FE0536"/>
    <w:rsid w:val="00FE3A81"/>
    <w:rsid w:val="00FE53EA"/>
    <w:rsid w:val="00FF0653"/>
    <w:rsid w:val="00FF1141"/>
    <w:rsid w:val="00FF193D"/>
    <w:rsid w:val="00FF1F35"/>
    <w:rsid w:val="00FF40C7"/>
    <w:rsid w:val="00FF4ED1"/>
    <w:rsid w:val="00FF5FF1"/>
    <w:rsid w:val="00FF7517"/>
    <w:rsid w:val="00FF7B5F"/>
    <w:rsid w:val="07F11C47"/>
    <w:rsid w:val="099E0727"/>
    <w:rsid w:val="18127A9D"/>
    <w:rsid w:val="1D02351B"/>
    <w:rsid w:val="25AD1F77"/>
    <w:rsid w:val="26C91751"/>
    <w:rsid w:val="2C8B5ED0"/>
    <w:rsid w:val="2D9640B1"/>
    <w:rsid w:val="3C414B87"/>
    <w:rsid w:val="42465FDB"/>
    <w:rsid w:val="4C8830FD"/>
    <w:rsid w:val="5A552990"/>
    <w:rsid w:val="5FD47CDB"/>
    <w:rsid w:val="63155E78"/>
    <w:rsid w:val="69BE54EC"/>
    <w:rsid w:val="6A97595D"/>
    <w:rsid w:val="73313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CC50"/>
  <w15:docId w15:val="{FFDA44CE-2CBA-4A45-8147-E51A8487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B29"/>
    <w:pPr>
      <w:suppressAutoHyphens/>
      <w:spacing w:line="252" w:lineRule="auto"/>
    </w:pPr>
    <w:rPr>
      <w:rFonts w:ascii="Cambria" w:eastAsia="Times New Roman" w:hAnsi="Cambria" w:cs="Cambria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F2B29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CF2B2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CF2B2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F2B29"/>
  </w:style>
  <w:style w:type="character" w:customStyle="1" w:styleId="FooterChar">
    <w:name w:val="Footer Char"/>
    <w:basedOn w:val="DefaultParagraphFont"/>
    <w:link w:val="Footer"/>
    <w:uiPriority w:val="99"/>
    <w:qFormat/>
    <w:rsid w:val="00CF2B2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F2B29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qFormat/>
    <w:rsid w:val="00CF2B29"/>
    <w:pPr>
      <w:spacing w:after="0" w:line="240" w:lineRule="auto"/>
    </w:pPr>
    <w:rPr>
      <w:rFonts w:asciiTheme="minorHAnsi" w:eastAsiaTheme="minorHAnsi" w:hAnsiTheme="minorHAnsi" w:cstheme="minorBidi"/>
      <w:lang w:bidi="ar-SA"/>
    </w:rPr>
  </w:style>
  <w:style w:type="character" w:customStyle="1" w:styleId="NoSpacingChar">
    <w:name w:val="No Spacing Char"/>
    <w:basedOn w:val="DefaultParagraphFont"/>
    <w:link w:val="NoSpacing"/>
    <w:qFormat/>
    <w:rsid w:val="00CF2B29"/>
  </w:style>
  <w:style w:type="table" w:styleId="TableGrid">
    <w:name w:val="Table Grid"/>
    <w:basedOn w:val="TableNormal"/>
    <w:uiPriority w:val="59"/>
    <w:rsid w:val="00AD6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1FD41DE35243EC9789F6BF4B849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30BED-3553-425C-9D71-E33D9E64F4D4}"/>
      </w:docPartPr>
      <w:docPartBody>
        <w:p w:rsidR="0073536E" w:rsidRDefault="0073536E">
          <w:pPr>
            <w:pStyle w:val="9F1FD41DE35243EC9789F6BF4B849DD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39E"/>
    <w:rsid w:val="00005168"/>
    <w:rsid w:val="0001175F"/>
    <w:rsid w:val="00013C22"/>
    <w:rsid w:val="000154B0"/>
    <w:rsid w:val="00021F11"/>
    <w:rsid w:val="00025799"/>
    <w:rsid w:val="00027A65"/>
    <w:rsid w:val="00044354"/>
    <w:rsid w:val="0004700C"/>
    <w:rsid w:val="000579E8"/>
    <w:rsid w:val="00064E51"/>
    <w:rsid w:val="00067A5A"/>
    <w:rsid w:val="00073820"/>
    <w:rsid w:val="00074C95"/>
    <w:rsid w:val="00091801"/>
    <w:rsid w:val="00093C31"/>
    <w:rsid w:val="000C22AC"/>
    <w:rsid w:val="000C4C89"/>
    <w:rsid w:val="000C6494"/>
    <w:rsid w:val="000E1CDA"/>
    <w:rsid w:val="000E768A"/>
    <w:rsid w:val="000F7B9F"/>
    <w:rsid w:val="00123B48"/>
    <w:rsid w:val="001264B6"/>
    <w:rsid w:val="00142DD8"/>
    <w:rsid w:val="00154A7F"/>
    <w:rsid w:val="001605CA"/>
    <w:rsid w:val="00164390"/>
    <w:rsid w:val="00171E30"/>
    <w:rsid w:val="00186934"/>
    <w:rsid w:val="001B0581"/>
    <w:rsid w:val="001D03FE"/>
    <w:rsid w:val="001D6D38"/>
    <w:rsid w:val="001E521C"/>
    <w:rsid w:val="001F0DC0"/>
    <w:rsid w:val="001F41A4"/>
    <w:rsid w:val="00207844"/>
    <w:rsid w:val="00215789"/>
    <w:rsid w:val="002158AC"/>
    <w:rsid w:val="00220DF0"/>
    <w:rsid w:val="002264F5"/>
    <w:rsid w:val="00234420"/>
    <w:rsid w:val="002364E9"/>
    <w:rsid w:val="0023656E"/>
    <w:rsid w:val="00242D3D"/>
    <w:rsid w:val="00245575"/>
    <w:rsid w:val="00247136"/>
    <w:rsid w:val="00254E7D"/>
    <w:rsid w:val="0025561F"/>
    <w:rsid w:val="00255818"/>
    <w:rsid w:val="00264102"/>
    <w:rsid w:val="00266673"/>
    <w:rsid w:val="0026716E"/>
    <w:rsid w:val="002749E1"/>
    <w:rsid w:val="00285E1C"/>
    <w:rsid w:val="00291B22"/>
    <w:rsid w:val="0029669C"/>
    <w:rsid w:val="002A37BE"/>
    <w:rsid w:val="002A50BD"/>
    <w:rsid w:val="002C1FFE"/>
    <w:rsid w:val="002C3A10"/>
    <w:rsid w:val="002D7DDD"/>
    <w:rsid w:val="002E4B80"/>
    <w:rsid w:val="002E6071"/>
    <w:rsid w:val="002F4CFC"/>
    <w:rsid w:val="002F6470"/>
    <w:rsid w:val="0030492F"/>
    <w:rsid w:val="00315BAF"/>
    <w:rsid w:val="00327EB3"/>
    <w:rsid w:val="003301B0"/>
    <w:rsid w:val="003329C9"/>
    <w:rsid w:val="0033643D"/>
    <w:rsid w:val="003512D9"/>
    <w:rsid w:val="00382F58"/>
    <w:rsid w:val="003A06BE"/>
    <w:rsid w:val="003B1703"/>
    <w:rsid w:val="003B5E56"/>
    <w:rsid w:val="003C64EA"/>
    <w:rsid w:val="003C6552"/>
    <w:rsid w:val="003D3911"/>
    <w:rsid w:val="003D4C0B"/>
    <w:rsid w:val="003D5604"/>
    <w:rsid w:val="003D6092"/>
    <w:rsid w:val="003E16F3"/>
    <w:rsid w:val="003F2A60"/>
    <w:rsid w:val="003F6AE6"/>
    <w:rsid w:val="003F7075"/>
    <w:rsid w:val="0041415A"/>
    <w:rsid w:val="0042097D"/>
    <w:rsid w:val="0042546A"/>
    <w:rsid w:val="004260DD"/>
    <w:rsid w:val="00444DE9"/>
    <w:rsid w:val="00461E82"/>
    <w:rsid w:val="0046687C"/>
    <w:rsid w:val="00480E88"/>
    <w:rsid w:val="00481A19"/>
    <w:rsid w:val="004847A8"/>
    <w:rsid w:val="00494DB0"/>
    <w:rsid w:val="00495DDD"/>
    <w:rsid w:val="004A5AED"/>
    <w:rsid w:val="004B57B5"/>
    <w:rsid w:val="004C14DE"/>
    <w:rsid w:val="004C6D86"/>
    <w:rsid w:val="004C7C8E"/>
    <w:rsid w:val="004D0FB4"/>
    <w:rsid w:val="004D49DE"/>
    <w:rsid w:val="004D6623"/>
    <w:rsid w:val="004D7FD7"/>
    <w:rsid w:val="004E2987"/>
    <w:rsid w:val="004E7857"/>
    <w:rsid w:val="004F3680"/>
    <w:rsid w:val="004F796B"/>
    <w:rsid w:val="00503F18"/>
    <w:rsid w:val="0051089E"/>
    <w:rsid w:val="00513E84"/>
    <w:rsid w:val="0052169E"/>
    <w:rsid w:val="005253E9"/>
    <w:rsid w:val="005270E9"/>
    <w:rsid w:val="005417A7"/>
    <w:rsid w:val="00544381"/>
    <w:rsid w:val="005452AA"/>
    <w:rsid w:val="00552BD4"/>
    <w:rsid w:val="00556F2C"/>
    <w:rsid w:val="00561162"/>
    <w:rsid w:val="005677D2"/>
    <w:rsid w:val="00576314"/>
    <w:rsid w:val="00582BDA"/>
    <w:rsid w:val="00593C25"/>
    <w:rsid w:val="00597435"/>
    <w:rsid w:val="005A4990"/>
    <w:rsid w:val="005B3F71"/>
    <w:rsid w:val="005B7201"/>
    <w:rsid w:val="005B72CA"/>
    <w:rsid w:val="005D21AA"/>
    <w:rsid w:val="005E51C5"/>
    <w:rsid w:val="0060205E"/>
    <w:rsid w:val="00612850"/>
    <w:rsid w:val="00616661"/>
    <w:rsid w:val="00616BE9"/>
    <w:rsid w:val="00626B79"/>
    <w:rsid w:val="00631515"/>
    <w:rsid w:val="00644552"/>
    <w:rsid w:val="00650553"/>
    <w:rsid w:val="006513BD"/>
    <w:rsid w:val="006514D4"/>
    <w:rsid w:val="0065390C"/>
    <w:rsid w:val="0065562C"/>
    <w:rsid w:val="00663B3A"/>
    <w:rsid w:val="00680FA8"/>
    <w:rsid w:val="00686877"/>
    <w:rsid w:val="00694B30"/>
    <w:rsid w:val="006A0E16"/>
    <w:rsid w:val="006B1F88"/>
    <w:rsid w:val="006B515D"/>
    <w:rsid w:val="006B5894"/>
    <w:rsid w:val="006C038A"/>
    <w:rsid w:val="006D38FB"/>
    <w:rsid w:val="006E7503"/>
    <w:rsid w:val="006F7440"/>
    <w:rsid w:val="006F74C0"/>
    <w:rsid w:val="00701DC9"/>
    <w:rsid w:val="00701ECE"/>
    <w:rsid w:val="007026C1"/>
    <w:rsid w:val="00706682"/>
    <w:rsid w:val="007214A0"/>
    <w:rsid w:val="00726623"/>
    <w:rsid w:val="0073536E"/>
    <w:rsid w:val="00752707"/>
    <w:rsid w:val="00756079"/>
    <w:rsid w:val="007615D5"/>
    <w:rsid w:val="007643DD"/>
    <w:rsid w:val="0077184C"/>
    <w:rsid w:val="00771B74"/>
    <w:rsid w:val="00771EB8"/>
    <w:rsid w:val="007768B1"/>
    <w:rsid w:val="00781CB6"/>
    <w:rsid w:val="00782C9F"/>
    <w:rsid w:val="0079658D"/>
    <w:rsid w:val="0079660C"/>
    <w:rsid w:val="007B33E8"/>
    <w:rsid w:val="007B4C8B"/>
    <w:rsid w:val="007B66DF"/>
    <w:rsid w:val="007C2ED8"/>
    <w:rsid w:val="007D614B"/>
    <w:rsid w:val="007E5B39"/>
    <w:rsid w:val="007F34BC"/>
    <w:rsid w:val="008118C8"/>
    <w:rsid w:val="00812F26"/>
    <w:rsid w:val="00821B16"/>
    <w:rsid w:val="00821C44"/>
    <w:rsid w:val="00840A46"/>
    <w:rsid w:val="008413E3"/>
    <w:rsid w:val="008439CF"/>
    <w:rsid w:val="00843D9F"/>
    <w:rsid w:val="008530F4"/>
    <w:rsid w:val="00856366"/>
    <w:rsid w:val="0085705C"/>
    <w:rsid w:val="00860FFC"/>
    <w:rsid w:val="00861445"/>
    <w:rsid w:val="00864707"/>
    <w:rsid w:val="00865880"/>
    <w:rsid w:val="00866772"/>
    <w:rsid w:val="008800EA"/>
    <w:rsid w:val="0088198C"/>
    <w:rsid w:val="00881DF7"/>
    <w:rsid w:val="008833E7"/>
    <w:rsid w:val="00885FE7"/>
    <w:rsid w:val="008862B9"/>
    <w:rsid w:val="008948B5"/>
    <w:rsid w:val="0089739E"/>
    <w:rsid w:val="008A3C2C"/>
    <w:rsid w:val="008A4265"/>
    <w:rsid w:val="008A59F6"/>
    <w:rsid w:val="008A5D26"/>
    <w:rsid w:val="008B6C94"/>
    <w:rsid w:val="008E1826"/>
    <w:rsid w:val="008E329E"/>
    <w:rsid w:val="008E429C"/>
    <w:rsid w:val="008F18D8"/>
    <w:rsid w:val="0091154C"/>
    <w:rsid w:val="00913DEF"/>
    <w:rsid w:val="00915E24"/>
    <w:rsid w:val="00916713"/>
    <w:rsid w:val="009234B4"/>
    <w:rsid w:val="00930D21"/>
    <w:rsid w:val="00932B10"/>
    <w:rsid w:val="00936D3C"/>
    <w:rsid w:val="00942F5D"/>
    <w:rsid w:val="00945EA0"/>
    <w:rsid w:val="00965D5E"/>
    <w:rsid w:val="009716FB"/>
    <w:rsid w:val="00980D79"/>
    <w:rsid w:val="00986414"/>
    <w:rsid w:val="00990927"/>
    <w:rsid w:val="009924FC"/>
    <w:rsid w:val="009954CA"/>
    <w:rsid w:val="009B333F"/>
    <w:rsid w:val="009B6DFB"/>
    <w:rsid w:val="009C1824"/>
    <w:rsid w:val="009D172F"/>
    <w:rsid w:val="009D69AC"/>
    <w:rsid w:val="009E0990"/>
    <w:rsid w:val="009F2BF6"/>
    <w:rsid w:val="00A0100B"/>
    <w:rsid w:val="00A06029"/>
    <w:rsid w:val="00A07994"/>
    <w:rsid w:val="00A2105C"/>
    <w:rsid w:val="00A47EBC"/>
    <w:rsid w:val="00A50918"/>
    <w:rsid w:val="00A561B2"/>
    <w:rsid w:val="00A66654"/>
    <w:rsid w:val="00A82A9A"/>
    <w:rsid w:val="00A86D40"/>
    <w:rsid w:val="00A96A11"/>
    <w:rsid w:val="00AA1DB9"/>
    <w:rsid w:val="00AB1F84"/>
    <w:rsid w:val="00AB5441"/>
    <w:rsid w:val="00AB6020"/>
    <w:rsid w:val="00AB7D1F"/>
    <w:rsid w:val="00AD323F"/>
    <w:rsid w:val="00AD599B"/>
    <w:rsid w:val="00AE1416"/>
    <w:rsid w:val="00AE15CE"/>
    <w:rsid w:val="00AF76B5"/>
    <w:rsid w:val="00B000E7"/>
    <w:rsid w:val="00B03D81"/>
    <w:rsid w:val="00B045A9"/>
    <w:rsid w:val="00B125E5"/>
    <w:rsid w:val="00B27D81"/>
    <w:rsid w:val="00B3173E"/>
    <w:rsid w:val="00B365CE"/>
    <w:rsid w:val="00B44E86"/>
    <w:rsid w:val="00B478A8"/>
    <w:rsid w:val="00B6022B"/>
    <w:rsid w:val="00B6399F"/>
    <w:rsid w:val="00B668D3"/>
    <w:rsid w:val="00B67C8B"/>
    <w:rsid w:val="00B70EC2"/>
    <w:rsid w:val="00B75224"/>
    <w:rsid w:val="00B879E5"/>
    <w:rsid w:val="00B922FE"/>
    <w:rsid w:val="00B9364C"/>
    <w:rsid w:val="00B96DAA"/>
    <w:rsid w:val="00BA462C"/>
    <w:rsid w:val="00BA72C3"/>
    <w:rsid w:val="00BB2A7A"/>
    <w:rsid w:val="00BC4564"/>
    <w:rsid w:val="00BE4061"/>
    <w:rsid w:val="00BE71A1"/>
    <w:rsid w:val="00BF03CE"/>
    <w:rsid w:val="00BF225A"/>
    <w:rsid w:val="00BF6258"/>
    <w:rsid w:val="00C059AB"/>
    <w:rsid w:val="00C07D40"/>
    <w:rsid w:val="00C07D41"/>
    <w:rsid w:val="00C127CC"/>
    <w:rsid w:val="00C13EBD"/>
    <w:rsid w:val="00C208E2"/>
    <w:rsid w:val="00C2486D"/>
    <w:rsid w:val="00C42634"/>
    <w:rsid w:val="00C438B1"/>
    <w:rsid w:val="00C506C9"/>
    <w:rsid w:val="00C602E1"/>
    <w:rsid w:val="00C61B4D"/>
    <w:rsid w:val="00C76D86"/>
    <w:rsid w:val="00C82CA8"/>
    <w:rsid w:val="00C94E84"/>
    <w:rsid w:val="00CA06C7"/>
    <w:rsid w:val="00CA2077"/>
    <w:rsid w:val="00CD4F11"/>
    <w:rsid w:val="00CE0B68"/>
    <w:rsid w:val="00CE1FCA"/>
    <w:rsid w:val="00CE50A8"/>
    <w:rsid w:val="00CE7150"/>
    <w:rsid w:val="00CF54C2"/>
    <w:rsid w:val="00CF5FCD"/>
    <w:rsid w:val="00CF61B2"/>
    <w:rsid w:val="00CF644F"/>
    <w:rsid w:val="00D00005"/>
    <w:rsid w:val="00D045BC"/>
    <w:rsid w:val="00D1078A"/>
    <w:rsid w:val="00D1311B"/>
    <w:rsid w:val="00D17217"/>
    <w:rsid w:val="00D21DF3"/>
    <w:rsid w:val="00D26C24"/>
    <w:rsid w:val="00D30179"/>
    <w:rsid w:val="00D30AD1"/>
    <w:rsid w:val="00D32F63"/>
    <w:rsid w:val="00D33BC8"/>
    <w:rsid w:val="00D358FF"/>
    <w:rsid w:val="00D43FDE"/>
    <w:rsid w:val="00D52617"/>
    <w:rsid w:val="00D60D17"/>
    <w:rsid w:val="00D6454D"/>
    <w:rsid w:val="00D740F6"/>
    <w:rsid w:val="00D84EF8"/>
    <w:rsid w:val="00D91C23"/>
    <w:rsid w:val="00DA75B7"/>
    <w:rsid w:val="00DB0069"/>
    <w:rsid w:val="00DB4939"/>
    <w:rsid w:val="00DB66F6"/>
    <w:rsid w:val="00DB72B1"/>
    <w:rsid w:val="00DB7FF4"/>
    <w:rsid w:val="00DD0403"/>
    <w:rsid w:val="00DD3709"/>
    <w:rsid w:val="00DD7F1D"/>
    <w:rsid w:val="00DE58C7"/>
    <w:rsid w:val="00DF0FD6"/>
    <w:rsid w:val="00DF672C"/>
    <w:rsid w:val="00E16EB6"/>
    <w:rsid w:val="00E2134E"/>
    <w:rsid w:val="00E22E66"/>
    <w:rsid w:val="00E24C10"/>
    <w:rsid w:val="00E26A46"/>
    <w:rsid w:val="00E41088"/>
    <w:rsid w:val="00E530DE"/>
    <w:rsid w:val="00E53BD6"/>
    <w:rsid w:val="00E57844"/>
    <w:rsid w:val="00E62F19"/>
    <w:rsid w:val="00E62FC5"/>
    <w:rsid w:val="00E7306F"/>
    <w:rsid w:val="00E74325"/>
    <w:rsid w:val="00E8635E"/>
    <w:rsid w:val="00E90BED"/>
    <w:rsid w:val="00E91709"/>
    <w:rsid w:val="00E93488"/>
    <w:rsid w:val="00E97E79"/>
    <w:rsid w:val="00EA751E"/>
    <w:rsid w:val="00EB196D"/>
    <w:rsid w:val="00EC064A"/>
    <w:rsid w:val="00EC3E31"/>
    <w:rsid w:val="00EC63CD"/>
    <w:rsid w:val="00EE3481"/>
    <w:rsid w:val="00EE48CB"/>
    <w:rsid w:val="00EE4C4C"/>
    <w:rsid w:val="00EE57FF"/>
    <w:rsid w:val="00EF355D"/>
    <w:rsid w:val="00F063A9"/>
    <w:rsid w:val="00F21302"/>
    <w:rsid w:val="00F2137B"/>
    <w:rsid w:val="00F22511"/>
    <w:rsid w:val="00F30F59"/>
    <w:rsid w:val="00F32072"/>
    <w:rsid w:val="00F442B2"/>
    <w:rsid w:val="00F45FE5"/>
    <w:rsid w:val="00F46BF3"/>
    <w:rsid w:val="00F6625D"/>
    <w:rsid w:val="00F84740"/>
    <w:rsid w:val="00F86C79"/>
    <w:rsid w:val="00F91715"/>
    <w:rsid w:val="00F9474C"/>
    <w:rsid w:val="00F95CD3"/>
    <w:rsid w:val="00FB2D0E"/>
    <w:rsid w:val="00FB3307"/>
    <w:rsid w:val="00FB3F28"/>
    <w:rsid w:val="00FB4847"/>
    <w:rsid w:val="00FB5619"/>
    <w:rsid w:val="00FC2ED3"/>
    <w:rsid w:val="00FC6D1D"/>
    <w:rsid w:val="00FD0E40"/>
    <w:rsid w:val="00FD3FAC"/>
    <w:rsid w:val="00FD5A36"/>
    <w:rsid w:val="00FD5EBC"/>
    <w:rsid w:val="00FE40CF"/>
    <w:rsid w:val="00FE5288"/>
    <w:rsid w:val="00FE68B2"/>
    <w:rsid w:val="00FF7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36E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1FD41DE35243EC9789F6BF4B849DD9">
    <w:name w:val="9F1FD41DE35243EC9789F6BF4B849DD9"/>
    <w:qFormat/>
    <w:rsid w:val="0073536E"/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444BF1B-3465-4591-ADF5-B25458D078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SHREY LOGISTICS</vt:lpstr>
    </vt:vector>
  </TitlesOfParts>
  <Company>Anand Infotech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 LOGISTICS</dc:title>
  <dc:creator>Anand Doshi</dc:creator>
  <cp:lastModifiedBy>Shrey Kariya</cp:lastModifiedBy>
  <cp:revision>5</cp:revision>
  <cp:lastPrinted>2026-05-11T08:09:00Z</cp:lastPrinted>
  <dcterms:created xsi:type="dcterms:W3CDTF">2026-09-20T09:46:00Z</dcterms:created>
  <dcterms:modified xsi:type="dcterms:W3CDTF">2026-09-24T05:30:00Z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